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F8" w:rsidRDefault="00B149E9">
      <w:r>
        <w:t>Setting up Nominated Pharmacy alert</w:t>
      </w:r>
    </w:p>
    <w:p w:rsidR="00413B90" w:rsidRDefault="00413B90"/>
    <w:p w:rsidR="00413B90" w:rsidRDefault="00413B90"/>
    <w:p w:rsidR="00B149E9" w:rsidRDefault="00B149E9">
      <w:r>
        <w:t>Create a Concept</w:t>
      </w:r>
    </w:p>
    <w:p w:rsidR="00413B90" w:rsidRDefault="00413B90">
      <w:r>
        <w:rPr>
          <w:noProof/>
          <w:lang w:eastAsia="en-GB"/>
        </w:rPr>
        <w:drawing>
          <wp:inline distT="0" distB="0" distL="0" distR="0" wp14:anchorId="6FFA5C1F" wp14:editId="725ECC9A">
            <wp:extent cx="5731510" cy="4139424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39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B90" w:rsidRDefault="00413B90"/>
    <w:p w:rsidR="00B149E9" w:rsidRDefault="00B149E9"/>
    <w:p w:rsidR="00B149E9" w:rsidRDefault="00B149E9"/>
    <w:p w:rsidR="00B149E9" w:rsidRDefault="00B149E9"/>
    <w:p w:rsidR="00B149E9" w:rsidRDefault="00B149E9"/>
    <w:p w:rsidR="00B149E9" w:rsidRDefault="00B149E9"/>
    <w:p w:rsidR="00B149E9" w:rsidRDefault="00B149E9"/>
    <w:p w:rsidR="00B149E9" w:rsidRDefault="00B149E9"/>
    <w:p w:rsidR="00B149E9" w:rsidRDefault="00B149E9"/>
    <w:p w:rsidR="00B149E9" w:rsidRDefault="00B149E9"/>
    <w:p w:rsidR="00B149E9" w:rsidRDefault="00B149E9"/>
    <w:p w:rsidR="00B149E9" w:rsidRDefault="00B149E9"/>
    <w:p w:rsidR="00B149E9" w:rsidRDefault="00B149E9"/>
    <w:p w:rsidR="00B149E9" w:rsidRDefault="00B149E9"/>
    <w:p w:rsidR="00B149E9" w:rsidRDefault="00B149E9"/>
    <w:p w:rsidR="00B149E9" w:rsidRDefault="00B149E9"/>
    <w:p w:rsidR="00B149E9" w:rsidRDefault="00B149E9"/>
    <w:p w:rsidR="00B149E9" w:rsidRDefault="00B149E9"/>
    <w:p w:rsidR="00B149E9" w:rsidRDefault="00B149E9"/>
    <w:p w:rsidR="00B149E9" w:rsidRDefault="00B149E9"/>
    <w:p w:rsidR="00B149E9" w:rsidRDefault="00B149E9"/>
    <w:p w:rsidR="00B149E9" w:rsidRDefault="00B149E9">
      <w:r>
        <w:lastRenderedPageBreak/>
        <w:t>Use Concept to Create a Protocol Alert</w:t>
      </w:r>
    </w:p>
    <w:p w:rsidR="00B149E9" w:rsidRDefault="00B149E9">
      <w:r>
        <w:rPr>
          <w:noProof/>
          <w:lang w:eastAsia="en-GB"/>
        </w:rPr>
        <w:drawing>
          <wp:inline distT="0" distB="0" distL="0" distR="0" wp14:anchorId="0B80CDB9" wp14:editId="6760E89A">
            <wp:extent cx="5731510" cy="413893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3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9E9" w:rsidRDefault="00B149E9"/>
    <w:p w:rsidR="00B149E9" w:rsidRDefault="00B149E9"/>
    <w:p w:rsidR="00B149E9" w:rsidRDefault="00B149E9"/>
    <w:p w:rsidR="00B149E9" w:rsidRDefault="00B149E9">
      <w:r>
        <w:t>Patient Alert Box shows No Nominate Pharmacy recorded</w:t>
      </w:r>
    </w:p>
    <w:p w:rsidR="00B149E9" w:rsidRDefault="00B149E9">
      <w:r>
        <w:rPr>
          <w:noProof/>
          <w:lang w:eastAsia="en-GB"/>
        </w:rPr>
        <w:drawing>
          <wp:inline distT="0" distB="0" distL="0" distR="0" wp14:anchorId="6400245C" wp14:editId="747FC592">
            <wp:extent cx="5731510" cy="3371738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71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9E9" w:rsidRDefault="00B149E9"/>
    <w:p w:rsidR="00B149E9" w:rsidRDefault="00B149E9"/>
    <w:p w:rsidR="00B149E9" w:rsidRDefault="00B149E9">
      <w:r>
        <w:lastRenderedPageBreak/>
        <w:t>Protocol launcher (F12 button) for staff</w:t>
      </w:r>
    </w:p>
    <w:p w:rsidR="00B149E9" w:rsidRDefault="00B149E9">
      <w:r>
        <w:rPr>
          <w:noProof/>
          <w:lang w:eastAsia="en-GB"/>
        </w:rPr>
        <w:drawing>
          <wp:inline distT="0" distB="0" distL="0" distR="0" wp14:anchorId="61FEB80A" wp14:editId="03E73599">
            <wp:extent cx="3122762" cy="4502989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4505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9E9" w:rsidRDefault="00B149E9"/>
    <w:p w:rsidR="00B149E9" w:rsidRDefault="00B149E9"/>
    <w:p w:rsidR="00B149E9" w:rsidRDefault="00B149E9"/>
    <w:p w:rsidR="00B149E9" w:rsidRDefault="00B149E9"/>
    <w:p w:rsidR="00B149E9" w:rsidRDefault="00B149E9"/>
    <w:p w:rsidR="00B149E9" w:rsidRDefault="00B149E9"/>
    <w:p w:rsidR="00B149E9" w:rsidRDefault="00B149E9"/>
    <w:p w:rsidR="00B149E9" w:rsidRDefault="00B149E9"/>
    <w:p w:rsidR="00B149E9" w:rsidRDefault="00B149E9"/>
    <w:p w:rsidR="00B149E9" w:rsidRDefault="00B149E9"/>
    <w:p w:rsidR="00B149E9" w:rsidRDefault="00B149E9"/>
    <w:p w:rsidR="00B149E9" w:rsidRDefault="00B149E9"/>
    <w:p w:rsidR="00B149E9" w:rsidRDefault="00B149E9"/>
    <w:p w:rsidR="00B149E9" w:rsidRDefault="00B149E9"/>
    <w:p w:rsidR="00B149E9" w:rsidRDefault="00B149E9"/>
    <w:p w:rsidR="00B149E9" w:rsidRDefault="00B149E9"/>
    <w:p w:rsidR="00B149E9" w:rsidRDefault="00B149E9"/>
    <w:p w:rsidR="00B149E9" w:rsidRDefault="00B149E9"/>
    <w:p w:rsidR="00B149E9" w:rsidRDefault="00B149E9"/>
    <w:p w:rsidR="00B149E9" w:rsidRDefault="00B149E9"/>
    <w:p w:rsidR="00B149E9" w:rsidRDefault="00B149E9"/>
    <w:p w:rsidR="00B149E9" w:rsidRDefault="00B149E9"/>
    <w:p w:rsidR="00B149E9" w:rsidRDefault="00B149E9"/>
    <w:p w:rsidR="00413B90" w:rsidRDefault="00B149E9">
      <w:r>
        <w:t>Create a Template to accurately record read code</w:t>
      </w:r>
      <w:bookmarkStart w:id="0" w:name="_GoBack"/>
      <w:bookmarkEnd w:id="0"/>
    </w:p>
    <w:p w:rsidR="00B149E9" w:rsidRDefault="00B149E9">
      <w:r>
        <w:rPr>
          <w:noProof/>
          <w:lang w:eastAsia="en-GB"/>
        </w:rPr>
        <w:drawing>
          <wp:inline distT="0" distB="0" distL="0" distR="0" wp14:anchorId="78E8B169" wp14:editId="11EAF5F2">
            <wp:extent cx="5731510" cy="5260444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6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9E9" w:rsidRDefault="00B149E9"/>
    <w:p w:rsidR="00413B90" w:rsidRDefault="00413B90"/>
    <w:p w:rsidR="00B149E9" w:rsidRDefault="00B149E9">
      <w:r>
        <w:t>Once template is updated and saved, the alert will no longer appear.</w:t>
      </w:r>
    </w:p>
    <w:sectPr w:rsidR="00B149E9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1CA" w:rsidRDefault="001001CA" w:rsidP="00413B90">
      <w:r>
        <w:separator/>
      </w:r>
    </w:p>
  </w:endnote>
  <w:endnote w:type="continuationSeparator" w:id="0">
    <w:p w:rsidR="001001CA" w:rsidRDefault="001001CA" w:rsidP="0041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1CA" w:rsidRDefault="001001CA" w:rsidP="00413B90">
      <w:r>
        <w:separator/>
      </w:r>
    </w:p>
  </w:footnote>
  <w:footnote w:type="continuationSeparator" w:id="0">
    <w:p w:rsidR="001001CA" w:rsidRDefault="001001CA" w:rsidP="00413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90" w:rsidRDefault="00413B90">
    <w:pPr>
      <w:pStyle w:val="Header"/>
    </w:pPr>
  </w:p>
  <w:p w:rsidR="00413B90" w:rsidRDefault="00413B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90"/>
    <w:rsid w:val="001001CA"/>
    <w:rsid w:val="003E5058"/>
    <w:rsid w:val="00413B90"/>
    <w:rsid w:val="00B149E9"/>
    <w:rsid w:val="00BA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05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505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05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05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05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0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05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05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05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05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0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0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0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05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05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0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0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0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0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E505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E50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05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E505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E5058"/>
    <w:rPr>
      <w:b/>
      <w:bCs/>
    </w:rPr>
  </w:style>
  <w:style w:type="character" w:styleId="Emphasis">
    <w:name w:val="Emphasis"/>
    <w:basedOn w:val="DefaultParagraphFont"/>
    <w:uiPriority w:val="20"/>
    <w:qFormat/>
    <w:rsid w:val="003E505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E5058"/>
    <w:rPr>
      <w:szCs w:val="32"/>
    </w:rPr>
  </w:style>
  <w:style w:type="paragraph" w:styleId="ListParagraph">
    <w:name w:val="List Paragraph"/>
    <w:basedOn w:val="Normal"/>
    <w:uiPriority w:val="34"/>
    <w:qFormat/>
    <w:rsid w:val="003E50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E505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E505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05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058"/>
    <w:rPr>
      <w:b/>
      <w:i/>
      <w:sz w:val="24"/>
    </w:rPr>
  </w:style>
  <w:style w:type="character" w:styleId="SubtleEmphasis">
    <w:name w:val="Subtle Emphasis"/>
    <w:uiPriority w:val="19"/>
    <w:qFormat/>
    <w:rsid w:val="003E505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E505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E505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E505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E505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505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B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3B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B9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3B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B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05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505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05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05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05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0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05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05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05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05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0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0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0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05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05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0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0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0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0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E505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E50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05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E505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E5058"/>
    <w:rPr>
      <w:b/>
      <w:bCs/>
    </w:rPr>
  </w:style>
  <w:style w:type="character" w:styleId="Emphasis">
    <w:name w:val="Emphasis"/>
    <w:basedOn w:val="DefaultParagraphFont"/>
    <w:uiPriority w:val="20"/>
    <w:qFormat/>
    <w:rsid w:val="003E505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E5058"/>
    <w:rPr>
      <w:szCs w:val="32"/>
    </w:rPr>
  </w:style>
  <w:style w:type="paragraph" w:styleId="ListParagraph">
    <w:name w:val="List Paragraph"/>
    <w:basedOn w:val="Normal"/>
    <w:uiPriority w:val="34"/>
    <w:qFormat/>
    <w:rsid w:val="003E50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E505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E505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05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058"/>
    <w:rPr>
      <w:b/>
      <w:i/>
      <w:sz w:val="24"/>
    </w:rPr>
  </w:style>
  <w:style w:type="character" w:styleId="SubtleEmphasis">
    <w:name w:val="Subtle Emphasis"/>
    <w:uiPriority w:val="19"/>
    <w:qFormat/>
    <w:rsid w:val="003E505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E505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E505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E505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E505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505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B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3B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B9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3B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B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Hazell</dc:creator>
  <cp:lastModifiedBy>Marianne Hazell</cp:lastModifiedBy>
  <cp:revision>2</cp:revision>
  <dcterms:created xsi:type="dcterms:W3CDTF">2019-02-27T10:45:00Z</dcterms:created>
  <dcterms:modified xsi:type="dcterms:W3CDTF">2019-02-27T11:09:00Z</dcterms:modified>
</cp:coreProperties>
</file>