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Default="00506725" w:rsidP="00C60134">
      <w:pPr>
        <w:spacing w:before="24" w:after="0" w:line="368" w:lineRule="exact"/>
        <w:ind w:right="248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506725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506725" w:rsidRPr="002D7138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color w:val="005EB8"/>
          <w:sz w:val="32"/>
          <w:szCs w:val="32"/>
        </w:rPr>
      </w:pP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 w:rsidRPr="002D7138"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5.1</w:t>
      </w:r>
      <w:r w:rsidRPr="002D7138"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proofErr w:type="gramEnd"/>
      <w:r w:rsidRPr="002D7138"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 w:rsidRPr="002D7138"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 w:rsidRPr="002D7138"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 w:rsidRPr="002D7138"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 w:rsidRPr="002D7138"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f</w:t>
      </w:r>
      <w:r w:rsidRPr="002D7138">
        <w:rPr>
          <w:rFonts w:ascii="Arial" w:eastAsia="Arial" w:hAnsi="Arial" w:cs="Arial"/>
          <w:b/>
          <w:bCs/>
          <w:color w:val="005EB8"/>
          <w:spacing w:val="-1"/>
          <w:w w:val="99"/>
          <w:sz w:val="32"/>
          <w:szCs w:val="32"/>
        </w:rPr>
        <w:t>o</w:t>
      </w:r>
      <w:r w:rsidRPr="002D7138"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r a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 xml:space="preserve"> Co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 w:rsidRPr="002D7138"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 w:rsidRPr="002D7138"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 w:rsidRPr="002D7138"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 w:rsidRPr="002D7138"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 w:rsidRPr="002D7138"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 w:rsidRPr="002D7138"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:rsidR="00506725" w:rsidRDefault="00506725" w:rsidP="00506725">
      <w:pPr>
        <w:spacing w:before="13" w:after="0" w:line="260" w:lineRule="exact"/>
        <w:rPr>
          <w:sz w:val="26"/>
          <w:szCs w:val="26"/>
        </w:rPr>
      </w:pPr>
    </w:p>
    <w:p w:rsidR="00506725" w:rsidRPr="002D7138" w:rsidRDefault="00506725" w:rsidP="00506725">
      <w:pPr>
        <w:spacing w:after="0" w:line="240" w:lineRule="auto"/>
        <w:ind w:left="139" w:right="-20"/>
        <w:rPr>
          <w:rFonts w:ascii="Arial" w:eastAsia="Arial" w:hAnsi="Arial" w:cs="Arial"/>
          <w:color w:val="0070C0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1.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ac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ce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 xml:space="preserve"> d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eta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l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s</w:t>
      </w:r>
    </w:p>
    <w:p w:rsidR="00506725" w:rsidRDefault="00506725" w:rsidP="00506725">
      <w:pPr>
        <w:spacing w:before="6" w:after="0" w:line="110" w:lineRule="exact"/>
        <w:rPr>
          <w:sz w:val="11"/>
          <w:szCs w:val="11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6" w:space="0" w:color="1C6CB4"/>
          <w:insideV w:val="single" w:sz="6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6013"/>
      </w:tblGrid>
      <w:tr w:rsidR="00506725" w:rsidTr="002D7138">
        <w:trPr>
          <w:trHeight w:hRule="exact" w:val="652"/>
        </w:trPr>
        <w:tc>
          <w:tcPr>
            <w:tcW w:w="9976" w:type="dxa"/>
            <w:gridSpan w:val="2"/>
            <w:shd w:val="clear" w:color="auto" w:fill="1B6CB5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2D7138">
        <w:trPr>
          <w:trHeight w:hRule="exact" w:val="569"/>
        </w:trPr>
        <w:tc>
          <w:tcPr>
            <w:tcW w:w="3963" w:type="dxa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2D7138">
        <w:trPr>
          <w:trHeight w:hRule="exact" w:val="847"/>
        </w:trPr>
        <w:tc>
          <w:tcPr>
            <w:tcW w:w="3963" w:type="dxa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0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2D7138">
        <w:trPr>
          <w:trHeight w:hRule="exact" w:val="1949"/>
        </w:trPr>
        <w:tc>
          <w:tcPr>
            <w:tcW w:w="3963" w:type="dxa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A85AE5">
        <w:trPr>
          <w:trHeight w:hRule="exact" w:val="2528"/>
        </w:trPr>
        <w:tc>
          <w:tcPr>
            <w:tcW w:w="3963" w:type="dxa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A85AE5" w:rsidRDefault="00A85AE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A85AE5" w:rsidRDefault="00A85AE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delete answer as appropriate</w:t>
            </w:r>
          </w:p>
        </w:tc>
        <w:tc>
          <w:tcPr>
            <w:tcW w:w="6013" w:type="dxa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A85AE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506725" w:rsidTr="002D7138">
        <w:trPr>
          <w:trHeight w:hRule="exact" w:val="569"/>
        </w:trPr>
        <w:tc>
          <w:tcPr>
            <w:tcW w:w="3963" w:type="dxa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2D7138">
        <w:trPr>
          <w:trHeight w:hRule="exact" w:val="569"/>
        </w:trPr>
        <w:tc>
          <w:tcPr>
            <w:tcW w:w="3963" w:type="dxa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2D7138">
        <w:trPr>
          <w:trHeight w:hRule="exact" w:val="571"/>
        </w:trPr>
        <w:tc>
          <w:tcPr>
            <w:tcW w:w="3963" w:type="dxa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2D7138">
        <w:trPr>
          <w:trHeight w:hRule="exact" w:val="569"/>
        </w:trPr>
        <w:tc>
          <w:tcPr>
            <w:tcW w:w="3963" w:type="dxa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</w:tcPr>
          <w:p w:rsidR="00506725" w:rsidRDefault="00506725" w:rsidP="00494717"/>
        </w:tc>
      </w:tr>
      <w:tr w:rsidR="00506725" w:rsidTr="002D7138">
        <w:trPr>
          <w:trHeight w:hRule="exact" w:val="652"/>
        </w:trPr>
        <w:tc>
          <w:tcPr>
            <w:tcW w:w="9976" w:type="dxa"/>
            <w:gridSpan w:val="2"/>
            <w:shd w:val="clear" w:color="auto" w:fill="005EB8"/>
            <w:vAlign w:val="center"/>
          </w:tcPr>
          <w:p w:rsidR="00506725" w:rsidRDefault="00506725" w:rsidP="00F82D3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506725" w:rsidRDefault="00506725" w:rsidP="00506725">
      <w:pPr>
        <w:spacing w:after="0"/>
        <w:sectPr w:rsidR="00506725" w:rsidSect="002D7138">
          <w:pgSz w:w="11900" w:h="16860"/>
          <w:pgMar w:top="260" w:right="1180" w:bottom="1220" w:left="1280" w:header="26" w:footer="1024" w:gutter="0"/>
          <w:cols w:space="720"/>
        </w:sectPr>
      </w:pPr>
      <w:bookmarkStart w:id="0" w:name="_GoBack"/>
      <w:bookmarkEnd w:id="0"/>
    </w:p>
    <w:p w:rsidR="00506725" w:rsidRDefault="00506725" w:rsidP="00506725">
      <w:pPr>
        <w:spacing w:before="4" w:after="0" w:line="130" w:lineRule="exact"/>
        <w:rPr>
          <w:sz w:val="13"/>
          <w:szCs w:val="13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Pr="002D7138" w:rsidRDefault="00506725" w:rsidP="00506725">
      <w:pPr>
        <w:spacing w:before="25" w:after="0" w:line="240" w:lineRule="auto"/>
        <w:ind w:left="134"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2D7138">
        <w:rPr>
          <w:rFonts w:ascii="Arial" w:eastAsia="Arial" w:hAnsi="Arial" w:cs="Arial"/>
          <w:b/>
          <w:bCs/>
          <w:color w:val="005EB8"/>
          <w:spacing w:val="43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2D7138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2D7138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2D7138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2D7138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506725" w:rsidRDefault="00506725" w:rsidP="00506725">
      <w:pPr>
        <w:spacing w:before="18" w:after="0" w:line="260" w:lineRule="exact"/>
        <w:rPr>
          <w:sz w:val="26"/>
          <w:szCs w:val="26"/>
        </w:rPr>
      </w:pPr>
    </w:p>
    <w:tbl>
      <w:tblPr>
        <w:tblW w:w="1607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8"/>
        <w:gridCol w:w="6096"/>
        <w:gridCol w:w="6096"/>
      </w:tblGrid>
      <w:tr w:rsidR="00506725" w:rsidTr="0080665A">
        <w:trPr>
          <w:gridAfter w:val="1"/>
          <w:wAfter w:w="6096" w:type="dxa"/>
          <w:trHeight w:hRule="exact" w:val="654"/>
        </w:trPr>
        <w:tc>
          <w:tcPr>
            <w:tcW w:w="9976" w:type="dxa"/>
            <w:gridSpan w:val="3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  <w:vAlign w:val="center"/>
          </w:tcPr>
          <w:p w:rsidR="00494717" w:rsidRPr="0044060A" w:rsidRDefault="0044060A" w:rsidP="0044060A">
            <w:pPr>
              <w:spacing w:before="58" w:after="0" w:line="240" w:lineRule="auto"/>
              <w:ind w:left="136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4060A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Area</w:t>
            </w:r>
          </w:p>
        </w:tc>
      </w:tr>
      <w:tr w:rsidR="00506725" w:rsidTr="0080665A">
        <w:trPr>
          <w:gridAfter w:val="1"/>
          <w:wAfter w:w="6096" w:type="dxa"/>
          <w:trHeight w:hRule="exact" w:val="1121"/>
        </w:trPr>
        <w:tc>
          <w:tcPr>
            <w:tcW w:w="3862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spacing w:after="0" w:line="240" w:lineRule="auto"/>
              <w:ind w:left="136" w:righ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1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80665A" w:rsidTr="0080665A">
        <w:trPr>
          <w:gridAfter w:val="1"/>
          <w:wAfter w:w="6096" w:type="dxa"/>
          <w:trHeight w:hRule="exact" w:val="652"/>
        </w:trPr>
        <w:tc>
          <w:tcPr>
            <w:tcW w:w="388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80665A" w:rsidRDefault="0080665A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609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80665A" w:rsidRDefault="0080665A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506725" w:rsidTr="0080665A">
        <w:trPr>
          <w:gridAfter w:val="1"/>
          <w:wAfter w:w="6096" w:type="dxa"/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506725" w:rsidRDefault="00506725" w:rsidP="00494717">
            <w:pPr>
              <w:spacing w:before="4" w:after="0" w:line="276" w:lineRule="exact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506725" w:rsidTr="0080665A">
        <w:trPr>
          <w:gridAfter w:val="1"/>
          <w:wAfter w:w="6096" w:type="dxa"/>
          <w:trHeight w:hRule="exact" w:val="652"/>
        </w:trPr>
        <w:tc>
          <w:tcPr>
            <w:tcW w:w="9976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506725" w:rsidRDefault="00506725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506725" w:rsidTr="0080665A">
        <w:trPr>
          <w:gridAfter w:val="1"/>
          <w:wAfter w:w="6096" w:type="dxa"/>
          <w:trHeight w:hRule="exact" w:val="1949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80665A" w:rsidTr="0080665A">
        <w:trPr>
          <w:trHeight w:hRule="exact" w:val="652"/>
        </w:trPr>
        <w:tc>
          <w:tcPr>
            <w:tcW w:w="388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80665A" w:rsidRDefault="0080665A" w:rsidP="00494717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 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09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80665A" w:rsidRDefault="0080665A" w:rsidP="004F1E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  <w:tc>
          <w:tcPr>
            <w:tcW w:w="6096" w:type="dxa"/>
            <w:vAlign w:val="center"/>
          </w:tcPr>
          <w:p w:rsidR="0080665A" w:rsidRDefault="0080665A" w:rsidP="004F1E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80665A" w:rsidTr="0080665A">
        <w:trPr>
          <w:gridAfter w:val="1"/>
          <w:wAfter w:w="6096" w:type="dxa"/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0665A" w:rsidRDefault="0080665A" w:rsidP="00494717">
            <w:pPr>
              <w:spacing w:after="0" w:line="240" w:lineRule="auto"/>
              <w:ind w:left="136" w:right="3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80665A" w:rsidRDefault="0080665A" w:rsidP="00494717">
            <w:pPr>
              <w:spacing w:after="0" w:line="240" w:lineRule="auto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0665A" w:rsidRDefault="0080665A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80665A" w:rsidTr="0080665A">
        <w:trPr>
          <w:gridAfter w:val="1"/>
          <w:wAfter w:w="6096" w:type="dxa"/>
          <w:trHeight w:hRule="exact" w:val="652"/>
        </w:trPr>
        <w:tc>
          <w:tcPr>
            <w:tcW w:w="388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80665A" w:rsidRDefault="0080665A" w:rsidP="0044060A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09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:rsidR="0080665A" w:rsidRDefault="0080665A" w:rsidP="0044060A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80665A" w:rsidTr="0080665A">
        <w:trPr>
          <w:gridAfter w:val="1"/>
          <w:wAfter w:w="6096" w:type="dxa"/>
          <w:trHeight w:hRule="exact" w:val="1121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0665A" w:rsidRDefault="0080665A" w:rsidP="00494717">
            <w:pPr>
              <w:spacing w:after="0" w:line="240" w:lineRule="auto"/>
              <w:ind w:left="136" w:right="14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0665A" w:rsidRDefault="0080665A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506725" w:rsidRDefault="00506725" w:rsidP="00506725">
      <w:pPr>
        <w:spacing w:after="0"/>
        <w:sectPr w:rsidR="00506725" w:rsidSect="002D7138">
          <w:pgSz w:w="11900" w:h="16860"/>
          <w:pgMar w:top="260" w:right="1180" w:bottom="1220" w:left="1280" w:header="26" w:footer="1024" w:gutter="0"/>
          <w:cols w:space="720"/>
        </w:sectPr>
      </w:pPr>
    </w:p>
    <w:p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 w:rsidRPr="002D7138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1CEEEF" wp14:editId="2007398B">
                <wp:simplePos x="0" y="0"/>
                <wp:positionH relativeFrom="page">
                  <wp:posOffset>6072505</wp:posOffset>
                </wp:positionH>
                <wp:positionV relativeFrom="paragraph">
                  <wp:posOffset>505460</wp:posOffset>
                </wp:positionV>
                <wp:extent cx="596265" cy="5384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38480"/>
                          <a:chOff x="9563" y="796"/>
                          <a:chExt cx="939" cy="848"/>
                        </a:xfrm>
                      </wpg:grpSpPr>
                      <wpg:grpSp>
                        <wpg:cNvPr id="73" name="Group 3"/>
                        <wpg:cNvGrpSpPr>
                          <a:grpSpLocks/>
                        </wpg:cNvGrpSpPr>
                        <wpg:grpSpPr bwMode="auto">
                          <a:xfrm>
                            <a:off x="9573" y="806"/>
                            <a:ext cx="919" cy="276"/>
                            <a:chOff x="9573" y="806"/>
                            <a:chExt cx="919" cy="276"/>
                          </a:xfrm>
                        </wpg:grpSpPr>
                        <wps:wsp>
                          <wps:cNvPr id="74" name="Freeform 4"/>
                          <wps:cNvSpPr>
                            <a:spLocks/>
                          </wps:cNvSpPr>
                          <wps:spPr bwMode="auto">
                            <a:xfrm>
                              <a:off x="9573" y="806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082 806"/>
                                <a:gd name="T3" fmla="*/ 1082 h 276"/>
                                <a:gd name="T4" fmla="+- 0 10492 9573"/>
                                <a:gd name="T5" fmla="*/ T4 w 919"/>
                                <a:gd name="T6" fmla="+- 0 1082 806"/>
                                <a:gd name="T7" fmla="*/ 1082 h 276"/>
                                <a:gd name="T8" fmla="+- 0 10492 9573"/>
                                <a:gd name="T9" fmla="*/ T8 w 919"/>
                                <a:gd name="T10" fmla="+- 0 806 806"/>
                                <a:gd name="T11" fmla="*/ 806 h 276"/>
                                <a:gd name="T12" fmla="+- 0 9573 9573"/>
                                <a:gd name="T13" fmla="*/ T12 w 919"/>
                                <a:gd name="T14" fmla="+- 0 806 806"/>
                                <a:gd name="T15" fmla="*/ 806 h 276"/>
                                <a:gd name="T16" fmla="+- 0 9573 9573"/>
                                <a:gd name="T17" fmla="*/ T16 w 919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9573" y="1082"/>
                            <a:ext cx="919" cy="276"/>
                            <a:chOff x="9573" y="1082"/>
                            <a:chExt cx="919" cy="276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9573" y="1082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358 1082"/>
                                <a:gd name="T3" fmla="*/ 1358 h 276"/>
                                <a:gd name="T4" fmla="+- 0 10492 9573"/>
                                <a:gd name="T5" fmla="*/ T4 w 919"/>
                                <a:gd name="T6" fmla="+- 0 1358 1082"/>
                                <a:gd name="T7" fmla="*/ 1358 h 276"/>
                                <a:gd name="T8" fmla="+- 0 10492 9573"/>
                                <a:gd name="T9" fmla="*/ T8 w 919"/>
                                <a:gd name="T10" fmla="+- 0 1082 1082"/>
                                <a:gd name="T11" fmla="*/ 1082 h 276"/>
                                <a:gd name="T12" fmla="+- 0 9573 9573"/>
                                <a:gd name="T13" fmla="*/ T12 w 919"/>
                                <a:gd name="T14" fmla="+- 0 1082 1082"/>
                                <a:gd name="T15" fmla="*/ 1082 h 276"/>
                                <a:gd name="T16" fmla="+- 0 9573 9573"/>
                                <a:gd name="T17" fmla="*/ T16 w 919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9573" y="1358"/>
                            <a:ext cx="919" cy="276"/>
                            <a:chOff x="9573" y="1358"/>
                            <a:chExt cx="919" cy="276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9573" y="1358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634 1358"/>
                                <a:gd name="T3" fmla="*/ 1634 h 276"/>
                                <a:gd name="T4" fmla="+- 0 10492 9573"/>
                                <a:gd name="T5" fmla="*/ T4 w 919"/>
                                <a:gd name="T6" fmla="+- 0 1634 1358"/>
                                <a:gd name="T7" fmla="*/ 1634 h 276"/>
                                <a:gd name="T8" fmla="+- 0 10492 9573"/>
                                <a:gd name="T9" fmla="*/ T8 w 919"/>
                                <a:gd name="T10" fmla="+- 0 1358 1358"/>
                                <a:gd name="T11" fmla="*/ 1358 h 276"/>
                                <a:gd name="T12" fmla="+- 0 9573 9573"/>
                                <a:gd name="T13" fmla="*/ T12 w 919"/>
                                <a:gd name="T14" fmla="+- 0 1358 1358"/>
                                <a:gd name="T15" fmla="*/ 1358 h 276"/>
                                <a:gd name="T16" fmla="+- 0 9573 9573"/>
                                <a:gd name="T17" fmla="*/ T16 w 919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78.15pt;margin-top:39.8pt;width:46.95pt;height:42.4pt;z-index:-251657216;mso-position-horizontal-relative:page" coordorigin="9563,796" coordsize="939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">
                <v:group id="Group 3" o:spid="_x0000_s1027" style="position:absolute;left:9573;top:806;width:919;height:276" coordorigin="9573,806" coordsize="91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" o:spid="_x0000_s1028" style="position:absolute;left:9573;top:806;width:919;height:276;visibility:visible;mso-wrap-style:square;v-text-anchor:top" coordsize="91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EY8QA&#10;AADbAAAADwAAAGRycy9kb3ducmV2LnhtbESPQWvCQBSE70L/w/IKvemmNahEV7FCilIvRsXrI/tM&#10;QrNvQ3bV+O/dguBxmJlvmNmiM7W4Uusqywo+BxEI4tzqigsFh33an4BwHlljbZkU3MnBYv7Wm2Gi&#10;7Y13dM18IQKEXYIKSu+bREqXl2TQDWxDHLyzbQ36INtC6hZvAW5q+RVFI2mw4rBQYkOrkvK/7GIU&#10;nOwlzUY/v5vlyR3jfXz4Hm7TnVIf791yCsJT51/hZ3utFYxj+P8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RGPEAAAA2wAAAA8AAAAAAAAAAAAAAAAAmAIAAGRycy9k&#10;b3ducmV2LnhtbFBLBQYAAAAABAAEAPUAAACJAwAAAAA=&#10;" path="m,276r919,l919,,,,,276e" fillcolor="#1c6cb4" stroked="f">
                    <v:path arrowok="t" o:connecttype="custom" o:connectlocs="0,1082;919,1082;919,806;0,806;0,1082" o:connectangles="0,0,0,0,0"/>
                  </v:shape>
                </v:group>
                <v:group id="Group 5" o:spid="_x0000_s1029" style="position:absolute;left:9573;top:1082;width:919;height:276" coordorigin="9573,1082" coordsize="91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" o:spid="_x0000_s1030" style="position:absolute;left:9573;top:1082;width:919;height:276;visibility:visible;mso-wrap-style:square;v-text-anchor:top" coordsize="91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/j8QA&#10;AADbAAAADwAAAGRycy9kb3ducmV2LnhtbESPQWvCQBSE70L/w/IKvemmVWJJXcUKKYpeEi1eH9nX&#10;JDT7NmRXjf/eFQSPw8x8w8wWvWnEmTpXW1bwPopAEBdW11wqOOzT4ScI55E1NpZJwZUcLOYvgxkm&#10;2l44o3PuSxEg7BJUUHnfJlK6oiKDbmRb4uD92c6gD7Irpe7wEuCmkR9RFEuDNYeFCltaVVT85yej&#10;4GhPaR7/bDfLo/ud7CeH7/EuzZR6e+2XXyA89f4ZfrTXWsE0h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f4/EAAAA2wAAAA8AAAAAAAAAAAAAAAAAmAIAAGRycy9k&#10;b3ducmV2LnhtbFBLBQYAAAAABAAEAPUAAACJAwAAAAA=&#10;" path="m,276r919,l919,,,,,276e" fillcolor="#1c6cb4" stroked="f">
                    <v:path arrowok="t" o:connecttype="custom" o:connectlocs="0,1358;919,1358;919,1082;0,1082;0,1358" o:connectangles="0,0,0,0,0"/>
                  </v:shape>
                </v:group>
                <v:group id="Group 7" o:spid="_x0000_s1031" style="position:absolute;left:9573;top:1358;width:919;height:276" coordorigin="9573,1358" coordsize="91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" o:spid="_x0000_s1032" style="position:absolute;left:9573;top:1358;width:919;height:276;visibility:visible;mso-wrap-style:square;v-text-anchor:top" coordsize="91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OZsMA&#10;AADbAAAADwAAAGRycy9kb3ducmV2LnhtbERPTWvCQBC9C/0PyxR6azZtgy2pq9hCxFIvSSxeh+yY&#10;BLOzIbua+O/dQ8Hj430vVpPpxIUG11pW8BLFIIgrq1uuFezL7PkDhPPIGjvLpOBKDlbLh9kCU21H&#10;zulS+FqEEHYpKmi871MpXdWQQRfZnjhwRzsY9AEOtdQDjiHcdPI1jufSYMuhocGevhuqTsXZKDjY&#10;c1bMN78/64P7S8pk//W2y3Klnh6n9ScIT5O/i//dW63gPYwNX8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9OZsMAAADbAAAADwAAAAAAAAAAAAAAAACYAgAAZHJzL2Rv&#10;d25yZXYueG1sUEsFBgAAAAAEAAQA9QAAAIgDAAAAAA==&#10;" path="m,276r919,l919,,,,,276e" fillcolor="#1c6cb4" stroked="f">
                    <v:path arrowok="t" o:connecttype="custom" o:connectlocs="0,1634;919,1634;919,1358;0,1358;0,1634" o:connectangles="0,0,0,0,0"/>
                  </v:shape>
                </v:group>
                <w10:wrap anchorx="page"/>
              </v:group>
            </w:pict>
          </mc:Fallback>
        </mc:AlternateConten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3. </w:t>
      </w:r>
      <w:r w:rsidRPr="002D7138">
        <w:rPr>
          <w:rFonts w:ascii="Arial" w:eastAsia="Arial" w:hAnsi="Arial" w:cs="Arial"/>
          <w:b/>
          <w:bCs/>
          <w:color w:val="005EB8"/>
          <w:spacing w:val="37"/>
          <w:position w:val="-1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4"/>
          <w:position w:val="-1"/>
          <w:sz w:val="28"/>
          <w:szCs w:val="28"/>
        </w:rPr>
        <w:t>w</w:t>
      </w:r>
      <w:r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(s</w:t>
      </w:r>
      <w:r w:rsidRPr="002D7138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)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/</w:t>
      </w:r>
      <w:r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(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s)</w:t>
      </w:r>
    </w:p>
    <w:p w:rsidR="00506725" w:rsidRDefault="00506725" w:rsidP="00506725">
      <w:pPr>
        <w:spacing w:before="8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91"/>
        <w:gridCol w:w="1558"/>
        <w:gridCol w:w="1045"/>
        <w:gridCol w:w="940"/>
        <w:gridCol w:w="994"/>
        <w:gridCol w:w="1894"/>
      </w:tblGrid>
      <w:tr w:rsidR="00506725" w:rsidTr="0051423A">
        <w:trPr>
          <w:trHeight w:hRule="exact" w:val="422"/>
        </w:trPr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B6CB5"/>
          </w:tcPr>
          <w:p w:rsidR="0096187B" w:rsidRDefault="0096187B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</w:pPr>
          </w:p>
          <w:p w:rsidR="00506725" w:rsidRDefault="00506725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vAlign w:val="center"/>
          </w:tcPr>
          <w:p w:rsidR="00506725" w:rsidRDefault="00506725" w:rsidP="0096187B">
            <w:pPr>
              <w:spacing w:after="0" w:line="272" w:lineRule="exact"/>
              <w:ind w:left="12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4F689E" w:rsidRDefault="004F689E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</w:pPr>
          </w:p>
          <w:p w:rsidR="00506725" w:rsidRDefault="00506725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:rsidR="00506725" w:rsidRDefault="00506725" w:rsidP="00494717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506725" w:rsidTr="0051423A">
        <w:trPr>
          <w:trHeight w:hRule="exact" w:val="977"/>
        </w:trPr>
        <w:tc>
          <w:tcPr>
            <w:tcW w:w="510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B6CB5"/>
          </w:tcPr>
          <w:p w:rsidR="00506725" w:rsidRDefault="00506725" w:rsidP="00494717"/>
        </w:tc>
        <w:tc>
          <w:tcPr>
            <w:tcW w:w="2979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tabs>
                <w:tab w:val="left" w:pos="1140"/>
                <w:tab w:val="left" w:pos="1200"/>
                <w:tab w:val="left" w:pos="2140"/>
                <w:tab w:val="left" w:pos="2280"/>
              </w:tabs>
              <w:spacing w:after="0" w:line="240" w:lineRule="auto"/>
              <w:ind w:left="230" w:right="106" w:hanging="7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 w:rsidR="0096187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  <w:p w:rsidR="00506725" w:rsidRDefault="00506725" w:rsidP="00494717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2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before="9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120"/>
        <w:gridCol w:w="3455"/>
      </w:tblGrid>
      <w:tr w:rsidR="00506725" w:rsidTr="0051423A">
        <w:trPr>
          <w:trHeight w:hRule="exact" w:val="652"/>
        </w:trPr>
        <w:tc>
          <w:tcPr>
            <w:tcW w:w="9976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tabs>
                <w:tab w:val="left" w:pos="3520"/>
                <w:tab w:val="left" w:pos="66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506725" w:rsidTr="0051423A">
        <w:trPr>
          <w:trHeight w:hRule="exact" w:val="572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Pr="002D7138" w:rsidRDefault="00506725" w:rsidP="00506725">
      <w:pPr>
        <w:spacing w:before="5" w:after="0" w:line="190" w:lineRule="exact"/>
        <w:rPr>
          <w:color w:val="005EB8"/>
          <w:sz w:val="19"/>
          <w:szCs w:val="19"/>
        </w:rPr>
      </w:pPr>
    </w:p>
    <w:p w:rsidR="00506725" w:rsidRPr="002D7138" w:rsidRDefault="00506725" w:rsidP="00506725">
      <w:pPr>
        <w:spacing w:after="0" w:line="200" w:lineRule="exact"/>
        <w:rPr>
          <w:color w:val="005EB8"/>
          <w:sz w:val="20"/>
          <w:szCs w:val="20"/>
        </w:rPr>
      </w:pPr>
    </w:p>
    <w:p w:rsidR="00506725" w:rsidRPr="002D7138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4.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fes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taff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lo</w:t>
      </w:r>
      <w:r w:rsidRPr="002D7138">
        <w:rPr>
          <w:rFonts w:ascii="Arial" w:eastAsia="Arial" w:hAnsi="Arial" w:cs="Arial"/>
          <w:b/>
          <w:bCs/>
          <w:color w:val="005EB8"/>
          <w:spacing w:val="-7"/>
          <w:sz w:val="28"/>
          <w:szCs w:val="28"/>
        </w:rPr>
        <w:t>y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ed e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h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er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d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ec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l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y</w:t>
      </w:r>
      <w:r w:rsidRPr="002D7138">
        <w:rPr>
          <w:rFonts w:ascii="Arial" w:eastAsia="Arial" w:hAnsi="Arial" w:cs="Arial"/>
          <w:b/>
          <w:bCs/>
          <w:color w:val="005EB8"/>
          <w:spacing w:val="-6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ndi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ec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l</w:t>
      </w:r>
      <w:r w:rsidRPr="002D7138">
        <w:rPr>
          <w:rFonts w:ascii="Arial" w:eastAsia="Arial" w:hAnsi="Arial" w:cs="Arial"/>
          <w:b/>
          <w:bCs/>
          <w:color w:val="005EB8"/>
          <w:spacing w:val="-7"/>
          <w:sz w:val="28"/>
          <w:szCs w:val="28"/>
        </w:rPr>
        <w:t>y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)</w:t>
      </w:r>
    </w:p>
    <w:p w:rsidR="00506725" w:rsidRDefault="00506725" w:rsidP="00506725">
      <w:pPr>
        <w:spacing w:before="20" w:after="0" w:line="280" w:lineRule="exact"/>
        <w:rPr>
          <w:sz w:val="28"/>
          <w:szCs w:val="28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:rsidTr="0051423A">
        <w:trPr>
          <w:cantSplit/>
          <w:trHeight w:hRule="exact" w:val="630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:rsidTr="0051423A">
        <w:trPr>
          <w:trHeight w:hRule="exact" w:val="652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06725" w:rsidRDefault="00BD3027" w:rsidP="004F689E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833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506725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23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24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1128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after="0"/>
        <w:sectPr w:rsidR="00506725" w:rsidSect="002D7138">
          <w:pgSz w:w="11900" w:h="16860"/>
          <w:pgMar w:top="260" w:right="1160" w:bottom="1220" w:left="1280" w:header="26" w:footer="1024" w:gutter="0"/>
          <w:cols w:space="720"/>
        </w:sectPr>
      </w:pPr>
    </w:p>
    <w:p w:rsidR="00506725" w:rsidRDefault="00506725" w:rsidP="00506725">
      <w:pPr>
        <w:spacing w:before="6" w:after="0" w:line="140" w:lineRule="exact"/>
        <w:rPr>
          <w:sz w:val="14"/>
          <w:szCs w:val="14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:rsidTr="0051423A">
        <w:trPr>
          <w:trHeight w:hRule="exact" w:val="652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</w:tcPr>
          <w:p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:rsidTr="0051423A">
        <w:trPr>
          <w:trHeight w:hRule="exact" w:val="754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:rsidR="00506725" w:rsidRDefault="00506725" w:rsidP="0049471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969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506725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before="15" w:after="0" w:line="280" w:lineRule="exact"/>
        <w:rPr>
          <w:sz w:val="28"/>
          <w:szCs w:val="28"/>
        </w:rPr>
      </w:pPr>
    </w:p>
    <w:p w:rsidR="00506725" w:rsidRPr="002D7138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5.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Hou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s</w:t>
      </w:r>
    </w:p>
    <w:p w:rsidR="00506725" w:rsidRDefault="00506725" w:rsidP="00506725">
      <w:pPr>
        <w:spacing w:before="1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710"/>
      </w:tblGrid>
      <w:tr w:rsidR="00506725" w:rsidTr="0051423A">
        <w:trPr>
          <w:trHeight w:hRule="exact" w:val="652"/>
        </w:trPr>
        <w:tc>
          <w:tcPr>
            <w:tcW w:w="9925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0C7AF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06725" w:rsidRDefault="00506725" w:rsidP="000C7AF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506725" w:rsidTr="0051423A">
        <w:trPr>
          <w:trHeight w:hRule="exact" w:val="1124"/>
        </w:trPr>
        <w:tc>
          <w:tcPr>
            <w:tcW w:w="9925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06725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2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Satu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51423A">
        <w:trPr>
          <w:trHeight w:hRule="exact" w:val="567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Sunda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after="0"/>
        <w:sectPr w:rsidR="00506725" w:rsidSect="002D7138">
          <w:pgSz w:w="11900" w:h="16860"/>
          <w:pgMar w:top="260" w:right="1160" w:bottom="1220" w:left="1280" w:header="26" w:footer="1024" w:gutter="0"/>
          <w:cols w:space="720"/>
        </w:sectPr>
      </w:pPr>
    </w:p>
    <w:p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Pr="002D7138" w:rsidRDefault="00506725" w:rsidP="009B1E04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6.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m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se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qu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m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d 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c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d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-k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g</w:t>
      </w:r>
    </w:p>
    <w:p w:rsidR="00506725" w:rsidRDefault="00506725" w:rsidP="00506725">
      <w:pPr>
        <w:spacing w:before="2" w:after="0" w:line="100" w:lineRule="exact"/>
        <w:rPr>
          <w:sz w:val="10"/>
          <w:szCs w:val="1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2"/>
        <w:gridCol w:w="6601"/>
      </w:tblGrid>
      <w:tr w:rsidR="00506725" w:rsidTr="009B1E04">
        <w:trPr>
          <w:trHeight w:hRule="exact" w:val="652"/>
        </w:trPr>
        <w:tc>
          <w:tcPr>
            <w:tcW w:w="9923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9B1E04">
        <w:trPr>
          <w:trHeight w:hRule="exact" w:val="1304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9B1E04">
        <w:trPr>
          <w:trHeight w:hRule="exact" w:val="1550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9B1E04">
        <w:trPr>
          <w:trHeight w:hRule="exact" w:val="2408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9B1E04">
        <w:trPr>
          <w:trHeight w:hRule="exact" w:val="652"/>
        </w:trPr>
        <w:tc>
          <w:tcPr>
            <w:tcW w:w="9923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4F68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506725" w:rsidTr="009B1E04">
        <w:trPr>
          <w:trHeight w:hRule="exact" w:val="1900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80665A" w:rsidTr="0080665A">
        <w:trPr>
          <w:trHeight w:hRule="exact" w:val="652"/>
        </w:trPr>
        <w:tc>
          <w:tcPr>
            <w:tcW w:w="3260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80665A" w:rsidRDefault="0080665A" w:rsidP="004F68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80665A" w:rsidRDefault="0080665A" w:rsidP="004F68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506725" w:rsidTr="009B1E04">
        <w:trPr>
          <w:trHeight w:hRule="exact" w:val="1042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506725" w:rsidTr="009B1E04">
        <w:trPr>
          <w:trHeight w:hRule="exact" w:val="1696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9B1E04">
        <w:trPr>
          <w:trHeight w:hRule="exact" w:val="2562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9B1E04" w:rsidP="00494717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lastRenderedPageBreak/>
              <w:br w:type="page"/>
            </w:r>
            <w:r>
              <w:br w:type="page"/>
            </w:r>
          </w:p>
          <w:p w:rsidR="00506725" w:rsidRPr="00E71B70" w:rsidRDefault="00506725" w:rsidP="00494717">
            <w:pPr>
              <w:spacing w:after="0" w:line="240" w:lineRule="auto"/>
              <w:ind w:left="136" w:right="99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rele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E71B70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(co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a</w:t>
            </w:r>
            <w:r w:rsidRPr="00E71B70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rate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if</w:t>
            </w:r>
          </w:p>
          <w:p w:rsidR="009B1E04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506725" w:rsidRPr="009B1E04" w:rsidRDefault="00506725" w:rsidP="009B1E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9B1E04">
        <w:trPr>
          <w:trHeight w:hRule="exact" w:val="2122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Pr="00E71B70" w:rsidRDefault="004F689E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sit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rso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  <w:p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(including confidentiality) and in</w:t>
            </w:r>
            <w:r w:rsidR="00FB62E3" w:rsidRPr="00E71B70">
              <w:rPr>
                <w:rFonts w:ascii="Arial" w:eastAsia="Arial" w:hAnsi="Arial" w:cs="Arial"/>
                <w:sz w:val="24"/>
                <w:szCs w:val="24"/>
              </w:rPr>
              <w:t>formation governance:</w:t>
            </w:r>
          </w:p>
          <w:p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4F689E" w:rsidRDefault="004F689E" w:rsidP="00506725">
      <w:pPr>
        <w:spacing w:before="10" w:after="0" w:line="260" w:lineRule="exact"/>
        <w:rPr>
          <w:sz w:val="26"/>
          <w:szCs w:val="26"/>
        </w:rPr>
      </w:pPr>
    </w:p>
    <w:p w:rsidR="001F2466" w:rsidRDefault="001F2466" w:rsidP="00506725">
      <w:pPr>
        <w:spacing w:before="10" w:after="0" w:line="260" w:lineRule="exact"/>
        <w:rPr>
          <w:sz w:val="26"/>
          <w:szCs w:val="26"/>
        </w:rPr>
      </w:pPr>
    </w:p>
    <w:p w:rsidR="00506725" w:rsidRPr="002D7138" w:rsidRDefault="00467E07" w:rsidP="00467E07">
      <w:pPr>
        <w:spacing w:before="25" w:after="0" w:line="316" w:lineRule="exact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  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7.</w:t>
      </w:r>
      <w:r w:rsidR="00506725" w:rsidRPr="002D7138">
        <w:rPr>
          <w:rFonts w:ascii="Arial" w:eastAsia="Arial" w:hAnsi="Arial" w:cs="Arial"/>
          <w:b/>
          <w:bCs/>
          <w:color w:val="005EB8"/>
          <w:spacing w:val="2"/>
          <w:position w:val="-1"/>
          <w:sz w:val="28"/>
          <w:szCs w:val="28"/>
        </w:rPr>
        <w:t xml:space="preserve"> 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qui</w:t>
      </w:r>
      <w:r w:rsidR="00506725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ed 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do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c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u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me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tat</w:t>
      </w:r>
      <w:r w:rsidR="00506725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o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</w:p>
    <w:p w:rsidR="00506725" w:rsidRDefault="00506725" w:rsidP="00506725">
      <w:pPr>
        <w:spacing w:before="5" w:after="0" w:line="260" w:lineRule="exact"/>
        <w:rPr>
          <w:sz w:val="26"/>
          <w:szCs w:val="26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2177"/>
      </w:tblGrid>
      <w:tr w:rsidR="00506725" w:rsidTr="00467E07">
        <w:trPr>
          <w:trHeight w:hRule="exact" w:val="96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80665A">
            <w:pPr>
              <w:tabs>
                <w:tab w:val="left" w:pos="7920"/>
              </w:tabs>
              <w:spacing w:after="0" w:line="240" w:lineRule="auto"/>
              <w:ind w:left="136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?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 w:rsidR="0080665A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- </w:t>
            </w:r>
            <w:r w:rsidR="0080665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:rsidTr="00467E07">
        <w:trPr>
          <w:trHeight w:hRule="exact" w:val="1138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1123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(or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112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57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845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before="5" w:after="0" w:line="190" w:lineRule="exact"/>
        <w:rPr>
          <w:sz w:val="19"/>
          <w:szCs w:val="19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A73C6C" w:rsidRDefault="00A73C6C">
      <w:pPr>
        <w:widowControl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br w:type="page"/>
      </w:r>
    </w:p>
    <w:p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:rsidR="00855BAE" w:rsidRPr="002D7138" w:rsidRDefault="00467E07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  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8.</w:t>
      </w:r>
      <w:r w:rsidR="00855BAE" w:rsidRPr="002D7138">
        <w:rPr>
          <w:rFonts w:ascii="Arial" w:eastAsia="Arial" w:hAnsi="Arial" w:cs="Arial"/>
          <w:b/>
          <w:bCs/>
          <w:color w:val="005EB8"/>
          <w:spacing w:val="2"/>
          <w:position w:val="-1"/>
          <w:sz w:val="28"/>
          <w:szCs w:val="28"/>
        </w:rPr>
        <w:t xml:space="preserve"> 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Und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</w:t>
      </w:r>
      <w:r w:rsidR="00855BAE"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a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k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g a</w:t>
      </w:r>
      <w:r w:rsidR="00855BAE" w:rsidRPr="002D7138">
        <w:rPr>
          <w:rFonts w:ascii="Arial" w:eastAsia="Arial" w:hAnsi="Arial" w:cs="Arial"/>
          <w:b/>
          <w:bCs/>
          <w:color w:val="005EB8"/>
          <w:spacing w:val="-4"/>
          <w:position w:val="-1"/>
          <w:sz w:val="28"/>
          <w:szCs w:val="28"/>
        </w:rPr>
        <w:t>n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d 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d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ec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l</w:t>
      </w:r>
      <w:r w:rsidR="00855BAE"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a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at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on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</w:t>
      </w:r>
    </w:p>
    <w:p w:rsidR="0085551E" w:rsidRDefault="0085551E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85551E" w:rsidTr="00467E07">
        <w:trPr>
          <w:trHeight w:val="652"/>
        </w:trPr>
        <w:tc>
          <w:tcPr>
            <w:tcW w:w="9923" w:type="dxa"/>
            <w:shd w:val="clear" w:color="auto" w:fill="1C6CB4"/>
            <w:vAlign w:val="center"/>
          </w:tcPr>
          <w:p w:rsidR="0085551E" w:rsidRPr="009B1E04" w:rsidRDefault="009B1E04" w:rsidP="009B1E04">
            <w:pPr>
              <w:tabs>
                <w:tab w:val="left" w:pos="7920"/>
              </w:tabs>
              <w:ind w:left="136" w:right="124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9B1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Undertaking</w:t>
            </w:r>
          </w:p>
        </w:tc>
      </w:tr>
      <w:tr w:rsidR="0085551E" w:rsidTr="00467E07">
        <w:tc>
          <w:tcPr>
            <w:tcW w:w="9923" w:type="dxa"/>
          </w:tcPr>
          <w:p w:rsidR="0085551E" w:rsidRDefault="0085551E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B1E04" w:rsidRDefault="009B1E04" w:rsidP="009B1E04">
            <w:pPr>
              <w:spacing w:before="29"/>
              <w:ind w:left="2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9B1E04" w:rsidRDefault="009B1E04" w:rsidP="009B1E04">
            <w:pPr>
              <w:tabs>
                <w:tab w:val="left" w:pos="940"/>
              </w:tabs>
              <w:spacing w:before="21" w:line="276" w:lineRule="exact"/>
              <w:ind w:left="960" w:right="5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B1E04" w:rsidRDefault="009B1E04" w:rsidP="009B1E04">
            <w:pPr>
              <w:tabs>
                <w:tab w:val="left" w:pos="940"/>
              </w:tabs>
              <w:spacing w:before="76" w:line="276" w:lineRule="exact"/>
              <w:ind w:left="960" w:right="6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B1E04" w:rsidRDefault="009B1E04" w:rsidP="009B1E04">
            <w:pPr>
              <w:tabs>
                <w:tab w:val="left" w:pos="940"/>
              </w:tabs>
              <w:spacing w:before="56"/>
              <w:ind w:left="60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9B1E04" w:rsidRDefault="009B1E04" w:rsidP="009B1E04">
            <w:pPr>
              <w:tabs>
                <w:tab w:val="left" w:pos="940"/>
              </w:tabs>
              <w:spacing w:before="77" w:line="276" w:lineRule="exact"/>
              <w:ind w:left="960" w:right="256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  <w:p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855BAE" w:rsidRDefault="00855BAE" w:rsidP="00855BA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 xml:space="preserve"> Undertaking</w:t>
      </w:r>
    </w:p>
    <w:p w:rsidR="00855BAE" w:rsidRDefault="00855BAE" w:rsidP="00855BAE">
      <w:pPr>
        <w:spacing w:before="9" w:after="0" w:line="260" w:lineRule="exact"/>
        <w:rPr>
          <w:sz w:val="26"/>
          <w:szCs w:val="26"/>
        </w:rPr>
      </w:pPr>
    </w:p>
    <w:p w:rsidR="00506725" w:rsidRDefault="00467E07" w:rsidP="00467E07">
      <w:pPr>
        <w:spacing w:before="29" w:after="0" w:line="240" w:lineRule="auto"/>
        <w:ind w:right="-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858"/>
      </w:tblGrid>
      <w:tr w:rsidR="00506725" w:rsidTr="00467E07">
        <w:trPr>
          <w:trHeight w:hRule="exact" w:val="652"/>
        </w:trPr>
        <w:tc>
          <w:tcPr>
            <w:tcW w:w="9923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506725" w:rsidRDefault="00506725" w:rsidP="00A73C6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06725" w:rsidRDefault="00506725" w:rsidP="00A73C6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:rsidTr="00467E07">
        <w:trPr>
          <w:trHeight w:hRule="exact" w:val="140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506725" w:rsidRDefault="00506725" w:rsidP="00494717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:rsidR="00506725" w:rsidRDefault="00506725" w:rsidP="00494717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ractice)</w:t>
            </w:r>
          </w:p>
        </w:tc>
      </w:tr>
      <w:tr w:rsidR="00506725" w:rsidTr="00467E07">
        <w:trPr>
          <w:trHeight w:hRule="exact" w:val="845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:rsidTr="00467E07">
        <w:trPr>
          <w:trHeight w:hRule="exact" w:val="1124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:rsidTr="00467E07">
        <w:trPr>
          <w:trHeight w:hRule="exact" w:val="689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691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845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506725" w:rsidRDefault="00506725" w:rsidP="00494717"/>
        </w:tc>
      </w:tr>
      <w:tr w:rsidR="00506725" w:rsidTr="00467E07">
        <w:trPr>
          <w:trHeight w:hRule="exact" w:val="845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506725" w:rsidRDefault="00506725" w:rsidP="00494717"/>
        </w:tc>
      </w:tr>
    </w:tbl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DB5E87" w:rsidRDefault="00DB5E87" w:rsidP="00506725">
      <w:pPr>
        <w:spacing w:after="0" w:line="200" w:lineRule="exact"/>
        <w:rPr>
          <w:sz w:val="20"/>
          <w:szCs w:val="20"/>
        </w:rPr>
      </w:pPr>
    </w:p>
    <w:p w:rsidR="00506725" w:rsidRDefault="00506725" w:rsidP="00506725">
      <w:pPr>
        <w:spacing w:before="3" w:after="0" w:line="240" w:lineRule="exact"/>
        <w:rPr>
          <w:sz w:val="24"/>
          <w:szCs w:val="24"/>
        </w:rPr>
      </w:pPr>
    </w:p>
    <w:p w:rsidR="00506725" w:rsidRDefault="00506725" w:rsidP="00506725">
      <w:pPr>
        <w:spacing w:before="29" w:after="0" w:line="240" w:lineRule="auto"/>
        <w:ind w:left="13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:rsidR="00506725" w:rsidRDefault="00506725" w:rsidP="00506725">
      <w:pPr>
        <w:spacing w:before="9" w:after="0" w:line="190" w:lineRule="exact"/>
        <w:rPr>
          <w:sz w:val="19"/>
          <w:szCs w:val="19"/>
        </w:rPr>
      </w:pPr>
    </w:p>
    <w:p w:rsidR="007917D2" w:rsidRPr="007917D2" w:rsidRDefault="007917D2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  <w:r w:rsidRPr="007917D2">
        <w:rPr>
          <w:rFonts w:ascii="Arial" w:eastAsia="Arial" w:hAnsi="Arial" w:cs="Arial"/>
          <w:b/>
          <w:sz w:val="24"/>
          <w:szCs w:val="24"/>
        </w:rPr>
        <w:t>NHS Business Services Authority</w:t>
      </w:r>
    </w:p>
    <w:p w:rsidR="007917D2" w:rsidRPr="007917D2" w:rsidRDefault="007917D2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  <w:r w:rsidRPr="007917D2">
        <w:rPr>
          <w:rFonts w:ascii="Arial" w:eastAsia="Arial" w:hAnsi="Arial" w:cs="Arial"/>
          <w:b/>
          <w:sz w:val="24"/>
          <w:szCs w:val="24"/>
        </w:rPr>
        <w:t>Provider Assurance – Ophthalmic</w:t>
      </w:r>
    </w:p>
    <w:p w:rsidR="00DB5E87" w:rsidRDefault="00A85AE5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  <w:hyperlink r:id="rId6" w:history="1">
        <w:r w:rsidR="007917D2" w:rsidRPr="007917D2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="007917D2" w:rsidRPr="007917D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16371" w:rsidRDefault="00E16371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Tel: 0300 330</w:t>
      </w:r>
      <w:r w:rsidR="0080665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9403</w:t>
      </w:r>
    </w:p>
    <w:p w:rsidR="0080665A" w:rsidRDefault="0080665A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</w:p>
    <w:p w:rsidR="0080665A" w:rsidRPr="007917D2" w:rsidRDefault="0080665A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sectPr w:rsidR="0080665A" w:rsidRPr="007917D2" w:rsidSect="002D7138">
      <w:pgSz w:w="11900" w:h="16860"/>
      <w:pgMar w:top="260" w:right="1180" w:bottom="1220" w:left="1280" w:header="26" w:footer="10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21"/>
    <w:multiLevelType w:val="hybridMultilevel"/>
    <w:tmpl w:val="A548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7EA9"/>
    <w:multiLevelType w:val="hybridMultilevel"/>
    <w:tmpl w:val="E8CED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FB019B"/>
    <w:multiLevelType w:val="hybridMultilevel"/>
    <w:tmpl w:val="51E09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34"/>
    <w:rsid w:val="000C7AFC"/>
    <w:rsid w:val="001F2466"/>
    <w:rsid w:val="002D7138"/>
    <w:rsid w:val="003C5C21"/>
    <w:rsid w:val="00400BB4"/>
    <w:rsid w:val="00414C76"/>
    <w:rsid w:val="0044060A"/>
    <w:rsid w:val="00462F25"/>
    <w:rsid w:val="00467E07"/>
    <w:rsid w:val="00494717"/>
    <w:rsid w:val="004F689E"/>
    <w:rsid w:val="00505B6A"/>
    <w:rsid w:val="00506725"/>
    <w:rsid w:val="0051423A"/>
    <w:rsid w:val="00542CE1"/>
    <w:rsid w:val="00705C70"/>
    <w:rsid w:val="007917D2"/>
    <w:rsid w:val="0080665A"/>
    <w:rsid w:val="0085551E"/>
    <w:rsid w:val="00855BAE"/>
    <w:rsid w:val="00872CF9"/>
    <w:rsid w:val="00917335"/>
    <w:rsid w:val="0096187B"/>
    <w:rsid w:val="009B1E04"/>
    <w:rsid w:val="00A33215"/>
    <w:rsid w:val="00A36906"/>
    <w:rsid w:val="00A73C6C"/>
    <w:rsid w:val="00A85AE5"/>
    <w:rsid w:val="00BD3027"/>
    <w:rsid w:val="00C60134"/>
    <w:rsid w:val="00CD4C2E"/>
    <w:rsid w:val="00DB5E87"/>
    <w:rsid w:val="00E16371"/>
    <w:rsid w:val="00E71B70"/>
    <w:rsid w:val="00EB4C62"/>
    <w:rsid w:val="00EF5963"/>
    <w:rsid w:val="00F82D3D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5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5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sbsa.pao-contractadmi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8</cp:revision>
  <dcterms:created xsi:type="dcterms:W3CDTF">2019-07-09T10:50:00Z</dcterms:created>
  <dcterms:modified xsi:type="dcterms:W3CDTF">2019-09-09T10:53:00Z</dcterms:modified>
</cp:coreProperties>
</file>