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32" w:rsidRDefault="00FD3F32" w:rsidP="00FD3F32">
      <w:pPr>
        <w:spacing w:before="24" w:after="0" w:line="368" w:lineRule="exact"/>
        <w:ind w:left="139" w:right="23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nne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x</w:t>
      </w:r>
      <w:r>
        <w:rPr>
          <w:rFonts w:ascii="Arial" w:eastAsia="Arial" w:hAnsi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5.4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– Manda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5EB8"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Se</w:t>
      </w:r>
      <w:r>
        <w:rPr>
          <w:rFonts w:ascii="Arial" w:eastAsia="Arial" w:hAnsi="Arial" w:cs="Arial"/>
          <w:b/>
          <w:bCs/>
          <w:color w:val="005EB8"/>
          <w:spacing w:val="6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es:</w:t>
      </w:r>
      <w:r>
        <w:rPr>
          <w:rFonts w:ascii="Arial" w:eastAsia="Arial" w:hAnsi="Arial" w:cs="Arial"/>
          <w:b/>
          <w:bCs/>
          <w:color w:val="005EB8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plicat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r Co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tract</w:t>
      </w:r>
      <w:r>
        <w:rPr>
          <w:rFonts w:ascii="Arial" w:eastAsia="Arial" w:hAnsi="Arial" w:cs="Arial"/>
          <w:b/>
          <w:bCs/>
          <w:color w:val="005EB8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to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alm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ces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as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Cor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orate Bo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y</w:t>
      </w:r>
    </w:p>
    <w:p w:rsidR="00FD3F32" w:rsidRDefault="00FD3F32" w:rsidP="00FD3F32">
      <w:pPr>
        <w:spacing w:before="3" w:after="0" w:line="280" w:lineRule="exact"/>
        <w:rPr>
          <w:sz w:val="28"/>
          <w:szCs w:val="28"/>
        </w:rPr>
      </w:pPr>
    </w:p>
    <w:p w:rsidR="00FD3F32" w:rsidRPr="007C4C21" w:rsidRDefault="00FD3F32" w:rsidP="00FD3F32">
      <w:pPr>
        <w:spacing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7C4C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1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7C4C21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Corp</w:t>
      </w:r>
      <w:r w:rsidRPr="007C4C2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o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r</w:t>
      </w:r>
      <w:r w:rsidRPr="007C4C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a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te</w:t>
      </w:r>
      <w:r w:rsidRPr="007C4C21">
        <w:rPr>
          <w:rFonts w:ascii="Arial" w:eastAsia="Arial" w:hAnsi="Arial" w:cs="Arial"/>
          <w:b/>
          <w:bCs/>
          <w:color w:val="005EB8"/>
          <w:spacing w:val="29"/>
          <w:sz w:val="28"/>
          <w:szCs w:val="28"/>
        </w:rPr>
        <w:t xml:space="preserve"> 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b</w:t>
      </w:r>
      <w:r w:rsidRPr="007C4C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o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dy</w:t>
      </w:r>
      <w:r w:rsidRPr="007C4C21">
        <w:rPr>
          <w:rFonts w:ascii="Arial" w:eastAsia="Arial" w:hAnsi="Arial" w:cs="Arial"/>
          <w:b/>
          <w:bCs/>
          <w:color w:val="005EB8"/>
          <w:spacing w:val="15"/>
          <w:sz w:val="28"/>
          <w:szCs w:val="28"/>
        </w:rPr>
        <w:t xml:space="preserve"> </w:t>
      </w:r>
      <w:r w:rsidRPr="007C4C21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d</w:t>
      </w:r>
      <w:r w:rsidRPr="007C4C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etails</w:t>
      </w:r>
    </w:p>
    <w:p w:rsidR="00FD3F32" w:rsidRDefault="00FD3F32" w:rsidP="00FD3F32">
      <w:pPr>
        <w:spacing w:before="2" w:after="0" w:line="100" w:lineRule="exact"/>
        <w:rPr>
          <w:sz w:val="10"/>
          <w:szCs w:val="1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9498" w:type="dxa"/>
        <w:tblInd w:w="170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897"/>
        <w:gridCol w:w="5601"/>
      </w:tblGrid>
      <w:tr w:rsidR="00FD3F32" w:rsidTr="007C4C21">
        <w:trPr>
          <w:trHeight w:hRule="exact" w:val="569"/>
        </w:trPr>
        <w:tc>
          <w:tcPr>
            <w:tcW w:w="9498" w:type="dxa"/>
            <w:gridSpan w:val="2"/>
            <w:shd w:val="clear" w:color="auto" w:fill="1C6CB4"/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Corpor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FD3F32" w:rsidTr="007C4C21">
        <w:trPr>
          <w:trHeight w:hRule="exact" w:val="572"/>
        </w:trPr>
        <w:tc>
          <w:tcPr>
            <w:tcW w:w="3897" w:type="dxa"/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Full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601" w:type="dxa"/>
          </w:tcPr>
          <w:p w:rsidR="00FD3F32" w:rsidRPr="00777B31" w:rsidRDefault="00B67DD5" w:rsidP="003D004B">
            <w:pPr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20/20 Vision</w:t>
            </w:r>
          </w:p>
        </w:tc>
      </w:tr>
      <w:tr w:rsidR="00FD3F32" w:rsidTr="007C4C21">
        <w:trPr>
          <w:trHeight w:hRule="exact" w:val="569"/>
        </w:trPr>
        <w:tc>
          <w:tcPr>
            <w:tcW w:w="3897" w:type="dxa"/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t):</w:t>
            </w:r>
          </w:p>
        </w:tc>
        <w:tc>
          <w:tcPr>
            <w:tcW w:w="5601" w:type="dxa"/>
          </w:tcPr>
          <w:p w:rsidR="00FD3F32" w:rsidRPr="00777B31" w:rsidRDefault="00FD3F32" w:rsidP="003D00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F32" w:rsidTr="007C4C21">
        <w:trPr>
          <w:trHeight w:hRule="exact" w:val="1701"/>
        </w:trPr>
        <w:tc>
          <w:tcPr>
            <w:tcW w:w="3897" w:type="dxa"/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ress:</w:t>
            </w:r>
          </w:p>
        </w:tc>
        <w:tc>
          <w:tcPr>
            <w:tcW w:w="5601" w:type="dxa"/>
          </w:tcPr>
          <w:p w:rsidR="00E05FA6" w:rsidRPr="00777B31" w:rsidRDefault="00E05FA6" w:rsidP="00E0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1-4 Spectacle Street</w:t>
            </w:r>
          </w:p>
          <w:p w:rsidR="00E05FA6" w:rsidRPr="00777B31" w:rsidRDefault="00E05FA6" w:rsidP="00E0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Heaton</w:t>
            </w:r>
          </w:p>
          <w:p w:rsidR="00E05FA6" w:rsidRPr="00777B31" w:rsidRDefault="00E05FA6" w:rsidP="00E0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Newcastle upon Tyne</w:t>
            </w:r>
          </w:p>
          <w:p w:rsidR="00E05FA6" w:rsidRPr="00777B31" w:rsidRDefault="00E05FA6" w:rsidP="00E0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GL45 5ES</w:t>
            </w:r>
          </w:p>
          <w:p w:rsidR="00FD3F32" w:rsidRPr="00777B31" w:rsidRDefault="00FD3F32" w:rsidP="003D00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F32" w:rsidTr="007C4C21">
        <w:trPr>
          <w:trHeight w:hRule="exact" w:val="1701"/>
        </w:trPr>
        <w:tc>
          <w:tcPr>
            <w:tcW w:w="3897" w:type="dxa"/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</w:p>
        </w:tc>
        <w:tc>
          <w:tcPr>
            <w:tcW w:w="5601" w:type="dxa"/>
          </w:tcPr>
          <w:p w:rsidR="00FD3F32" w:rsidRPr="00777B31" w:rsidRDefault="00A6691E" w:rsidP="00DB18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120-125 Glass Road</w:t>
            </w:r>
          </w:p>
          <w:p w:rsidR="00DB1880" w:rsidRPr="00777B31" w:rsidRDefault="00DB1880" w:rsidP="00DB18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Walbottle</w:t>
            </w:r>
          </w:p>
          <w:p w:rsidR="00DB1880" w:rsidRPr="00777B31" w:rsidRDefault="00DB1880" w:rsidP="00DB18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Newcastle Upon Tyne</w:t>
            </w:r>
          </w:p>
          <w:p w:rsidR="00DB1880" w:rsidRPr="00777B31" w:rsidRDefault="00DB1880" w:rsidP="00DB18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GL46 7TP</w:t>
            </w:r>
          </w:p>
          <w:p w:rsidR="00DB1880" w:rsidRPr="00777B31" w:rsidRDefault="00DB1880" w:rsidP="00DB18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691E" w:rsidRPr="00777B31" w:rsidRDefault="00A6691E" w:rsidP="00DB18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691E" w:rsidRPr="00777B31" w:rsidRDefault="00A6691E" w:rsidP="00DB18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691E" w:rsidRPr="00777B31" w:rsidRDefault="00A6691E" w:rsidP="00DB1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6691E" w:rsidRPr="00777B31" w:rsidRDefault="00A6691E" w:rsidP="00DB1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F32" w:rsidTr="007C4C21">
        <w:trPr>
          <w:trHeight w:hRule="exact" w:val="571"/>
        </w:trPr>
        <w:tc>
          <w:tcPr>
            <w:tcW w:w="3897" w:type="dxa"/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ress (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t):</w:t>
            </w:r>
          </w:p>
        </w:tc>
        <w:tc>
          <w:tcPr>
            <w:tcW w:w="5601" w:type="dxa"/>
          </w:tcPr>
          <w:p w:rsidR="00FD3F32" w:rsidRPr="00777B31" w:rsidRDefault="00FD3F32" w:rsidP="003D00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F32" w:rsidTr="007C4C21">
        <w:trPr>
          <w:trHeight w:hRule="exact" w:val="845"/>
        </w:trPr>
        <w:tc>
          <w:tcPr>
            <w:tcW w:w="3897" w:type="dxa"/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3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601" w:type="dxa"/>
          </w:tcPr>
          <w:p w:rsidR="00FD3F32" w:rsidRPr="00777B31" w:rsidRDefault="00E05FA6" w:rsidP="003D004B">
            <w:pPr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0191 1234567</w:t>
            </w:r>
          </w:p>
        </w:tc>
      </w:tr>
      <w:tr w:rsidR="00FD3F32" w:rsidTr="007C4C21">
        <w:trPr>
          <w:trHeight w:hRule="exact" w:val="569"/>
        </w:trPr>
        <w:tc>
          <w:tcPr>
            <w:tcW w:w="3897" w:type="dxa"/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601" w:type="dxa"/>
          </w:tcPr>
          <w:p w:rsidR="00FD3F32" w:rsidRPr="00777B31" w:rsidRDefault="00B67DD5" w:rsidP="003D004B">
            <w:pPr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2020vision</w:t>
            </w:r>
            <w:r w:rsidR="00E05FA6" w:rsidRPr="00777B31">
              <w:rPr>
                <w:rFonts w:ascii="Arial" w:hAnsi="Arial" w:cs="Arial"/>
                <w:sz w:val="24"/>
                <w:szCs w:val="24"/>
              </w:rPr>
              <w:t>@nhs.net</w:t>
            </w:r>
          </w:p>
        </w:tc>
      </w:tr>
      <w:tr w:rsidR="00FD3F32" w:rsidTr="007C4C21">
        <w:trPr>
          <w:trHeight w:hRule="exact" w:val="847"/>
        </w:trPr>
        <w:tc>
          <w:tcPr>
            <w:tcW w:w="3897" w:type="dxa"/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:rsidR="00FD3F32" w:rsidRDefault="00FD3F32" w:rsidP="003D004B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601" w:type="dxa"/>
          </w:tcPr>
          <w:p w:rsidR="00FD3F32" w:rsidRPr="00777B31" w:rsidRDefault="00A6691E" w:rsidP="003D004B">
            <w:pPr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0191 7654321</w:t>
            </w:r>
          </w:p>
        </w:tc>
      </w:tr>
      <w:tr w:rsidR="00FD3F32" w:rsidTr="007C4C21">
        <w:trPr>
          <w:trHeight w:hRule="exact" w:val="571"/>
        </w:trPr>
        <w:tc>
          <w:tcPr>
            <w:tcW w:w="3897" w:type="dxa"/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ress:</w:t>
            </w:r>
          </w:p>
        </w:tc>
        <w:tc>
          <w:tcPr>
            <w:tcW w:w="5601" w:type="dxa"/>
          </w:tcPr>
          <w:p w:rsidR="00FD3F32" w:rsidRPr="00777B31" w:rsidRDefault="00B67DD5" w:rsidP="003D004B">
            <w:pPr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2020vision</w:t>
            </w:r>
            <w:r w:rsidR="00A6691E" w:rsidRPr="00777B31">
              <w:rPr>
                <w:rFonts w:ascii="Arial" w:hAnsi="Arial" w:cs="Arial"/>
                <w:sz w:val="24"/>
                <w:szCs w:val="24"/>
              </w:rPr>
              <w:t>-ho@nhs.net</w:t>
            </w:r>
          </w:p>
        </w:tc>
      </w:tr>
      <w:tr w:rsidR="00FD3F32" w:rsidTr="007C4C21">
        <w:trPr>
          <w:trHeight w:hRule="exact" w:val="569"/>
        </w:trPr>
        <w:tc>
          <w:tcPr>
            <w:tcW w:w="3897" w:type="dxa"/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601" w:type="dxa"/>
          </w:tcPr>
          <w:p w:rsidR="00FD3F32" w:rsidRPr="00777B31" w:rsidRDefault="00E05FA6" w:rsidP="003D004B">
            <w:pPr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GB1234567</w:t>
            </w:r>
          </w:p>
        </w:tc>
      </w:tr>
      <w:tr w:rsidR="00FD3F32" w:rsidTr="007C4C21">
        <w:trPr>
          <w:trHeight w:hRule="exact" w:val="847"/>
        </w:trPr>
        <w:tc>
          <w:tcPr>
            <w:tcW w:w="3897" w:type="dxa"/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8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P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istration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601" w:type="dxa"/>
          </w:tcPr>
          <w:p w:rsidR="00FD3F32" w:rsidRPr="00777B31" w:rsidRDefault="00FD3F32" w:rsidP="003D00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F32" w:rsidTr="007C4C21">
        <w:trPr>
          <w:trHeight w:hRule="exact" w:val="2225"/>
        </w:trPr>
        <w:tc>
          <w:tcPr>
            <w:tcW w:w="3897" w:type="dxa"/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2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 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its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‘t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s’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OC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601" w:type="dxa"/>
          </w:tcPr>
          <w:p w:rsidR="00FD3F32" w:rsidRPr="00777B31" w:rsidRDefault="00723F49" w:rsidP="003D0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CO-1234</w:t>
            </w:r>
          </w:p>
        </w:tc>
      </w:tr>
    </w:tbl>
    <w:p w:rsidR="00FD3F32" w:rsidRDefault="00FD3F32" w:rsidP="00FD3F32">
      <w:pPr>
        <w:spacing w:after="0"/>
      </w:pPr>
    </w:p>
    <w:p w:rsidR="003D004B" w:rsidRDefault="003D004B" w:rsidP="00FD3F32">
      <w:pPr>
        <w:spacing w:after="0"/>
      </w:pPr>
    </w:p>
    <w:p w:rsidR="003D004B" w:rsidRDefault="003D004B" w:rsidP="00FD3F32">
      <w:pPr>
        <w:spacing w:after="0"/>
      </w:pPr>
    </w:p>
    <w:p w:rsidR="003D004B" w:rsidRDefault="003D004B" w:rsidP="00FD3F32">
      <w:pPr>
        <w:spacing w:after="0"/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9498" w:type="dxa"/>
        <w:tblInd w:w="170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897"/>
        <w:gridCol w:w="5601"/>
      </w:tblGrid>
      <w:tr w:rsidR="00FD3F32" w:rsidTr="007C4C21">
        <w:trPr>
          <w:trHeight w:hRule="exact" w:val="569"/>
        </w:trPr>
        <w:tc>
          <w:tcPr>
            <w:tcW w:w="3897" w:type="dxa"/>
          </w:tcPr>
          <w:p w:rsidR="00FD3F32" w:rsidRDefault="00FD3F32" w:rsidP="003D004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601" w:type="dxa"/>
          </w:tcPr>
          <w:p w:rsidR="00FD3F32" w:rsidRPr="00777B31" w:rsidRDefault="007E7387" w:rsidP="003D004B">
            <w:pPr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01/01/2018</w:t>
            </w:r>
          </w:p>
        </w:tc>
      </w:tr>
      <w:tr w:rsidR="00FD3F32" w:rsidTr="007C4C21">
        <w:trPr>
          <w:trHeight w:hRule="exact" w:val="567"/>
        </w:trPr>
        <w:tc>
          <w:tcPr>
            <w:tcW w:w="9498" w:type="dxa"/>
            <w:gridSpan w:val="2"/>
            <w:shd w:val="clear" w:color="auto" w:fill="0070C0"/>
          </w:tcPr>
          <w:p w:rsidR="00FD3F32" w:rsidRDefault="00FD3F32" w:rsidP="007C4C21">
            <w:pPr>
              <w:spacing w:after="0" w:line="274" w:lineRule="exact"/>
              <w:ind w:left="136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</w:p>
        </w:tc>
      </w:tr>
    </w:tbl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before="19" w:after="0" w:line="200" w:lineRule="exact"/>
        <w:rPr>
          <w:sz w:val="20"/>
          <w:szCs w:val="20"/>
        </w:rPr>
      </w:pPr>
    </w:p>
    <w:p w:rsidR="00FD3F32" w:rsidRDefault="00FD3F32" w:rsidP="00FD3F32">
      <w:pPr>
        <w:spacing w:before="25" w:after="0" w:line="240" w:lineRule="auto"/>
        <w:ind w:left="139" w:right="-20"/>
        <w:rPr>
          <w:rFonts w:ascii="Arial" w:eastAsia="Arial" w:hAnsi="Arial" w:cs="Arial"/>
          <w:sz w:val="28"/>
          <w:szCs w:val="28"/>
        </w:rPr>
      </w:pPr>
      <w:r w:rsidRPr="007C4C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2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7C4C21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Ge</w:t>
      </w:r>
      <w:r w:rsidRPr="007C4C2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n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7C4C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al</w:t>
      </w:r>
      <w:r w:rsidRPr="007C4C21">
        <w:rPr>
          <w:rFonts w:ascii="Arial" w:eastAsia="Arial" w:hAnsi="Arial" w:cs="Arial"/>
          <w:b/>
          <w:bCs/>
          <w:color w:val="005EB8"/>
          <w:spacing w:val="21"/>
          <w:sz w:val="28"/>
          <w:szCs w:val="28"/>
        </w:rPr>
        <w:t xml:space="preserve"> </w:t>
      </w:r>
      <w:r w:rsidRPr="007C4C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in</w:t>
      </w:r>
      <w:r w:rsidRPr="007C4C21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f</w:t>
      </w:r>
      <w:r w:rsidRPr="007C4C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ormat</w:t>
      </w:r>
      <w:r w:rsidRPr="007C4C21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i</w:t>
      </w:r>
      <w:r w:rsidRPr="007C4C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on</w:t>
      </w:r>
    </w:p>
    <w:p w:rsidR="00FD3F32" w:rsidRDefault="00FD3F32" w:rsidP="00FD3F32">
      <w:pPr>
        <w:spacing w:before="9" w:after="0" w:line="110" w:lineRule="exact"/>
        <w:rPr>
          <w:sz w:val="11"/>
          <w:szCs w:val="11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9498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894"/>
        <w:gridCol w:w="5604"/>
      </w:tblGrid>
      <w:tr w:rsidR="00FD3F32" w:rsidTr="00777B31">
        <w:trPr>
          <w:trHeight w:hRule="exact" w:val="569"/>
        </w:trPr>
        <w:tc>
          <w:tcPr>
            <w:tcW w:w="9498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</w:p>
        </w:tc>
      </w:tr>
      <w:tr w:rsidR="00FD3F32" w:rsidTr="00777B31">
        <w:trPr>
          <w:trHeight w:hRule="exact" w:val="1124"/>
        </w:trPr>
        <w:tc>
          <w:tcPr>
            <w:tcW w:w="38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rea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ry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56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0A17DA" w:rsidRDefault="00E05FA6" w:rsidP="003D004B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Cumbria, Northumberland, Tyne and Wear Area Team</w:t>
            </w:r>
          </w:p>
        </w:tc>
      </w:tr>
      <w:tr w:rsidR="00FD3F32" w:rsidTr="00777B31">
        <w:trPr>
          <w:trHeight w:hRule="exact" w:val="567"/>
        </w:trPr>
        <w:tc>
          <w:tcPr>
            <w:tcW w:w="9498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:rsidR="00FD3F32" w:rsidRDefault="00FD3F32" w:rsidP="00E05FA6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w:rsidR="00FD3F32" w:rsidTr="00777B31">
        <w:trPr>
          <w:trHeight w:hRule="exact" w:val="1627"/>
        </w:trPr>
        <w:tc>
          <w:tcPr>
            <w:tcW w:w="38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3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ist?</w:t>
            </w:r>
          </w:p>
          <w:p w:rsidR="00FD3F32" w:rsidRDefault="00FD3F32" w:rsidP="003D004B">
            <w:pPr>
              <w:spacing w:after="0" w:line="240" w:lineRule="auto"/>
              <w:ind w:left="136" w:right="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6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777B31">
            <w:pPr>
              <w:spacing w:before="9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FD3F32" w:rsidRPr="00B56132" w:rsidRDefault="00FD3F32" w:rsidP="00777B3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</w:p>
        </w:tc>
      </w:tr>
      <w:tr w:rsidR="00FD3F32" w:rsidTr="00777B31">
        <w:trPr>
          <w:trHeight w:hRule="exact" w:val="567"/>
        </w:trPr>
        <w:tc>
          <w:tcPr>
            <w:tcW w:w="9498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:rsidR="00FD3F32" w:rsidRPr="00B56132" w:rsidRDefault="00FD3F32" w:rsidP="00B56132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GO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FD3F32" w:rsidTr="00777B31">
        <w:trPr>
          <w:trHeight w:hRule="exact" w:val="1796"/>
        </w:trPr>
        <w:tc>
          <w:tcPr>
            <w:tcW w:w="38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4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ices?</w:t>
            </w:r>
          </w:p>
          <w:p w:rsidR="00FD3F32" w:rsidRDefault="00FD3F32" w:rsidP="003D004B">
            <w:pPr>
              <w:spacing w:after="0" w:line="240" w:lineRule="auto"/>
              <w:ind w:left="136" w:right="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0A17D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6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9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FD3F32" w:rsidRPr="00B56132" w:rsidRDefault="00FD3F32" w:rsidP="00B5613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</w:p>
        </w:tc>
      </w:tr>
      <w:tr w:rsidR="00FD3F32" w:rsidTr="00777B31">
        <w:trPr>
          <w:trHeight w:hRule="exact" w:val="567"/>
        </w:trPr>
        <w:tc>
          <w:tcPr>
            <w:tcW w:w="9498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:rsidR="00FD3F32" w:rsidRPr="00B56132" w:rsidRDefault="00FD3F32" w:rsidP="00B56132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bo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FD3F32" w:rsidTr="00777B31">
        <w:trPr>
          <w:trHeight w:hRule="exact" w:val="1323"/>
        </w:trPr>
        <w:tc>
          <w:tcPr>
            <w:tcW w:w="38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777B31">
            <w:pPr>
              <w:spacing w:after="0" w:line="240" w:lineRule="auto"/>
              <w:ind w:left="136" w:righ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777B3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6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9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FD3F32" w:rsidRPr="00B56132" w:rsidRDefault="00FD3F32" w:rsidP="00B5613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</w:p>
        </w:tc>
      </w:tr>
    </w:tbl>
    <w:p w:rsidR="00FD3F32" w:rsidRDefault="00FD3F32" w:rsidP="00FD3F32">
      <w:pPr>
        <w:spacing w:after="0"/>
        <w:sectPr w:rsidR="00FD3F32" w:rsidSect="00EE6C97">
          <w:pgSz w:w="11900" w:h="16860"/>
          <w:pgMar w:top="260" w:right="1300" w:bottom="1220" w:left="1280" w:header="26" w:footer="1024" w:gutter="0"/>
          <w:cols w:space="720"/>
        </w:sectPr>
      </w:pPr>
    </w:p>
    <w:p w:rsidR="00FD3F32" w:rsidRDefault="00FD3F32" w:rsidP="00FD3F32">
      <w:pPr>
        <w:spacing w:before="4" w:after="0" w:line="130" w:lineRule="exact"/>
        <w:rPr>
          <w:sz w:val="13"/>
          <w:szCs w:val="13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Pr="007C4C21" w:rsidRDefault="00FD3F32" w:rsidP="00FD3F32">
      <w:pPr>
        <w:spacing w:before="25" w:after="0" w:line="240" w:lineRule="auto"/>
        <w:ind w:left="159" w:right="-20"/>
        <w:rPr>
          <w:rFonts w:ascii="Arial" w:eastAsia="Arial" w:hAnsi="Arial" w:cs="Arial"/>
          <w:color w:val="005EB8"/>
          <w:sz w:val="28"/>
          <w:szCs w:val="28"/>
        </w:rPr>
      </w:pPr>
      <w:r w:rsidRPr="007C4C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3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7C4C21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7C4C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De</w:t>
      </w:r>
      <w:r w:rsidRPr="007C4C21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c</w:t>
      </w:r>
      <w:r w:rsidRPr="007C4C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la</w:t>
      </w:r>
      <w:r w:rsidRPr="007C4C21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r</w:t>
      </w:r>
      <w:r w:rsidRPr="007C4C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ation</w:t>
      </w:r>
    </w:p>
    <w:p w:rsidR="00FD3F32" w:rsidRDefault="00FD3F32" w:rsidP="00FD3F32">
      <w:pPr>
        <w:spacing w:before="15" w:after="0" w:line="260" w:lineRule="exact"/>
        <w:rPr>
          <w:sz w:val="26"/>
          <w:szCs w:val="26"/>
        </w:rPr>
      </w:pPr>
    </w:p>
    <w:tbl>
      <w:tblPr>
        <w:tblW w:w="9498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7549"/>
        <w:gridCol w:w="1949"/>
      </w:tblGrid>
      <w:tr w:rsidR="00FD3F32" w:rsidTr="00777B31">
        <w:trPr>
          <w:trHeight w:hRule="exact" w:val="567"/>
        </w:trPr>
        <w:tc>
          <w:tcPr>
            <w:tcW w:w="9498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FD3F32" w:rsidRDefault="00FD3F32" w:rsidP="003D004B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</w:tr>
      <w:tr w:rsidR="00FD3F32" w:rsidTr="00777B31">
        <w:trPr>
          <w:trHeight w:hRule="exact" w:val="1523"/>
        </w:trPr>
        <w:tc>
          <w:tcPr>
            <w:tcW w:w="9498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5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clarat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ral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200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as 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FD3F32" w:rsidRPr="00B56132" w:rsidTr="00777B31">
        <w:trPr>
          <w:trHeight w:hRule="exact" w:val="679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ictio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Unit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No</w:t>
            </w:r>
          </w:p>
        </w:tc>
      </w:tr>
      <w:tr w:rsidR="00FD3F32" w:rsidRPr="00B56132" w:rsidTr="00777B31">
        <w:trPr>
          <w:trHeight w:hRule="exact" w:val="847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233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iction in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Unit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Ki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B56132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:rsidTr="00777B31">
        <w:trPr>
          <w:trHeight w:hRule="exact" w:val="845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c) </w:t>
            </w:r>
            <w:r w:rsidRPr="00B56132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Unit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FD3F32" w:rsidRPr="00B561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K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Pr="00B56132" w:rsidRDefault="00B56132" w:rsidP="00B56132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 </w:t>
            </w:r>
            <w:r w:rsidR="00FD3F32"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="00FD3F32"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:rsidTr="00777B31">
        <w:trPr>
          <w:trHeight w:hRule="exact" w:val="1673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167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 acc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itio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 se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 P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du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(Sc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tl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B56132"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19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00B56132"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fi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: 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iti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rat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iscal)</w:t>
            </w:r>
            <w:r w:rsidRPr="00B56132"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56132"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pena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lty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 secti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15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ty</w:t>
            </w:r>
            <w:r w:rsidRPr="00B56132"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inistra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99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2 (p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ena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lty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)?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:rsidTr="00777B31">
        <w:trPr>
          <w:trHeight w:hRule="exact" w:val="1399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326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tl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ub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(2)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Proc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(Sc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tl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isc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B56132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:rsidTr="00777B31">
        <w:trPr>
          <w:trHeight w:hRule="exact" w:val="1121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611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B56132"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lse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ld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stit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mm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:rsidTr="00777B31">
        <w:trPr>
          <w:trHeight w:hRule="exact" w:val="1124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27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Are</w:t>
            </w:r>
            <w:r w:rsidRPr="00B56132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tly</w:t>
            </w:r>
            <w:r w:rsidRPr="00B56132"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ject</w:t>
            </w:r>
            <w:r w:rsidRPr="00B56132"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ich</w:t>
            </w:r>
            <w:r w:rsidRPr="00B56132"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 le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B56132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ict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ied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D73CEF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D73CEF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73CEF">
              <w:rPr>
                <w:rFonts w:ascii="Arial" w:eastAsia="Arial" w:hAnsi="Arial" w:cs="Arial"/>
                <w:sz w:val="24"/>
                <w:szCs w:val="24"/>
              </w:rPr>
              <w:t>e Com</w:t>
            </w:r>
            <w:r w:rsidRPr="00D73CEF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D73CEF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D73CEF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73CEF"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 w:rsidRPr="00D73CEF">
              <w:rPr>
                <w:rFonts w:ascii="Arial" w:eastAsia="Arial" w:hAnsi="Arial" w:cs="Arial"/>
                <w:sz w:val="24"/>
                <w:szCs w:val="24"/>
              </w:rPr>
              <w:t>r?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:rsidTr="00777B31">
        <w:trPr>
          <w:trHeight w:hRule="exact" w:val="1121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65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56132"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sti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 w:rsidRPr="00B56132"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rof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ssio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 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sin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:rsidTr="00777B31">
        <w:trPr>
          <w:trHeight w:hRule="exact" w:val="1124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644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tly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 w:rsidRPr="00B56132"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sti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0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sin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:rsidTr="00777B31">
        <w:trPr>
          <w:trHeight w:hRule="exact" w:val="1119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19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)  Ha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sti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ssio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or bu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sin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ss</w:t>
            </w:r>
            <w:r w:rsidRPr="00B56132"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iew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lo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ss</w:t>
            </w:r>
            <w:r w:rsidRPr="00B56132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:rsidR="00FD3F32" w:rsidRPr="00B56132" w:rsidRDefault="00FD3F32" w:rsidP="00FD3F32">
      <w:pPr>
        <w:spacing w:after="0"/>
        <w:sectPr w:rsidR="00FD3F32" w:rsidRPr="00B56132" w:rsidSect="00EE6C97">
          <w:pgSz w:w="11900" w:h="16860"/>
          <w:pgMar w:top="260" w:right="1240" w:bottom="1220" w:left="1260" w:header="26" w:footer="1024" w:gutter="0"/>
          <w:cols w:space="720"/>
        </w:sectPr>
      </w:pPr>
    </w:p>
    <w:p w:rsidR="00FD3F32" w:rsidRPr="00B56132" w:rsidRDefault="00FD3F32" w:rsidP="00FD3F32">
      <w:pPr>
        <w:spacing w:before="5" w:after="0" w:line="140" w:lineRule="exact"/>
        <w:rPr>
          <w:sz w:val="14"/>
          <w:szCs w:val="14"/>
        </w:rPr>
      </w:pPr>
    </w:p>
    <w:p w:rsidR="00FD3F32" w:rsidRPr="00B561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Pr="00B561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9498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7549"/>
        <w:gridCol w:w="1949"/>
      </w:tblGrid>
      <w:tr w:rsidR="00FD3F32" w:rsidRPr="00B56132" w:rsidTr="00777B31">
        <w:trPr>
          <w:trHeight w:hRule="exact" w:val="998"/>
        </w:trPr>
        <w:tc>
          <w:tcPr>
            <w:tcW w:w="7549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31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k) </w:t>
            </w:r>
            <w:r w:rsidRPr="00B56132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Are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 w:rsidRPr="00B56132"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sti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ssio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 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ondu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rre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revio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ent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:rsidTr="00777B31">
        <w:trPr>
          <w:trHeight w:hRule="exact" w:val="1399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439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 w:rsidRPr="00B56132"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sti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NHS</w:t>
            </w:r>
            <w:r w:rsidRPr="00B56132"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sin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ss</w:t>
            </w:r>
            <w:r w:rsidRPr="00B56132"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Se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ri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rela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ion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 wh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ad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:rsidTr="00777B31">
        <w:trPr>
          <w:trHeight w:hRule="exact" w:val="1299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727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Are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sti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ich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rom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B56132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tract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:rsidTr="00777B31">
        <w:trPr>
          <w:trHeight w:hRule="exact" w:val="1123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271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tly</w:t>
            </w:r>
            <w:r w:rsidRPr="00B56132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 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pend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6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itio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clu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 a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im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AB71D0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Pr="00AB71D0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71D0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B71D0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:rsidTr="00777B31">
        <w:trPr>
          <w:trHeight w:hRule="exact" w:val="845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396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tract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ord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AB71D0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Pr="00AB71D0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71D0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B71D0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:rsidTr="00777B31">
        <w:trPr>
          <w:trHeight w:hRule="exact" w:val="1451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258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issed</w:t>
            </w:r>
            <w:r w:rsidRPr="00B56132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(ot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ise</w:t>
            </w:r>
            <w:r w:rsidRPr="00B56132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B56132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hea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ice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 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tract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rt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r,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if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ier,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ich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tract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ned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AB71D0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Pr="00AB71D0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71D0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B71D0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:rsidTr="00777B31">
        <w:trPr>
          <w:trHeight w:hRule="exact" w:val="1397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931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tly</w:t>
            </w:r>
            <w:r w:rsidRPr="00B56132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lo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h 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ice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th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ice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issal</w:t>
            </w:r>
            <w:r w:rsidRPr="00B56132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un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ir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issal</w:t>
            </w:r>
            <w:r w:rsidRPr="00B56132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te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bun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AB71D0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Pr="00AB71D0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71D0">
              <w:rPr>
                <w:rFonts w:ascii="Arial" w:eastAsia="Arial" w:hAnsi="Arial" w:cs="Arial"/>
                <w:spacing w:val="2"/>
                <w:sz w:val="24"/>
                <w:szCs w:val="24"/>
              </w:rPr>
              <w:t>No</w:t>
            </w:r>
          </w:p>
        </w:tc>
      </w:tr>
      <w:tr w:rsidR="00FD3F32" w:rsidRPr="00B56132" w:rsidTr="00777B31">
        <w:trPr>
          <w:trHeight w:hRule="exact" w:val="1124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407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lo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8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lso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pro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fe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ss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AB71D0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Pr="00AB71D0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71D0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B71D0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:rsidTr="00777B31">
        <w:trPr>
          <w:trHeight w:hRule="exact" w:val="2225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tabs>
                <w:tab w:val="left" w:pos="640"/>
              </w:tabs>
              <w:spacing w:after="0" w:line="240" w:lineRule="auto"/>
              <w:ind w:left="136" w:right="287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s)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ab/>
              <w:t>H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B56132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(2),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(3)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(4)</w:t>
            </w:r>
            <w:r w:rsidRPr="00B56132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 He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lth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ice</w:t>
            </w:r>
            <w:r w:rsidRPr="00B56132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Act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06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(dis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ractitio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rs) res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Pr="00B56132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 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tract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rt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r,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0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ier,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ich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tract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gn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AB71D0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Pr="00AB71D0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71D0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B71D0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:rsidTr="00777B31">
        <w:trPr>
          <w:trHeight w:hRule="exact" w:val="848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378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tly</w:t>
            </w:r>
            <w:r w:rsidRPr="00B56132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incl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lis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AB71D0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Pr="00AB71D0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71D0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B71D0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:rsidTr="00777B31">
        <w:trPr>
          <w:trHeight w:hRule="exact" w:val="1119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0A17DA">
            <w:pPr>
              <w:spacing w:after="0" w:line="240" w:lineRule="auto"/>
              <w:ind w:left="136" w:right="156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B56132"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-8"/>
                <w:sz w:val="24"/>
                <w:szCs w:val="24"/>
              </w:rPr>
              <w:t>j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stra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ion</w:t>
            </w:r>
            <w:r w:rsidRPr="00B56132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rd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less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isch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0A17D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kru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tcy</w:t>
            </w:r>
            <w:r w:rsidRPr="00B56132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rd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FD3F32" w:rsidRPr="00AB71D0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Pr="00AB71D0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71D0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B71D0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:rsidR="00FD3F32" w:rsidRPr="00B56132" w:rsidRDefault="00FD3F32" w:rsidP="00FD3F32">
      <w:pPr>
        <w:spacing w:after="0"/>
        <w:sectPr w:rsidR="00FD3F32" w:rsidRPr="00B56132" w:rsidSect="00EE6C97">
          <w:pgSz w:w="11900" w:h="16860"/>
          <w:pgMar w:top="260" w:right="1240" w:bottom="1220" w:left="1260" w:header="26" w:footer="1024" w:gutter="0"/>
          <w:cols w:space="720"/>
        </w:sectPr>
      </w:pPr>
    </w:p>
    <w:p w:rsidR="00FD3F32" w:rsidRPr="00B56132" w:rsidRDefault="00FD3F32" w:rsidP="00FD3F32">
      <w:pPr>
        <w:spacing w:before="5" w:after="0" w:line="140" w:lineRule="exact"/>
        <w:rPr>
          <w:sz w:val="14"/>
          <w:szCs w:val="14"/>
        </w:rPr>
      </w:pPr>
    </w:p>
    <w:p w:rsidR="00FD3F32" w:rsidRPr="00B561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9498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7549"/>
        <w:gridCol w:w="1949"/>
      </w:tblGrid>
      <w:tr w:rsidR="00FD3F32" w:rsidRPr="00B56132" w:rsidTr="00777B31">
        <w:trPr>
          <w:trHeight w:hRule="exact" w:val="1139"/>
        </w:trPr>
        <w:tc>
          <w:tcPr>
            <w:tcW w:w="7549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0A17DA">
            <w:pPr>
              <w:spacing w:after="0" w:line="240" w:lineRule="auto"/>
              <w:ind w:left="136" w:right="46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)  H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ject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tcy</w:t>
            </w:r>
            <w:r w:rsidRPr="00B56132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restr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ns 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rd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restr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rd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="000A17D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cy</w:t>
            </w:r>
            <w:r w:rsidRPr="00B56132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Act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9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6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AB71D0" w:rsidRDefault="00FD3F32" w:rsidP="003D004B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D3F32" w:rsidRPr="00AB71D0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71D0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B71D0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:rsidTr="00777B31">
        <w:trPr>
          <w:trHeight w:hRule="exact" w:val="847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866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If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nnu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AB71D0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Pr="00AB71D0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71D0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B71D0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:rsidTr="00777B31">
        <w:trPr>
          <w:trHeight w:hRule="exact" w:val="845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239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)  H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sition</w:t>
            </w:r>
            <w:r w:rsidRPr="00B56132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 a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tru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dee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r,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AB71D0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Pr="00AB71D0" w:rsidRDefault="00AB71D0" w:rsidP="00AB71D0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FD3F32" w:rsidRPr="00AB71D0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="00FD3F32" w:rsidRPr="00AB71D0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:rsidTr="00777B31">
        <w:trPr>
          <w:trHeight w:hRule="exact" w:val="848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467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)  If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isch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isch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 res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AB71D0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Pr="00AB71D0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71D0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B71D0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:rsidTr="00777B31">
        <w:trPr>
          <w:trHeight w:hRule="exact" w:val="845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815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)  H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adm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istrat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r,</w:t>
            </w:r>
            <w:r w:rsidRPr="00B56132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rati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appo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AB71D0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Pr="00AB71D0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71D0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B71D0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:rsidTr="00777B31">
        <w:trPr>
          <w:trHeight w:hRule="exact" w:val="2504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39" w:lineRule="auto"/>
              <w:ind w:left="136" w:right="194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proofErr w:type="spellStart"/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tract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 to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rt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r,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ier,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ich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tract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ice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ty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trus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 trus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 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ty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ty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B56132"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rt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ound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isco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 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 w:rsidRPr="00B56132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ty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B56132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sible</w:t>
            </w:r>
            <w:r w:rsidRPr="00B56132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ich</w:t>
            </w:r>
            <w:r w:rsidRPr="00B56132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ich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trib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 to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fa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ci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:rsidTr="00777B31">
        <w:trPr>
          <w:trHeight w:hRule="exact" w:val="2100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201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tract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 to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rt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r,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ier,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ich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tract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m (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iscella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neou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Pro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s)</w:t>
            </w:r>
            <w:r w:rsidRPr="00B56132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(Sc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tl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Act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(p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 Co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rt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ss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mana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g 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trol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bo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Tr="00777B31">
        <w:trPr>
          <w:trHeight w:hRule="exact" w:val="1952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FD3F32" w:rsidRPr="00B56132" w:rsidRDefault="00FD3F32" w:rsidP="003D004B">
            <w:pPr>
              <w:tabs>
                <w:tab w:val="left" w:pos="740"/>
              </w:tabs>
              <w:spacing w:after="0" w:line="240" w:lineRule="auto"/>
              <w:ind w:left="136" w:right="275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c)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tract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 to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rt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r,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ier,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ich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tract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(5)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(e)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rus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(Sc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tl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Act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(p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ss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rom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trol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bod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B56132" w:rsidRDefault="00FD3F32" w:rsidP="003D004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Tr="00777B31">
        <w:trPr>
          <w:trHeight w:hRule="exact" w:val="1673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0A17DA">
            <w:pPr>
              <w:spacing w:after="0" w:line="240" w:lineRule="auto"/>
              <w:ind w:left="136" w:righ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z w:val="24"/>
                <w:szCs w:val="24"/>
              </w:rPr>
              <w:t>y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1986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 Irel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(b)</w:t>
            </w:r>
            <w:r w:rsidR="000A17D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r)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:rsidR="000A17DA" w:rsidRDefault="000A17DA">
      <w:r>
        <w:br w:type="page"/>
      </w:r>
    </w:p>
    <w:tbl>
      <w:tblPr>
        <w:tblW w:w="9498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652"/>
        <w:gridCol w:w="5846"/>
      </w:tblGrid>
      <w:tr w:rsidR="00FD3F32" w:rsidTr="00777B31">
        <w:trPr>
          <w:trHeight w:hRule="exact" w:val="2979"/>
        </w:trPr>
        <w:tc>
          <w:tcPr>
            <w:tcW w:w="9498" w:type="dxa"/>
            <w:gridSpan w:val="2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A17DA" w:rsidRDefault="00FD3F32" w:rsidP="000A17DA">
            <w:pPr>
              <w:spacing w:after="0" w:line="240" w:lineRule="auto"/>
              <w:ind w:left="136" w:right="1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ide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any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 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0A17D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A17DA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0A17DA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0A17DA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="000A17DA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="000A17D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0A17D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0A17D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0A17DA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0A17DA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0A17D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0A17DA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="000A17DA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0A17DA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0A17DA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="000A17D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0A17DA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0A17D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0A17DA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="000A17DA" w:rsidRPr="00D73CEF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0A17DA" w:rsidRPr="00D73CEF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="000A17DA" w:rsidRPr="00D73CEF">
              <w:rPr>
                <w:rFonts w:ascii="Arial" w:eastAsia="Arial" w:hAnsi="Arial" w:cs="Arial"/>
                <w:spacing w:val="4"/>
                <w:sz w:val="24"/>
                <w:szCs w:val="24"/>
              </w:rPr>
              <w:t>mm</w:t>
            </w:r>
            <w:r w:rsidR="000A17DA" w:rsidRPr="00D73CEF">
              <w:rPr>
                <w:rFonts w:ascii="Arial" w:eastAsia="Arial" w:hAnsi="Arial" w:cs="Arial"/>
                <w:spacing w:val="2"/>
                <w:sz w:val="24"/>
                <w:szCs w:val="24"/>
              </w:rPr>
              <w:t>is</w:t>
            </w:r>
            <w:r w:rsidR="000A17DA" w:rsidRPr="00D73CEF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0A17DA" w:rsidRPr="00D73CEF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="000A17DA" w:rsidRPr="00D73CEF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="000A17DA" w:rsidRPr="00D73CE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0A17DA" w:rsidRPr="00D73CEF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="000A17DA" w:rsidRPr="00D73CEF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0A17DA" w:rsidRPr="00D73CEF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="000A17DA" w:rsidRPr="00D73CEF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0A17DA" w:rsidRPr="00D73CEF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0A17DA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="000A17D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0A17DA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="000A17DA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0A17DA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="000A17DA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0A17D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0A17DA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="000A17DA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0A17D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0A17DA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="000A17DA"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 w:rsidR="000A17DA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0A17DA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="000A17DA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0A17DA"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 w:rsidR="000A17DA"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 w:rsidR="000A17DA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="000A17D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0A17DA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="000A17DA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="000A17DA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0A17D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A17DA" w:rsidRDefault="000A17DA" w:rsidP="000A17D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0A17DA" w:rsidRDefault="000A17DA" w:rsidP="000A17DA">
            <w:pPr>
              <w:spacing w:after="0" w:line="240" w:lineRule="auto"/>
              <w:ind w:left="136" w:right="1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FD3F32" w:rsidTr="00E15AD4">
        <w:tblPrEx>
          <w:tblCellMar>
            <w:left w:w="0" w:type="dxa"/>
          </w:tblCellMar>
        </w:tblPrEx>
        <w:trPr>
          <w:trHeight w:hRule="exact" w:val="571"/>
        </w:trPr>
        <w:tc>
          <w:tcPr>
            <w:tcW w:w="36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gn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84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E15AD4" w:rsidRDefault="00E15AD4" w:rsidP="00E15AD4">
            <w:pPr>
              <w:rPr>
                <w:rFonts w:ascii="Brush Script MT" w:hAnsi="Brush Script MT"/>
                <w:sz w:val="28"/>
                <w:szCs w:val="28"/>
              </w:rPr>
            </w:pPr>
            <w:r>
              <w:rPr>
                <w:rFonts w:ascii="Brush Script MT" w:hAnsi="Brush Script MT"/>
                <w:sz w:val="28"/>
                <w:szCs w:val="28"/>
              </w:rPr>
              <w:t xml:space="preserve"> J</w:t>
            </w:r>
            <w:r w:rsidR="007735EA">
              <w:rPr>
                <w:rFonts w:ascii="Brush Script MT" w:hAnsi="Brush Script MT"/>
                <w:sz w:val="28"/>
                <w:szCs w:val="28"/>
              </w:rPr>
              <w:t>ohn</w:t>
            </w:r>
            <w:r>
              <w:rPr>
                <w:rFonts w:ascii="Brush Script MT" w:hAnsi="Brush Script MT"/>
                <w:sz w:val="28"/>
                <w:szCs w:val="28"/>
              </w:rPr>
              <w:t xml:space="preserve"> Smith</w:t>
            </w:r>
          </w:p>
        </w:tc>
      </w:tr>
      <w:tr w:rsidR="00FD3F32" w:rsidTr="00777B31">
        <w:tblPrEx>
          <w:tblCellMar>
            <w:left w:w="0" w:type="dxa"/>
          </w:tblCellMar>
        </w:tblPrEx>
        <w:trPr>
          <w:trHeight w:hRule="exact" w:val="567"/>
        </w:trPr>
        <w:tc>
          <w:tcPr>
            <w:tcW w:w="3652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846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FD3F32" w:rsidRPr="007C4C21" w:rsidRDefault="00476998" w:rsidP="003D004B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r w:rsidRPr="007C4C21">
              <w:rPr>
                <w:rFonts w:ascii="Arial" w:hAnsi="Arial" w:cs="Arial"/>
                <w:sz w:val="24"/>
                <w:szCs w:val="24"/>
              </w:rPr>
              <w:t>16/09</w:t>
            </w:r>
            <w:r w:rsidR="00E15AD4" w:rsidRPr="007C4C21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</w:tbl>
    <w:p w:rsidR="00FD3F32" w:rsidRDefault="00FD3F32" w:rsidP="00FD3F32">
      <w:pPr>
        <w:spacing w:before="11" w:after="0" w:line="280" w:lineRule="exact"/>
        <w:rPr>
          <w:sz w:val="28"/>
          <w:szCs w:val="28"/>
        </w:rPr>
      </w:pPr>
    </w:p>
    <w:p w:rsidR="00FD3F32" w:rsidRPr="007C4C21" w:rsidRDefault="00FD3F32" w:rsidP="00FD3F32">
      <w:pPr>
        <w:spacing w:before="25" w:after="0" w:line="240" w:lineRule="auto"/>
        <w:ind w:left="159" w:right="-20"/>
        <w:rPr>
          <w:rFonts w:ascii="Arial" w:eastAsia="Arial" w:hAnsi="Arial" w:cs="Arial"/>
          <w:color w:val="005EB8"/>
          <w:sz w:val="28"/>
          <w:szCs w:val="28"/>
        </w:rPr>
      </w:pPr>
      <w:r w:rsidRPr="007C4C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4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7C4C21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7C4C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Ho</w:t>
      </w:r>
      <w:r w:rsidRPr="007C4C21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u</w:t>
      </w:r>
      <w:r w:rsidRPr="007C4C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rs</w:t>
      </w:r>
    </w:p>
    <w:p w:rsidR="00FD3F32" w:rsidRDefault="00FD3F32" w:rsidP="00FD3F32">
      <w:pPr>
        <w:spacing w:before="14" w:after="0" w:line="220" w:lineRule="exact"/>
      </w:pPr>
    </w:p>
    <w:tbl>
      <w:tblPr>
        <w:tblW w:w="9498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7288"/>
      </w:tblGrid>
      <w:tr w:rsidR="00FD3F32" w:rsidTr="00777B31">
        <w:trPr>
          <w:trHeight w:hRule="exact" w:val="567"/>
        </w:trPr>
        <w:tc>
          <w:tcPr>
            <w:tcW w:w="9498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FD3F32" w:rsidRDefault="00FD3F32" w:rsidP="003D004B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Hour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</w:p>
        </w:tc>
      </w:tr>
      <w:tr w:rsidR="00FD3F32" w:rsidTr="00777B31">
        <w:trPr>
          <w:trHeight w:hRule="exact" w:val="1385"/>
        </w:trPr>
        <w:tc>
          <w:tcPr>
            <w:tcW w:w="9498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57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GOS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(i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.e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opto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ris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ophtha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GOS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ctice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FD3F32" w:rsidTr="00777B31">
        <w:trPr>
          <w:trHeight w:hRule="exact" w:val="569"/>
        </w:trPr>
        <w:tc>
          <w:tcPr>
            <w:tcW w:w="22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2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0A17DA" w:rsidRDefault="009F7040" w:rsidP="000A17DA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9:00am – 12:30pm, 13:00pm-17:00pm</w:t>
            </w:r>
          </w:p>
        </w:tc>
      </w:tr>
      <w:tr w:rsidR="00FD3F32" w:rsidTr="00777B31">
        <w:trPr>
          <w:trHeight w:hRule="exact" w:val="572"/>
        </w:trPr>
        <w:tc>
          <w:tcPr>
            <w:tcW w:w="22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2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0A17DA" w:rsidRDefault="009F7040" w:rsidP="000A17DA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9:00am – 12:30pm, 13:00pm-17:00pm</w:t>
            </w:r>
          </w:p>
        </w:tc>
      </w:tr>
      <w:tr w:rsidR="00FD3F32" w:rsidTr="00777B31">
        <w:trPr>
          <w:trHeight w:hRule="exact" w:val="569"/>
        </w:trPr>
        <w:tc>
          <w:tcPr>
            <w:tcW w:w="22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2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0A17DA" w:rsidRDefault="009F7040" w:rsidP="000A17DA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9:00am – 12:30pm, 13:00pm-17:00pm</w:t>
            </w:r>
          </w:p>
        </w:tc>
      </w:tr>
      <w:tr w:rsidR="00FD3F32" w:rsidTr="00777B31">
        <w:trPr>
          <w:trHeight w:hRule="exact" w:val="571"/>
        </w:trPr>
        <w:tc>
          <w:tcPr>
            <w:tcW w:w="22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Thur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2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0A17DA" w:rsidRDefault="009F7040" w:rsidP="000A17DA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9:00am – 12:30pm, 13:00pm-17:00pm</w:t>
            </w:r>
          </w:p>
        </w:tc>
      </w:tr>
      <w:tr w:rsidR="00FD3F32" w:rsidTr="00777B31">
        <w:trPr>
          <w:trHeight w:hRule="exact" w:val="569"/>
        </w:trPr>
        <w:tc>
          <w:tcPr>
            <w:tcW w:w="22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Fr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2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0A17DA" w:rsidRDefault="009F7040" w:rsidP="000A17DA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9:00am – 12:30pm, 13:00pm-17:00pm</w:t>
            </w:r>
          </w:p>
        </w:tc>
      </w:tr>
      <w:tr w:rsidR="00FD3F32" w:rsidTr="00777B31">
        <w:trPr>
          <w:trHeight w:hRule="exact" w:val="571"/>
        </w:trPr>
        <w:tc>
          <w:tcPr>
            <w:tcW w:w="22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urd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2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0A17DA" w:rsidRDefault="009F7040" w:rsidP="000A17DA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9:00am – 12:30pm, 13:00pm-17:00pm</w:t>
            </w:r>
          </w:p>
        </w:tc>
      </w:tr>
      <w:tr w:rsidR="00FD3F32" w:rsidTr="00777B31">
        <w:trPr>
          <w:trHeight w:hRule="exact" w:val="567"/>
        </w:trPr>
        <w:tc>
          <w:tcPr>
            <w:tcW w:w="221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288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FD3F32" w:rsidRDefault="00FD3F32" w:rsidP="003D004B"/>
        </w:tc>
      </w:tr>
    </w:tbl>
    <w:p w:rsidR="00FD3F32" w:rsidRDefault="00FD3F32" w:rsidP="00FD3F32">
      <w:pPr>
        <w:spacing w:before="6" w:after="0" w:line="110" w:lineRule="exact"/>
        <w:rPr>
          <w:sz w:val="11"/>
          <w:szCs w:val="11"/>
        </w:rPr>
      </w:pPr>
    </w:p>
    <w:p w:rsidR="00FD3F32" w:rsidRPr="007C4C21" w:rsidRDefault="00FD3F32" w:rsidP="00FD3F32">
      <w:pPr>
        <w:spacing w:after="0" w:line="200" w:lineRule="exact"/>
        <w:rPr>
          <w:color w:val="005EB8"/>
          <w:sz w:val="20"/>
          <w:szCs w:val="20"/>
        </w:rPr>
      </w:pPr>
    </w:p>
    <w:p w:rsidR="00FD3F32" w:rsidRPr="007C4C21" w:rsidRDefault="00FD3F32" w:rsidP="00FD3F32">
      <w:pPr>
        <w:spacing w:after="0" w:line="240" w:lineRule="auto"/>
        <w:ind w:left="226" w:right="-20"/>
        <w:rPr>
          <w:rFonts w:ascii="Arial" w:eastAsia="Arial" w:hAnsi="Arial" w:cs="Arial"/>
          <w:color w:val="005EB8"/>
          <w:sz w:val="28"/>
          <w:szCs w:val="28"/>
        </w:rPr>
      </w:pPr>
      <w:r w:rsidRPr="007C4C21">
        <w:rPr>
          <w:noProof/>
          <w:color w:val="005EB8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AF371B" wp14:editId="79E1CF09">
                <wp:simplePos x="0" y="0"/>
                <wp:positionH relativeFrom="page">
                  <wp:posOffset>6095365</wp:posOffset>
                </wp:positionH>
                <wp:positionV relativeFrom="paragraph">
                  <wp:posOffset>508000</wp:posOffset>
                </wp:positionV>
                <wp:extent cx="461010" cy="53848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" cy="538480"/>
                          <a:chOff x="9599" y="800"/>
                          <a:chExt cx="726" cy="848"/>
                        </a:xfrm>
                      </wpg:grpSpPr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9609" y="810"/>
                            <a:ext cx="706" cy="276"/>
                            <a:chOff x="9609" y="810"/>
                            <a:chExt cx="706" cy="276"/>
                          </a:xfrm>
                        </wpg:grpSpPr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9609" y="810"/>
                              <a:ext cx="706" cy="276"/>
                            </a:xfrm>
                            <a:custGeom>
                              <a:avLst/>
                              <a:gdLst>
                                <a:gd name="T0" fmla="+- 0 9609 9609"/>
                                <a:gd name="T1" fmla="*/ T0 w 706"/>
                                <a:gd name="T2" fmla="+- 0 1086 810"/>
                                <a:gd name="T3" fmla="*/ 1086 h 276"/>
                                <a:gd name="T4" fmla="+- 0 10315 9609"/>
                                <a:gd name="T5" fmla="*/ T4 w 706"/>
                                <a:gd name="T6" fmla="+- 0 1086 810"/>
                                <a:gd name="T7" fmla="*/ 1086 h 276"/>
                                <a:gd name="T8" fmla="+- 0 10315 9609"/>
                                <a:gd name="T9" fmla="*/ T8 w 706"/>
                                <a:gd name="T10" fmla="+- 0 810 810"/>
                                <a:gd name="T11" fmla="*/ 810 h 276"/>
                                <a:gd name="T12" fmla="+- 0 9609 9609"/>
                                <a:gd name="T13" fmla="*/ T12 w 706"/>
                                <a:gd name="T14" fmla="+- 0 810 810"/>
                                <a:gd name="T15" fmla="*/ 810 h 276"/>
                                <a:gd name="T16" fmla="+- 0 9609 9609"/>
                                <a:gd name="T17" fmla="*/ T16 w 706"/>
                                <a:gd name="T18" fmla="+- 0 1086 810"/>
                                <a:gd name="T19" fmla="*/ 108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" h="276">
                                  <a:moveTo>
                                    <a:pt x="0" y="276"/>
                                  </a:moveTo>
                                  <a:lnTo>
                                    <a:pt x="706" y="276"/>
                                  </a:lnTo>
                                  <a:lnTo>
                                    <a:pt x="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"/>
                        <wpg:cNvGrpSpPr>
                          <a:grpSpLocks/>
                        </wpg:cNvGrpSpPr>
                        <wpg:grpSpPr bwMode="auto">
                          <a:xfrm>
                            <a:off x="9609" y="1086"/>
                            <a:ext cx="706" cy="276"/>
                            <a:chOff x="9609" y="1086"/>
                            <a:chExt cx="706" cy="276"/>
                          </a:xfrm>
                        </wpg:grpSpPr>
                        <wps:wsp>
                          <wps:cNvPr id="29" name="Freeform 6"/>
                          <wps:cNvSpPr>
                            <a:spLocks/>
                          </wps:cNvSpPr>
                          <wps:spPr bwMode="auto">
                            <a:xfrm>
                              <a:off x="9609" y="1086"/>
                              <a:ext cx="706" cy="276"/>
                            </a:xfrm>
                            <a:custGeom>
                              <a:avLst/>
                              <a:gdLst>
                                <a:gd name="T0" fmla="+- 0 9609 9609"/>
                                <a:gd name="T1" fmla="*/ T0 w 706"/>
                                <a:gd name="T2" fmla="+- 0 1362 1086"/>
                                <a:gd name="T3" fmla="*/ 1362 h 276"/>
                                <a:gd name="T4" fmla="+- 0 10315 9609"/>
                                <a:gd name="T5" fmla="*/ T4 w 706"/>
                                <a:gd name="T6" fmla="+- 0 1362 1086"/>
                                <a:gd name="T7" fmla="*/ 1362 h 276"/>
                                <a:gd name="T8" fmla="+- 0 10315 9609"/>
                                <a:gd name="T9" fmla="*/ T8 w 706"/>
                                <a:gd name="T10" fmla="+- 0 1086 1086"/>
                                <a:gd name="T11" fmla="*/ 1086 h 276"/>
                                <a:gd name="T12" fmla="+- 0 9609 9609"/>
                                <a:gd name="T13" fmla="*/ T12 w 706"/>
                                <a:gd name="T14" fmla="+- 0 1086 1086"/>
                                <a:gd name="T15" fmla="*/ 1086 h 276"/>
                                <a:gd name="T16" fmla="+- 0 9609 9609"/>
                                <a:gd name="T17" fmla="*/ T16 w 706"/>
                                <a:gd name="T18" fmla="+- 0 1362 1086"/>
                                <a:gd name="T19" fmla="*/ 136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" h="276">
                                  <a:moveTo>
                                    <a:pt x="0" y="276"/>
                                  </a:moveTo>
                                  <a:lnTo>
                                    <a:pt x="706" y="276"/>
                                  </a:lnTo>
                                  <a:lnTo>
                                    <a:pt x="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"/>
                        <wpg:cNvGrpSpPr>
                          <a:grpSpLocks/>
                        </wpg:cNvGrpSpPr>
                        <wpg:grpSpPr bwMode="auto">
                          <a:xfrm>
                            <a:off x="9609" y="1362"/>
                            <a:ext cx="706" cy="276"/>
                            <a:chOff x="9609" y="1362"/>
                            <a:chExt cx="706" cy="276"/>
                          </a:xfrm>
                        </wpg:grpSpPr>
                        <wps:wsp>
                          <wps:cNvPr id="31" name="Freeform 8"/>
                          <wps:cNvSpPr>
                            <a:spLocks/>
                          </wps:cNvSpPr>
                          <wps:spPr bwMode="auto">
                            <a:xfrm>
                              <a:off x="9609" y="1362"/>
                              <a:ext cx="706" cy="276"/>
                            </a:xfrm>
                            <a:custGeom>
                              <a:avLst/>
                              <a:gdLst>
                                <a:gd name="T0" fmla="+- 0 9609 9609"/>
                                <a:gd name="T1" fmla="*/ T0 w 706"/>
                                <a:gd name="T2" fmla="+- 0 1638 1362"/>
                                <a:gd name="T3" fmla="*/ 1638 h 276"/>
                                <a:gd name="T4" fmla="+- 0 10315 9609"/>
                                <a:gd name="T5" fmla="*/ T4 w 706"/>
                                <a:gd name="T6" fmla="+- 0 1638 1362"/>
                                <a:gd name="T7" fmla="*/ 1638 h 276"/>
                                <a:gd name="T8" fmla="+- 0 10315 9609"/>
                                <a:gd name="T9" fmla="*/ T8 w 706"/>
                                <a:gd name="T10" fmla="+- 0 1362 1362"/>
                                <a:gd name="T11" fmla="*/ 1362 h 276"/>
                                <a:gd name="T12" fmla="+- 0 9609 9609"/>
                                <a:gd name="T13" fmla="*/ T12 w 706"/>
                                <a:gd name="T14" fmla="+- 0 1362 1362"/>
                                <a:gd name="T15" fmla="*/ 1362 h 276"/>
                                <a:gd name="T16" fmla="+- 0 9609 9609"/>
                                <a:gd name="T17" fmla="*/ T16 w 706"/>
                                <a:gd name="T18" fmla="+- 0 1638 1362"/>
                                <a:gd name="T19" fmla="*/ 163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" h="276">
                                  <a:moveTo>
                                    <a:pt x="0" y="276"/>
                                  </a:moveTo>
                                  <a:lnTo>
                                    <a:pt x="706" y="276"/>
                                  </a:lnTo>
                                  <a:lnTo>
                                    <a:pt x="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79.95pt;margin-top:40pt;width:36.3pt;height:42.4pt;z-index:-251657216;mso-position-horizontal-relative:page" coordorigin="9599,800" coordsize="72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">
                <v:group id="Group 3" o:spid="_x0000_s1027" style="position:absolute;left:9609;top:810;width:706;height:276" coordorigin="9609,810" coordsize="70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" o:spid="_x0000_s1028" style="position:absolute;left:9609;top:810;width:706;height:276;visibility:visible;mso-wrap-style:square;v-text-anchor:top" coordsize="70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0A7sMA&#10;AADbAAAADwAAAGRycy9kb3ducmV2LnhtbESPQWvCQBSE7wX/w/KE3upGKbZEN0FahIB6qErx+Mg+&#10;s8Hs25Ddxvjvu4LgcZiZb5hlPthG9NT52rGC6SQBQVw6XXOl4HhYv32C8AFZY+OYFNzIQ56NXpaY&#10;anflH+r3oRIRwj5FBSaENpXSl4Ys+olriaN3dp3FEGVXSd3hNcJtI2dJMpcWa44LBlv6MlRe9n9W&#10;wWrzfdPTNtkUxy3+msAns969K/U6HlYLEIGG8Aw/2oVWMPuA+5f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0A7sMAAADbAAAADwAAAAAAAAAAAAAAAACYAgAAZHJzL2Rv&#10;d25yZXYueG1sUEsFBgAAAAAEAAQA9QAAAIgDAAAAAA==&#10;" path="m,276r706,l706,,,,,276e" fillcolor="#1c6cb4" stroked="f">
                    <v:path arrowok="t" o:connecttype="custom" o:connectlocs="0,1086;706,1086;706,810;0,810;0,1086" o:connectangles="0,0,0,0,0"/>
                  </v:shape>
                </v:group>
                <v:group id="Group 5" o:spid="_x0000_s1029" style="position:absolute;left:9609;top:1086;width:706;height:276" coordorigin="9609,1086" coordsize="70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6" o:spid="_x0000_s1030" style="position:absolute;left:9609;top:1086;width:706;height:276;visibility:visible;mso-wrap-style:square;v-text-anchor:top" coordsize="70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xB8MA&#10;AADbAAAADwAAAGRycy9kb3ducmV2LnhtbESPQWvCQBSE7wX/w/KE3upGKdJGN0FahIB6qErx+Mg+&#10;s8Hs25Ddxvjvu4LgcZiZb5hlPthG9NT52rGC6SQBQVw6XXOl4HhYv32A8AFZY+OYFNzIQ56NXpaY&#10;anflH+r3oRIRwj5FBSaENpXSl4Ys+olriaN3dp3FEGVXSd3hNcJtI2dJMpcWa44LBlv6MlRe9n9W&#10;wWrzfdPTNtkUxy3+msAns969K/U6HlYLEIGG8Aw/2oVWMPuE+5f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xB8MAAADbAAAADwAAAAAAAAAAAAAAAACYAgAAZHJzL2Rv&#10;d25yZXYueG1sUEsFBgAAAAAEAAQA9QAAAIgDAAAAAA==&#10;" path="m,276r706,l706,,,,,276e" fillcolor="#1c6cb4" stroked="f">
                    <v:path arrowok="t" o:connecttype="custom" o:connectlocs="0,1362;706,1362;706,1086;0,1086;0,1362" o:connectangles="0,0,0,0,0"/>
                  </v:shape>
                </v:group>
                <v:group id="Group 7" o:spid="_x0000_s1031" style="position:absolute;left:9609;top:1362;width:706;height:276" coordorigin="9609,1362" coordsize="70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" o:spid="_x0000_s1032" style="position:absolute;left:9609;top:1362;width:706;height:276;visibility:visible;mso-wrap-style:square;v-text-anchor:top" coordsize="70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r3MIA&#10;AADbAAAADwAAAGRycy9kb3ducmV2LnhtbESPT4vCMBTE7wt+h/AWvK1pVUS6RhFFENSDfxCPj+Zt&#10;U7Z5KU3U+u2NIHgcZuY3zGTW2krcqPGlYwVpLwFBnDtdcqHgdFz9jEH4gKyxckwKHuRhNu18TTDT&#10;7s57uh1CISKEfYYKTAh1JqXPDVn0PVcTR+/PNRZDlE0hdYP3CLeV7CfJSFosOS4YrGlhKP8/XK2C&#10;+Wb50GmdbNanLZ5N4ItZ7YZKdb/b+S+IQG34hN/ttVYwSOH1Jf4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avcwgAAANsAAAAPAAAAAAAAAAAAAAAAAJgCAABkcnMvZG93&#10;bnJldi54bWxQSwUGAAAAAAQABAD1AAAAhwMAAAAA&#10;" path="m,276r706,l706,,,,,276e" fillcolor="#1c6cb4" stroked="f">
                    <v:path arrowok="t" o:connecttype="custom" o:connectlocs="0,1638;706,1638;706,1362;0,1362;0,1638" o:connectangles="0,0,0,0,0"/>
                  </v:shape>
                </v:group>
                <w10:wrap anchorx="page"/>
              </v:group>
            </w:pict>
          </mc:Fallback>
        </mc:AlternateContent>
      </w:r>
      <w:r w:rsidRPr="007C4C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5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.</w:t>
      </w:r>
      <w:r w:rsidRPr="007C4C21">
        <w:rPr>
          <w:rFonts w:ascii="Arial" w:eastAsia="Arial" w:hAnsi="Arial" w:cs="Arial"/>
          <w:b/>
          <w:bCs/>
          <w:color w:val="005EB8"/>
          <w:spacing w:val="49"/>
          <w:sz w:val="28"/>
          <w:szCs w:val="28"/>
        </w:rPr>
        <w:t xml:space="preserve"> 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O</w:t>
      </w:r>
      <w:r w:rsidRPr="007C4C2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w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ner</w:t>
      </w:r>
      <w:r w:rsidRPr="007C4C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s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,</w:t>
      </w:r>
      <w:r w:rsidRPr="007C4C21">
        <w:rPr>
          <w:rFonts w:ascii="Arial" w:eastAsia="Arial" w:hAnsi="Arial" w:cs="Arial"/>
          <w:b/>
          <w:bCs/>
          <w:color w:val="005EB8"/>
          <w:spacing w:val="24"/>
          <w:sz w:val="28"/>
          <w:szCs w:val="28"/>
        </w:rPr>
        <w:t xml:space="preserve"> 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di</w:t>
      </w:r>
      <w:r w:rsidRPr="007C4C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7C4C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c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t</w:t>
      </w:r>
      <w:r w:rsidRPr="007C4C2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o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r</w:t>
      </w:r>
      <w:r w:rsidRPr="007C4C21">
        <w:rPr>
          <w:rFonts w:ascii="Arial" w:eastAsia="Arial" w:hAnsi="Arial" w:cs="Arial"/>
          <w:b/>
          <w:bCs/>
          <w:color w:val="005EB8"/>
          <w:spacing w:val="-4"/>
          <w:sz w:val="28"/>
          <w:szCs w:val="28"/>
        </w:rPr>
        <w:t>s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,</w:t>
      </w:r>
      <w:r w:rsidRPr="007C4C21">
        <w:rPr>
          <w:rFonts w:ascii="Arial" w:eastAsia="Arial" w:hAnsi="Arial" w:cs="Arial"/>
          <w:b/>
          <w:bCs/>
          <w:color w:val="005EB8"/>
          <w:spacing w:val="28"/>
          <w:sz w:val="28"/>
          <w:szCs w:val="28"/>
        </w:rPr>
        <w:t xml:space="preserve"> </w:t>
      </w:r>
      <w:r w:rsidRPr="007C4C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c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hief</w:t>
      </w:r>
      <w:r w:rsidRPr="007C4C21">
        <w:rPr>
          <w:rFonts w:ascii="Arial" w:eastAsia="Arial" w:hAnsi="Arial" w:cs="Arial"/>
          <w:b/>
          <w:bCs/>
          <w:color w:val="005EB8"/>
          <w:spacing w:val="15"/>
          <w:sz w:val="28"/>
          <w:szCs w:val="28"/>
        </w:rPr>
        <w:t xml:space="preserve"> 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ex</w:t>
      </w:r>
      <w:r w:rsidRPr="007C4C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cu</w:t>
      </w:r>
      <w:r w:rsidRPr="007C4C2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t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iv</w:t>
      </w:r>
      <w:r w:rsidRPr="007C4C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s,</w:t>
      </w:r>
      <w:r w:rsidRPr="007C4C21">
        <w:rPr>
          <w:rFonts w:ascii="Arial" w:eastAsia="Arial" w:hAnsi="Arial" w:cs="Arial"/>
          <w:b/>
          <w:bCs/>
          <w:color w:val="005EB8"/>
          <w:spacing w:val="30"/>
          <w:sz w:val="28"/>
          <w:szCs w:val="28"/>
        </w:rPr>
        <w:t xml:space="preserve"> 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and</w:t>
      </w:r>
      <w:r w:rsidRPr="007C4C21">
        <w:rPr>
          <w:rFonts w:ascii="Arial" w:eastAsia="Arial" w:hAnsi="Arial" w:cs="Arial"/>
          <w:b/>
          <w:bCs/>
          <w:color w:val="005EB8"/>
          <w:spacing w:val="12"/>
          <w:sz w:val="28"/>
          <w:szCs w:val="28"/>
        </w:rPr>
        <w:t xml:space="preserve"> 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com</w:t>
      </w:r>
      <w:r w:rsidRPr="007C4C2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p</w:t>
      </w:r>
      <w:r w:rsidRPr="007C4C21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a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ny</w:t>
      </w:r>
      <w:r w:rsidRPr="007C4C21">
        <w:rPr>
          <w:rFonts w:ascii="Arial" w:eastAsia="Arial" w:hAnsi="Arial" w:cs="Arial"/>
          <w:b/>
          <w:bCs/>
          <w:color w:val="005EB8"/>
          <w:spacing w:val="27"/>
          <w:sz w:val="28"/>
          <w:szCs w:val="28"/>
        </w:rPr>
        <w:t xml:space="preserve"> </w:t>
      </w:r>
      <w:r w:rsidRPr="007C4C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s</w:t>
      </w:r>
      <w:r w:rsidRPr="007C4C21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e</w:t>
      </w:r>
      <w:r w:rsidRPr="007C4C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c</w:t>
      </w:r>
      <w:r w:rsidRPr="007C4C21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r</w:t>
      </w:r>
      <w:r w:rsidRPr="007C4C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eta</w:t>
      </w:r>
      <w:r w:rsidRPr="007C4C21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r</w:t>
      </w:r>
      <w:r w:rsidRPr="007C4C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ies</w:t>
      </w:r>
    </w:p>
    <w:p w:rsidR="00FD3F32" w:rsidRDefault="00FD3F32" w:rsidP="00FD3F32">
      <w:pPr>
        <w:spacing w:before="1" w:after="0" w:line="130" w:lineRule="exact"/>
        <w:rPr>
          <w:sz w:val="13"/>
          <w:szCs w:val="13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519"/>
        <w:gridCol w:w="1088"/>
        <w:gridCol w:w="1087"/>
        <w:gridCol w:w="1088"/>
        <w:gridCol w:w="1306"/>
      </w:tblGrid>
      <w:tr w:rsidR="00FD3F32" w:rsidTr="00777B31">
        <w:trPr>
          <w:trHeight w:hRule="exact" w:val="422"/>
        </w:trPr>
        <w:tc>
          <w:tcPr>
            <w:tcW w:w="4929" w:type="dxa"/>
            <w:gridSpan w:val="2"/>
            <w:vMerge w:val="restart"/>
            <w:tcBorders>
              <w:top w:val="nil"/>
              <w:left w:val="single" w:sz="4" w:space="0" w:color="1C6CB4"/>
              <w:right w:val="nil"/>
            </w:tcBorders>
            <w:shd w:val="clear" w:color="auto" w:fill="1C6CB4"/>
          </w:tcPr>
          <w:p w:rsidR="00FD3F32" w:rsidRDefault="00FD3F32" w:rsidP="003D004B">
            <w:pPr>
              <w:tabs>
                <w:tab w:val="left" w:pos="2960"/>
              </w:tabs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C6CB4"/>
          </w:tcPr>
          <w:p w:rsidR="00FD3F32" w:rsidRDefault="00FD3F32" w:rsidP="003D004B">
            <w:pPr>
              <w:spacing w:after="0" w:line="272" w:lineRule="exact"/>
              <w:ind w:left="2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right w:val="single" w:sz="4" w:space="0" w:color="1C6CB4"/>
            </w:tcBorders>
            <w:shd w:val="clear" w:color="auto" w:fill="1C6CB4"/>
          </w:tcPr>
          <w:p w:rsidR="00FD3F32" w:rsidRDefault="00FD3F32" w:rsidP="003D004B">
            <w:pPr>
              <w:spacing w:after="0" w:line="276" w:lineRule="exact"/>
              <w:ind w:left="142" w:righ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C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no</w:t>
            </w:r>
          </w:p>
        </w:tc>
      </w:tr>
      <w:tr w:rsidR="00FD3F32" w:rsidTr="00777B31">
        <w:trPr>
          <w:trHeight w:hRule="exact" w:val="701"/>
        </w:trPr>
        <w:tc>
          <w:tcPr>
            <w:tcW w:w="4929" w:type="dxa"/>
            <w:gridSpan w:val="2"/>
            <w:vMerge/>
            <w:tcBorders>
              <w:left w:val="single" w:sz="4" w:space="0" w:color="1C6CB4"/>
              <w:bottom w:val="nil"/>
              <w:right w:val="nil"/>
            </w:tcBorders>
            <w:shd w:val="clear" w:color="auto" w:fill="1C6CB4"/>
          </w:tcPr>
          <w:p w:rsidR="00FD3F32" w:rsidRDefault="00FD3F32" w:rsidP="003D004B"/>
        </w:tc>
        <w:tc>
          <w:tcPr>
            <w:tcW w:w="3263" w:type="dxa"/>
            <w:gridSpan w:val="3"/>
            <w:tcBorders>
              <w:top w:val="nil"/>
              <w:left w:val="nil"/>
              <w:right w:val="nil"/>
            </w:tcBorders>
            <w:shd w:val="clear" w:color="auto" w:fill="1C6CB4"/>
          </w:tcPr>
          <w:p w:rsidR="00FD3F32" w:rsidRDefault="00FD3F32" w:rsidP="003D004B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FD3F32" w:rsidRDefault="00FD3F32" w:rsidP="003D004B">
            <w:pPr>
              <w:tabs>
                <w:tab w:val="left" w:pos="1280"/>
                <w:tab w:val="left" w:pos="2380"/>
                <w:tab w:val="left" w:pos="2520"/>
              </w:tabs>
              <w:spacing w:after="0" w:line="240" w:lineRule="auto"/>
              <w:ind w:left="168" w:right="151" w:firstLine="4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w w:val="8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</w:p>
        </w:tc>
        <w:tc>
          <w:tcPr>
            <w:tcW w:w="1306" w:type="dxa"/>
            <w:vMerge/>
            <w:tcBorders>
              <w:left w:val="nil"/>
              <w:bottom w:val="nil"/>
              <w:right w:val="single" w:sz="4" w:space="0" w:color="1C6CB4"/>
            </w:tcBorders>
            <w:shd w:val="clear" w:color="auto" w:fill="1C6CB4"/>
          </w:tcPr>
          <w:p w:rsidR="00FD3F32" w:rsidRDefault="00FD3F32" w:rsidP="003D004B"/>
        </w:tc>
      </w:tr>
      <w:tr w:rsidR="00FD3F32" w:rsidTr="00777B31">
        <w:trPr>
          <w:trHeight w:hRule="exact" w:val="569"/>
        </w:trPr>
        <w:tc>
          <w:tcPr>
            <w:tcW w:w="24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777AC7" w:rsidP="00EE6C97">
            <w:pPr>
              <w:rPr>
                <w:rFonts w:ascii="Arial" w:hAnsi="Arial" w:cs="Arial"/>
                <w:sz w:val="24"/>
                <w:szCs w:val="24"/>
              </w:rPr>
            </w:pPr>
            <w:r w:rsidRPr="007C4C21">
              <w:rPr>
                <w:rFonts w:ascii="Arial" w:hAnsi="Arial" w:cs="Arial"/>
                <w:sz w:val="24"/>
                <w:szCs w:val="24"/>
              </w:rPr>
              <w:t>John Smith</w:t>
            </w:r>
          </w:p>
        </w:tc>
        <w:tc>
          <w:tcPr>
            <w:tcW w:w="251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EE6C97" w:rsidP="00EE6C97">
            <w:pPr>
              <w:rPr>
                <w:rFonts w:ascii="Arial" w:hAnsi="Arial" w:cs="Arial"/>
                <w:sz w:val="24"/>
                <w:szCs w:val="24"/>
              </w:rPr>
            </w:pPr>
            <w:r w:rsidRPr="007C4C21">
              <w:rPr>
                <w:rFonts w:ascii="Arial" w:hAnsi="Arial" w:cs="Arial"/>
                <w:sz w:val="24"/>
                <w:szCs w:val="24"/>
              </w:rPr>
              <w:t>Owner/</w:t>
            </w:r>
            <w:r w:rsidR="00777AC7" w:rsidRPr="007C4C21">
              <w:rPr>
                <w:rFonts w:ascii="Arial" w:hAnsi="Arial" w:cs="Arial"/>
                <w:sz w:val="24"/>
                <w:szCs w:val="24"/>
              </w:rPr>
              <w:t>Director</w:t>
            </w:r>
          </w:p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EE6C97" w:rsidP="00EE6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21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0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7C4C21" w:rsidRDefault="00FD3F32" w:rsidP="003D00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7C4C21" w:rsidRDefault="00FD3F32" w:rsidP="003D00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7C4C21" w:rsidRDefault="00723F49" w:rsidP="00723F49">
            <w:pPr>
              <w:rPr>
                <w:rFonts w:ascii="Arial" w:hAnsi="Arial" w:cs="Arial"/>
                <w:sz w:val="24"/>
                <w:szCs w:val="24"/>
              </w:rPr>
            </w:pPr>
            <w:r w:rsidRPr="007C4C21">
              <w:rPr>
                <w:rFonts w:ascii="Arial" w:hAnsi="Arial" w:cs="Arial"/>
                <w:sz w:val="24"/>
                <w:szCs w:val="24"/>
              </w:rPr>
              <w:t>CO- 1234</w:t>
            </w:r>
          </w:p>
        </w:tc>
      </w:tr>
      <w:tr w:rsidR="00FD3F32" w:rsidTr="00777B31">
        <w:trPr>
          <w:trHeight w:hRule="exact" w:val="571"/>
        </w:trPr>
        <w:tc>
          <w:tcPr>
            <w:tcW w:w="24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E17A8E" w:rsidRDefault="00E17A8E" w:rsidP="003D004B"/>
        </w:tc>
        <w:tc>
          <w:tcPr>
            <w:tcW w:w="251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0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Default="00FD3F32" w:rsidP="0004020B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30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  <w:tr w:rsidR="00FD3F32" w:rsidTr="00777B31">
        <w:trPr>
          <w:trHeight w:hRule="exact" w:val="571"/>
        </w:trPr>
        <w:tc>
          <w:tcPr>
            <w:tcW w:w="24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251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0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  <w:tc>
          <w:tcPr>
            <w:tcW w:w="130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/>
        </w:tc>
      </w:tr>
    </w:tbl>
    <w:p w:rsidR="00FD3F32" w:rsidRDefault="00FD3F32" w:rsidP="00FD3F32">
      <w:pPr>
        <w:spacing w:after="0"/>
        <w:sectPr w:rsidR="00FD3F32" w:rsidSect="00EE6C97">
          <w:pgSz w:w="11900" w:h="16860"/>
          <w:pgMar w:top="260" w:right="1240" w:bottom="1220" w:left="1260" w:header="26" w:footer="1024" w:gutter="0"/>
          <w:cols w:space="720"/>
        </w:sect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before="1" w:after="0" w:line="240" w:lineRule="exact"/>
        <w:rPr>
          <w:sz w:val="24"/>
          <w:szCs w:val="24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3120"/>
        <w:gridCol w:w="3454"/>
      </w:tblGrid>
      <w:tr w:rsidR="00FD3F32" w:rsidTr="00777B31">
        <w:trPr>
          <w:trHeight w:hRule="exact" w:val="571"/>
        </w:trPr>
        <w:tc>
          <w:tcPr>
            <w:tcW w:w="9498" w:type="dxa"/>
            <w:gridSpan w:val="3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tabs>
                <w:tab w:val="left" w:pos="2960"/>
                <w:tab w:val="left" w:pos="608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</w:tr>
      <w:tr w:rsidR="00FD3F32" w:rsidTr="00777B31">
        <w:trPr>
          <w:trHeight w:hRule="exact" w:val="569"/>
        </w:trPr>
        <w:tc>
          <w:tcPr>
            <w:tcW w:w="292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7C4C21" w:rsidRDefault="00FD3F32" w:rsidP="003D00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7C4C21" w:rsidRDefault="00FD3F32" w:rsidP="003D00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7C4C21" w:rsidRDefault="00FD3F32" w:rsidP="003D00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F32" w:rsidTr="00777B31">
        <w:trPr>
          <w:trHeight w:hRule="exact" w:val="571"/>
        </w:trPr>
        <w:tc>
          <w:tcPr>
            <w:tcW w:w="292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7C4C21" w:rsidRDefault="00FD3F32" w:rsidP="003D00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7C4C21" w:rsidRDefault="00FD3F32" w:rsidP="003D00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7C4C21" w:rsidRDefault="00FD3F32" w:rsidP="003D00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F32" w:rsidTr="00777B31">
        <w:trPr>
          <w:trHeight w:hRule="exact" w:val="569"/>
        </w:trPr>
        <w:tc>
          <w:tcPr>
            <w:tcW w:w="292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7C4C21" w:rsidRDefault="00FD3F32" w:rsidP="003D00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7C4C21" w:rsidRDefault="00FD3F32" w:rsidP="003D00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7C4C21" w:rsidRDefault="00FD3F32" w:rsidP="003D00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F32" w:rsidTr="00777B31">
        <w:trPr>
          <w:trHeight w:hRule="exact" w:val="571"/>
        </w:trPr>
        <w:tc>
          <w:tcPr>
            <w:tcW w:w="292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7C4C21" w:rsidRDefault="00FD3F32" w:rsidP="003D00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7C4C21" w:rsidRDefault="00FD3F32" w:rsidP="003D00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7C4C21" w:rsidRDefault="00FD3F32" w:rsidP="003D00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before="5" w:after="0" w:line="200" w:lineRule="exact"/>
        <w:rPr>
          <w:sz w:val="20"/>
          <w:szCs w:val="20"/>
        </w:rPr>
      </w:pPr>
    </w:p>
    <w:p w:rsidR="00FD3F32" w:rsidRPr="007C4C21" w:rsidRDefault="00FD3F32" w:rsidP="00FD3F32">
      <w:pPr>
        <w:spacing w:before="25"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7C4C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6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7C4C21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7C4C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P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rofes</w:t>
      </w:r>
      <w:r w:rsidRPr="007C4C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s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io</w:t>
      </w:r>
      <w:r w:rsidRPr="007C4C2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n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al</w:t>
      </w:r>
      <w:r w:rsidRPr="007C4C21">
        <w:rPr>
          <w:rFonts w:ascii="Arial" w:eastAsia="Arial" w:hAnsi="Arial" w:cs="Arial"/>
          <w:b/>
          <w:bCs/>
          <w:color w:val="005EB8"/>
          <w:spacing w:val="34"/>
          <w:sz w:val="28"/>
          <w:szCs w:val="28"/>
        </w:rPr>
        <w:t xml:space="preserve"> 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staff</w:t>
      </w:r>
      <w:r w:rsidRPr="007C4C21">
        <w:rPr>
          <w:rFonts w:ascii="Arial" w:eastAsia="Arial" w:hAnsi="Arial" w:cs="Arial"/>
          <w:b/>
          <w:bCs/>
          <w:color w:val="005EB8"/>
          <w:spacing w:val="12"/>
          <w:sz w:val="28"/>
          <w:szCs w:val="28"/>
        </w:rPr>
        <w:t xml:space="preserve"> 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(em</w:t>
      </w:r>
      <w:r w:rsidRPr="007C4C2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p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loyed</w:t>
      </w:r>
      <w:r w:rsidRPr="007C4C21">
        <w:rPr>
          <w:rFonts w:ascii="Arial" w:eastAsia="Arial" w:hAnsi="Arial" w:cs="Arial"/>
          <w:b/>
          <w:bCs/>
          <w:color w:val="005EB8"/>
          <w:spacing w:val="30"/>
          <w:sz w:val="28"/>
          <w:szCs w:val="28"/>
        </w:rPr>
        <w:t xml:space="preserve"> </w:t>
      </w:r>
      <w:r w:rsidRPr="007C4C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i</w:t>
      </w:r>
      <w:r w:rsidRPr="007C4C21">
        <w:rPr>
          <w:rFonts w:ascii="Arial" w:eastAsia="Arial" w:hAnsi="Arial" w:cs="Arial"/>
          <w:b/>
          <w:bCs/>
          <w:color w:val="005EB8"/>
          <w:spacing w:val="-2"/>
          <w:sz w:val="28"/>
          <w:szCs w:val="28"/>
        </w:rPr>
        <w:t>t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her</w:t>
      </w:r>
      <w:r w:rsidRPr="007C4C21">
        <w:rPr>
          <w:rFonts w:ascii="Arial" w:eastAsia="Arial" w:hAnsi="Arial" w:cs="Arial"/>
          <w:b/>
          <w:bCs/>
          <w:color w:val="005EB8"/>
          <w:spacing w:val="15"/>
          <w:sz w:val="28"/>
          <w:szCs w:val="28"/>
        </w:rPr>
        <w:t xml:space="preserve"> 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dir</w:t>
      </w:r>
      <w:r w:rsidRPr="007C4C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ctly</w:t>
      </w:r>
      <w:r w:rsidRPr="007C4C21">
        <w:rPr>
          <w:rFonts w:ascii="Arial" w:eastAsia="Arial" w:hAnsi="Arial" w:cs="Arial"/>
          <w:b/>
          <w:bCs/>
          <w:color w:val="005EB8"/>
          <w:spacing w:val="22"/>
          <w:sz w:val="28"/>
          <w:szCs w:val="28"/>
        </w:rPr>
        <w:t xml:space="preserve"> 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or</w:t>
      </w:r>
      <w:r w:rsidRPr="007C4C21">
        <w:rPr>
          <w:rFonts w:ascii="Arial" w:eastAsia="Arial" w:hAnsi="Arial" w:cs="Arial"/>
          <w:b/>
          <w:bCs/>
          <w:color w:val="005EB8"/>
          <w:spacing w:val="6"/>
          <w:sz w:val="28"/>
          <w:szCs w:val="28"/>
        </w:rPr>
        <w:t xml:space="preserve"> </w:t>
      </w:r>
      <w:r w:rsidRPr="007C4C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indir</w:t>
      </w:r>
      <w:r w:rsidRPr="007C4C21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e</w:t>
      </w:r>
      <w:r w:rsidRPr="007C4C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ctly)</w:t>
      </w:r>
    </w:p>
    <w:p w:rsidR="00FD3F32" w:rsidRDefault="00FD3F32" w:rsidP="00FD3F32">
      <w:pPr>
        <w:spacing w:before="2" w:after="0" w:line="100" w:lineRule="exact"/>
        <w:rPr>
          <w:sz w:val="10"/>
          <w:szCs w:val="1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1594"/>
        <w:gridCol w:w="2976"/>
        <w:gridCol w:w="2004"/>
      </w:tblGrid>
      <w:tr w:rsidR="00FD3F32" w:rsidTr="00777B31">
        <w:trPr>
          <w:trHeight w:hRule="exact" w:val="569"/>
        </w:trPr>
        <w:tc>
          <w:tcPr>
            <w:tcW w:w="9498" w:type="dxa"/>
            <w:gridSpan w:val="4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FD3F32" w:rsidTr="00777B31">
        <w:trPr>
          <w:trHeight w:hRule="exact" w:val="572"/>
        </w:trPr>
        <w:tc>
          <w:tcPr>
            <w:tcW w:w="9498" w:type="dxa"/>
            <w:gridSpan w:val="4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FD3F32" w:rsidRDefault="00FD3F32" w:rsidP="003D004B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FD3F32" w:rsidRDefault="00FD3F32" w:rsidP="003D004B">
            <w:pPr>
              <w:tabs>
                <w:tab w:val="left" w:pos="2960"/>
                <w:tab w:val="left" w:pos="4560"/>
                <w:tab w:val="left" w:pos="754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</w:p>
        </w:tc>
      </w:tr>
      <w:tr w:rsidR="00FD3F32" w:rsidTr="007C4C21">
        <w:trPr>
          <w:trHeight w:hRule="exact" w:val="569"/>
        </w:trPr>
        <w:tc>
          <w:tcPr>
            <w:tcW w:w="292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04020B" w:rsidP="007C4C21">
            <w:pPr>
              <w:rPr>
                <w:rFonts w:ascii="Arial" w:hAnsi="Arial" w:cs="Arial"/>
                <w:sz w:val="24"/>
                <w:szCs w:val="24"/>
              </w:rPr>
            </w:pPr>
            <w:r w:rsidRPr="007C4C21">
              <w:rPr>
                <w:rFonts w:ascii="Arial" w:hAnsi="Arial" w:cs="Arial"/>
                <w:sz w:val="24"/>
                <w:szCs w:val="24"/>
              </w:rPr>
              <w:t>David Glass</w:t>
            </w:r>
          </w:p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04020B" w:rsidP="007C4C21">
            <w:pPr>
              <w:rPr>
                <w:rFonts w:ascii="Arial" w:hAnsi="Arial" w:cs="Arial"/>
                <w:sz w:val="24"/>
                <w:szCs w:val="24"/>
              </w:rPr>
            </w:pPr>
            <w:r w:rsidRPr="007C4C21">
              <w:rPr>
                <w:rFonts w:ascii="Arial" w:hAnsi="Arial" w:cs="Arial"/>
                <w:sz w:val="24"/>
                <w:szCs w:val="24"/>
              </w:rPr>
              <w:t>01/01/1980</w:t>
            </w:r>
          </w:p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723F49" w:rsidP="007C4C21">
            <w:pPr>
              <w:rPr>
                <w:rFonts w:ascii="Arial" w:hAnsi="Arial" w:cs="Arial"/>
                <w:sz w:val="24"/>
                <w:szCs w:val="24"/>
              </w:rPr>
            </w:pPr>
            <w:r w:rsidRPr="007C4C21">
              <w:rPr>
                <w:rFonts w:ascii="Arial" w:hAnsi="Arial" w:cs="Arial"/>
                <w:sz w:val="24"/>
                <w:szCs w:val="24"/>
              </w:rPr>
              <w:t>BSc(</w:t>
            </w:r>
            <w:proofErr w:type="spellStart"/>
            <w:r w:rsidRPr="007C4C21">
              <w:rPr>
                <w:rFonts w:ascii="Arial" w:hAnsi="Arial" w:cs="Arial"/>
                <w:sz w:val="24"/>
                <w:szCs w:val="24"/>
              </w:rPr>
              <w:t>Hons</w:t>
            </w:r>
            <w:proofErr w:type="spellEnd"/>
            <w:r w:rsidRPr="007C4C21">
              <w:rPr>
                <w:rFonts w:ascii="Arial" w:hAnsi="Arial" w:cs="Arial"/>
                <w:sz w:val="24"/>
                <w:szCs w:val="24"/>
              </w:rPr>
              <w:t>)</w:t>
            </w:r>
            <w:proofErr w:type="spellStart"/>
            <w:r w:rsidRPr="007C4C21">
              <w:rPr>
                <w:rFonts w:ascii="Arial" w:hAnsi="Arial" w:cs="Arial"/>
                <w:sz w:val="24"/>
                <w:szCs w:val="24"/>
              </w:rPr>
              <w:t>MCOptom</w:t>
            </w:r>
            <w:proofErr w:type="spellEnd"/>
          </w:p>
        </w:tc>
        <w:tc>
          <w:tcPr>
            <w:tcW w:w="20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04020B" w:rsidP="007C4C21">
            <w:pPr>
              <w:rPr>
                <w:rFonts w:ascii="Arial" w:hAnsi="Arial" w:cs="Arial"/>
                <w:sz w:val="24"/>
                <w:szCs w:val="24"/>
              </w:rPr>
            </w:pPr>
            <w:r w:rsidRPr="007C4C21">
              <w:rPr>
                <w:rFonts w:ascii="Arial" w:hAnsi="Arial" w:cs="Arial"/>
                <w:sz w:val="24"/>
                <w:szCs w:val="24"/>
              </w:rPr>
              <w:t>01-1234</w:t>
            </w:r>
            <w:r w:rsidR="00723F49" w:rsidRPr="007C4C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D3F32" w:rsidTr="007C4C21">
        <w:trPr>
          <w:trHeight w:hRule="exact" w:val="571"/>
        </w:trPr>
        <w:tc>
          <w:tcPr>
            <w:tcW w:w="292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FD3F32" w:rsidP="007C4C21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FD3F32" w:rsidP="007C4C2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FD3F32" w:rsidP="007C4C21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FD3F32" w:rsidP="007C4C21">
            <w:pPr>
              <w:rPr>
                <w:sz w:val="24"/>
                <w:szCs w:val="24"/>
              </w:rPr>
            </w:pPr>
          </w:p>
        </w:tc>
      </w:tr>
      <w:tr w:rsidR="00FD3F32" w:rsidTr="007C4C21">
        <w:trPr>
          <w:trHeight w:hRule="exact" w:val="569"/>
        </w:trPr>
        <w:tc>
          <w:tcPr>
            <w:tcW w:w="292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FD3F32" w:rsidP="007C4C21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FD3F32" w:rsidP="007C4C2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FD3F32" w:rsidP="007C4C21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FD3F32" w:rsidP="007C4C21">
            <w:pPr>
              <w:rPr>
                <w:sz w:val="24"/>
                <w:szCs w:val="24"/>
              </w:rPr>
            </w:pPr>
          </w:p>
        </w:tc>
      </w:tr>
      <w:tr w:rsidR="00FD3F32" w:rsidTr="007C4C21">
        <w:trPr>
          <w:trHeight w:hRule="exact" w:val="571"/>
        </w:trPr>
        <w:tc>
          <w:tcPr>
            <w:tcW w:w="292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FD3F32" w:rsidP="007C4C21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FD3F32" w:rsidP="007C4C2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FD3F32" w:rsidP="007C4C21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FD3F32" w:rsidP="007C4C21">
            <w:pPr>
              <w:rPr>
                <w:sz w:val="24"/>
                <w:szCs w:val="24"/>
              </w:rPr>
            </w:pPr>
          </w:p>
        </w:tc>
      </w:tr>
      <w:tr w:rsidR="00FD3F32" w:rsidTr="007C4C21">
        <w:trPr>
          <w:trHeight w:hRule="exact" w:val="569"/>
        </w:trPr>
        <w:tc>
          <w:tcPr>
            <w:tcW w:w="2924" w:type="dxa"/>
            <w:tcBorders>
              <w:top w:val="single" w:sz="4" w:space="0" w:color="1C6CB4"/>
              <w:left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FD3F32" w:rsidP="007C4C21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FD3F32" w:rsidP="007C4C2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FD3F32" w:rsidP="007C4C21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1C6CB4"/>
              <w:left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FD3F32" w:rsidP="007C4C21">
            <w:pPr>
              <w:rPr>
                <w:sz w:val="24"/>
                <w:szCs w:val="24"/>
              </w:rPr>
            </w:pPr>
          </w:p>
        </w:tc>
      </w:tr>
      <w:tr w:rsidR="00FD3F32" w:rsidTr="00777B31">
        <w:trPr>
          <w:trHeight w:hRule="exact" w:val="567"/>
        </w:trPr>
        <w:tc>
          <w:tcPr>
            <w:tcW w:w="9498" w:type="dxa"/>
            <w:gridSpan w:val="4"/>
            <w:tcBorders>
              <w:top w:val="nil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  <w:vAlign w:val="center"/>
          </w:tcPr>
          <w:p w:rsidR="00FD3F32" w:rsidRDefault="00FD3F32" w:rsidP="00EE6C97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sz w:val="24"/>
                <w:szCs w:val="24"/>
              </w:rPr>
              <w:t>D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sz w:val="24"/>
                <w:szCs w:val="24"/>
              </w:rPr>
              <w:t>is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sz w:val="24"/>
                <w:szCs w:val="24"/>
              </w:rPr>
              <w:t>p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sz w:val="24"/>
                <w:szCs w:val="24"/>
              </w:rPr>
              <w:t>e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sz w:val="24"/>
                <w:szCs w:val="24"/>
              </w:rPr>
              <w:t>n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4"/>
                <w:szCs w:val="24"/>
              </w:rPr>
              <w:t>s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sz w:val="24"/>
                <w:szCs w:val="24"/>
              </w:rPr>
              <w:t>i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sz w:val="24"/>
                <w:szCs w:val="24"/>
              </w:rPr>
              <w:t>n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pacing w:val="5"/>
                <w:sz w:val="24"/>
                <w:szCs w:val="24"/>
              </w:rPr>
              <w:t xml:space="preserve"> 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sz w:val="24"/>
                <w:szCs w:val="24"/>
              </w:rPr>
              <w:t>op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4"/>
                <w:szCs w:val="24"/>
              </w:rPr>
              <w:t>t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pacing w:val="4"/>
                <w:sz w:val="24"/>
                <w:szCs w:val="24"/>
              </w:rPr>
              <w:t>c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pacing w:val="4"/>
                <w:sz w:val="24"/>
                <w:szCs w:val="24"/>
              </w:rPr>
              <w:t>a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sz w:val="24"/>
                <w:szCs w:val="24"/>
              </w:rPr>
              <w:t>n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4"/>
                <w:szCs w:val="24"/>
              </w:rPr>
              <w:t>(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sz w:val="24"/>
                <w:szCs w:val="24"/>
              </w:rPr>
              <w:t>s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FD3F32" w:rsidTr="00777B31">
        <w:trPr>
          <w:trHeight w:hRule="exact" w:val="569"/>
        </w:trPr>
        <w:tc>
          <w:tcPr>
            <w:tcW w:w="9498" w:type="dxa"/>
            <w:gridSpan w:val="4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FD3F32" w:rsidRDefault="00FD3F32" w:rsidP="003D004B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FD3F32" w:rsidRDefault="00FD3F32" w:rsidP="003D004B">
            <w:pPr>
              <w:tabs>
                <w:tab w:val="left" w:pos="2960"/>
                <w:tab w:val="left" w:pos="4560"/>
                <w:tab w:val="left" w:pos="754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</w:p>
        </w:tc>
      </w:tr>
      <w:tr w:rsidR="00FD3F32" w:rsidTr="007C4C21">
        <w:trPr>
          <w:trHeight w:hRule="exact" w:val="571"/>
        </w:trPr>
        <w:tc>
          <w:tcPr>
            <w:tcW w:w="292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04020B" w:rsidP="007C4C21">
            <w:pPr>
              <w:rPr>
                <w:rFonts w:ascii="Arial" w:hAnsi="Arial" w:cs="Arial"/>
                <w:sz w:val="24"/>
                <w:szCs w:val="24"/>
              </w:rPr>
            </w:pPr>
            <w:r w:rsidRPr="007C4C21">
              <w:rPr>
                <w:rFonts w:ascii="Arial" w:hAnsi="Arial" w:cs="Arial"/>
                <w:sz w:val="24"/>
                <w:szCs w:val="24"/>
              </w:rPr>
              <w:t>June Smith</w:t>
            </w:r>
          </w:p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04020B" w:rsidP="007C4C21">
            <w:pPr>
              <w:rPr>
                <w:rFonts w:ascii="Arial" w:hAnsi="Arial" w:cs="Arial"/>
                <w:sz w:val="24"/>
                <w:szCs w:val="24"/>
              </w:rPr>
            </w:pPr>
            <w:r w:rsidRPr="007C4C21">
              <w:rPr>
                <w:rFonts w:ascii="Arial" w:hAnsi="Arial" w:cs="Arial"/>
                <w:sz w:val="24"/>
                <w:szCs w:val="24"/>
              </w:rPr>
              <w:t>18/03/1970</w:t>
            </w:r>
          </w:p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auto"/>
            <w:vAlign w:val="center"/>
          </w:tcPr>
          <w:p w:rsidR="00FD3F32" w:rsidRPr="007C4C21" w:rsidRDefault="00723F49" w:rsidP="007C4C21">
            <w:pPr>
              <w:rPr>
                <w:rFonts w:ascii="Arial" w:hAnsi="Arial" w:cs="Arial"/>
                <w:sz w:val="24"/>
                <w:szCs w:val="24"/>
              </w:rPr>
            </w:pPr>
            <w:r w:rsidRPr="007C4C21">
              <w:rPr>
                <w:rFonts w:ascii="Arial" w:hAnsi="Arial" w:cs="Arial"/>
                <w:sz w:val="24"/>
                <w:szCs w:val="24"/>
              </w:rPr>
              <w:t>FBDO</w:t>
            </w:r>
          </w:p>
        </w:tc>
        <w:tc>
          <w:tcPr>
            <w:tcW w:w="20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04020B" w:rsidP="007C4C21">
            <w:pPr>
              <w:rPr>
                <w:rFonts w:ascii="Arial" w:hAnsi="Arial" w:cs="Arial"/>
                <w:sz w:val="24"/>
                <w:szCs w:val="24"/>
              </w:rPr>
            </w:pPr>
            <w:r w:rsidRPr="007C4C21">
              <w:rPr>
                <w:rFonts w:ascii="Arial" w:hAnsi="Arial" w:cs="Arial"/>
                <w:sz w:val="24"/>
                <w:szCs w:val="24"/>
              </w:rPr>
              <w:t>D-54321</w:t>
            </w:r>
          </w:p>
        </w:tc>
      </w:tr>
      <w:tr w:rsidR="00FD3F32" w:rsidTr="007C4C21">
        <w:trPr>
          <w:trHeight w:hRule="exact" w:val="569"/>
        </w:trPr>
        <w:tc>
          <w:tcPr>
            <w:tcW w:w="292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FD3F32" w:rsidP="007C4C21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FD3F32" w:rsidP="007C4C2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FD3F32" w:rsidP="007C4C21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FD3F32" w:rsidP="007C4C21">
            <w:pPr>
              <w:rPr>
                <w:sz w:val="24"/>
                <w:szCs w:val="24"/>
              </w:rPr>
            </w:pPr>
          </w:p>
        </w:tc>
      </w:tr>
      <w:tr w:rsidR="00FD3F32" w:rsidTr="007C4C21">
        <w:trPr>
          <w:trHeight w:hRule="exact" w:val="571"/>
        </w:trPr>
        <w:tc>
          <w:tcPr>
            <w:tcW w:w="292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FD3F32" w:rsidP="007C4C21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FD3F32" w:rsidP="007C4C2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FD3F32" w:rsidP="007C4C21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FD3F32" w:rsidP="007C4C21">
            <w:pPr>
              <w:rPr>
                <w:sz w:val="24"/>
                <w:szCs w:val="24"/>
              </w:rPr>
            </w:pPr>
          </w:p>
        </w:tc>
      </w:tr>
      <w:tr w:rsidR="00FD3F32" w:rsidTr="007C4C21">
        <w:trPr>
          <w:trHeight w:hRule="exact" w:val="569"/>
        </w:trPr>
        <w:tc>
          <w:tcPr>
            <w:tcW w:w="292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FD3F32" w:rsidP="007C4C21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FD3F32" w:rsidP="007C4C2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FD3F32" w:rsidP="007C4C21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FD3F32" w:rsidP="007C4C21">
            <w:pPr>
              <w:rPr>
                <w:sz w:val="24"/>
                <w:szCs w:val="24"/>
              </w:rPr>
            </w:pPr>
          </w:p>
        </w:tc>
      </w:tr>
      <w:tr w:rsidR="00FD3F32" w:rsidTr="007C4C21">
        <w:trPr>
          <w:trHeight w:hRule="exact" w:val="571"/>
        </w:trPr>
        <w:tc>
          <w:tcPr>
            <w:tcW w:w="292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FD3F32" w:rsidP="007C4C21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FD3F32" w:rsidP="007C4C2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FD3F32" w:rsidP="007C4C21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FD3F32" w:rsidP="007C4C21">
            <w:pPr>
              <w:rPr>
                <w:sz w:val="24"/>
                <w:szCs w:val="24"/>
              </w:rPr>
            </w:pPr>
          </w:p>
        </w:tc>
      </w:tr>
    </w:tbl>
    <w:p w:rsidR="00FD3F32" w:rsidRDefault="00FD3F32" w:rsidP="00FD3F32">
      <w:pPr>
        <w:spacing w:after="0"/>
        <w:sectPr w:rsidR="00FD3F32" w:rsidSect="00EE6C97">
          <w:pgSz w:w="11900" w:h="16860"/>
          <w:pgMar w:top="260" w:right="1300" w:bottom="1220" w:left="1280" w:header="26" w:footer="1024" w:gutter="0"/>
          <w:cols w:space="720"/>
        </w:sectPr>
      </w:pPr>
    </w:p>
    <w:p w:rsidR="00FD3F32" w:rsidRPr="007C4C21" w:rsidRDefault="00FD3F32" w:rsidP="006257E0">
      <w:pPr>
        <w:spacing w:before="25" w:after="0" w:line="240" w:lineRule="auto"/>
        <w:ind w:right="-20"/>
        <w:rPr>
          <w:rFonts w:ascii="Arial" w:eastAsia="Arial" w:hAnsi="Arial" w:cs="Arial"/>
          <w:color w:val="005EB8"/>
          <w:sz w:val="28"/>
          <w:szCs w:val="28"/>
        </w:rPr>
      </w:pPr>
      <w:r w:rsidRPr="007C4C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lastRenderedPageBreak/>
        <w:t>7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7C4C21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7C4C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P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r</w:t>
      </w:r>
      <w:r w:rsidRPr="007C4C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mis</w:t>
      </w:r>
      <w:r w:rsidRPr="007C4C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s,</w:t>
      </w:r>
      <w:r w:rsidRPr="007C4C21">
        <w:rPr>
          <w:rFonts w:ascii="Arial" w:eastAsia="Arial" w:hAnsi="Arial" w:cs="Arial"/>
          <w:b/>
          <w:bCs/>
          <w:color w:val="005EB8"/>
          <w:spacing w:val="26"/>
          <w:sz w:val="28"/>
          <w:szCs w:val="28"/>
        </w:rPr>
        <w:t xml:space="preserve"> 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equi</w:t>
      </w:r>
      <w:r w:rsidRPr="007C4C2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p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ment</w:t>
      </w:r>
      <w:r w:rsidRPr="007C4C21">
        <w:rPr>
          <w:rFonts w:ascii="Arial" w:eastAsia="Arial" w:hAnsi="Arial" w:cs="Arial"/>
          <w:b/>
          <w:bCs/>
          <w:color w:val="005EB8"/>
          <w:spacing w:val="30"/>
          <w:sz w:val="28"/>
          <w:szCs w:val="28"/>
        </w:rPr>
        <w:t xml:space="preserve"> 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and</w:t>
      </w:r>
      <w:r w:rsidRPr="007C4C21">
        <w:rPr>
          <w:rFonts w:ascii="Arial" w:eastAsia="Arial" w:hAnsi="Arial" w:cs="Arial"/>
          <w:b/>
          <w:bCs/>
          <w:color w:val="005EB8"/>
          <w:spacing w:val="12"/>
          <w:sz w:val="28"/>
          <w:szCs w:val="28"/>
        </w:rPr>
        <w:t xml:space="preserve"> </w:t>
      </w:r>
      <w:r w:rsidRPr="007C4C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r</w:t>
      </w:r>
      <w:r w:rsidRPr="007C4C21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e</w:t>
      </w:r>
      <w:r w:rsidRPr="007C4C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cor</w:t>
      </w:r>
      <w:r w:rsidRPr="007C4C21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d-</w:t>
      </w:r>
      <w:r w:rsidRPr="007C4C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k</w:t>
      </w:r>
      <w:r w:rsidRPr="007C4C21">
        <w:rPr>
          <w:rFonts w:ascii="Arial" w:eastAsia="Arial" w:hAnsi="Arial" w:cs="Arial"/>
          <w:b/>
          <w:bCs/>
          <w:color w:val="005EB8"/>
          <w:spacing w:val="-3"/>
          <w:w w:val="102"/>
          <w:sz w:val="28"/>
          <w:szCs w:val="28"/>
        </w:rPr>
        <w:t>e</w:t>
      </w:r>
      <w:r w:rsidRPr="007C4C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eping</w:t>
      </w:r>
    </w:p>
    <w:p w:rsidR="00FD3F32" w:rsidRDefault="00FD3F32" w:rsidP="00FD3F32">
      <w:pPr>
        <w:spacing w:before="2" w:after="0" w:line="100" w:lineRule="exact"/>
        <w:rPr>
          <w:sz w:val="10"/>
          <w:szCs w:val="1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9498" w:type="dxa"/>
        <w:tblInd w:w="28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611"/>
        <w:gridCol w:w="5887"/>
      </w:tblGrid>
      <w:tr w:rsidR="00FD3F32" w:rsidTr="006257E0">
        <w:trPr>
          <w:trHeight w:hRule="exact" w:val="569"/>
        </w:trPr>
        <w:tc>
          <w:tcPr>
            <w:tcW w:w="36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58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FD3F32" w:rsidRDefault="00FD3F32" w:rsidP="003D004B"/>
        </w:tc>
      </w:tr>
      <w:tr w:rsidR="00FD3F32" w:rsidTr="006257E0">
        <w:trPr>
          <w:trHeight w:hRule="exact" w:val="1304"/>
        </w:trPr>
        <w:tc>
          <w:tcPr>
            <w:tcW w:w="36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2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ises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rticular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8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6257E0" w:rsidRDefault="0004020B" w:rsidP="0004020B">
            <w:pPr>
              <w:tabs>
                <w:tab w:val="left" w:pos="1253"/>
              </w:tabs>
              <w:rPr>
                <w:rFonts w:ascii="Arial" w:hAnsi="Arial" w:cs="Arial"/>
                <w:sz w:val="24"/>
                <w:szCs w:val="24"/>
              </w:rPr>
            </w:pPr>
            <w:r w:rsidRPr="006257E0">
              <w:rPr>
                <w:rFonts w:ascii="Arial" w:hAnsi="Arial" w:cs="Arial"/>
                <w:sz w:val="24"/>
                <w:szCs w:val="24"/>
              </w:rPr>
              <w:t>Total premise size 40m</w:t>
            </w:r>
            <w:r w:rsidRPr="006257E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2, </w:t>
            </w:r>
            <w:r w:rsidRPr="006257E0">
              <w:rPr>
                <w:rFonts w:ascii="Arial" w:hAnsi="Arial" w:cs="Arial"/>
                <w:sz w:val="24"/>
                <w:szCs w:val="24"/>
              </w:rPr>
              <w:t>Test room x2 4m</w:t>
            </w:r>
            <w:r w:rsidRPr="006257E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FD3F32" w:rsidTr="006257E0">
        <w:trPr>
          <w:trHeight w:hRule="exact" w:val="1397"/>
        </w:trPr>
        <w:tc>
          <w:tcPr>
            <w:tcW w:w="36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3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rticular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le:</w:t>
            </w:r>
          </w:p>
        </w:tc>
        <w:tc>
          <w:tcPr>
            <w:tcW w:w="58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6257E0" w:rsidRDefault="0004020B" w:rsidP="003D004B">
            <w:pPr>
              <w:rPr>
                <w:rFonts w:ascii="Arial" w:hAnsi="Arial" w:cs="Arial"/>
                <w:sz w:val="24"/>
                <w:szCs w:val="24"/>
              </w:rPr>
            </w:pPr>
            <w:r w:rsidRPr="006257E0">
              <w:rPr>
                <w:rFonts w:ascii="Arial" w:hAnsi="Arial" w:cs="Arial"/>
                <w:sz w:val="24"/>
                <w:szCs w:val="24"/>
              </w:rPr>
              <w:t>Waiting area 20m</w:t>
            </w:r>
            <w:r w:rsidRPr="006257E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2, </w:t>
            </w:r>
            <w:r w:rsidRPr="006257E0">
              <w:rPr>
                <w:rFonts w:ascii="Arial" w:hAnsi="Arial" w:cs="Arial"/>
                <w:sz w:val="24"/>
                <w:szCs w:val="24"/>
              </w:rPr>
              <w:t>adequate seating for 10 patients</w:t>
            </w:r>
          </w:p>
        </w:tc>
      </w:tr>
      <w:tr w:rsidR="00FD3F32" w:rsidTr="006257E0">
        <w:trPr>
          <w:trHeight w:hRule="exact" w:val="1675"/>
        </w:trPr>
        <w:tc>
          <w:tcPr>
            <w:tcW w:w="36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rele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8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6257E0" w:rsidRDefault="0004020B" w:rsidP="003D004B">
            <w:pPr>
              <w:rPr>
                <w:rFonts w:ascii="Arial" w:hAnsi="Arial" w:cs="Arial"/>
                <w:sz w:val="24"/>
                <w:szCs w:val="24"/>
              </w:rPr>
            </w:pPr>
            <w:r w:rsidRPr="006257E0">
              <w:rPr>
                <w:rFonts w:ascii="Arial" w:hAnsi="Arial" w:cs="Arial"/>
                <w:sz w:val="24"/>
                <w:szCs w:val="24"/>
              </w:rPr>
              <w:t>Staff facilities – Tea room 5m</w:t>
            </w:r>
            <w:r w:rsidRPr="006257E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2, </w:t>
            </w:r>
            <w:r w:rsidRPr="006257E0">
              <w:rPr>
                <w:rFonts w:ascii="Arial" w:hAnsi="Arial" w:cs="Arial"/>
                <w:sz w:val="24"/>
                <w:szCs w:val="24"/>
              </w:rPr>
              <w:t>Wash room facilities 2m</w:t>
            </w:r>
            <w:r w:rsidRPr="006257E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FD3F32" w:rsidTr="006257E0">
        <w:trPr>
          <w:trHeight w:hRule="exact" w:val="569"/>
        </w:trPr>
        <w:tc>
          <w:tcPr>
            <w:tcW w:w="36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  <w:tc>
          <w:tcPr>
            <w:tcW w:w="58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FD3F32" w:rsidRDefault="00FD3F32" w:rsidP="003D004B"/>
        </w:tc>
      </w:tr>
      <w:tr w:rsidR="00FD3F32" w:rsidTr="006257E0">
        <w:trPr>
          <w:trHeight w:hRule="exact" w:val="2607"/>
        </w:trPr>
        <w:tc>
          <w:tcPr>
            <w:tcW w:w="36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39" w:lineRule="auto"/>
              <w:ind w:left="136" w:righ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list 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ipme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(co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if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8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04020B" w:rsidRPr="006257E0" w:rsidRDefault="0004020B" w:rsidP="0004020B">
            <w:pPr>
              <w:widowControl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Focimeter, </w:t>
            </w:r>
            <w:r w:rsidR="006257E0">
              <w:rPr>
                <w:rFonts w:ascii="Arial" w:hAnsi="Arial" w:cs="Arial"/>
                <w:sz w:val="24"/>
                <w:szCs w:val="24"/>
                <w:lang w:val="en-GB"/>
              </w:rPr>
              <w:t>f</w:t>
            </w:r>
            <w:r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rame </w:t>
            </w:r>
            <w:r w:rsidR="006257E0">
              <w:rPr>
                <w:rFonts w:ascii="Arial" w:hAnsi="Arial" w:cs="Arial"/>
                <w:sz w:val="24"/>
                <w:szCs w:val="24"/>
                <w:lang w:val="en-GB"/>
              </w:rPr>
              <w:t>r</w:t>
            </w:r>
            <w:r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uler or similar, </w:t>
            </w:r>
            <w:r w:rsidR="006257E0">
              <w:rPr>
                <w:rFonts w:ascii="Arial" w:hAnsi="Arial" w:cs="Arial"/>
                <w:sz w:val="24"/>
                <w:szCs w:val="24"/>
                <w:lang w:val="en-GB"/>
              </w:rPr>
              <w:t>v</w:t>
            </w:r>
            <w:r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isual </w:t>
            </w:r>
            <w:r w:rsidR="006257E0">
              <w:rPr>
                <w:rFonts w:ascii="Arial" w:hAnsi="Arial" w:cs="Arial"/>
                <w:sz w:val="24"/>
                <w:szCs w:val="24"/>
                <w:lang w:val="en-GB"/>
              </w:rPr>
              <w:t>f</w:t>
            </w:r>
            <w:r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ield </w:t>
            </w:r>
            <w:r w:rsidR="006257E0"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est, </w:t>
            </w:r>
            <w:r w:rsidR="006257E0"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 w:rsidRPr="006257E0">
              <w:rPr>
                <w:rFonts w:ascii="Arial" w:hAnsi="Arial" w:cs="Arial"/>
                <w:sz w:val="24"/>
                <w:szCs w:val="24"/>
                <w:lang w:val="en-GB"/>
              </w:rPr>
              <w:t>onometer,</w:t>
            </w:r>
            <w:r w:rsid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 d</w:t>
            </w:r>
            <w:r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istance </w:t>
            </w:r>
            <w:r w:rsidR="006257E0"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 w:rsidRPr="006257E0">
              <w:rPr>
                <w:rFonts w:ascii="Arial" w:hAnsi="Arial" w:cs="Arial"/>
                <w:sz w:val="24"/>
                <w:szCs w:val="24"/>
                <w:lang w:val="en-GB"/>
              </w:rPr>
              <w:t>est chart for adults,</w:t>
            </w:r>
          </w:p>
          <w:p w:rsidR="0004020B" w:rsidRPr="006257E0" w:rsidRDefault="006257E0" w:rsidP="0004020B">
            <w:pPr>
              <w:widowControl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="0004020B"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 distance test chart for children / non-English / learning disability,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 w:rsidR="0004020B"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rial lenses and accessories,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 w:rsidR="0004020B"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rial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f</w:t>
            </w:r>
            <w:r w:rsidR="0004020B"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rame,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r</w:t>
            </w:r>
            <w:r w:rsidR="0004020B"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etinoscope,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o</w:t>
            </w:r>
            <w:r w:rsidR="0004020B"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phthalmoscope,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  <w:r w:rsidR="0004020B"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istance binocular vision test,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n</w:t>
            </w:r>
            <w:r w:rsidR="0004020B"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ear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binocular vision test, s</w:t>
            </w:r>
            <w:r w:rsidR="0004020B"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lit lamp, Indirect ophthalmoscope or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v</w:t>
            </w:r>
            <w:r w:rsidR="0004020B" w:rsidRPr="006257E0">
              <w:rPr>
                <w:rFonts w:ascii="Arial" w:hAnsi="Arial" w:cs="Arial"/>
                <w:sz w:val="24"/>
                <w:szCs w:val="24"/>
                <w:lang w:val="en-GB"/>
              </w:rPr>
              <w:t>olk</w:t>
            </w:r>
            <w:proofErr w:type="spellEnd"/>
            <w:r w:rsidR="0004020B"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 lens,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n</w:t>
            </w:r>
            <w:r w:rsidR="0004020B"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ear reading chart,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amsler g</w:t>
            </w:r>
            <w:r w:rsidR="0004020B"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rid,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="0004020B"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olour vision test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04020B"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tereopsis test </w:t>
            </w:r>
          </w:p>
          <w:p w:rsidR="00FD3F32" w:rsidRDefault="00FD3F32" w:rsidP="0004020B">
            <w:pPr>
              <w:ind w:firstLine="720"/>
            </w:pPr>
          </w:p>
        </w:tc>
      </w:tr>
      <w:tr w:rsidR="00FD3F32" w:rsidTr="006257E0">
        <w:trPr>
          <w:trHeight w:hRule="exact" w:val="569"/>
        </w:trPr>
        <w:tc>
          <w:tcPr>
            <w:tcW w:w="36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  <w:tc>
          <w:tcPr>
            <w:tcW w:w="58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FD3F32" w:rsidRDefault="00FD3F32" w:rsidP="003D004B"/>
        </w:tc>
      </w:tr>
      <w:tr w:rsidR="00FD3F32" w:rsidTr="006257E0">
        <w:trPr>
          <w:trHeight w:hRule="exact" w:val="847"/>
        </w:trPr>
        <w:tc>
          <w:tcPr>
            <w:tcW w:w="36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1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How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8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04020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</w:p>
        </w:tc>
      </w:tr>
      <w:tr w:rsidR="00FD3F32" w:rsidTr="006257E0">
        <w:trPr>
          <w:trHeight w:hRule="exact" w:val="1134"/>
        </w:trPr>
        <w:tc>
          <w:tcPr>
            <w:tcW w:w="36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8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6257E0" w:rsidRDefault="00EF318D" w:rsidP="003D004B">
            <w:pPr>
              <w:rPr>
                <w:rFonts w:ascii="Arial" w:hAnsi="Arial" w:cs="Arial"/>
                <w:sz w:val="24"/>
                <w:szCs w:val="24"/>
              </w:rPr>
            </w:pPr>
            <w:r w:rsidRPr="006257E0">
              <w:rPr>
                <w:rFonts w:ascii="Arial" w:hAnsi="Arial" w:cs="Arial"/>
                <w:sz w:val="24"/>
                <w:szCs w:val="24"/>
              </w:rPr>
              <w:t>Stored in a secure database, backed up onto a secure hard drive on a daily basis at the close of business, password protected to employees only.</w:t>
            </w:r>
          </w:p>
        </w:tc>
      </w:tr>
      <w:tr w:rsidR="00FD3F32" w:rsidTr="006257E0">
        <w:trPr>
          <w:trHeight w:hRule="exact" w:val="2411"/>
        </w:trPr>
        <w:tc>
          <w:tcPr>
            <w:tcW w:w="36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rele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(inclu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rds)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8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6257E0" w:rsidRDefault="00CA6BE6" w:rsidP="006257E0">
            <w:pPr>
              <w:rPr>
                <w:rFonts w:ascii="Arial" w:hAnsi="Arial" w:cs="Arial"/>
                <w:sz w:val="24"/>
                <w:szCs w:val="24"/>
              </w:rPr>
            </w:pPr>
            <w:r w:rsidRPr="006257E0">
              <w:rPr>
                <w:rFonts w:ascii="Arial" w:hAnsi="Arial" w:cs="Arial"/>
                <w:sz w:val="24"/>
                <w:szCs w:val="24"/>
              </w:rPr>
              <w:t>Staff will be fully trained in GDPR compliances, training will be provided on a regular basis to ensure changes to regulations enforced.</w:t>
            </w:r>
          </w:p>
        </w:tc>
      </w:tr>
      <w:tr w:rsidR="00FD3F32" w:rsidTr="006257E0">
        <w:trPr>
          <w:trHeight w:hRule="exact" w:val="1949"/>
        </w:trPr>
        <w:tc>
          <w:tcPr>
            <w:tcW w:w="36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sition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(s)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res rela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dent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8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6257E0" w:rsidRDefault="00723F49" w:rsidP="00723F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Smith</w:t>
            </w:r>
          </w:p>
        </w:tc>
      </w:tr>
    </w:tbl>
    <w:p w:rsidR="00FD3F32" w:rsidRDefault="00FD3F32" w:rsidP="00FD3F32">
      <w:pPr>
        <w:spacing w:after="0"/>
      </w:pPr>
    </w:p>
    <w:p w:rsidR="00FD3F32" w:rsidRDefault="00FD3F32" w:rsidP="00CA6BE6">
      <w:pPr>
        <w:spacing w:before="4" w:after="0" w:line="130" w:lineRule="exact"/>
        <w:rPr>
          <w:sz w:val="20"/>
          <w:szCs w:val="20"/>
        </w:rPr>
      </w:pPr>
    </w:p>
    <w:p w:rsidR="00FD3F32" w:rsidRPr="007C4C21" w:rsidRDefault="00FD3F32" w:rsidP="006257E0">
      <w:pPr>
        <w:spacing w:before="25" w:after="0" w:line="316" w:lineRule="exact"/>
        <w:ind w:right="-20"/>
        <w:rPr>
          <w:rFonts w:ascii="Arial" w:eastAsia="Arial" w:hAnsi="Arial" w:cs="Arial"/>
          <w:color w:val="005EB8"/>
          <w:sz w:val="28"/>
          <w:szCs w:val="28"/>
        </w:rPr>
      </w:pPr>
      <w:r w:rsidRPr="007C4C21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8</w:t>
      </w:r>
      <w:r w:rsidRPr="007C4C2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. </w:t>
      </w:r>
      <w:r w:rsidRPr="007C4C21">
        <w:rPr>
          <w:rFonts w:ascii="Arial" w:eastAsia="Arial" w:hAnsi="Arial" w:cs="Arial"/>
          <w:b/>
          <w:bCs/>
          <w:color w:val="005EB8"/>
          <w:spacing w:val="39"/>
          <w:position w:val="-1"/>
          <w:sz w:val="28"/>
          <w:szCs w:val="28"/>
        </w:rPr>
        <w:t xml:space="preserve"> </w:t>
      </w:r>
      <w:r w:rsidRPr="007C4C2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Requir</w:t>
      </w:r>
      <w:r w:rsidRPr="007C4C21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e</w:t>
      </w:r>
      <w:r w:rsidRPr="007C4C2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d</w:t>
      </w:r>
      <w:r w:rsidRPr="007C4C21">
        <w:rPr>
          <w:rFonts w:ascii="Arial" w:eastAsia="Arial" w:hAnsi="Arial" w:cs="Arial"/>
          <w:b/>
          <w:bCs/>
          <w:color w:val="005EB8"/>
          <w:spacing w:val="26"/>
          <w:position w:val="-1"/>
          <w:sz w:val="28"/>
          <w:szCs w:val="28"/>
        </w:rPr>
        <w:t xml:space="preserve"> </w:t>
      </w:r>
      <w:r w:rsidRPr="007C4C21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d</w:t>
      </w:r>
      <w:r w:rsidRPr="007C4C21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oc</w:t>
      </w:r>
      <w:r w:rsidRPr="007C4C21">
        <w:rPr>
          <w:rFonts w:ascii="Arial" w:eastAsia="Arial" w:hAnsi="Arial" w:cs="Arial"/>
          <w:b/>
          <w:bCs/>
          <w:color w:val="005EB8"/>
          <w:spacing w:val="-2"/>
          <w:w w:val="102"/>
          <w:position w:val="-1"/>
          <w:sz w:val="28"/>
          <w:szCs w:val="28"/>
        </w:rPr>
        <w:t>u</w:t>
      </w:r>
      <w:r w:rsidRPr="007C4C21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m</w:t>
      </w:r>
      <w:r w:rsidRPr="007C4C21">
        <w:rPr>
          <w:rFonts w:ascii="Arial" w:eastAsia="Arial" w:hAnsi="Arial" w:cs="Arial"/>
          <w:b/>
          <w:bCs/>
          <w:color w:val="005EB8"/>
          <w:spacing w:val="-3"/>
          <w:w w:val="102"/>
          <w:position w:val="-1"/>
          <w:sz w:val="28"/>
          <w:szCs w:val="28"/>
        </w:rPr>
        <w:t>e</w:t>
      </w:r>
      <w:r w:rsidRPr="007C4C21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n</w:t>
      </w:r>
      <w:r w:rsidRPr="007C4C21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t</w:t>
      </w:r>
      <w:r w:rsidRPr="007C4C21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ati</w:t>
      </w:r>
      <w:r w:rsidRPr="007C4C21">
        <w:rPr>
          <w:rFonts w:ascii="Arial" w:eastAsia="Arial" w:hAnsi="Arial" w:cs="Arial"/>
          <w:b/>
          <w:bCs/>
          <w:color w:val="005EB8"/>
          <w:spacing w:val="-2"/>
          <w:w w:val="102"/>
          <w:position w:val="-1"/>
          <w:sz w:val="28"/>
          <w:szCs w:val="28"/>
        </w:rPr>
        <w:t>o</w:t>
      </w:r>
      <w:r w:rsidRPr="007C4C21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n</w:t>
      </w:r>
    </w:p>
    <w:p w:rsidR="00FD3F32" w:rsidRDefault="00FD3F32" w:rsidP="00FD3F32">
      <w:pPr>
        <w:spacing w:before="8" w:after="0" w:line="100" w:lineRule="exact"/>
        <w:rPr>
          <w:sz w:val="10"/>
          <w:szCs w:val="1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9498" w:type="dxa"/>
        <w:tblInd w:w="28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7639"/>
        <w:gridCol w:w="1859"/>
      </w:tblGrid>
      <w:tr w:rsidR="00FD3F32" w:rsidTr="006257E0">
        <w:trPr>
          <w:trHeight w:hRule="exact" w:val="845"/>
        </w:trPr>
        <w:tc>
          <w:tcPr>
            <w:tcW w:w="9498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tabs>
                <w:tab w:val="left" w:pos="7640"/>
              </w:tabs>
              <w:spacing w:after="0" w:line="240" w:lineRule="auto"/>
              <w:ind w:left="7649" w:right="119" w:hanging="75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n: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?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FD3F32" w:rsidTr="007C4C21">
        <w:trPr>
          <w:trHeight w:hRule="exact" w:val="1123"/>
        </w:trPr>
        <w:tc>
          <w:tcPr>
            <w:tcW w:w="76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7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 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r,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85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CA6BE6" w:rsidP="007C4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21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FD3F32" w:rsidTr="007C4C21">
        <w:trPr>
          <w:trHeight w:hRule="exact" w:val="1121"/>
        </w:trPr>
        <w:tc>
          <w:tcPr>
            <w:tcW w:w="76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clinic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85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CA6BE6" w:rsidP="007C4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21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FD3F32" w:rsidTr="007C4C21">
        <w:trPr>
          <w:trHeight w:hRule="exact" w:val="1123"/>
        </w:trPr>
        <w:tc>
          <w:tcPr>
            <w:tcW w:w="76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2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 lia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rties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 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85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CA6BE6" w:rsidP="007C4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21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FD3F32" w:rsidTr="007C4C21">
        <w:trPr>
          <w:trHeight w:hRule="exact" w:val="569"/>
        </w:trPr>
        <w:tc>
          <w:tcPr>
            <w:tcW w:w="76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 cr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85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CA6BE6" w:rsidP="007C4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C21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FD3F32" w:rsidTr="006257E0">
        <w:trPr>
          <w:trHeight w:hRule="exact" w:val="848"/>
        </w:trPr>
        <w:tc>
          <w:tcPr>
            <w:tcW w:w="76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 w:rsidRPr="00D73CEF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73CEF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D73CEF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73CEF"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 w:rsidRPr="00D73CEF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D73CEF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73CEF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D73CEF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D73CEF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D73CEF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73CEF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73CEF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73CEF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73CEF"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85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CA6BE6">
            <w:pPr>
              <w:jc w:val="center"/>
            </w:pPr>
          </w:p>
        </w:tc>
      </w:tr>
    </w:tbl>
    <w:p w:rsidR="000323FD" w:rsidRDefault="000323FD" w:rsidP="00FD3F32">
      <w:pPr>
        <w:spacing w:before="5" w:after="0" w:line="190" w:lineRule="exact"/>
        <w:rPr>
          <w:sz w:val="19"/>
          <w:szCs w:val="19"/>
        </w:rPr>
      </w:pPr>
    </w:p>
    <w:p w:rsidR="006257E0" w:rsidRDefault="006257E0" w:rsidP="006257E0">
      <w:pPr>
        <w:spacing w:before="24" w:after="0" w:line="240" w:lineRule="auto"/>
        <w:ind w:right="-20"/>
        <w:rPr>
          <w:sz w:val="19"/>
          <w:szCs w:val="19"/>
        </w:rPr>
      </w:pPr>
    </w:p>
    <w:p w:rsidR="00FD3F32" w:rsidRPr="007C4C21" w:rsidRDefault="00FD3F32" w:rsidP="006257E0">
      <w:pPr>
        <w:spacing w:before="24" w:after="0" w:line="240" w:lineRule="auto"/>
        <w:ind w:right="-20"/>
        <w:rPr>
          <w:rFonts w:ascii="Arial" w:eastAsia="Arial" w:hAnsi="Arial" w:cs="Arial"/>
          <w:color w:val="005EB8"/>
          <w:sz w:val="28"/>
          <w:szCs w:val="28"/>
        </w:rPr>
      </w:pPr>
      <w:r w:rsidRPr="007C4C21">
        <w:rPr>
          <w:rFonts w:ascii="Arial" w:eastAsia="Arial" w:hAnsi="Arial" w:cs="Arial"/>
          <w:b/>
          <w:bCs/>
          <w:color w:val="005EB8"/>
          <w:spacing w:val="-1"/>
          <w:position w:val="1"/>
          <w:sz w:val="28"/>
          <w:szCs w:val="28"/>
        </w:rPr>
        <w:t>9</w:t>
      </w:r>
      <w:r w:rsidRPr="007C4C21">
        <w:rPr>
          <w:rFonts w:ascii="Arial" w:eastAsia="Arial" w:hAnsi="Arial" w:cs="Arial"/>
          <w:b/>
          <w:bCs/>
          <w:color w:val="005EB8"/>
          <w:position w:val="1"/>
          <w:sz w:val="28"/>
          <w:szCs w:val="28"/>
        </w:rPr>
        <w:t xml:space="preserve">. </w:t>
      </w:r>
      <w:r w:rsidRPr="007C4C21">
        <w:rPr>
          <w:rFonts w:ascii="Arial" w:eastAsia="Arial" w:hAnsi="Arial" w:cs="Arial"/>
          <w:b/>
          <w:bCs/>
          <w:color w:val="005EB8"/>
          <w:spacing w:val="39"/>
          <w:position w:val="1"/>
          <w:sz w:val="28"/>
          <w:szCs w:val="28"/>
        </w:rPr>
        <w:t xml:space="preserve"> 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Un</w:t>
      </w:r>
      <w:r w:rsidRPr="007C4C2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d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7C4C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7C4C21">
        <w:rPr>
          <w:rFonts w:ascii="Arial" w:eastAsia="Arial" w:hAnsi="Arial" w:cs="Arial"/>
          <w:b/>
          <w:bCs/>
          <w:color w:val="005EB8"/>
          <w:sz w:val="28"/>
          <w:szCs w:val="28"/>
        </w:rPr>
        <w:t>taking</w:t>
      </w:r>
      <w:r w:rsidRPr="007C4C21">
        <w:rPr>
          <w:rFonts w:ascii="Arial" w:eastAsia="Arial" w:hAnsi="Arial" w:cs="Arial"/>
          <w:b/>
          <w:bCs/>
          <w:color w:val="005EB8"/>
          <w:spacing w:val="35"/>
          <w:sz w:val="28"/>
          <w:szCs w:val="28"/>
        </w:rPr>
        <w:t xml:space="preserve"> </w:t>
      </w:r>
      <w:r w:rsidRPr="007C4C21">
        <w:rPr>
          <w:rFonts w:ascii="Arial" w:eastAsia="Arial" w:hAnsi="Arial" w:cs="Arial"/>
          <w:b/>
          <w:bCs/>
          <w:color w:val="005EB8"/>
          <w:position w:val="1"/>
          <w:sz w:val="28"/>
          <w:szCs w:val="28"/>
        </w:rPr>
        <w:t>a</w:t>
      </w:r>
      <w:r w:rsidRPr="007C4C21">
        <w:rPr>
          <w:rFonts w:ascii="Arial" w:eastAsia="Arial" w:hAnsi="Arial" w:cs="Arial"/>
          <w:b/>
          <w:bCs/>
          <w:color w:val="005EB8"/>
          <w:spacing w:val="-2"/>
          <w:position w:val="1"/>
          <w:sz w:val="28"/>
          <w:szCs w:val="28"/>
        </w:rPr>
        <w:t>n</w:t>
      </w:r>
      <w:r w:rsidRPr="007C4C21">
        <w:rPr>
          <w:rFonts w:ascii="Arial" w:eastAsia="Arial" w:hAnsi="Arial" w:cs="Arial"/>
          <w:b/>
          <w:bCs/>
          <w:color w:val="005EB8"/>
          <w:position w:val="1"/>
          <w:sz w:val="28"/>
          <w:szCs w:val="28"/>
        </w:rPr>
        <w:t>d</w:t>
      </w:r>
      <w:r w:rsidRPr="007C4C21">
        <w:rPr>
          <w:rFonts w:ascii="Arial" w:eastAsia="Arial" w:hAnsi="Arial" w:cs="Arial"/>
          <w:b/>
          <w:bCs/>
          <w:color w:val="005EB8"/>
          <w:spacing w:val="10"/>
          <w:position w:val="1"/>
          <w:sz w:val="28"/>
          <w:szCs w:val="28"/>
        </w:rPr>
        <w:t xml:space="preserve"> </w:t>
      </w:r>
      <w:r w:rsidRPr="007C4C21">
        <w:rPr>
          <w:rFonts w:ascii="Arial" w:eastAsia="Arial" w:hAnsi="Arial" w:cs="Arial"/>
          <w:b/>
          <w:bCs/>
          <w:color w:val="005EB8"/>
          <w:w w:val="102"/>
          <w:position w:val="1"/>
          <w:sz w:val="28"/>
          <w:szCs w:val="28"/>
        </w:rPr>
        <w:t>decl</w:t>
      </w:r>
      <w:r w:rsidRPr="007C4C21">
        <w:rPr>
          <w:rFonts w:ascii="Arial" w:eastAsia="Arial" w:hAnsi="Arial" w:cs="Arial"/>
          <w:b/>
          <w:bCs/>
          <w:color w:val="005EB8"/>
          <w:spacing w:val="-1"/>
          <w:w w:val="102"/>
          <w:position w:val="1"/>
          <w:sz w:val="28"/>
          <w:szCs w:val="28"/>
        </w:rPr>
        <w:t>a</w:t>
      </w:r>
      <w:r w:rsidRPr="007C4C21">
        <w:rPr>
          <w:rFonts w:ascii="Arial" w:eastAsia="Arial" w:hAnsi="Arial" w:cs="Arial"/>
          <w:b/>
          <w:bCs/>
          <w:color w:val="005EB8"/>
          <w:w w:val="102"/>
          <w:position w:val="1"/>
          <w:sz w:val="28"/>
          <w:szCs w:val="28"/>
        </w:rPr>
        <w:t>r</w:t>
      </w:r>
      <w:r w:rsidRPr="007C4C21">
        <w:rPr>
          <w:rFonts w:ascii="Arial" w:eastAsia="Arial" w:hAnsi="Arial" w:cs="Arial"/>
          <w:b/>
          <w:bCs/>
          <w:color w:val="005EB8"/>
          <w:spacing w:val="-1"/>
          <w:w w:val="102"/>
          <w:position w:val="1"/>
          <w:sz w:val="28"/>
          <w:szCs w:val="28"/>
        </w:rPr>
        <w:t>a</w:t>
      </w:r>
      <w:r w:rsidRPr="007C4C21">
        <w:rPr>
          <w:rFonts w:ascii="Arial" w:eastAsia="Arial" w:hAnsi="Arial" w:cs="Arial"/>
          <w:b/>
          <w:bCs/>
          <w:color w:val="005EB8"/>
          <w:w w:val="102"/>
          <w:position w:val="1"/>
          <w:sz w:val="28"/>
          <w:szCs w:val="28"/>
        </w:rPr>
        <w:t>ti</w:t>
      </w:r>
      <w:r w:rsidRPr="007C4C21">
        <w:rPr>
          <w:rFonts w:ascii="Arial" w:eastAsia="Arial" w:hAnsi="Arial" w:cs="Arial"/>
          <w:b/>
          <w:bCs/>
          <w:color w:val="005EB8"/>
          <w:spacing w:val="1"/>
          <w:w w:val="102"/>
          <w:position w:val="1"/>
          <w:sz w:val="28"/>
          <w:szCs w:val="28"/>
        </w:rPr>
        <w:t>o</w:t>
      </w:r>
      <w:r w:rsidRPr="007C4C21">
        <w:rPr>
          <w:rFonts w:ascii="Arial" w:eastAsia="Arial" w:hAnsi="Arial" w:cs="Arial"/>
          <w:b/>
          <w:bCs/>
          <w:color w:val="005EB8"/>
          <w:w w:val="102"/>
          <w:position w:val="1"/>
          <w:sz w:val="28"/>
          <w:szCs w:val="28"/>
        </w:rPr>
        <w:t>ns</w:t>
      </w:r>
    </w:p>
    <w:p w:rsidR="00FD3F32" w:rsidRDefault="00FD3F32" w:rsidP="00FD3F32">
      <w:pPr>
        <w:spacing w:before="1" w:after="0" w:line="100" w:lineRule="exact"/>
        <w:rPr>
          <w:sz w:val="10"/>
          <w:szCs w:val="1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9498" w:type="dxa"/>
        <w:tblInd w:w="-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923CC9" w:rsidTr="006257E0">
        <w:trPr>
          <w:trHeight w:hRule="exact" w:val="569"/>
        </w:trPr>
        <w:tc>
          <w:tcPr>
            <w:tcW w:w="9498" w:type="dxa"/>
            <w:tcBorders>
              <w:top w:val="single" w:sz="6" w:space="0" w:color="1C6CB4"/>
              <w:left w:val="single" w:sz="6" w:space="0" w:color="1C6CB4"/>
              <w:bottom w:val="single" w:sz="6" w:space="0" w:color="1C6CB4"/>
              <w:right w:val="single" w:sz="6" w:space="0" w:color="1C6CB4"/>
            </w:tcBorders>
            <w:shd w:val="clear" w:color="auto" w:fill="1C6CB4"/>
          </w:tcPr>
          <w:p w:rsidR="00923CC9" w:rsidRDefault="00923CC9" w:rsidP="000A17DA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23CC9" w:rsidRDefault="00923CC9" w:rsidP="000A17DA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</w:tr>
      <w:tr w:rsidR="00923CC9" w:rsidTr="006257E0">
        <w:trPr>
          <w:trHeight w:hRule="exact" w:val="3402"/>
        </w:trPr>
        <w:tc>
          <w:tcPr>
            <w:tcW w:w="9498" w:type="dxa"/>
            <w:tcBorders>
              <w:top w:val="single" w:sz="6" w:space="0" w:color="1C6CB4"/>
              <w:left w:val="single" w:sz="6" w:space="0" w:color="1C6CB4"/>
              <w:bottom w:val="single" w:sz="6" w:space="0" w:color="1C6CB4"/>
              <w:right w:val="single" w:sz="6" w:space="0" w:color="1C6CB4"/>
            </w:tcBorders>
          </w:tcPr>
          <w:p w:rsidR="00923CC9" w:rsidRDefault="00923CC9" w:rsidP="000A17DA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923CC9" w:rsidRDefault="00923CC9" w:rsidP="000A17DA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rta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923CC9" w:rsidRDefault="00923CC9" w:rsidP="000A17DA">
            <w:pPr>
              <w:tabs>
                <w:tab w:val="left" w:pos="840"/>
              </w:tabs>
              <w:spacing w:before="21" w:after="0" w:line="276" w:lineRule="exact"/>
              <w:ind w:left="849" w:right="402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8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923CC9" w:rsidRDefault="00923CC9" w:rsidP="000A17DA">
            <w:pPr>
              <w:tabs>
                <w:tab w:val="left" w:pos="840"/>
              </w:tabs>
              <w:spacing w:before="18" w:after="0" w:line="274" w:lineRule="exact"/>
              <w:ind w:left="849" w:right="467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923CC9" w:rsidRDefault="00923CC9" w:rsidP="000A17DA">
            <w:pPr>
              <w:spacing w:after="0" w:line="272" w:lineRule="exact"/>
              <w:ind w:left="8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923CC9" w:rsidRDefault="00923CC9" w:rsidP="000A17DA">
            <w:pPr>
              <w:tabs>
                <w:tab w:val="left" w:pos="840"/>
              </w:tabs>
              <w:spacing w:after="0" w:line="240" w:lineRule="auto"/>
              <w:ind w:left="4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>ral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923CC9" w:rsidRDefault="00923CC9" w:rsidP="000A17DA">
            <w:pPr>
              <w:tabs>
                <w:tab w:val="left" w:pos="840"/>
              </w:tabs>
              <w:spacing w:before="19" w:after="0" w:line="276" w:lineRule="exact"/>
              <w:ind w:left="849" w:right="98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</w:t>
            </w:r>
          </w:p>
        </w:tc>
      </w:tr>
      <w:tr w:rsidR="00FD3F32" w:rsidTr="006257E0">
        <w:trPr>
          <w:trHeight w:hRule="exact" w:val="569"/>
        </w:trPr>
        <w:tc>
          <w:tcPr>
            <w:tcW w:w="9498" w:type="dxa"/>
            <w:tcBorders>
              <w:top w:val="single" w:sz="6" w:space="0" w:color="1C6CB4"/>
              <w:left w:val="single" w:sz="6" w:space="0" w:color="1C6CB4"/>
              <w:bottom w:val="single" w:sz="6" w:space="0" w:color="1C6CB4"/>
              <w:right w:val="single" w:sz="6" w:space="0" w:color="1C6CB4"/>
            </w:tcBorders>
            <w:shd w:val="clear" w:color="auto" w:fill="1C6CB4"/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FD3F32" w:rsidTr="006257E0">
        <w:trPr>
          <w:trHeight w:hRule="exact" w:val="1133"/>
        </w:trPr>
        <w:tc>
          <w:tcPr>
            <w:tcW w:w="9498" w:type="dxa"/>
            <w:tcBorders>
              <w:top w:val="single" w:sz="6" w:space="0" w:color="1C6CB4"/>
              <w:left w:val="single" w:sz="6" w:space="0" w:color="1C6CB4"/>
              <w:bottom w:val="single" w:sz="4" w:space="0" w:color="1C6CB4"/>
              <w:right w:val="single" w:sz="6" w:space="0" w:color="1C6CB4"/>
            </w:tcBorders>
          </w:tcPr>
          <w:p w:rsidR="00FD3F32" w:rsidRDefault="00FD3F32" w:rsidP="003D004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clare</w:t>
            </w:r>
            <w:r>
              <w:rPr>
                <w:rFonts w:ascii="Arial" w:eastAsia="Arial" w:hAnsi="Arial" w:cs="Arial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:</w:t>
            </w:r>
          </w:p>
          <w:p w:rsidR="00FD3F32" w:rsidRDefault="00FD3F32" w:rsidP="003D004B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FD3F32" w:rsidRDefault="00923CC9" w:rsidP="008D623F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9E32A0">
              <w:rPr>
                <w:rFonts w:ascii="Arial" w:eastAsia="Arial" w:hAnsi="Arial" w:cs="Arial"/>
                <w:sz w:val="24"/>
                <w:szCs w:val="24"/>
              </w:rPr>
              <w:t>20/20 Vision</w:t>
            </w:r>
          </w:p>
        </w:tc>
      </w:tr>
      <w:tr w:rsidR="00FD3F32" w:rsidTr="006257E0">
        <w:trPr>
          <w:trHeight w:hRule="exact" w:val="1121"/>
        </w:trPr>
        <w:tc>
          <w:tcPr>
            <w:tcW w:w="9498" w:type="dxa"/>
            <w:tcBorders>
              <w:top w:val="single" w:sz="4" w:space="0" w:color="1C6CB4"/>
              <w:left w:val="single" w:sz="6" w:space="0" w:color="1C6CB4"/>
              <w:bottom w:val="single" w:sz="6" w:space="0" w:color="1C6CB4"/>
              <w:right w:val="single" w:sz="6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9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clare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FD3F32" w:rsidRDefault="00FD3F32" w:rsidP="00FD3F32">
      <w:pPr>
        <w:spacing w:before="5" w:after="0" w:line="140" w:lineRule="exact"/>
        <w:rPr>
          <w:sz w:val="14"/>
          <w:szCs w:val="14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9498" w:type="dxa"/>
        <w:tblInd w:w="28" w:type="dxa"/>
        <w:tblLayout w:type="fixed"/>
        <w:tblCellMar>
          <w:top w:w="113" w:type="dxa"/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242"/>
        <w:gridCol w:w="6256"/>
      </w:tblGrid>
      <w:tr w:rsidR="00FD3F32" w:rsidTr="00136B2E">
        <w:trPr>
          <w:trHeight w:hRule="exact" w:val="1119"/>
        </w:trPr>
        <w:tc>
          <w:tcPr>
            <w:tcW w:w="9498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FD3F32" w:rsidTr="00136B2E">
        <w:trPr>
          <w:trHeight w:hRule="exact" w:val="571"/>
        </w:trPr>
        <w:tc>
          <w:tcPr>
            <w:tcW w:w="324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25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Pr="00D80553" w:rsidRDefault="00D80553" w:rsidP="003D004B">
            <w:pPr>
              <w:rPr>
                <w:rFonts w:ascii="Brush Script MT" w:hAnsi="Brush Script MT"/>
                <w:sz w:val="28"/>
                <w:szCs w:val="28"/>
              </w:rPr>
            </w:pPr>
            <w:r>
              <w:rPr>
                <w:rFonts w:ascii="Brush Script MT" w:hAnsi="Brush Script MT"/>
                <w:sz w:val="28"/>
                <w:szCs w:val="28"/>
              </w:rPr>
              <w:t>J</w:t>
            </w:r>
            <w:r w:rsidR="006A2CB9">
              <w:rPr>
                <w:rFonts w:ascii="Brush Script MT" w:hAnsi="Brush Script MT"/>
                <w:sz w:val="28"/>
                <w:szCs w:val="28"/>
              </w:rPr>
              <w:t>ohn</w:t>
            </w:r>
            <w:r>
              <w:rPr>
                <w:rFonts w:ascii="Brush Script MT" w:hAnsi="Brush Script MT"/>
                <w:sz w:val="28"/>
                <w:szCs w:val="28"/>
              </w:rPr>
              <w:t xml:space="preserve"> Smith</w:t>
            </w:r>
          </w:p>
        </w:tc>
      </w:tr>
      <w:tr w:rsidR="00FD3F32" w:rsidTr="00136B2E">
        <w:trPr>
          <w:trHeight w:hRule="exact" w:val="569"/>
        </w:trPr>
        <w:tc>
          <w:tcPr>
            <w:tcW w:w="324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Default="00FD3F32" w:rsidP="006257E0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25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6257E0" w:rsidP="006257E0">
            <w:pPr>
              <w:rPr>
                <w:rFonts w:ascii="Arial" w:hAnsi="Arial" w:cs="Arial"/>
                <w:sz w:val="24"/>
                <w:szCs w:val="24"/>
              </w:rPr>
            </w:pPr>
            <w:r w:rsidRPr="007C4C21">
              <w:rPr>
                <w:rFonts w:ascii="Arial" w:hAnsi="Arial" w:cs="Arial"/>
                <w:sz w:val="24"/>
                <w:szCs w:val="24"/>
              </w:rPr>
              <w:t>1</w:t>
            </w:r>
            <w:r w:rsidR="00D80553" w:rsidRPr="007C4C21">
              <w:rPr>
                <w:rFonts w:ascii="Arial" w:hAnsi="Arial" w:cs="Arial"/>
                <w:sz w:val="24"/>
                <w:szCs w:val="24"/>
              </w:rPr>
              <w:t>6</w:t>
            </w:r>
            <w:r w:rsidRPr="007C4C21">
              <w:rPr>
                <w:rFonts w:ascii="Arial" w:hAnsi="Arial" w:cs="Arial"/>
                <w:sz w:val="24"/>
                <w:szCs w:val="24"/>
              </w:rPr>
              <w:t>/0</w:t>
            </w:r>
            <w:r w:rsidR="00D80553" w:rsidRPr="007C4C21">
              <w:rPr>
                <w:rFonts w:ascii="Arial" w:hAnsi="Arial" w:cs="Arial"/>
                <w:sz w:val="24"/>
                <w:szCs w:val="24"/>
              </w:rPr>
              <w:t>9</w:t>
            </w:r>
            <w:r w:rsidRPr="007C4C21">
              <w:rPr>
                <w:rFonts w:ascii="Arial" w:hAnsi="Arial" w:cs="Arial"/>
                <w:sz w:val="24"/>
                <w:szCs w:val="24"/>
              </w:rPr>
              <w:t>/2019</w:t>
            </w:r>
          </w:p>
          <w:p w:rsidR="006257E0" w:rsidRPr="007C4C21" w:rsidRDefault="006257E0" w:rsidP="006257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F32" w:rsidTr="00136B2E">
        <w:trPr>
          <w:trHeight w:hRule="exact" w:val="848"/>
        </w:trPr>
        <w:tc>
          <w:tcPr>
            <w:tcW w:w="324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5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FD3F32" w:rsidRPr="007C4C21" w:rsidRDefault="00CA6BE6" w:rsidP="006257E0">
            <w:pPr>
              <w:rPr>
                <w:rFonts w:ascii="Arial" w:hAnsi="Arial" w:cs="Arial"/>
                <w:sz w:val="24"/>
                <w:szCs w:val="24"/>
              </w:rPr>
            </w:pPr>
            <w:r w:rsidRPr="007C4C21">
              <w:rPr>
                <w:rFonts w:ascii="Arial" w:hAnsi="Arial" w:cs="Arial"/>
                <w:sz w:val="24"/>
                <w:szCs w:val="24"/>
              </w:rPr>
              <w:t>JOHN SMITH</w:t>
            </w:r>
          </w:p>
        </w:tc>
      </w:tr>
      <w:tr w:rsidR="00FD3F32" w:rsidTr="00136B2E">
        <w:trPr>
          <w:trHeight w:hRule="exact" w:val="843"/>
        </w:trPr>
        <w:tc>
          <w:tcPr>
            <w:tcW w:w="3242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  <w:p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56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FD3F32" w:rsidRPr="007C4C21" w:rsidRDefault="00DA0D04" w:rsidP="00476998">
            <w:pPr>
              <w:rPr>
                <w:rFonts w:ascii="Arial" w:hAnsi="Arial" w:cs="Arial"/>
                <w:sz w:val="24"/>
                <w:szCs w:val="24"/>
              </w:rPr>
            </w:pPr>
            <w:r w:rsidRPr="007C4C21">
              <w:rPr>
                <w:rFonts w:ascii="Arial" w:hAnsi="Arial" w:cs="Arial"/>
                <w:sz w:val="24"/>
                <w:szCs w:val="24"/>
              </w:rPr>
              <w:t>OWNER/DIRECTOR</w:t>
            </w:r>
          </w:p>
        </w:tc>
      </w:tr>
    </w:tbl>
    <w:p w:rsidR="00FD3F32" w:rsidRDefault="00FD3F32" w:rsidP="00FD3F32">
      <w:pPr>
        <w:spacing w:before="1" w:after="0" w:line="190" w:lineRule="exact"/>
        <w:rPr>
          <w:sz w:val="19"/>
          <w:szCs w:val="19"/>
        </w:rPr>
      </w:pP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FD3F32" w:rsidRDefault="00FD3F32" w:rsidP="00E05FA6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ocum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o:</w:t>
      </w:r>
    </w:p>
    <w:p w:rsidR="00FD3F32" w:rsidRDefault="00FD3F32" w:rsidP="00FD3F32">
      <w:pPr>
        <w:spacing w:after="0" w:line="200" w:lineRule="exact"/>
        <w:rPr>
          <w:sz w:val="20"/>
          <w:szCs w:val="20"/>
        </w:rPr>
      </w:pPr>
    </w:p>
    <w:p w:rsidR="00331176" w:rsidRPr="00331176" w:rsidRDefault="00331176" w:rsidP="00331176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331176">
        <w:rPr>
          <w:rFonts w:ascii="Arial" w:eastAsia="Arial" w:hAnsi="Arial" w:cs="Arial"/>
          <w:b/>
          <w:bCs/>
          <w:sz w:val="24"/>
          <w:szCs w:val="24"/>
        </w:rPr>
        <w:t>NHS Business Services Authority</w:t>
      </w:r>
    </w:p>
    <w:p w:rsidR="00331176" w:rsidRPr="00331176" w:rsidRDefault="00331176" w:rsidP="00331176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331176">
        <w:rPr>
          <w:rFonts w:ascii="Arial" w:eastAsia="Arial" w:hAnsi="Arial" w:cs="Arial"/>
          <w:b/>
          <w:bCs/>
          <w:sz w:val="24"/>
          <w:szCs w:val="24"/>
        </w:rPr>
        <w:t>Provider Assurance – Ophthalmic</w:t>
      </w:r>
    </w:p>
    <w:p w:rsidR="00331176" w:rsidRPr="00331176" w:rsidRDefault="007C4C21" w:rsidP="00331176">
      <w:pPr>
        <w:spacing w:before="29"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hyperlink r:id="rId7" w:history="1">
        <w:r w:rsidR="00331176" w:rsidRPr="00331176">
          <w:rPr>
            <w:rStyle w:val="Hyperlink"/>
            <w:rFonts w:ascii="Arial" w:eastAsia="Arial" w:hAnsi="Arial" w:cs="Arial"/>
            <w:b/>
            <w:sz w:val="24"/>
            <w:szCs w:val="24"/>
          </w:rPr>
          <w:t>nhsbsa.pao-contractadmin@nhs.net</w:t>
        </w:r>
      </w:hyperlink>
      <w:r w:rsidR="00331176" w:rsidRPr="00331176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505B6A" w:rsidRDefault="00505B6A">
      <w:bookmarkStart w:id="0" w:name="_GoBack"/>
      <w:bookmarkEnd w:id="0"/>
    </w:p>
    <w:sectPr w:rsidR="00505B6A" w:rsidSect="00EE6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EA" w:rsidRDefault="007735EA" w:rsidP="000A17DA">
      <w:pPr>
        <w:spacing w:after="0" w:line="240" w:lineRule="auto"/>
      </w:pPr>
      <w:r>
        <w:separator/>
      </w:r>
    </w:p>
  </w:endnote>
  <w:endnote w:type="continuationSeparator" w:id="0">
    <w:p w:rsidR="007735EA" w:rsidRDefault="007735EA" w:rsidP="000A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EA" w:rsidRDefault="007735EA" w:rsidP="000A17DA">
      <w:pPr>
        <w:spacing w:after="0" w:line="240" w:lineRule="auto"/>
      </w:pPr>
      <w:r>
        <w:separator/>
      </w:r>
    </w:p>
  </w:footnote>
  <w:footnote w:type="continuationSeparator" w:id="0">
    <w:p w:rsidR="007735EA" w:rsidRDefault="007735EA" w:rsidP="000A1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32"/>
    <w:rsid w:val="000323FD"/>
    <w:rsid w:val="0004020B"/>
    <w:rsid w:val="000A025A"/>
    <w:rsid w:val="000A17DA"/>
    <w:rsid w:val="000B024B"/>
    <w:rsid w:val="00136B2E"/>
    <w:rsid w:val="002541EF"/>
    <w:rsid w:val="002F1E72"/>
    <w:rsid w:val="00331176"/>
    <w:rsid w:val="00366C07"/>
    <w:rsid w:val="003D004B"/>
    <w:rsid w:val="00476998"/>
    <w:rsid w:val="00505B6A"/>
    <w:rsid w:val="006257E0"/>
    <w:rsid w:val="00646B9C"/>
    <w:rsid w:val="006A2CB9"/>
    <w:rsid w:val="006D6697"/>
    <w:rsid w:val="00712261"/>
    <w:rsid w:val="00723F49"/>
    <w:rsid w:val="007735EA"/>
    <w:rsid w:val="00777AC7"/>
    <w:rsid w:val="00777B31"/>
    <w:rsid w:val="007C4C21"/>
    <w:rsid w:val="007E7387"/>
    <w:rsid w:val="008746D9"/>
    <w:rsid w:val="008D623F"/>
    <w:rsid w:val="008F7F8B"/>
    <w:rsid w:val="00923CC9"/>
    <w:rsid w:val="009661D4"/>
    <w:rsid w:val="009C058B"/>
    <w:rsid w:val="009E32A0"/>
    <w:rsid w:val="009F7040"/>
    <w:rsid w:val="00A6691E"/>
    <w:rsid w:val="00AB71D0"/>
    <w:rsid w:val="00B56132"/>
    <w:rsid w:val="00B67DD5"/>
    <w:rsid w:val="00CA6BE6"/>
    <w:rsid w:val="00D73CEF"/>
    <w:rsid w:val="00D80553"/>
    <w:rsid w:val="00D85201"/>
    <w:rsid w:val="00DA0D04"/>
    <w:rsid w:val="00DB1880"/>
    <w:rsid w:val="00E05FA6"/>
    <w:rsid w:val="00E15AD4"/>
    <w:rsid w:val="00E17A8E"/>
    <w:rsid w:val="00E3242A"/>
    <w:rsid w:val="00EE6C97"/>
    <w:rsid w:val="00EF318D"/>
    <w:rsid w:val="00F43E02"/>
    <w:rsid w:val="00F46500"/>
    <w:rsid w:val="00FD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32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7D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1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7DA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31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32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7D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1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7DA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31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hsbsa.pao-contractadmin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Edmundson</dc:creator>
  <cp:lastModifiedBy>Samantha Murphy</cp:lastModifiedBy>
  <cp:revision>11</cp:revision>
  <cp:lastPrinted>2019-06-27T07:36:00Z</cp:lastPrinted>
  <dcterms:created xsi:type="dcterms:W3CDTF">2019-06-27T15:16:00Z</dcterms:created>
  <dcterms:modified xsi:type="dcterms:W3CDTF">2019-09-11T08:41:00Z</dcterms:modified>
</cp:coreProperties>
</file>