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4" w:after="0" w:line="220" w:lineRule="exact"/>
      </w:pPr>
    </w:p>
    <w:p w:rsidR="000F4B72" w:rsidRPr="00367E99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367E99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670"/>
      </w:tblGrid>
      <w:tr w:rsidR="000F4B72" w:rsidTr="00367E99">
        <w:trPr>
          <w:trHeight w:hRule="exact" w:val="571"/>
        </w:trPr>
        <w:tc>
          <w:tcPr>
            <w:tcW w:w="8870" w:type="dxa"/>
            <w:gridSpan w:val="2"/>
            <w:shd w:val="clear" w:color="auto" w:fill="1C6CB4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:rsidTr="00367E99">
        <w:trPr>
          <w:trHeight w:hRule="exact" w:val="569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</w:tr>
      <w:tr w:rsidR="000F4B72" w:rsidTr="00367E99">
        <w:trPr>
          <w:trHeight w:hRule="exact" w:val="571"/>
        </w:trPr>
        <w:tc>
          <w:tcPr>
            <w:tcW w:w="3200" w:type="dxa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</w:tcPr>
          <w:p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0F4B72" w:rsidTr="00367E99">
        <w:trPr>
          <w:trHeight w:hRule="exact" w:val="569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</w:tr>
      <w:tr w:rsidR="000F4B72" w:rsidTr="00367E99">
        <w:trPr>
          <w:trHeight w:hRule="exact" w:val="572"/>
        </w:trPr>
        <w:tc>
          <w:tcPr>
            <w:tcW w:w="3200" w:type="dxa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vAlign w:val="center"/>
          </w:tcPr>
          <w:p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0191 1991111</w:t>
            </w:r>
          </w:p>
        </w:tc>
      </w:tr>
      <w:tr w:rsidR="000F4B72" w:rsidTr="00367E99">
        <w:trPr>
          <w:trHeight w:hRule="exact" w:val="758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vAlign w:val="center"/>
          </w:tcPr>
          <w:p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0F4B72" w:rsidTr="00367E99">
        <w:trPr>
          <w:trHeight w:hRule="exact" w:val="571"/>
        </w:trPr>
        <w:tc>
          <w:tcPr>
            <w:tcW w:w="3200" w:type="dxa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vAlign w:val="center"/>
          </w:tcPr>
          <w:p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07777654321</w:t>
            </w:r>
          </w:p>
        </w:tc>
      </w:tr>
      <w:tr w:rsidR="000F4B72" w:rsidTr="00367E99">
        <w:trPr>
          <w:trHeight w:hRule="exact" w:val="845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027A1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</w:p>
          <w:p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7A1E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:rsidTr="00367E99">
        <w:trPr>
          <w:trHeight w:hRule="exact" w:val="848"/>
        </w:trPr>
        <w:tc>
          <w:tcPr>
            <w:tcW w:w="3200" w:type="dxa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0F4B72" w:rsidRPr="00027A1E" w:rsidRDefault="006645CD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2020vision</w:t>
            </w:r>
            <w:r w:rsidR="00E53D9B" w:rsidRPr="00027A1E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0F4B72" w:rsidTr="00367E99">
        <w:trPr>
          <w:trHeight w:hRule="exact" w:val="569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0F4B72" w:rsidTr="00367E99">
        <w:trPr>
          <w:trHeight w:hRule="exact" w:val="571"/>
        </w:trPr>
        <w:tc>
          <w:tcPr>
            <w:tcW w:w="3200" w:type="dxa"/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10/04/1965</w:t>
            </w:r>
          </w:p>
        </w:tc>
      </w:tr>
      <w:tr w:rsidR="000F4B72" w:rsidTr="00367E99">
        <w:trPr>
          <w:trHeight w:hRule="exact" w:val="845"/>
        </w:trPr>
        <w:tc>
          <w:tcPr>
            <w:tcW w:w="3200" w:type="dxa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0F4B72" w:rsidRPr="00027A1E" w:rsidRDefault="000F4B72" w:rsidP="00E53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B72" w:rsidTr="00367E99">
        <w:trPr>
          <w:trHeight w:hRule="exact" w:val="425"/>
        </w:trPr>
        <w:tc>
          <w:tcPr>
            <w:tcW w:w="8870" w:type="dxa"/>
            <w:gridSpan w:val="2"/>
            <w:shd w:val="clear" w:color="auto" w:fill="0070C0"/>
          </w:tcPr>
          <w:p w:rsidR="000F4B72" w:rsidRDefault="000F4B72" w:rsidP="00E53D9B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367E99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367E99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367E99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367E99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706"/>
      </w:tblGrid>
      <w:tr w:rsidR="000F4B72" w:rsidTr="00D1753F">
        <w:trPr>
          <w:trHeight w:hRule="exact" w:val="569"/>
        </w:trPr>
        <w:tc>
          <w:tcPr>
            <w:tcW w:w="8907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0070C0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:rsidTr="00027A1E">
        <w:trPr>
          <w:trHeight w:hRule="exact" w:val="1056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0F4B72" w:rsidTr="00027A1E">
        <w:trPr>
          <w:trHeight w:hRule="exact" w:val="845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</w:p>
          <w:p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1" w:after="0" w:line="220" w:lineRule="exact"/>
      </w:pPr>
    </w:p>
    <w:p w:rsidR="000F4B72" w:rsidRPr="00367E99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367E99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367E99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367E99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:rsidR="00027A1E" w:rsidRDefault="00027A1E" w:rsidP="000F4B72">
      <w:pPr>
        <w:spacing w:after="0" w:line="316" w:lineRule="exact"/>
        <w:ind w:left="159" w:right="-20"/>
        <w:rPr>
          <w:rFonts w:ascii="Arial" w:eastAsia="Arial" w:hAnsi="Arial" w:cs="Arial"/>
          <w:sz w:val="28"/>
          <w:szCs w:val="28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474"/>
      </w:tblGrid>
      <w:tr w:rsidR="00027A1E" w:rsidTr="00D1753F">
        <w:tc>
          <w:tcPr>
            <w:tcW w:w="886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0070C0"/>
          </w:tcPr>
          <w:p w:rsidR="00027A1E" w:rsidRDefault="00027A1E" w:rsidP="000F4B72">
            <w:pPr>
              <w:spacing w:before="11" w:line="220" w:lineRule="exact"/>
            </w:pPr>
          </w:p>
          <w:p w:rsidR="00027A1E" w:rsidRPr="00D1753F" w:rsidRDefault="00D1753F" w:rsidP="000F4B72">
            <w:pPr>
              <w:spacing w:before="11" w:line="22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175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  <w:p w:rsidR="00027A1E" w:rsidRDefault="00027A1E" w:rsidP="000F4B72">
            <w:pPr>
              <w:spacing w:before="11" w:line="220" w:lineRule="exact"/>
            </w:pPr>
          </w:p>
        </w:tc>
      </w:tr>
      <w:tr w:rsidR="00D1753F" w:rsidTr="00C735F2"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1753F" w:rsidRDefault="00D1753F" w:rsidP="000F4B72">
            <w:pPr>
              <w:spacing w:before="11" w:line="220" w:lineRule="exact"/>
            </w:pPr>
          </w:p>
          <w:p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up-to-date, dated curriculum vitae detailing your professional experience.  This must include the start date and end dates </w:t>
            </w:r>
          </w:p>
          <w:p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each appointment together with an explanation of any gaps between appointments.  If you have been dismissed from any post or erased </w:t>
            </w:r>
          </w:p>
          <w:p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a clinical professional register, </w:t>
            </w:r>
          </w:p>
          <w:p w:rsidR="00D1753F" w:rsidRPr="00D1753F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should provide an explanation.</w:t>
            </w: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RP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1753F" w:rsidRDefault="00D1753F" w:rsidP="000F4B72">
            <w:pPr>
              <w:spacing w:before="11" w:line="220" w:lineRule="exact"/>
            </w:pPr>
          </w:p>
        </w:tc>
      </w:tr>
    </w:tbl>
    <w:p w:rsidR="000F4B72" w:rsidRDefault="000F4B72" w:rsidP="000F4B72">
      <w:pPr>
        <w:spacing w:before="11" w:after="0" w:line="220" w:lineRule="exact"/>
      </w:pPr>
    </w:p>
    <w:p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sz w:val="28"/>
          <w:szCs w:val="28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Pr="00367E99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367E99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367E99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367E99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367E99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367E99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707"/>
      </w:tblGrid>
      <w:tr w:rsidR="000F4B72" w:rsidTr="0005236E">
        <w:trPr>
          <w:trHeight w:hRule="exact" w:val="569"/>
        </w:trPr>
        <w:tc>
          <w:tcPr>
            <w:tcW w:w="890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:rsidTr="00367E99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Pr="00027A1E" w:rsidRDefault="00947C8B" w:rsidP="0036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CO-12345</w:t>
            </w:r>
          </w:p>
        </w:tc>
      </w:tr>
      <w:tr w:rsidR="000F4B72" w:rsidTr="00367E99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Pr="00027A1E" w:rsidRDefault="00E53D9B" w:rsidP="00367E99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10/10/1990</w:t>
            </w:r>
          </w:p>
        </w:tc>
      </w:tr>
      <w:tr w:rsidR="000F4B72" w:rsidTr="0005236E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</w:tr>
      <w:tr w:rsidR="000F4B72" w:rsidTr="0005236E">
        <w:trPr>
          <w:trHeight w:hRule="exact" w:val="425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:rsidTr="0005236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</w:tr>
      <w:tr w:rsidR="000F4B72" w:rsidTr="0005236E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:rsidTr="0005236E">
        <w:trPr>
          <w:trHeight w:hRule="exact" w:val="84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E53D9B"/>
        </w:tc>
      </w:tr>
      <w:tr w:rsidR="000F4B72" w:rsidTr="0005236E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:rsidTr="0005236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2742A7">
        <w:trPr>
          <w:trHeight w:hRule="exact" w:val="912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Default="000F4B72" w:rsidP="002742A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2742A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  <w:tr w:rsidR="000F4B72" w:rsidTr="0005236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/>
        </w:tc>
      </w:tr>
    </w:tbl>
    <w:p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367E99" w:rsidRDefault="000F4B72" w:rsidP="002742A7">
      <w:pPr>
        <w:spacing w:before="24" w:after="0" w:line="326" w:lineRule="exact"/>
        <w:ind w:left="119"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367E99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367E99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367E99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367E99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367E99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367E99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sz w:val="24"/>
          <w:szCs w:val="24"/>
        </w:rPr>
        <w:t>h</w:t>
      </w:r>
      <w:r w:rsidRPr="00367E99">
        <w:rPr>
          <w:rFonts w:ascii="Arial" w:eastAsia="Arial" w:hAnsi="Arial" w:cs="Arial"/>
          <w:b/>
          <w:bCs/>
          <w:color w:val="005EB8"/>
          <w:spacing w:val="13"/>
          <w:sz w:val="24"/>
          <w:szCs w:val="24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6"/>
          <w:sz w:val="24"/>
          <w:szCs w:val="24"/>
        </w:rPr>
        <w:t>y</w:t>
      </w:r>
      <w:r w:rsidRPr="00367E99">
        <w:rPr>
          <w:rFonts w:ascii="Arial" w:eastAsia="Arial" w:hAnsi="Arial" w:cs="Arial"/>
          <w:b/>
          <w:bCs/>
          <w:color w:val="005EB8"/>
          <w:sz w:val="24"/>
          <w:szCs w:val="24"/>
        </w:rPr>
        <w:t>ur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516"/>
      </w:tblGrid>
      <w:tr w:rsidR="0005236E" w:rsidTr="00367E99">
        <w:trPr>
          <w:trHeight w:val="740"/>
        </w:trPr>
        <w:tc>
          <w:tcPr>
            <w:tcW w:w="7414" w:type="dxa"/>
            <w:shd w:val="clear" w:color="auto" w:fill="0070C0"/>
          </w:tcPr>
          <w:p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enclose the following document with your application:</w:t>
            </w:r>
          </w:p>
          <w:p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0070C0"/>
          </w:tcPr>
          <w:p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Enclosed?</w:t>
            </w:r>
          </w:p>
          <w:p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(tick)</w:t>
            </w:r>
          </w:p>
        </w:tc>
      </w:tr>
      <w:tr w:rsidR="0005236E" w:rsidTr="00367E99">
        <w:trPr>
          <w:trHeight w:val="1231"/>
        </w:trPr>
        <w:tc>
          <w:tcPr>
            <w:tcW w:w="7414" w:type="dxa"/>
            <w:vAlign w:val="center"/>
          </w:tcPr>
          <w:p w:rsidR="0005236E" w:rsidRDefault="0005236E" w:rsidP="002742A7">
            <w:pPr>
              <w:spacing w:line="200" w:lineRule="exact"/>
              <w:rPr>
                <w:sz w:val="20"/>
                <w:szCs w:val="20"/>
              </w:rPr>
            </w:pPr>
          </w:p>
          <w:p w:rsidR="0005236E" w:rsidRDefault="0005236E" w:rsidP="002742A7">
            <w:pPr>
              <w:tabs>
                <w:tab w:val="left" w:pos="8341"/>
              </w:tabs>
              <w:spacing w:before="29"/>
              <w:ind w:left="11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FC"/>
            </w:r>
          </w:p>
          <w:p w:rsidR="0005236E" w:rsidRPr="002742A7" w:rsidRDefault="0005236E" w:rsidP="002742A7">
            <w:pPr>
              <w:ind w:left="114" w:right="18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                                         explanation </w:t>
            </w:r>
            <w:r w:rsidR="002742A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2742A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 in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2742A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16" w:type="dxa"/>
            <w:vAlign w:val="center"/>
          </w:tcPr>
          <w:p w:rsidR="0005236E" w:rsidRPr="00367E99" w:rsidRDefault="00367E99" w:rsidP="00367E99">
            <w:pPr>
              <w:spacing w:line="200" w:lineRule="exac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4A78BA" w:rsidRDefault="004A78BA">
      <w:pPr>
        <w:widowControl/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br w:type="page"/>
      </w:r>
    </w:p>
    <w:p w:rsidR="000F4B72" w:rsidRPr="00367E99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lastRenderedPageBreak/>
        <w:t>6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367E99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367E99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367E99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367E99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367E99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367E99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367E99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367E99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8930" w:type="dxa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992"/>
      </w:tblGrid>
      <w:tr w:rsidR="000F4B72" w:rsidTr="00694F41">
        <w:trPr>
          <w:trHeight w:hRule="exact" w:val="569"/>
        </w:trPr>
        <w:tc>
          <w:tcPr>
            <w:tcW w:w="893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</w:tr>
      <w:tr w:rsidR="000F4B72" w:rsidTr="00694F41">
        <w:trPr>
          <w:trHeight w:hRule="exact" w:val="1121"/>
        </w:trPr>
        <w:tc>
          <w:tcPr>
            <w:tcW w:w="893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67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33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994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ictio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11C59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11C59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11C59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1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05236E" w:rsidRDefault="0005236E">
      <w:r>
        <w:br w:type="page"/>
      </w: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</w:tblGrid>
      <w:tr w:rsidR="000F4B72" w:rsidTr="00694F41">
        <w:trPr>
          <w:trHeight w:hRule="exact" w:val="142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05236E" w:rsidRDefault="0005236E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84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39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40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952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569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1473"/>
      </w:tblGrid>
      <w:tr w:rsidR="000F4B72" w:rsidTr="00694F41">
        <w:trPr>
          <w:trHeight w:hRule="exact" w:val="843"/>
        </w:trPr>
        <w:tc>
          <w:tcPr>
            <w:tcW w:w="774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847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845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2504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949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951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1673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694F41">
        <w:trPr>
          <w:trHeight w:hRule="exact" w:val="3054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tbl>
      <w:tblPr>
        <w:tblW w:w="9181" w:type="dxa"/>
        <w:tblInd w:w="5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:rsidTr="00694F41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:rsidTr="00694F41">
        <w:trPr>
          <w:trHeight w:hRule="exact" w:val="3279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F4B72" w:rsidRDefault="000F4B72" w:rsidP="00E53D9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F4B72" w:rsidRDefault="000F4B72" w:rsidP="00E53D9B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:rsidTr="007D7EBF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Pr="007D7EBF" w:rsidRDefault="007D7EBF" w:rsidP="007D7EBF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 xml:space="preserve"> J</w:t>
            </w:r>
            <w:r w:rsidR="00780C4A">
              <w:rPr>
                <w:rFonts w:ascii="Brush Script MT" w:hAnsi="Brush Script MT"/>
                <w:sz w:val="28"/>
                <w:szCs w:val="28"/>
              </w:rPr>
              <w:t>ohn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0F4B72" w:rsidTr="00694F41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Pr="00367E99" w:rsidRDefault="004E562D" w:rsidP="007D7EBF">
            <w:pPr>
              <w:rPr>
                <w:rFonts w:ascii="Arial" w:hAnsi="Arial" w:cs="Arial"/>
              </w:rPr>
            </w:pPr>
            <w:r w:rsidRPr="00367E99">
              <w:rPr>
                <w:rFonts w:ascii="Arial" w:hAnsi="Arial" w:cs="Arial"/>
              </w:rPr>
              <w:t>1</w:t>
            </w:r>
            <w:r w:rsidR="007D7EBF" w:rsidRPr="00367E99">
              <w:rPr>
                <w:rFonts w:ascii="Arial" w:hAnsi="Arial" w:cs="Arial"/>
              </w:rPr>
              <w:t>6</w:t>
            </w:r>
            <w:r w:rsidRPr="00367E99">
              <w:rPr>
                <w:rFonts w:ascii="Arial" w:hAnsi="Arial" w:cs="Arial"/>
              </w:rPr>
              <w:t>/0</w:t>
            </w:r>
            <w:r w:rsidR="007D7EBF" w:rsidRPr="00367E99">
              <w:rPr>
                <w:rFonts w:ascii="Arial" w:hAnsi="Arial" w:cs="Arial"/>
              </w:rPr>
              <w:t>9</w:t>
            </w:r>
            <w:r w:rsidRPr="00367E99">
              <w:rPr>
                <w:rFonts w:ascii="Arial" w:hAnsi="Arial" w:cs="Arial"/>
              </w:rPr>
              <w:t>/2019</w:t>
            </w:r>
          </w:p>
        </w:tc>
      </w:tr>
      <w:tr w:rsidR="000F4B72" w:rsidTr="00694F41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0F4B72" w:rsidRPr="00367E99" w:rsidRDefault="004E562D" w:rsidP="00694F41">
            <w:pPr>
              <w:rPr>
                <w:rFonts w:ascii="Arial" w:hAnsi="Arial" w:cs="Arial"/>
              </w:rPr>
            </w:pPr>
            <w:r w:rsidRPr="00367E99">
              <w:rPr>
                <w:rFonts w:ascii="Arial" w:hAnsi="Arial" w:cs="Arial"/>
              </w:rPr>
              <w:t>JOHN SMITH</w:t>
            </w:r>
          </w:p>
        </w:tc>
      </w:tr>
      <w:tr w:rsidR="000F4B72" w:rsidTr="00694F41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:rsidR="000F4B72" w:rsidRPr="00367E99" w:rsidRDefault="004E562D" w:rsidP="00694F41">
            <w:pPr>
              <w:rPr>
                <w:rFonts w:ascii="Arial" w:hAnsi="Arial" w:cs="Arial"/>
              </w:rPr>
            </w:pPr>
            <w:r w:rsidRPr="00367E99">
              <w:rPr>
                <w:rFonts w:ascii="Arial" w:hAnsi="Arial" w:cs="Arial"/>
              </w:rPr>
              <w:t>OWNER/DIRECTOR</w:t>
            </w:r>
          </w:p>
        </w:tc>
      </w:tr>
    </w:tbl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:rsidR="000F4B72" w:rsidRDefault="000F4B72" w:rsidP="009809B5">
      <w:pPr>
        <w:spacing w:before="29" w:after="0" w:line="240" w:lineRule="auto"/>
        <w:ind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9809B5" w:rsidRPr="009809B5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809B5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9809B5" w:rsidRPr="009809B5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809B5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:rsidR="009809B5" w:rsidRPr="009809B5" w:rsidRDefault="00367E99" w:rsidP="009809B5">
      <w:pPr>
        <w:spacing w:before="29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hyperlink r:id="rId6" w:history="1">
        <w:r w:rsidR="009809B5" w:rsidRPr="009809B5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9809B5" w:rsidRPr="009809B5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0F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2"/>
    <w:rsid w:val="00013C4B"/>
    <w:rsid w:val="00027A1E"/>
    <w:rsid w:val="0005236E"/>
    <w:rsid w:val="000F4B72"/>
    <w:rsid w:val="002742A7"/>
    <w:rsid w:val="00367E99"/>
    <w:rsid w:val="004A78BA"/>
    <w:rsid w:val="004E562D"/>
    <w:rsid w:val="00505B6A"/>
    <w:rsid w:val="006645CD"/>
    <w:rsid w:val="00694F41"/>
    <w:rsid w:val="00780C4A"/>
    <w:rsid w:val="007D7EBF"/>
    <w:rsid w:val="00876BA9"/>
    <w:rsid w:val="00922F79"/>
    <w:rsid w:val="00947C8B"/>
    <w:rsid w:val="009809B5"/>
    <w:rsid w:val="00B11C59"/>
    <w:rsid w:val="00C700FE"/>
    <w:rsid w:val="00C735F2"/>
    <w:rsid w:val="00D0473B"/>
    <w:rsid w:val="00D1753F"/>
    <w:rsid w:val="00D375CF"/>
    <w:rsid w:val="00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hsbsa.pao-contractadmi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2B99-EA25-4CC9-8E45-F11A6EA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8</cp:revision>
  <cp:lastPrinted>2019-06-27T08:23:00Z</cp:lastPrinted>
  <dcterms:created xsi:type="dcterms:W3CDTF">2019-07-15T09:51:00Z</dcterms:created>
  <dcterms:modified xsi:type="dcterms:W3CDTF">2019-09-11T08:51:00Z</dcterms:modified>
</cp:coreProperties>
</file>