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D5C9" w14:textId="77777777" w:rsidR="001E0900" w:rsidRDefault="004C2599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22F5DA" wp14:editId="6E3E618B">
            <wp:extent cx="7170420" cy="1097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420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33E70" w14:textId="77777777" w:rsidR="001E0900" w:rsidRDefault="004C2599">
      <w:pPr>
        <w:spacing w:before="128"/>
        <w:ind w:left="114"/>
        <w:rPr>
          <w:b/>
          <w:sz w:val="36"/>
        </w:rPr>
      </w:pPr>
      <w:r>
        <w:rPr>
          <w:b/>
          <w:sz w:val="36"/>
        </w:rPr>
        <w:t>NHS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Prescription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Services</w:t>
      </w:r>
    </w:p>
    <w:p w14:paraId="42FF0DED" w14:textId="77777777" w:rsidR="001E0900" w:rsidRDefault="004C2599">
      <w:pPr>
        <w:spacing w:before="1"/>
        <w:ind w:left="114"/>
        <w:rPr>
          <w:b/>
          <w:sz w:val="36"/>
        </w:rPr>
      </w:pPr>
      <w:r>
        <w:rPr>
          <w:b/>
          <w:color w:val="005DB8"/>
          <w:sz w:val="36"/>
        </w:rPr>
        <w:t>CPAF</w:t>
      </w:r>
      <w:r>
        <w:rPr>
          <w:b/>
          <w:color w:val="005DB8"/>
          <w:spacing w:val="-9"/>
          <w:sz w:val="36"/>
        </w:rPr>
        <w:t xml:space="preserve"> </w:t>
      </w:r>
      <w:r>
        <w:rPr>
          <w:b/>
          <w:color w:val="005DB8"/>
          <w:sz w:val="36"/>
        </w:rPr>
        <w:t>Screening</w:t>
      </w:r>
      <w:r>
        <w:rPr>
          <w:b/>
          <w:color w:val="005DB8"/>
          <w:spacing w:val="-12"/>
          <w:sz w:val="36"/>
        </w:rPr>
        <w:t xml:space="preserve"> </w:t>
      </w:r>
      <w:r>
        <w:rPr>
          <w:b/>
          <w:color w:val="005DB8"/>
          <w:sz w:val="36"/>
        </w:rPr>
        <w:t>Questionnaire</w:t>
      </w:r>
      <w:r>
        <w:rPr>
          <w:b/>
          <w:color w:val="005DB8"/>
          <w:spacing w:val="-12"/>
          <w:sz w:val="36"/>
        </w:rPr>
        <w:t xml:space="preserve"> </w:t>
      </w:r>
      <w:r>
        <w:rPr>
          <w:b/>
          <w:color w:val="005DB8"/>
          <w:sz w:val="36"/>
        </w:rPr>
        <w:t>2021/22</w:t>
      </w:r>
    </w:p>
    <w:p w14:paraId="4DC622A0" w14:textId="77777777" w:rsidR="001E0900" w:rsidRDefault="001E0900">
      <w:pPr>
        <w:pStyle w:val="BodyText"/>
        <w:spacing w:before="1"/>
        <w:rPr>
          <w:b/>
          <w:sz w:val="41"/>
        </w:rPr>
      </w:pPr>
    </w:p>
    <w:p w14:paraId="452B32AF" w14:textId="77777777" w:rsidR="001E0900" w:rsidRDefault="004C2599">
      <w:pPr>
        <w:spacing w:before="1"/>
        <w:ind w:left="114"/>
        <w:rPr>
          <w:b/>
          <w:sz w:val="32"/>
        </w:rPr>
      </w:pPr>
      <w:r>
        <w:rPr>
          <w:b/>
          <w:color w:val="005DB8"/>
          <w:sz w:val="32"/>
        </w:rPr>
        <w:t>Important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information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about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this</w:t>
      </w:r>
      <w:r>
        <w:rPr>
          <w:b/>
          <w:color w:val="005DB8"/>
          <w:spacing w:val="-5"/>
          <w:sz w:val="32"/>
        </w:rPr>
        <w:t xml:space="preserve"> </w:t>
      </w:r>
      <w:r>
        <w:rPr>
          <w:b/>
          <w:color w:val="005DB8"/>
          <w:sz w:val="32"/>
        </w:rPr>
        <w:t>document</w:t>
      </w:r>
    </w:p>
    <w:p w14:paraId="25444642" w14:textId="77777777" w:rsidR="001E0900" w:rsidRDefault="001E0900">
      <w:pPr>
        <w:pStyle w:val="BodyText"/>
        <w:rPr>
          <w:b/>
          <w:sz w:val="20"/>
        </w:rPr>
      </w:pPr>
    </w:p>
    <w:p w14:paraId="47480DEB" w14:textId="29C21995" w:rsidR="001E0900" w:rsidRDefault="00542D82">
      <w:pPr>
        <w:pStyle w:val="BodyText"/>
        <w:spacing w:before="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30F7EC" wp14:editId="2B63ABC9">
                <wp:simplePos x="0" y="0"/>
                <wp:positionH relativeFrom="page">
                  <wp:posOffset>194945</wp:posOffset>
                </wp:positionH>
                <wp:positionV relativeFrom="paragraph">
                  <wp:posOffset>126365</wp:posOffset>
                </wp:positionV>
                <wp:extent cx="7170420" cy="2677795"/>
                <wp:effectExtent l="0" t="0" r="0" b="0"/>
                <wp:wrapTopAndBottom/>
                <wp:docPr id="23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2677795"/>
                        </a:xfrm>
                        <a:prstGeom prst="rect">
                          <a:avLst/>
                        </a:prstGeom>
                        <a:solidFill>
                          <a:srgbClr val="FDFDC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62285" w14:textId="77777777" w:rsidR="001E0900" w:rsidRDefault="004C2599">
                            <w:pPr>
                              <w:pStyle w:val="BodyText"/>
                              <w:spacing w:before="52" w:line="235" w:lineRule="auto"/>
                              <w:ind w:left="83" w:right="2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is a reference copy of the Community Pharmacy Assurance Framework Screening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Questionnaire,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questionnaire must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completed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via a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separate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online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through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NHSBSA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MYS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portal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between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Monday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28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June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2021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midnight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Saturday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24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July</w:t>
                            </w:r>
                            <w:r>
                              <w:rPr>
                                <w:color w:val="000000"/>
                                <w:spacing w:val="-7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2021.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now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regulatory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requirement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 complete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CPAF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Screening Questionnaire</w:t>
                            </w:r>
                            <w:r>
                              <w:rPr>
                                <w:color w:val="000000"/>
                                <w:spacing w:val="-7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which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carried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out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annual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basis.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visit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NHSBSA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website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latest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information: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https://</w:t>
                            </w:r>
                            <w:hyperlink r:id="rId8">
                              <w:r>
                                <w:rPr>
                                  <w:color w:val="000000"/>
                                </w:rPr>
                                <w:t>www.nhsbsa.nhs.uk/pharmacies-gp-practices-and-appliance-</w:t>
                              </w:r>
                            </w:hyperlink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contractors/dispensing-contractors-information/community-pharmacy-assurance-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framework-cpaf.</w:t>
                            </w:r>
                          </w:p>
                          <w:p w14:paraId="48972A66" w14:textId="77777777" w:rsidR="001E0900" w:rsidRDefault="001E0900">
                            <w:pPr>
                              <w:pStyle w:val="BodyText"/>
                              <w:spacing w:before="6"/>
                              <w:rPr>
                                <w:color w:val="000000"/>
                                <w:sz w:val="26"/>
                              </w:rPr>
                            </w:pPr>
                          </w:p>
                          <w:p w14:paraId="6A425BFA" w14:textId="77777777" w:rsidR="001E0900" w:rsidRDefault="004C2599">
                            <w:pPr>
                              <w:pStyle w:val="BodyText"/>
                              <w:spacing w:line="235" w:lineRule="auto"/>
                              <w:ind w:left="83" w:right="4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attempt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submit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2021/22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version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questionnaire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completed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through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online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accessed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NHSBSA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MYS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portal.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access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MYS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portal,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NHSBSA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contact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separately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7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 link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online form.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0F7E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5.35pt;margin-top:9.95pt;width:564.6pt;height:210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" fillcolor="#fdfdcf" strokeweight=".72pt">
                <v:textbox inset="0,0,0,0">
                  <w:txbxContent>
                    <w:p w14:paraId="47F62285" w14:textId="77777777" w:rsidR="001E0900" w:rsidRDefault="004C2599">
                      <w:pPr>
                        <w:pStyle w:val="BodyText"/>
                        <w:spacing w:before="52" w:line="235" w:lineRule="auto"/>
                        <w:ind w:left="83" w:right="25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is a reference copy of the Community Pharmacy Assurance Framework Screening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Questionnaire,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questionnaire must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completed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via a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separate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online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through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NHSBSA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MYS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portal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between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Monday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28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June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2021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midnight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Saturday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24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July</w:t>
                      </w:r>
                      <w:r>
                        <w:rPr>
                          <w:color w:val="000000"/>
                          <w:spacing w:val="-7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2021.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It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now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regulatory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requirement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 complete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CPAF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Screening Questionnaire</w:t>
                      </w:r>
                      <w:r>
                        <w:rPr>
                          <w:color w:val="000000"/>
                          <w:spacing w:val="-7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which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carried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out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annual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basis.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Please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visit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NHSBSA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website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latest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information: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https://</w:t>
                      </w:r>
                      <w:hyperlink r:id="rId9">
                        <w:r>
                          <w:rPr>
                            <w:color w:val="000000"/>
                          </w:rPr>
                          <w:t>www.nhsbsa.nhs.uk/pharmacies-gp-practices-and-appliance-</w:t>
                        </w:r>
                      </w:hyperlink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contractors/dispensing-contractors-information/community-pharmacy-assurance-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framework-cpaf.</w:t>
                      </w:r>
                    </w:p>
                    <w:p w14:paraId="48972A66" w14:textId="77777777" w:rsidR="001E0900" w:rsidRDefault="001E0900">
                      <w:pPr>
                        <w:pStyle w:val="BodyText"/>
                        <w:spacing w:before="6"/>
                        <w:rPr>
                          <w:color w:val="000000"/>
                          <w:sz w:val="26"/>
                        </w:rPr>
                      </w:pPr>
                    </w:p>
                    <w:p w14:paraId="6A425BFA" w14:textId="77777777" w:rsidR="001E0900" w:rsidRDefault="004C2599">
                      <w:pPr>
                        <w:pStyle w:val="BodyText"/>
                        <w:spacing w:line="235" w:lineRule="auto"/>
                        <w:ind w:left="83" w:right="4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Please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attempt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submit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2021/22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version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questionnaire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completed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through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online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accessed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NHSBSA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MYS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portal.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access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MYS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portal,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NHSBSA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contact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separately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provide</w:t>
                      </w:r>
                      <w:r>
                        <w:rPr>
                          <w:color w:val="000000"/>
                          <w:spacing w:val="-7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 link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online 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A3FE42" wp14:editId="627C359F">
                <wp:simplePos x="0" y="0"/>
                <wp:positionH relativeFrom="page">
                  <wp:posOffset>194945</wp:posOffset>
                </wp:positionH>
                <wp:positionV relativeFrom="paragraph">
                  <wp:posOffset>3040380</wp:posOffset>
                </wp:positionV>
                <wp:extent cx="7170420" cy="1679575"/>
                <wp:effectExtent l="0" t="0" r="0" b="0"/>
                <wp:wrapTopAndBottom/>
                <wp:docPr id="23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1679575"/>
                        </a:xfrm>
                        <a:prstGeom prst="rect">
                          <a:avLst/>
                        </a:prstGeom>
                        <a:solidFill>
                          <a:srgbClr val="FDFDC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29CB0" w14:textId="77777777" w:rsidR="001E0900" w:rsidRDefault="004C2599">
                            <w:pPr>
                              <w:pStyle w:val="BodyText"/>
                              <w:spacing w:before="52" w:line="235" w:lineRule="auto"/>
                              <w:ind w:left="83" w:right="4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printable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copy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questionnaire has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been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published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reference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purposes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training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tool.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allows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pharmacies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assure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themselves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compliant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7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Terms of Service under the community pharmacy contractual framework when the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screening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questionnaire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taking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place.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document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saved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printed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keep as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record.</w:t>
                            </w:r>
                          </w:p>
                          <w:p w14:paraId="2491D3F2" w14:textId="77777777" w:rsidR="001E0900" w:rsidRDefault="001E0900">
                            <w:pPr>
                              <w:pStyle w:val="BodyText"/>
                              <w:spacing w:before="9"/>
                              <w:rPr>
                                <w:color w:val="000000"/>
                                <w:sz w:val="26"/>
                              </w:rPr>
                            </w:pPr>
                          </w:p>
                          <w:p w14:paraId="097CB3BF" w14:textId="77777777" w:rsidR="001E0900" w:rsidRDefault="004C2599">
                            <w:pPr>
                              <w:pStyle w:val="BodyText"/>
                              <w:spacing w:before="1" w:line="235" w:lineRule="auto"/>
                              <w:ind w:left="83" w:right="55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note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version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questionnaire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submitted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7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appear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 any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reports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produced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CPAF exercise.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3FE42" id="docshape2" o:spid="_x0000_s1027" type="#_x0000_t202" style="position:absolute;margin-left:15.35pt;margin-top:239.4pt;width:564.6pt;height:132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" fillcolor="#fdfdcf" strokeweight=".72pt">
                <v:textbox inset="0,0,0,0">
                  <w:txbxContent>
                    <w:p w14:paraId="45929CB0" w14:textId="77777777" w:rsidR="001E0900" w:rsidRDefault="004C2599">
                      <w:pPr>
                        <w:pStyle w:val="BodyText"/>
                        <w:spacing w:before="52" w:line="235" w:lineRule="auto"/>
                        <w:ind w:left="83" w:right="4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printable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copy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questionnaire has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been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published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reference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purposes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training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tool.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It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allows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pharmacies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assure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themselves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compliant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7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Terms of Service under the community pharmacy contractual framework when the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screening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questionnaire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taking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place.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document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can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saved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printed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keep as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record.</w:t>
                      </w:r>
                    </w:p>
                    <w:p w14:paraId="2491D3F2" w14:textId="77777777" w:rsidR="001E0900" w:rsidRDefault="001E0900">
                      <w:pPr>
                        <w:pStyle w:val="BodyText"/>
                        <w:spacing w:before="9"/>
                        <w:rPr>
                          <w:color w:val="000000"/>
                          <w:sz w:val="26"/>
                        </w:rPr>
                      </w:pPr>
                    </w:p>
                    <w:p w14:paraId="097CB3BF" w14:textId="77777777" w:rsidR="001E0900" w:rsidRDefault="004C2599">
                      <w:pPr>
                        <w:pStyle w:val="BodyText"/>
                        <w:spacing w:before="1" w:line="235" w:lineRule="auto"/>
                        <w:ind w:left="83" w:right="55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Please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note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version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questionnaire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submitted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-7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appear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 any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reports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produced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CPAF exercise.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5E2EE5" wp14:editId="3FEF3810">
                <wp:simplePos x="0" y="0"/>
                <wp:positionH relativeFrom="page">
                  <wp:posOffset>194945</wp:posOffset>
                </wp:positionH>
                <wp:positionV relativeFrom="paragraph">
                  <wp:posOffset>4955540</wp:posOffset>
                </wp:positionV>
                <wp:extent cx="7170420" cy="485140"/>
                <wp:effectExtent l="0" t="0" r="0" b="0"/>
                <wp:wrapTopAndBottom/>
                <wp:docPr id="23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485140"/>
                        </a:xfrm>
                        <a:prstGeom prst="rect">
                          <a:avLst/>
                        </a:prstGeom>
                        <a:solidFill>
                          <a:srgbClr val="C6D8F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CA03B" w14:textId="77777777" w:rsidR="001E0900" w:rsidRDefault="004C2599">
                            <w:pPr>
                              <w:pStyle w:val="BodyText"/>
                              <w:spacing w:before="54" w:line="235" w:lineRule="auto"/>
                              <w:ind w:left="45" w:right="38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Pharmacies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questionnaire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still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required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 complete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online</w:t>
                            </w:r>
                            <w:r>
                              <w:rPr>
                                <w:color w:val="000000"/>
                                <w:spacing w:val="-7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version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CPAF questionnaire.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E2EE5" id="docshape3" o:spid="_x0000_s1028" type="#_x0000_t202" style="position:absolute;margin-left:15.35pt;margin-top:390.2pt;width:564.6pt;height:38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" fillcolor="#c6d8f0" strokeweight=".72pt">
                <v:textbox inset="0,0,0,0">
                  <w:txbxContent>
                    <w:p w14:paraId="2E9CA03B" w14:textId="77777777" w:rsidR="001E0900" w:rsidRDefault="004C2599">
                      <w:pPr>
                        <w:pStyle w:val="BodyText"/>
                        <w:spacing w:before="54" w:line="235" w:lineRule="auto"/>
                        <w:ind w:left="45" w:right="38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Pharmacies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questionnaire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still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required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 complete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online</w:t>
                      </w:r>
                      <w:r>
                        <w:rPr>
                          <w:color w:val="000000"/>
                          <w:spacing w:val="-7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version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CPAF questionnaire.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4AD633" w14:textId="77777777" w:rsidR="001E0900" w:rsidRDefault="001E0900">
      <w:pPr>
        <w:pStyle w:val="BodyText"/>
        <w:spacing w:before="6"/>
        <w:rPr>
          <w:b/>
          <w:sz w:val="29"/>
        </w:rPr>
      </w:pPr>
    </w:p>
    <w:p w14:paraId="7C083698" w14:textId="77777777" w:rsidR="001E0900" w:rsidRDefault="001E0900">
      <w:pPr>
        <w:pStyle w:val="BodyText"/>
        <w:spacing w:before="6"/>
        <w:rPr>
          <w:b/>
          <w:sz w:val="29"/>
        </w:rPr>
      </w:pPr>
    </w:p>
    <w:p w14:paraId="62235DC7" w14:textId="77777777" w:rsidR="001E0900" w:rsidRDefault="001E0900">
      <w:pPr>
        <w:rPr>
          <w:sz w:val="29"/>
        </w:rPr>
        <w:sectPr w:rsidR="001E0900">
          <w:type w:val="continuous"/>
          <w:pgSz w:w="11910" w:h="16840"/>
          <w:pgMar w:top="640" w:right="180" w:bottom="280" w:left="200" w:header="720" w:footer="720" w:gutter="0"/>
          <w:cols w:space="720"/>
        </w:sectPr>
      </w:pPr>
    </w:p>
    <w:p w14:paraId="01D17F2D" w14:textId="77777777" w:rsidR="001E0900" w:rsidRDefault="001E0900">
      <w:pPr>
        <w:pStyle w:val="BodyText"/>
        <w:spacing w:before="3"/>
        <w:rPr>
          <w:b/>
          <w:sz w:val="29"/>
        </w:rPr>
      </w:pPr>
    </w:p>
    <w:p w14:paraId="5D0899B1" w14:textId="77777777" w:rsidR="001E0900" w:rsidRDefault="004C2599">
      <w:pPr>
        <w:pStyle w:val="BodyText"/>
        <w:spacing w:before="97" w:line="235" w:lineRule="auto"/>
        <w:ind w:left="114" w:right="168"/>
      </w:pPr>
      <w:r>
        <w:t>We</w:t>
      </w:r>
      <w:r>
        <w:rPr>
          <w:spacing w:val="-1"/>
        </w:rPr>
        <w:t xml:space="preserve"> </w:t>
      </w:r>
      <w:r>
        <w:t>need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assure</w:t>
      </w:r>
      <w:r>
        <w:rPr>
          <w:spacing w:val="2"/>
        </w:rPr>
        <w:t xml:space="preserve"> </w:t>
      </w:r>
      <w:r>
        <w:t>ourselves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services</w:t>
      </w:r>
      <w:r>
        <w:rPr>
          <w:spacing w:val="5"/>
        </w:rPr>
        <w:t xml:space="preserve"> </w:t>
      </w:r>
      <w:r>
        <w:t>commissioned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NHS</w:t>
      </w:r>
      <w:r>
        <w:rPr>
          <w:spacing w:val="2"/>
        </w:rPr>
        <w:t xml:space="preserve"> </w:t>
      </w:r>
      <w:r>
        <w:t>are of</w:t>
      </w:r>
      <w:r>
        <w:rPr>
          <w:spacing w:val="5"/>
        </w:rPr>
        <w:t xml:space="preserve"> </w:t>
      </w:r>
      <w:r>
        <w:t>consistent</w:t>
      </w:r>
      <w:r>
        <w:rPr>
          <w:spacing w:val="-75"/>
        </w:rPr>
        <w:t xml:space="preserve"> </w:t>
      </w:r>
      <w:r>
        <w:t>high</w:t>
      </w:r>
      <w:r>
        <w:rPr>
          <w:spacing w:val="3"/>
        </w:rPr>
        <w:t xml:space="preserve"> </w:t>
      </w:r>
      <w:r>
        <w:t>quality.</w:t>
      </w:r>
      <w:r>
        <w:rPr>
          <w:spacing w:val="2"/>
        </w:rPr>
        <w:t xml:space="preserve"> </w:t>
      </w:r>
      <w:r>
        <w:t>The CPAF Screening Questionnaire</w:t>
      </w:r>
      <w:r>
        <w:rPr>
          <w:spacing w:val="1"/>
        </w:rPr>
        <w:t xml:space="preserve"> </w:t>
      </w:r>
      <w:r>
        <w:t>is a</w:t>
      </w:r>
      <w:r>
        <w:rPr>
          <w:spacing w:val="3"/>
        </w:rPr>
        <w:t xml:space="preserve"> </w:t>
      </w:r>
      <w:r>
        <w:t>short</w:t>
      </w:r>
      <w:r>
        <w:rPr>
          <w:spacing w:val="3"/>
        </w:rPr>
        <w:t xml:space="preserve"> </w:t>
      </w:r>
      <w:r>
        <w:t>self-assessment</w:t>
      </w:r>
      <w:r>
        <w:rPr>
          <w:spacing w:val="3"/>
        </w:rPr>
        <w:t xml:space="preserve"> </w:t>
      </w:r>
      <w:r>
        <w:t>tool to</w:t>
      </w:r>
      <w:r>
        <w:rPr>
          <w:spacing w:val="2"/>
        </w:rPr>
        <w:t xml:space="preserve"> </w:t>
      </w:r>
      <w:r>
        <w:t>help us</w:t>
      </w:r>
      <w:r>
        <w:rPr>
          <w:spacing w:val="-75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pharmacies</w:t>
      </w:r>
      <w:r>
        <w:rPr>
          <w:spacing w:val="4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ask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further</w:t>
      </w:r>
      <w:r>
        <w:rPr>
          <w:spacing w:val="3"/>
        </w:rPr>
        <w:t xml:space="preserve"> </w:t>
      </w:r>
      <w:r>
        <w:t>assurance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completing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CPAF to provide evidence they meet their terms of service and decide whether to arrange</w:t>
      </w:r>
      <w:r>
        <w:rPr>
          <w:spacing w:val="1"/>
        </w:rPr>
        <w:t xml:space="preserve"> </w:t>
      </w:r>
      <w:r>
        <w:t>a contract</w:t>
      </w:r>
      <w:r>
        <w:rPr>
          <w:spacing w:val="3"/>
        </w:rPr>
        <w:t xml:space="preserve"> </w:t>
      </w:r>
      <w:r>
        <w:t>monitoring</w:t>
      </w:r>
      <w:r>
        <w:rPr>
          <w:spacing w:val="3"/>
        </w:rPr>
        <w:t xml:space="preserve"> </w:t>
      </w:r>
      <w:r>
        <w:t>visit.</w:t>
      </w:r>
    </w:p>
    <w:p w14:paraId="2DFD0BEC" w14:textId="77777777" w:rsidR="001E0900" w:rsidRDefault="001E0900">
      <w:pPr>
        <w:pStyle w:val="BodyText"/>
        <w:spacing w:before="9"/>
        <w:rPr>
          <w:sz w:val="26"/>
        </w:rPr>
      </w:pPr>
    </w:p>
    <w:p w14:paraId="5FBF2770" w14:textId="77777777" w:rsidR="001E0900" w:rsidRDefault="004C2599">
      <w:pPr>
        <w:pStyle w:val="BodyText"/>
        <w:spacing w:line="235" w:lineRule="auto"/>
        <w:ind w:left="114" w:right="138"/>
      </w:pPr>
      <w:r>
        <w:t>All</w:t>
      </w:r>
      <w:r>
        <w:rPr>
          <w:spacing w:val="1"/>
        </w:rPr>
        <w:t xml:space="preserve"> </w:t>
      </w:r>
      <w:r>
        <w:t>pharmacies</w:t>
      </w:r>
      <w:r>
        <w:rPr>
          <w:spacing w:val="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asked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questionnaire.</w:t>
      </w:r>
      <w:r>
        <w:rPr>
          <w:spacing w:val="4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questions</w:t>
      </w:r>
      <w:r>
        <w:rPr>
          <w:spacing w:val="5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2019/20 CPAF</w:t>
      </w:r>
      <w:r>
        <w:rPr>
          <w:spacing w:val="-1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Questionnaire however</w:t>
      </w:r>
      <w:r>
        <w:rPr>
          <w:spacing w:val="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retired</w:t>
      </w:r>
      <w:r>
        <w:rPr>
          <w:spacing w:val="3"/>
        </w:rPr>
        <w:t xml:space="preserve"> </w:t>
      </w:r>
      <w:r>
        <w:t>and</w:t>
      </w:r>
      <w:r>
        <w:rPr>
          <w:spacing w:val="-75"/>
        </w:rPr>
        <w:t xml:space="preserve"> </w:t>
      </w:r>
      <w:r>
        <w:t>three new</w:t>
      </w:r>
      <w:r>
        <w:rPr>
          <w:spacing w:val="1"/>
        </w:rPr>
        <w:t xml:space="preserve"> </w:t>
      </w:r>
      <w:r>
        <w:t>questions</w:t>
      </w:r>
      <w:r>
        <w:rPr>
          <w:spacing w:val="4"/>
        </w:rPr>
        <w:t xml:space="preserve"> </w:t>
      </w:r>
      <w:r>
        <w:t>added.</w:t>
      </w:r>
      <w:r>
        <w:rPr>
          <w:spacing w:val="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look</w:t>
      </w:r>
      <w:r>
        <w:rPr>
          <w:spacing w:val="4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together</w:t>
      </w:r>
      <w:r>
        <w:rPr>
          <w:spacing w:val="3"/>
        </w:rPr>
        <w:t xml:space="preserve"> </w:t>
      </w:r>
      <w:r>
        <w:t>with information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sources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pharmacies</w:t>
      </w:r>
      <w:r>
        <w:rPr>
          <w:spacing w:val="4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contract monitoring</w:t>
      </w:r>
      <w:r>
        <w:rPr>
          <w:spacing w:val="1"/>
        </w:rPr>
        <w:t xml:space="preserve"> </w:t>
      </w:r>
      <w:r>
        <w:t>visits.</w:t>
      </w:r>
    </w:p>
    <w:p w14:paraId="4358D133" w14:textId="77777777" w:rsidR="001E0900" w:rsidRDefault="001E0900">
      <w:pPr>
        <w:pStyle w:val="BodyText"/>
        <w:spacing w:before="5"/>
        <w:rPr>
          <w:sz w:val="33"/>
        </w:rPr>
      </w:pPr>
    </w:p>
    <w:p w14:paraId="415E5F61" w14:textId="77777777" w:rsidR="001E0900" w:rsidRDefault="004C2599">
      <w:pPr>
        <w:pStyle w:val="BodyText"/>
        <w:spacing w:line="235" w:lineRule="auto"/>
        <w:ind w:left="114" w:right="222"/>
      </w:pPr>
      <w:r>
        <w:t>If</w:t>
      </w:r>
      <w:r>
        <w:rPr>
          <w:spacing w:val="3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pharmacy</w:t>
      </w:r>
      <w:r>
        <w:rPr>
          <w:spacing w:val="-2"/>
        </w:rPr>
        <w:t xml:space="preserve"> </w:t>
      </w:r>
      <w:r>
        <w:t>is being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visit</w:t>
      </w:r>
      <w:r>
        <w:rPr>
          <w:spacing w:val="4"/>
        </w:rPr>
        <w:t xml:space="preserve"> </w:t>
      </w:r>
      <w:r>
        <w:t>you will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 and return the full Community Pharmacy Assurance Framework (CPAF) pre visit</w:t>
      </w:r>
      <w:r>
        <w:rPr>
          <w:spacing w:val="-75"/>
        </w:rPr>
        <w:t xml:space="preserve"> </w:t>
      </w:r>
      <w:r>
        <w:t>questionnaire.</w:t>
      </w:r>
      <w:r>
        <w:rPr>
          <w:spacing w:val="2"/>
        </w:rPr>
        <w:t xml:space="preserve"> </w:t>
      </w:r>
      <w:r>
        <w:t>However</w:t>
      </w:r>
      <w:r>
        <w:rPr>
          <w:spacing w:val="3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PSNC and</w:t>
      </w:r>
      <w:r>
        <w:rPr>
          <w:spacing w:val="1"/>
        </w:rPr>
        <w:t xml:space="preserve"> </w:t>
      </w:r>
      <w:r>
        <w:t>NHS</w:t>
      </w:r>
      <w:r>
        <w:rPr>
          <w:spacing w:val="-1"/>
        </w:rPr>
        <w:t xml:space="preserve"> </w:t>
      </w:r>
      <w:r>
        <w:t>England</w:t>
      </w:r>
      <w:r>
        <w:rPr>
          <w:spacing w:val="1"/>
        </w:rPr>
        <w:t xml:space="preserve"> </w:t>
      </w:r>
      <w:r>
        <w:t>recommend that</w:t>
      </w:r>
      <w:r>
        <w:rPr>
          <w:spacing w:val="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Pharmacy</w:t>
      </w:r>
      <w:r>
        <w:rPr>
          <w:spacing w:val="1"/>
        </w:rPr>
        <w:t xml:space="preserve"> </w:t>
      </w:r>
      <w:r>
        <w:t>contractors make</w:t>
      </w:r>
      <w:r>
        <w:rPr>
          <w:spacing w:val="-1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CPAF</w:t>
      </w:r>
      <w:r>
        <w:rPr>
          <w:spacing w:val="1"/>
        </w:rPr>
        <w:t xml:space="preserve"> </w:t>
      </w:r>
      <w:r>
        <w:t>pre visit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assure</w:t>
      </w:r>
      <w:r>
        <w:rPr>
          <w:spacing w:val="-2"/>
        </w:rPr>
        <w:t xml:space="preserve"> </w:t>
      </w:r>
      <w:r>
        <w:t>themselves</w:t>
      </w:r>
      <w:r>
        <w:rPr>
          <w:spacing w:val="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 are compliant with Terms of Service as set out in the NHS (Pharmaceutical and Local</w:t>
      </w:r>
      <w:r>
        <w:rPr>
          <w:spacing w:val="-75"/>
        </w:rPr>
        <w:t xml:space="preserve"> </w:t>
      </w:r>
      <w:r>
        <w:t>Pharmaceutical)</w:t>
      </w:r>
      <w:r>
        <w:rPr>
          <w:spacing w:val="1"/>
        </w:rPr>
        <w:t xml:space="preserve"> </w:t>
      </w:r>
      <w:r>
        <w:t>Regulations</w:t>
      </w:r>
      <w:r>
        <w:rPr>
          <w:spacing w:val="2"/>
        </w:rPr>
        <w:t xml:space="preserve"> </w:t>
      </w:r>
      <w:r>
        <w:t>2013.</w:t>
      </w:r>
    </w:p>
    <w:p w14:paraId="5C7DDB83" w14:textId="77777777" w:rsidR="001E0900" w:rsidRDefault="001E0900">
      <w:pPr>
        <w:pStyle w:val="BodyText"/>
        <w:spacing w:before="3"/>
        <w:rPr>
          <w:sz w:val="33"/>
        </w:rPr>
      </w:pPr>
    </w:p>
    <w:p w14:paraId="635B112C" w14:textId="77777777" w:rsidR="001E0900" w:rsidRDefault="004C2599">
      <w:pPr>
        <w:pStyle w:val="BodyText"/>
        <w:spacing w:line="235" w:lineRule="auto"/>
        <w:ind w:left="114"/>
      </w:pPr>
      <w:r>
        <w:t>The</w:t>
      </w:r>
      <w:r>
        <w:rPr>
          <w:spacing w:val="1"/>
        </w:rPr>
        <w:t xml:space="preserve"> </w:t>
      </w:r>
      <w:r>
        <w:t>questions</w:t>
      </w:r>
      <w:r>
        <w:rPr>
          <w:spacing w:val="4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assessment</w:t>
      </w:r>
      <w:r>
        <w:rPr>
          <w:spacing w:val="4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compliance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service.</w:t>
      </w:r>
      <w:r>
        <w:rPr>
          <w:spacing w:val="5"/>
        </w:rPr>
        <w:t xml:space="preserve"> </w:t>
      </w:r>
      <w:r>
        <w:t>Contractors</w:t>
      </w:r>
      <w:r>
        <w:rPr>
          <w:spacing w:val="4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satisfy</w:t>
      </w:r>
      <w:r>
        <w:rPr>
          <w:spacing w:val="-2"/>
        </w:rPr>
        <w:t xml:space="preserve"> </w:t>
      </w:r>
      <w:r>
        <w:t>themselves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they</w:t>
      </w:r>
      <w:r>
        <w:rPr>
          <w:spacing w:val="-74"/>
        </w:rPr>
        <w:t xml:space="preserve"> </w:t>
      </w:r>
      <w:r>
        <w:t>are compliant</w:t>
      </w:r>
      <w:r>
        <w:rPr>
          <w:spacing w:val="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terms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service,</w:t>
      </w:r>
      <w:r>
        <w:rPr>
          <w:spacing w:val="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set</w:t>
      </w:r>
      <w:r>
        <w:rPr>
          <w:spacing w:val="4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4 of:</w:t>
      </w:r>
    </w:p>
    <w:p w14:paraId="37AEA3FF" w14:textId="77777777" w:rsidR="001E0900" w:rsidRDefault="004C2599">
      <w:pPr>
        <w:pStyle w:val="ListParagraph"/>
        <w:numPr>
          <w:ilvl w:val="0"/>
          <w:numId w:val="3"/>
        </w:numPr>
        <w:tabs>
          <w:tab w:val="left" w:pos="291"/>
        </w:tabs>
        <w:spacing w:line="310" w:lineRule="exact"/>
        <w:ind w:left="290"/>
        <w:rPr>
          <w:sz w:val="28"/>
        </w:rPr>
      </w:pP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NHS (Pharmaceutical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5"/>
          <w:sz w:val="28"/>
        </w:rPr>
        <w:t xml:space="preserve"> </w:t>
      </w:r>
      <w:r>
        <w:rPr>
          <w:sz w:val="28"/>
        </w:rPr>
        <w:t>Local</w:t>
      </w:r>
      <w:r>
        <w:rPr>
          <w:spacing w:val="2"/>
          <w:sz w:val="28"/>
        </w:rPr>
        <w:t xml:space="preserve"> </w:t>
      </w:r>
      <w:r>
        <w:rPr>
          <w:sz w:val="28"/>
        </w:rPr>
        <w:t>Pharmaceutical)</w:t>
      </w:r>
      <w:r>
        <w:rPr>
          <w:spacing w:val="4"/>
          <w:sz w:val="28"/>
        </w:rPr>
        <w:t xml:space="preserve"> </w:t>
      </w:r>
      <w:r>
        <w:rPr>
          <w:sz w:val="28"/>
        </w:rPr>
        <w:t>Regulations</w:t>
      </w:r>
      <w:r>
        <w:rPr>
          <w:spacing w:val="5"/>
          <w:sz w:val="28"/>
        </w:rPr>
        <w:t xml:space="preserve"> </w:t>
      </w:r>
      <w:r>
        <w:rPr>
          <w:sz w:val="28"/>
        </w:rPr>
        <w:t>2013</w:t>
      </w:r>
      <w:r>
        <w:rPr>
          <w:spacing w:val="2"/>
          <w:sz w:val="28"/>
        </w:rPr>
        <w:t xml:space="preserve"> </w:t>
      </w:r>
      <w:r>
        <w:rPr>
          <w:sz w:val="28"/>
        </w:rPr>
        <w:t>as</w:t>
      </w:r>
      <w:r>
        <w:rPr>
          <w:spacing w:val="6"/>
          <w:sz w:val="28"/>
        </w:rPr>
        <w:t xml:space="preserve"> </w:t>
      </w:r>
      <w:r>
        <w:rPr>
          <w:sz w:val="28"/>
        </w:rPr>
        <w:t>amended.</w:t>
      </w:r>
    </w:p>
    <w:p w14:paraId="41D62D67" w14:textId="77777777" w:rsidR="001E0900" w:rsidRDefault="004C2599">
      <w:pPr>
        <w:pStyle w:val="ListParagraph"/>
        <w:numPr>
          <w:ilvl w:val="0"/>
          <w:numId w:val="3"/>
        </w:numPr>
        <w:tabs>
          <w:tab w:val="left" w:pos="291"/>
        </w:tabs>
        <w:spacing w:line="318" w:lineRule="exact"/>
        <w:ind w:left="290"/>
        <w:rPr>
          <w:sz w:val="28"/>
        </w:rPr>
      </w:pPr>
      <w:r>
        <w:rPr>
          <w:sz w:val="28"/>
        </w:rPr>
        <w:t>see</w:t>
      </w:r>
      <w:r>
        <w:rPr>
          <w:spacing w:val="3"/>
          <w:sz w:val="28"/>
        </w:rPr>
        <w:t xml:space="preserve"> </w:t>
      </w:r>
      <w:r>
        <w:rPr>
          <w:sz w:val="28"/>
        </w:rPr>
        <w:t>also:</w:t>
      </w:r>
      <w:r>
        <w:rPr>
          <w:spacing w:val="3"/>
          <w:sz w:val="28"/>
        </w:rPr>
        <w:t xml:space="preserve"> </w:t>
      </w:r>
      <w:hyperlink r:id="rId10">
        <w:r>
          <w:rPr>
            <w:sz w:val="28"/>
          </w:rPr>
          <w:t>www.psnc.org.uk/cpaf</w:t>
        </w:r>
      </w:hyperlink>
    </w:p>
    <w:p w14:paraId="509891FF" w14:textId="77777777" w:rsidR="001E0900" w:rsidRDefault="001E0900">
      <w:pPr>
        <w:spacing w:line="318" w:lineRule="exact"/>
        <w:rPr>
          <w:sz w:val="28"/>
        </w:rPr>
        <w:sectPr w:rsidR="001E0900">
          <w:headerReference w:type="default" r:id="rId11"/>
          <w:pgSz w:w="11910" w:h="16840"/>
          <w:pgMar w:top="660" w:right="180" w:bottom="280" w:left="200" w:header="306" w:footer="0" w:gutter="0"/>
          <w:cols w:space="720"/>
        </w:sectPr>
      </w:pPr>
    </w:p>
    <w:p w14:paraId="0825CBB7" w14:textId="77777777" w:rsidR="001E0900" w:rsidRDefault="001E0900">
      <w:pPr>
        <w:pStyle w:val="BodyText"/>
        <w:rPr>
          <w:sz w:val="29"/>
        </w:rPr>
      </w:pPr>
    </w:p>
    <w:p w14:paraId="2D04EA6C" w14:textId="77777777" w:rsidR="001E0900" w:rsidRDefault="004C2599">
      <w:pPr>
        <w:pStyle w:val="BodyText"/>
        <w:spacing w:before="97" w:line="235" w:lineRule="auto"/>
        <w:ind w:left="114" w:right="509"/>
        <w:jc w:val="both"/>
      </w:pPr>
      <w:r>
        <w:t>The questionnaire will take between 10 and 20 minutes to complete. Please ensure you</w:t>
      </w:r>
      <w:r>
        <w:rPr>
          <w:spacing w:val="-75"/>
        </w:rPr>
        <w:t xml:space="preserve"> </w:t>
      </w:r>
      <w:r>
        <w:t>read all questions and answers carefully. Some questions may require multiple answers</w:t>
      </w:r>
      <w:r>
        <w:rPr>
          <w:spacing w:val="-7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tick</w:t>
      </w:r>
      <w:r>
        <w:rPr>
          <w:spacing w:val="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boxes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apply.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questions</w:t>
      </w:r>
      <w:r>
        <w:rPr>
          <w:spacing w:val="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sections:</w:t>
      </w:r>
    </w:p>
    <w:p w14:paraId="30A1FAE4" w14:textId="77777777" w:rsidR="001E0900" w:rsidRDefault="001E0900">
      <w:pPr>
        <w:pStyle w:val="BodyText"/>
        <w:spacing w:before="4"/>
        <w:rPr>
          <w:sz w:val="33"/>
        </w:rPr>
      </w:pPr>
    </w:p>
    <w:p w14:paraId="5122C582" w14:textId="77777777" w:rsidR="001E0900" w:rsidRDefault="004C2599">
      <w:pPr>
        <w:pStyle w:val="ListParagraph"/>
        <w:numPr>
          <w:ilvl w:val="0"/>
          <w:numId w:val="3"/>
        </w:numPr>
        <w:tabs>
          <w:tab w:val="left" w:pos="291"/>
        </w:tabs>
        <w:spacing w:line="235" w:lineRule="auto"/>
        <w:ind w:right="265" w:firstLine="0"/>
        <w:rPr>
          <w:sz w:val="28"/>
        </w:rPr>
      </w:pPr>
      <w:r>
        <w:rPr>
          <w:sz w:val="28"/>
        </w:rPr>
        <w:t>Section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5"/>
          <w:sz w:val="28"/>
        </w:rPr>
        <w:t xml:space="preserve"> </w:t>
      </w:r>
      <w:r>
        <w:rPr>
          <w:sz w:val="28"/>
        </w:rPr>
        <w:t>asks</w:t>
      </w:r>
      <w:r>
        <w:rPr>
          <w:spacing w:val="5"/>
          <w:sz w:val="28"/>
        </w:rPr>
        <w:t xml:space="preserve"> </w:t>
      </w:r>
      <w:r>
        <w:rPr>
          <w:sz w:val="28"/>
        </w:rPr>
        <w:t>for</w:t>
      </w:r>
      <w:r>
        <w:rPr>
          <w:spacing w:val="2"/>
          <w:sz w:val="28"/>
        </w:rPr>
        <w:t xml:space="preserve"> </w:t>
      </w:r>
      <w:r>
        <w:rPr>
          <w:sz w:val="28"/>
        </w:rPr>
        <w:t>information</w:t>
      </w:r>
      <w:r>
        <w:rPr>
          <w:spacing w:val="2"/>
          <w:sz w:val="28"/>
        </w:rPr>
        <w:t xml:space="preserve"> </w:t>
      </w:r>
      <w:r>
        <w:rPr>
          <w:sz w:val="28"/>
        </w:rPr>
        <w:t>to</w:t>
      </w:r>
      <w:r>
        <w:rPr>
          <w:spacing w:val="3"/>
          <w:sz w:val="28"/>
        </w:rPr>
        <w:t xml:space="preserve"> </w:t>
      </w:r>
      <w:r>
        <w:rPr>
          <w:sz w:val="28"/>
        </w:rPr>
        <w:t>make</w:t>
      </w:r>
      <w:r>
        <w:rPr>
          <w:spacing w:val="2"/>
          <w:sz w:val="28"/>
        </w:rPr>
        <w:t xml:space="preserve"> </w:t>
      </w:r>
      <w:r>
        <w:rPr>
          <w:sz w:val="28"/>
        </w:rPr>
        <w:t>sure</w:t>
      </w:r>
      <w:r>
        <w:rPr>
          <w:spacing w:val="2"/>
          <w:sz w:val="28"/>
        </w:rPr>
        <w:t xml:space="preserve"> </w:t>
      </w:r>
      <w:r>
        <w:rPr>
          <w:sz w:val="28"/>
        </w:rPr>
        <w:t>we</w:t>
      </w:r>
      <w:r>
        <w:rPr>
          <w:spacing w:val="2"/>
          <w:sz w:val="28"/>
        </w:rPr>
        <w:t xml:space="preserve"> </w:t>
      </w:r>
      <w:r>
        <w:rPr>
          <w:sz w:val="28"/>
        </w:rPr>
        <w:t>can</w:t>
      </w:r>
      <w:r>
        <w:rPr>
          <w:spacing w:val="2"/>
          <w:sz w:val="28"/>
        </w:rPr>
        <w:t xml:space="preserve"> </w:t>
      </w:r>
      <w:r>
        <w:rPr>
          <w:sz w:val="28"/>
        </w:rPr>
        <w:t>correctly</w:t>
      </w:r>
      <w:r>
        <w:rPr>
          <w:spacing w:val="-1"/>
          <w:sz w:val="28"/>
        </w:rPr>
        <w:t xml:space="preserve"> </w:t>
      </w:r>
      <w:r>
        <w:rPr>
          <w:sz w:val="28"/>
        </w:rPr>
        <w:t>identify</w:t>
      </w:r>
      <w:r>
        <w:rPr>
          <w:spacing w:val="-2"/>
          <w:sz w:val="28"/>
        </w:rPr>
        <w:t xml:space="preserve"> </w:t>
      </w:r>
      <w:r>
        <w:rPr>
          <w:sz w:val="28"/>
        </w:rPr>
        <w:t>your</w:t>
      </w:r>
      <w:r>
        <w:rPr>
          <w:spacing w:val="4"/>
          <w:sz w:val="28"/>
        </w:rPr>
        <w:t xml:space="preserve"> </w:t>
      </w:r>
      <w:r>
        <w:rPr>
          <w:sz w:val="28"/>
        </w:rPr>
        <w:t>pharmacy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74"/>
          <w:sz w:val="28"/>
        </w:rPr>
        <w:t xml:space="preserve"> </w:t>
      </w:r>
      <w:r>
        <w:rPr>
          <w:sz w:val="28"/>
        </w:rPr>
        <w:t>confirm</w:t>
      </w:r>
      <w:r>
        <w:rPr>
          <w:spacing w:val="-1"/>
          <w:sz w:val="28"/>
        </w:rPr>
        <w:t xml:space="preserve"> </w:t>
      </w:r>
      <w:r>
        <w:rPr>
          <w:sz w:val="28"/>
        </w:rPr>
        <w:t>who is completing the</w:t>
      </w:r>
      <w:r>
        <w:rPr>
          <w:spacing w:val="3"/>
          <w:sz w:val="28"/>
        </w:rPr>
        <w:t xml:space="preserve"> </w:t>
      </w:r>
      <w:r>
        <w:rPr>
          <w:sz w:val="28"/>
        </w:rPr>
        <w:t>questions</w:t>
      </w:r>
      <w:r>
        <w:rPr>
          <w:spacing w:val="3"/>
          <w:sz w:val="28"/>
        </w:rPr>
        <w:t xml:space="preserve"> </w:t>
      </w:r>
      <w:r>
        <w:rPr>
          <w:sz w:val="28"/>
        </w:rPr>
        <w:t>on</w:t>
      </w:r>
      <w:r>
        <w:rPr>
          <w:spacing w:val="4"/>
          <w:sz w:val="28"/>
        </w:rPr>
        <w:t xml:space="preserve"> </w:t>
      </w:r>
      <w:r>
        <w:rPr>
          <w:sz w:val="28"/>
        </w:rPr>
        <w:t>behalf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3"/>
          <w:sz w:val="28"/>
        </w:rPr>
        <w:t xml:space="preserve"> </w:t>
      </w:r>
      <w:r>
        <w:rPr>
          <w:sz w:val="28"/>
        </w:rPr>
        <w:t>your pharmacy.</w:t>
      </w:r>
    </w:p>
    <w:p w14:paraId="3DFFED69" w14:textId="77777777" w:rsidR="001E0900" w:rsidRDefault="001E0900">
      <w:pPr>
        <w:pStyle w:val="BodyText"/>
        <w:spacing w:before="1"/>
        <w:rPr>
          <w:sz w:val="27"/>
        </w:rPr>
      </w:pPr>
    </w:p>
    <w:p w14:paraId="1E439F2D" w14:textId="77777777" w:rsidR="001E0900" w:rsidRDefault="004C2599">
      <w:pPr>
        <w:pStyle w:val="ListParagraph"/>
        <w:numPr>
          <w:ilvl w:val="0"/>
          <w:numId w:val="3"/>
        </w:numPr>
        <w:tabs>
          <w:tab w:val="left" w:pos="291"/>
        </w:tabs>
        <w:spacing w:line="235" w:lineRule="auto"/>
        <w:ind w:right="365" w:firstLine="0"/>
        <w:rPr>
          <w:sz w:val="28"/>
        </w:rPr>
      </w:pPr>
      <w:r>
        <w:rPr>
          <w:sz w:val="28"/>
        </w:rPr>
        <w:t>Section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includes</w:t>
      </w:r>
      <w:r>
        <w:rPr>
          <w:spacing w:val="2"/>
          <w:sz w:val="28"/>
        </w:rPr>
        <w:t xml:space="preserve"> </w:t>
      </w:r>
      <w:r>
        <w:rPr>
          <w:sz w:val="28"/>
        </w:rPr>
        <w:t>10</w:t>
      </w:r>
      <w:r>
        <w:rPr>
          <w:spacing w:val="2"/>
          <w:sz w:val="28"/>
        </w:rPr>
        <w:t xml:space="preserve"> </w:t>
      </w:r>
      <w:r>
        <w:rPr>
          <w:sz w:val="28"/>
        </w:rPr>
        <w:t>questions</w:t>
      </w:r>
      <w:r>
        <w:rPr>
          <w:spacing w:val="2"/>
          <w:sz w:val="28"/>
        </w:rPr>
        <w:t xml:space="preserve"> </w:t>
      </w:r>
      <w:r>
        <w:rPr>
          <w:sz w:val="28"/>
        </w:rPr>
        <w:t>(five</w:t>
      </w:r>
      <w:r>
        <w:rPr>
          <w:spacing w:val="3"/>
          <w:sz w:val="28"/>
        </w:rPr>
        <w:t xml:space="preserve"> </w:t>
      </w:r>
      <w:r>
        <w:rPr>
          <w:sz w:val="28"/>
        </w:rPr>
        <w:t>have been</w:t>
      </w:r>
      <w:r>
        <w:rPr>
          <w:spacing w:val="-1"/>
          <w:sz w:val="28"/>
        </w:rPr>
        <w:t xml:space="preserve"> </w:t>
      </w:r>
      <w:r>
        <w:rPr>
          <w:sz w:val="28"/>
        </w:rPr>
        <w:t>retired</w:t>
      </w:r>
      <w:r>
        <w:rPr>
          <w:spacing w:val="2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2021/22).</w:t>
      </w:r>
      <w:r>
        <w:rPr>
          <w:spacing w:val="-1"/>
          <w:sz w:val="28"/>
        </w:rPr>
        <w:t xml:space="preserve"> </w:t>
      </w:r>
      <w:r>
        <w:rPr>
          <w:sz w:val="28"/>
        </w:rPr>
        <w:t>You should</w:t>
      </w:r>
      <w:r>
        <w:rPr>
          <w:spacing w:val="-1"/>
          <w:sz w:val="28"/>
        </w:rPr>
        <w:t xml:space="preserve"> </w:t>
      </w:r>
      <w:r>
        <w:rPr>
          <w:sz w:val="28"/>
        </w:rPr>
        <w:t>select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statements</w:t>
      </w:r>
      <w:r>
        <w:rPr>
          <w:spacing w:val="4"/>
          <w:sz w:val="28"/>
        </w:rPr>
        <w:t xml:space="preserve"> </w:t>
      </w:r>
      <w:r>
        <w:rPr>
          <w:sz w:val="28"/>
        </w:rPr>
        <w:t>that</w:t>
      </w:r>
      <w:r>
        <w:rPr>
          <w:spacing w:val="4"/>
          <w:sz w:val="28"/>
        </w:rPr>
        <w:t xml:space="preserve"> </w:t>
      </w:r>
      <w:r>
        <w:rPr>
          <w:sz w:val="28"/>
        </w:rPr>
        <w:t>most</w:t>
      </w:r>
      <w:r>
        <w:rPr>
          <w:spacing w:val="5"/>
          <w:sz w:val="28"/>
        </w:rPr>
        <w:t xml:space="preserve"> </w:t>
      </w:r>
      <w:r>
        <w:rPr>
          <w:sz w:val="28"/>
        </w:rPr>
        <w:t>closely</w:t>
      </w:r>
      <w:r>
        <w:rPr>
          <w:spacing w:val="-2"/>
          <w:sz w:val="28"/>
        </w:rPr>
        <w:t xml:space="preserve"> </w:t>
      </w:r>
      <w:r>
        <w:rPr>
          <w:sz w:val="28"/>
        </w:rPr>
        <w:t>match</w:t>
      </w:r>
      <w:r>
        <w:rPr>
          <w:spacing w:val="1"/>
          <w:sz w:val="28"/>
        </w:rPr>
        <w:t xml:space="preserve"> </w:t>
      </w:r>
      <w:r>
        <w:rPr>
          <w:sz w:val="28"/>
        </w:rPr>
        <w:t>what</w:t>
      </w:r>
      <w:r>
        <w:rPr>
          <w:spacing w:val="4"/>
          <w:sz w:val="28"/>
        </w:rPr>
        <w:t xml:space="preserve"> </w:t>
      </w:r>
      <w:r>
        <w:rPr>
          <w:sz w:val="28"/>
        </w:rPr>
        <w:t>actually</w:t>
      </w:r>
      <w:r>
        <w:rPr>
          <w:spacing w:val="-2"/>
          <w:sz w:val="28"/>
        </w:rPr>
        <w:t xml:space="preserve"> </w:t>
      </w:r>
      <w:r>
        <w:rPr>
          <w:sz w:val="28"/>
        </w:rPr>
        <w:t>happens</w:t>
      </w:r>
      <w:r>
        <w:rPr>
          <w:spacing w:val="5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your</w:t>
      </w:r>
      <w:r>
        <w:rPr>
          <w:spacing w:val="1"/>
          <w:sz w:val="28"/>
        </w:rPr>
        <w:t xml:space="preserve"> </w:t>
      </w:r>
      <w:r>
        <w:rPr>
          <w:sz w:val="28"/>
        </w:rPr>
        <w:t>pharmacy,</w:t>
      </w:r>
      <w:r>
        <w:rPr>
          <w:spacing w:val="4"/>
          <w:sz w:val="28"/>
        </w:rPr>
        <w:t xml:space="preserve"> </w:t>
      </w:r>
      <w:r>
        <w:rPr>
          <w:sz w:val="28"/>
        </w:rPr>
        <w:t>bearing</w:t>
      </w:r>
      <w:r>
        <w:rPr>
          <w:spacing w:val="-74"/>
          <w:sz w:val="28"/>
        </w:rPr>
        <w:t xml:space="preserve"> </w:t>
      </w:r>
      <w:r>
        <w:rPr>
          <w:sz w:val="28"/>
        </w:rPr>
        <w:t>in mind</w:t>
      </w:r>
      <w:r>
        <w:rPr>
          <w:spacing w:val="1"/>
          <w:sz w:val="28"/>
        </w:rPr>
        <w:t xml:space="preserve"> </w:t>
      </w:r>
      <w:r>
        <w:rPr>
          <w:sz w:val="28"/>
        </w:rPr>
        <w:t>you must be</w:t>
      </w:r>
      <w:r>
        <w:rPr>
          <w:spacing w:val="3"/>
          <w:sz w:val="28"/>
        </w:rPr>
        <w:t xml:space="preserve"> </w:t>
      </w:r>
      <w:r>
        <w:rPr>
          <w:sz w:val="28"/>
        </w:rPr>
        <w:t>able to</w:t>
      </w:r>
      <w:r>
        <w:rPr>
          <w:spacing w:val="-2"/>
          <w:sz w:val="28"/>
        </w:rPr>
        <w:t xml:space="preserve"> </w:t>
      </w:r>
      <w:r>
        <w:rPr>
          <w:sz w:val="28"/>
        </w:rPr>
        <w:t>provide evidence</w:t>
      </w:r>
      <w:r>
        <w:rPr>
          <w:spacing w:val="1"/>
          <w:sz w:val="28"/>
        </w:rPr>
        <w:t xml:space="preserve"> </w:t>
      </w:r>
      <w:r>
        <w:rPr>
          <w:sz w:val="28"/>
        </w:rPr>
        <w:t>to validate</w:t>
      </w:r>
      <w:r>
        <w:rPr>
          <w:spacing w:val="3"/>
          <w:sz w:val="28"/>
        </w:rPr>
        <w:t xml:space="preserve"> </w:t>
      </w:r>
      <w:r>
        <w:rPr>
          <w:sz w:val="28"/>
        </w:rPr>
        <w:t>your</w:t>
      </w:r>
      <w:r>
        <w:rPr>
          <w:spacing w:val="2"/>
          <w:sz w:val="28"/>
        </w:rPr>
        <w:t xml:space="preserve"> </w:t>
      </w:r>
      <w:r>
        <w:rPr>
          <w:sz w:val="28"/>
        </w:rPr>
        <w:t>selections</w:t>
      </w:r>
      <w:r>
        <w:rPr>
          <w:spacing w:val="3"/>
          <w:sz w:val="28"/>
        </w:rPr>
        <w:t xml:space="preserve"> </w:t>
      </w:r>
      <w:r>
        <w:rPr>
          <w:sz w:val="28"/>
        </w:rPr>
        <w:t>(you may</w:t>
      </w:r>
      <w:r>
        <w:rPr>
          <w:spacing w:val="1"/>
          <w:sz w:val="28"/>
        </w:rPr>
        <w:t xml:space="preserve"> </w:t>
      </w:r>
      <w:r>
        <w:rPr>
          <w:sz w:val="28"/>
        </w:rPr>
        <w:t>subsequently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asked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provide</w:t>
      </w:r>
      <w:r>
        <w:rPr>
          <w:spacing w:val="4"/>
          <w:sz w:val="28"/>
        </w:rPr>
        <w:t xml:space="preserve"> </w:t>
      </w:r>
      <w:r>
        <w:rPr>
          <w:sz w:val="28"/>
        </w:rPr>
        <w:t>this</w:t>
      </w:r>
      <w:r>
        <w:rPr>
          <w:spacing w:val="4"/>
          <w:sz w:val="28"/>
        </w:rPr>
        <w:t xml:space="preserve"> </w:t>
      </w:r>
      <w:r>
        <w:rPr>
          <w:sz w:val="28"/>
        </w:rPr>
        <w:t>evidence</w:t>
      </w:r>
      <w:r>
        <w:rPr>
          <w:spacing w:val="-1"/>
          <w:sz w:val="28"/>
        </w:rPr>
        <w:t xml:space="preserve"> </w:t>
      </w:r>
      <w:r>
        <w:rPr>
          <w:sz w:val="28"/>
        </w:rPr>
        <w:t>during</w:t>
      </w:r>
      <w:r>
        <w:rPr>
          <w:spacing w:val="4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contract</w:t>
      </w:r>
      <w:r>
        <w:rPr>
          <w:spacing w:val="1"/>
          <w:sz w:val="28"/>
        </w:rPr>
        <w:t xml:space="preserve"> </w:t>
      </w:r>
      <w:r>
        <w:rPr>
          <w:sz w:val="28"/>
        </w:rPr>
        <w:t>moni</w:t>
      </w:r>
      <w:r>
        <w:rPr>
          <w:sz w:val="28"/>
        </w:rPr>
        <w:t>toring</w:t>
      </w:r>
      <w:r>
        <w:rPr>
          <w:spacing w:val="1"/>
          <w:sz w:val="28"/>
        </w:rPr>
        <w:t xml:space="preserve"> </w:t>
      </w:r>
      <w:r>
        <w:rPr>
          <w:sz w:val="28"/>
        </w:rPr>
        <w:t>visit).</w:t>
      </w:r>
    </w:p>
    <w:p w14:paraId="233E4682" w14:textId="77777777" w:rsidR="001E0900" w:rsidRDefault="001E0900">
      <w:pPr>
        <w:pStyle w:val="BodyText"/>
        <w:rPr>
          <w:sz w:val="27"/>
        </w:rPr>
      </w:pPr>
    </w:p>
    <w:p w14:paraId="2723B5CE" w14:textId="77777777" w:rsidR="001E0900" w:rsidRDefault="004C2599">
      <w:pPr>
        <w:pStyle w:val="ListParagraph"/>
        <w:numPr>
          <w:ilvl w:val="0"/>
          <w:numId w:val="3"/>
        </w:numPr>
        <w:tabs>
          <w:tab w:val="left" w:pos="291"/>
        </w:tabs>
        <w:spacing w:line="235" w:lineRule="auto"/>
        <w:ind w:right="182" w:firstLine="0"/>
        <w:rPr>
          <w:sz w:val="28"/>
        </w:rPr>
      </w:pPr>
      <w:r>
        <w:rPr>
          <w:sz w:val="28"/>
        </w:rPr>
        <w:t>Section 3</w:t>
      </w:r>
      <w:r>
        <w:rPr>
          <w:spacing w:val="4"/>
          <w:sz w:val="28"/>
        </w:rPr>
        <w:t xml:space="preserve"> </w:t>
      </w:r>
      <w:r>
        <w:rPr>
          <w:sz w:val="28"/>
        </w:rPr>
        <w:t>allows</w:t>
      </w:r>
      <w:r>
        <w:rPr>
          <w:spacing w:val="4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provide feedback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4"/>
          <w:sz w:val="28"/>
        </w:rPr>
        <w:t xml:space="preserve"> </w:t>
      </w:r>
      <w:r>
        <w:rPr>
          <w:sz w:val="28"/>
        </w:rPr>
        <w:t>requires</w:t>
      </w:r>
      <w:r>
        <w:rPr>
          <w:spacing w:val="4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make</w:t>
      </w:r>
      <w:r>
        <w:rPr>
          <w:spacing w:val="2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declaration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4"/>
          <w:sz w:val="28"/>
        </w:rPr>
        <w:t xml:space="preserve"> </w:t>
      </w:r>
      <w:r>
        <w:rPr>
          <w:sz w:val="28"/>
        </w:rPr>
        <w:t>the</w:t>
      </w:r>
      <w:r>
        <w:rPr>
          <w:spacing w:val="-75"/>
          <w:sz w:val="28"/>
        </w:rPr>
        <w:t xml:space="preserve"> </w:t>
      </w:r>
      <w:r>
        <w:rPr>
          <w:sz w:val="28"/>
        </w:rPr>
        <w:t>pharmacy</w:t>
      </w:r>
      <w:r>
        <w:rPr>
          <w:spacing w:val="-3"/>
          <w:sz w:val="28"/>
        </w:rPr>
        <w:t xml:space="preserve"> </w:t>
      </w:r>
      <w:r>
        <w:rPr>
          <w:sz w:val="28"/>
        </w:rPr>
        <w:t>has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evidence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support the</w:t>
      </w:r>
      <w:r>
        <w:rPr>
          <w:spacing w:val="1"/>
          <w:sz w:val="28"/>
        </w:rPr>
        <w:t xml:space="preserve"> </w:t>
      </w:r>
      <w:r>
        <w:rPr>
          <w:sz w:val="28"/>
        </w:rPr>
        <w:t>answers given,</w:t>
      </w:r>
      <w:r>
        <w:rPr>
          <w:spacing w:val="4"/>
          <w:sz w:val="28"/>
        </w:rPr>
        <w:t xml:space="preserve"> </w:t>
      </w:r>
      <w:r>
        <w:rPr>
          <w:sz w:val="28"/>
        </w:rPr>
        <w:t>and that</w:t>
      </w:r>
      <w:r>
        <w:rPr>
          <w:spacing w:val="4"/>
          <w:sz w:val="28"/>
        </w:rPr>
        <w:t xml:space="preserve"> </w:t>
      </w:r>
      <w:r>
        <w:rPr>
          <w:sz w:val="28"/>
        </w:rPr>
        <w:t>they</w:t>
      </w:r>
      <w:r>
        <w:rPr>
          <w:spacing w:val="-3"/>
          <w:sz w:val="28"/>
        </w:rPr>
        <w:t xml:space="preserve"> </w:t>
      </w:r>
      <w:r>
        <w:rPr>
          <w:sz w:val="28"/>
        </w:rPr>
        <w:t>truly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accurately</w:t>
      </w:r>
      <w:r>
        <w:rPr>
          <w:spacing w:val="-3"/>
          <w:sz w:val="28"/>
        </w:rPr>
        <w:t xml:space="preserve"> </w:t>
      </w:r>
      <w:r>
        <w:rPr>
          <w:sz w:val="28"/>
        </w:rPr>
        <w:t>reflect</w:t>
      </w:r>
      <w:r>
        <w:rPr>
          <w:spacing w:val="1"/>
          <w:sz w:val="28"/>
        </w:rPr>
        <w:t xml:space="preserve"> </w:t>
      </w:r>
      <w:r>
        <w:rPr>
          <w:sz w:val="28"/>
        </w:rPr>
        <w:t>how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5"/>
          <w:sz w:val="28"/>
        </w:rPr>
        <w:t xml:space="preserve"> </w:t>
      </w:r>
      <w:r>
        <w:rPr>
          <w:sz w:val="28"/>
        </w:rPr>
        <w:t>Pharmacy</w:t>
      </w:r>
      <w:r>
        <w:rPr>
          <w:spacing w:val="-2"/>
          <w:sz w:val="28"/>
        </w:rPr>
        <w:t xml:space="preserve"> </w:t>
      </w:r>
      <w:r>
        <w:rPr>
          <w:sz w:val="28"/>
        </w:rPr>
        <w:t>complies</w:t>
      </w:r>
      <w:r>
        <w:rPr>
          <w:spacing w:val="5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terms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4"/>
          <w:sz w:val="28"/>
        </w:rPr>
        <w:t xml:space="preserve"> </w:t>
      </w:r>
      <w:r>
        <w:rPr>
          <w:sz w:val="28"/>
        </w:rPr>
        <w:t>service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4"/>
          <w:sz w:val="28"/>
        </w:rPr>
        <w:t xml:space="preserve"> </w:t>
      </w:r>
      <w:r>
        <w:rPr>
          <w:sz w:val="28"/>
        </w:rPr>
        <w:t>set</w:t>
      </w:r>
      <w:r>
        <w:rPr>
          <w:spacing w:val="4"/>
          <w:sz w:val="28"/>
        </w:rPr>
        <w:t xml:space="preserve"> </w:t>
      </w:r>
      <w:r>
        <w:rPr>
          <w:sz w:val="28"/>
        </w:rPr>
        <w:t>out</w:t>
      </w:r>
      <w:r>
        <w:rPr>
          <w:spacing w:val="4"/>
          <w:sz w:val="28"/>
        </w:rPr>
        <w:t xml:space="preserve"> </w:t>
      </w:r>
      <w:r>
        <w:rPr>
          <w:sz w:val="28"/>
        </w:rPr>
        <w:t>in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NHS</w:t>
      </w:r>
      <w:r>
        <w:rPr>
          <w:spacing w:val="3"/>
          <w:sz w:val="28"/>
        </w:rPr>
        <w:t xml:space="preserve"> </w:t>
      </w:r>
      <w:r>
        <w:rPr>
          <w:sz w:val="28"/>
        </w:rPr>
        <w:t>(Pharmaceutical and</w:t>
      </w:r>
      <w:r>
        <w:rPr>
          <w:spacing w:val="4"/>
          <w:sz w:val="28"/>
        </w:rPr>
        <w:t xml:space="preserve"> </w:t>
      </w:r>
      <w:r>
        <w:rPr>
          <w:sz w:val="28"/>
        </w:rPr>
        <w:t>Local Pharmaceutical)</w:t>
      </w:r>
      <w:r>
        <w:rPr>
          <w:spacing w:val="3"/>
          <w:sz w:val="28"/>
        </w:rPr>
        <w:t xml:space="preserve"> </w:t>
      </w:r>
      <w:r>
        <w:rPr>
          <w:sz w:val="28"/>
        </w:rPr>
        <w:t>Regulations</w:t>
      </w:r>
      <w:r>
        <w:rPr>
          <w:spacing w:val="3"/>
          <w:sz w:val="28"/>
        </w:rPr>
        <w:t xml:space="preserve"> </w:t>
      </w:r>
      <w:r>
        <w:rPr>
          <w:sz w:val="28"/>
        </w:rPr>
        <w:t>2013</w:t>
      </w:r>
      <w:r>
        <w:rPr>
          <w:spacing w:val="4"/>
          <w:sz w:val="28"/>
        </w:rPr>
        <w:t xml:space="preserve"> </w:t>
      </w:r>
      <w:r>
        <w:rPr>
          <w:sz w:val="28"/>
        </w:rPr>
        <w:t>as</w:t>
      </w:r>
      <w:r>
        <w:rPr>
          <w:spacing w:val="3"/>
          <w:sz w:val="28"/>
        </w:rPr>
        <w:t xml:space="preserve"> </w:t>
      </w:r>
      <w:r>
        <w:rPr>
          <w:sz w:val="28"/>
        </w:rPr>
        <w:t>amended.</w:t>
      </w:r>
    </w:p>
    <w:p w14:paraId="20026BBE" w14:textId="77777777" w:rsidR="001E0900" w:rsidRDefault="001E0900">
      <w:pPr>
        <w:spacing w:line="235" w:lineRule="auto"/>
        <w:rPr>
          <w:sz w:val="28"/>
        </w:rPr>
        <w:sectPr w:rsidR="001E0900">
          <w:headerReference w:type="default" r:id="rId12"/>
          <w:pgSz w:w="11910" w:h="16840"/>
          <w:pgMar w:top="660" w:right="180" w:bottom="280" w:left="200" w:header="306" w:footer="0" w:gutter="0"/>
          <w:cols w:space="720"/>
        </w:sectPr>
      </w:pPr>
    </w:p>
    <w:p w14:paraId="17EC0B94" w14:textId="77777777" w:rsidR="001E0900" w:rsidRDefault="001E0900">
      <w:pPr>
        <w:pStyle w:val="BodyText"/>
        <w:rPr>
          <w:sz w:val="20"/>
        </w:rPr>
      </w:pPr>
    </w:p>
    <w:p w14:paraId="5584DF0B" w14:textId="77777777" w:rsidR="001E0900" w:rsidRDefault="004C2599">
      <w:pPr>
        <w:spacing w:before="241"/>
        <w:ind w:left="114"/>
        <w:rPr>
          <w:b/>
          <w:sz w:val="32"/>
        </w:rPr>
      </w:pPr>
      <w:r>
        <w:rPr>
          <w:b/>
          <w:color w:val="005DB8"/>
          <w:sz w:val="32"/>
        </w:rPr>
        <w:t>Pharmacy</w:t>
      </w:r>
      <w:r>
        <w:rPr>
          <w:b/>
          <w:color w:val="005DB8"/>
          <w:spacing w:val="-13"/>
          <w:sz w:val="32"/>
        </w:rPr>
        <w:t xml:space="preserve"> </w:t>
      </w:r>
      <w:r>
        <w:rPr>
          <w:b/>
          <w:color w:val="005DB8"/>
          <w:sz w:val="32"/>
        </w:rPr>
        <w:t>Information</w:t>
      </w:r>
    </w:p>
    <w:p w14:paraId="656D7E43" w14:textId="77777777" w:rsidR="001E0900" w:rsidRDefault="001E0900">
      <w:pPr>
        <w:pStyle w:val="BodyText"/>
        <w:rPr>
          <w:b/>
          <w:sz w:val="37"/>
        </w:rPr>
      </w:pPr>
    </w:p>
    <w:p w14:paraId="3491C54E" w14:textId="77777777" w:rsidR="001E0900" w:rsidRDefault="004C2599">
      <w:pPr>
        <w:pStyle w:val="BodyText"/>
        <w:spacing w:before="1"/>
        <w:ind w:left="114"/>
      </w:pPr>
      <w:r>
        <w:t>Questions</w:t>
      </w:r>
      <w:r>
        <w:rPr>
          <w:spacing w:val="4"/>
        </w:rPr>
        <w:t xml:space="preserve"> </w:t>
      </w:r>
      <w:r>
        <w:t>marked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</w:t>
      </w:r>
      <w:r>
        <w:rPr>
          <w:spacing w:val="4"/>
        </w:rPr>
        <w:t xml:space="preserve"> </w:t>
      </w:r>
      <w:r>
        <w:t>asterisk</w:t>
      </w:r>
      <w:r>
        <w:rPr>
          <w:spacing w:val="4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completed.</w:t>
      </w:r>
    </w:p>
    <w:p w14:paraId="574B0991" w14:textId="54EB1174" w:rsidR="001E0900" w:rsidRDefault="00542D82">
      <w:pPr>
        <w:spacing w:before="260"/>
        <w:ind w:left="10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3A1063" wp14:editId="784046DA">
                <wp:simplePos x="0" y="0"/>
                <wp:positionH relativeFrom="page">
                  <wp:posOffset>202565</wp:posOffset>
                </wp:positionH>
                <wp:positionV relativeFrom="paragraph">
                  <wp:posOffset>376555</wp:posOffset>
                </wp:positionV>
                <wp:extent cx="7153910" cy="248285"/>
                <wp:effectExtent l="0" t="0" r="0" b="0"/>
                <wp:wrapTopAndBottom/>
                <wp:docPr id="23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910" cy="2482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F3F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E5170" id="docshape7" o:spid="_x0000_s1026" style="position:absolute;margin-left:15.95pt;margin-top:29.65pt;width:563.3pt;height:19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" filled="f" strokecolor="#3f3f3f" strokeweight=".72pt">
                <w10:wrap type="topAndBottom" anchorx="page"/>
              </v:rect>
            </w:pict>
          </mc:Fallback>
        </mc:AlternateContent>
      </w:r>
      <w:r w:rsidR="004C2599">
        <w:rPr>
          <w:sz w:val="26"/>
        </w:rPr>
        <w:t>Pharmacy</w:t>
      </w:r>
      <w:r w:rsidR="004C2599">
        <w:rPr>
          <w:spacing w:val="-6"/>
          <w:sz w:val="26"/>
        </w:rPr>
        <w:t xml:space="preserve"> </w:t>
      </w:r>
      <w:r w:rsidR="004C2599">
        <w:rPr>
          <w:sz w:val="26"/>
        </w:rPr>
        <w:t>ODS</w:t>
      </w:r>
      <w:r w:rsidR="004C2599">
        <w:rPr>
          <w:spacing w:val="-6"/>
          <w:sz w:val="26"/>
        </w:rPr>
        <w:t xml:space="preserve"> </w:t>
      </w:r>
      <w:r w:rsidR="004C2599">
        <w:rPr>
          <w:sz w:val="26"/>
        </w:rPr>
        <w:t>Code</w:t>
      </w:r>
      <w:r w:rsidR="004C2599">
        <w:rPr>
          <w:color w:val="FF0000"/>
          <w:sz w:val="26"/>
        </w:rPr>
        <w:t>*</w:t>
      </w:r>
    </w:p>
    <w:p w14:paraId="74BADD68" w14:textId="77777777" w:rsidR="001E0900" w:rsidRDefault="001E0900">
      <w:pPr>
        <w:pStyle w:val="BodyText"/>
        <w:spacing w:before="5"/>
        <w:rPr>
          <w:sz w:val="14"/>
        </w:rPr>
      </w:pPr>
    </w:p>
    <w:p w14:paraId="3FCCE7E6" w14:textId="09CF2AB0" w:rsidR="001E0900" w:rsidRDefault="00542D82">
      <w:pPr>
        <w:spacing w:before="91"/>
        <w:ind w:left="10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3936FEC" wp14:editId="748412B9">
                <wp:simplePos x="0" y="0"/>
                <wp:positionH relativeFrom="page">
                  <wp:posOffset>202565</wp:posOffset>
                </wp:positionH>
                <wp:positionV relativeFrom="paragraph">
                  <wp:posOffset>269240</wp:posOffset>
                </wp:positionV>
                <wp:extent cx="7153910" cy="248285"/>
                <wp:effectExtent l="0" t="0" r="0" b="0"/>
                <wp:wrapTopAndBottom/>
                <wp:docPr id="23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910" cy="2482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F3F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B7D10" id="docshape8" o:spid="_x0000_s1026" style="position:absolute;margin-left:15.95pt;margin-top:21.2pt;width:563.3pt;height:19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" filled="f" strokecolor="#3f3f3f" strokeweight=".72pt">
                <w10:wrap type="topAndBottom" anchorx="page"/>
              </v:rect>
            </w:pict>
          </mc:Fallback>
        </mc:AlternateContent>
      </w:r>
      <w:r w:rsidR="004C2599">
        <w:rPr>
          <w:sz w:val="26"/>
        </w:rPr>
        <w:t>Pharmacy</w:t>
      </w:r>
      <w:r w:rsidR="004C2599">
        <w:rPr>
          <w:spacing w:val="-14"/>
          <w:sz w:val="26"/>
        </w:rPr>
        <w:t xml:space="preserve"> </w:t>
      </w:r>
      <w:r w:rsidR="004C2599">
        <w:rPr>
          <w:sz w:val="26"/>
        </w:rPr>
        <w:t>Trading</w:t>
      </w:r>
      <w:r w:rsidR="004C2599">
        <w:rPr>
          <w:spacing w:val="-7"/>
          <w:sz w:val="26"/>
        </w:rPr>
        <w:t xml:space="preserve"> </w:t>
      </w:r>
      <w:r w:rsidR="004C2599">
        <w:rPr>
          <w:sz w:val="26"/>
        </w:rPr>
        <w:t>Name</w:t>
      </w:r>
      <w:r w:rsidR="004C2599">
        <w:rPr>
          <w:color w:val="FF0000"/>
          <w:sz w:val="26"/>
        </w:rPr>
        <w:t>*</w:t>
      </w:r>
    </w:p>
    <w:p w14:paraId="32E94BFB" w14:textId="77777777" w:rsidR="001E0900" w:rsidRDefault="001E0900">
      <w:pPr>
        <w:pStyle w:val="BodyText"/>
        <w:spacing w:before="5"/>
        <w:rPr>
          <w:sz w:val="14"/>
        </w:rPr>
      </w:pPr>
    </w:p>
    <w:p w14:paraId="3B14A577" w14:textId="18764BD9" w:rsidR="001E0900" w:rsidRDefault="00542D82">
      <w:pPr>
        <w:spacing w:before="91"/>
        <w:ind w:left="10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396EED" wp14:editId="647931BF">
                <wp:simplePos x="0" y="0"/>
                <wp:positionH relativeFrom="page">
                  <wp:posOffset>202565</wp:posOffset>
                </wp:positionH>
                <wp:positionV relativeFrom="paragraph">
                  <wp:posOffset>269240</wp:posOffset>
                </wp:positionV>
                <wp:extent cx="7153910" cy="248285"/>
                <wp:effectExtent l="0" t="0" r="0" b="0"/>
                <wp:wrapTopAndBottom/>
                <wp:docPr id="23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910" cy="2482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F3F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4AE3A" id="docshape9" o:spid="_x0000_s1026" style="position:absolute;margin-left:15.95pt;margin-top:21.2pt;width:563.3pt;height:19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" filled="f" strokecolor="#3f3f3f" strokeweight=".72pt">
                <w10:wrap type="topAndBottom" anchorx="page"/>
              </v:rect>
            </w:pict>
          </mc:Fallback>
        </mc:AlternateContent>
      </w:r>
      <w:r w:rsidR="004C2599">
        <w:rPr>
          <w:sz w:val="26"/>
        </w:rPr>
        <w:t>Your</w:t>
      </w:r>
      <w:r w:rsidR="004C2599">
        <w:rPr>
          <w:spacing w:val="-16"/>
          <w:sz w:val="26"/>
        </w:rPr>
        <w:t xml:space="preserve"> </w:t>
      </w:r>
      <w:r w:rsidR="004C2599">
        <w:rPr>
          <w:sz w:val="26"/>
        </w:rPr>
        <w:t>name</w:t>
      </w:r>
      <w:r w:rsidR="004C2599">
        <w:rPr>
          <w:color w:val="FF0000"/>
          <w:sz w:val="26"/>
        </w:rPr>
        <w:t>*</w:t>
      </w:r>
    </w:p>
    <w:p w14:paraId="221C926F" w14:textId="77777777" w:rsidR="001E0900" w:rsidRDefault="001E0900">
      <w:pPr>
        <w:pStyle w:val="BodyText"/>
        <w:spacing w:before="10"/>
        <w:rPr>
          <w:sz w:val="24"/>
        </w:rPr>
      </w:pPr>
    </w:p>
    <w:p w14:paraId="3D2A7BC0" w14:textId="77777777" w:rsidR="001E0900" w:rsidRDefault="004C2599">
      <w:pPr>
        <w:spacing w:before="91"/>
        <w:ind w:left="114"/>
        <w:rPr>
          <w:sz w:val="26"/>
        </w:rPr>
      </w:pPr>
      <w:r>
        <w:rPr>
          <w:sz w:val="26"/>
        </w:rPr>
        <w:t>Are</w:t>
      </w:r>
      <w:r>
        <w:rPr>
          <w:spacing w:val="-5"/>
          <w:sz w:val="26"/>
        </w:rPr>
        <w:t xml:space="preserve"> </w:t>
      </w:r>
      <w:r>
        <w:rPr>
          <w:sz w:val="26"/>
        </w:rPr>
        <w:t>you</w:t>
      </w:r>
      <w:r>
        <w:rPr>
          <w:spacing w:val="-4"/>
          <w:sz w:val="26"/>
        </w:rPr>
        <w:t xml:space="preserve"> </w:t>
      </w:r>
      <w:r>
        <w:rPr>
          <w:sz w:val="26"/>
        </w:rPr>
        <w:t>usually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responsible</w:t>
      </w:r>
      <w:r>
        <w:rPr>
          <w:spacing w:val="-5"/>
          <w:sz w:val="26"/>
        </w:rPr>
        <w:t xml:space="preserve"> </w:t>
      </w:r>
      <w:r>
        <w:rPr>
          <w:sz w:val="26"/>
        </w:rPr>
        <w:t>pharmacist</w:t>
      </w:r>
      <w:r>
        <w:rPr>
          <w:spacing w:val="-5"/>
          <w:sz w:val="26"/>
        </w:rPr>
        <w:t xml:space="preserve"> </w:t>
      </w:r>
      <w:r>
        <w:rPr>
          <w:sz w:val="26"/>
        </w:rPr>
        <w:t>at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pharmacy</w:t>
      </w:r>
      <w:r>
        <w:rPr>
          <w:spacing w:val="-7"/>
          <w:sz w:val="26"/>
        </w:rPr>
        <w:t xml:space="preserve"> </w:t>
      </w:r>
      <w:r>
        <w:rPr>
          <w:sz w:val="26"/>
        </w:rPr>
        <w:t>premises?</w:t>
      </w:r>
      <w:r>
        <w:rPr>
          <w:color w:val="FF0000"/>
          <w:sz w:val="26"/>
        </w:rPr>
        <w:t>*</w:t>
      </w:r>
    </w:p>
    <w:p w14:paraId="21DA3CE8" w14:textId="22B1AEC2" w:rsidR="001E0900" w:rsidRDefault="00542D82">
      <w:pPr>
        <w:spacing w:before="142" w:line="372" w:lineRule="auto"/>
        <w:ind w:left="565" w:right="105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8614ACC" wp14:editId="34FB2B1C">
                <wp:simplePos x="0" y="0"/>
                <wp:positionH relativeFrom="page">
                  <wp:posOffset>212090</wp:posOffset>
                </wp:positionH>
                <wp:positionV relativeFrom="paragraph">
                  <wp:posOffset>68580</wp:posOffset>
                </wp:positionV>
                <wp:extent cx="207645" cy="455930"/>
                <wp:effectExtent l="0" t="0" r="0" b="0"/>
                <wp:wrapNone/>
                <wp:docPr id="228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455930"/>
                          <a:chOff x="334" y="108"/>
                          <a:chExt cx="327" cy="718"/>
                        </a:xfrm>
                      </wpg:grpSpPr>
                      <pic:pic xmlns:pic="http://schemas.openxmlformats.org/drawingml/2006/picture">
                        <pic:nvPicPr>
                          <pic:cNvPr id="229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" y="108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" y="499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B99C7" id="docshapegroup10" o:spid="_x0000_s1026" style="position:absolute;margin-left:16.7pt;margin-top:5.4pt;width:16.35pt;height:35.9pt;z-index:15735808;mso-position-horizontal-relative:page" coordorigin="334,108" coordsize="327,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27" type="#_x0000_t75" style="position:absolute;left:333;top:108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">
                  <v:imagedata r:id="rId14" o:title=""/>
                </v:shape>
                <v:shape id="docshape12" o:spid="_x0000_s1028" type="#_x0000_t75" style="position:absolute;left:333;top:499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4C2599">
        <w:rPr>
          <w:spacing w:val="-5"/>
        </w:rPr>
        <w:t>Yes</w:t>
      </w:r>
      <w:r w:rsidR="004C2599">
        <w:rPr>
          <w:spacing w:val="-60"/>
        </w:rPr>
        <w:t xml:space="preserve"> </w:t>
      </w:r>
      <w:r w:rsidR="004C2599">
        <w:t>No</w:t>
      </w:r>
    </w:p>
    <w:p w14:paraId="4C5F670C" w14:textId="77777777" w:rsidR="001E0900" w:rsidRDefault="001E0900">
      <w:pPr>
        <w:pStyle w:val="BodyText"/>
        <w:rPr>
          <w:sz w:val="26"/>
        </w:rPr>
      </w:pPr>
    </w:p>
    <w:p w14:paraId="03011E3D" w14:textId="77777777" w:rsidR="001E0900" w:rsidRDefault="004C2599">
      <w:pPr>
        <w:ind w:left="114" w:right="1610"/>
        <w:rPr>
          <w:b/>
          <w:sz w:val="26"/>
        </w:rPr>
      </w:pPr>
      <w:r>
        <w:rPr>
          <w:b/>
          <w:sz w:val="26"/>
        </w:rPr>
        <w:t>On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average,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hours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week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responsible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pharmacist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-69"/>
          <w:sz w:val="26"/>
        </w:rPr>
        <w:t xml:space="preserve"> </w:t>
      </w:r>
      <w:r>
        <w:rPr>
          <w:b/>
          <w:sz w:val="26"/>
        </w:rPr>
        <w:t>pharmacy?</w:t>
      </w:r>
      <w:r>
        <w:rPr>
          <w:b/>
          <w:color w:val="FF0000"/>
          <w:sz w:val="26"/>
        </w:rPr>
        <w:t>*</w:t>
      </w:r>
    </w:p>
    <w:p w14:paraId="5CF1CCB2" w14:textId="77777777" w:rsidR="001E0900" w:rsidRDefault="004C2599">
      <w:pPr>
        <w:tabs>
          <w:tab w:val="left" w:pos="2107"/>
          <w:tab w:val="left" w:pos="3800"/>
          <w:tab w:val="left" w:pos="5494"/>
          <w:tab w:val="left" w:pos="7190"/>
          <w:tab w:val="left" w:pos="8883"/>
          <w:tab w:val="left" w:pos="10672"/>
        </w:tabs>
        <w:spacing w:before="85"/>
        <w:ind w:left="471"/>
      </w:pPr>
      <w:r>
        <w:rPr>
          <w:noProof/>
        </w:rPr>
        <w:drawing>
          <wp:anchor distT="0" distB="0" distL="0" distR="0" simplePos="0" relativeHeight="6" behindDoc="0" locked="0" layoutInCell="1" allowOverlap="1" wp14:anchorId="677F3FA3" wp14:editId="17B92DA7">
            <wp:simplePos x="0" y="0"/>
            <wp:positionH relativeFrom="page">
              <wp:posOffset>445008</wp:posOffset>
            </wp:positionH>
            <wp:positionV relativeFrom="paragraph">
              <wp:posOffset>244447</wp:posOffset>
            </wp:positionV>
            <wp:extent cx="207264" cy="2072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3619268D" wp14:editId="7DE8C29D">
            <wp:simplePos x="0" y="0"/>
            <wp:positionH relativeFrom="page">
              <wp:posOffset>1520951</wp:posOffset>
            </wp:positionH>
            <wp:positionV relativeFrom="paragraph">
              <wp:posOffset>244447</wp:posOffset>
            </wp:positionV>
            <wp:extent cx="207264" cy="207263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657F079B" wp14:editId="5553A7D7">
            <wp:simplePos x="0" y="0"/>
            <wp:positionH relativeFrom="page">
              <wp:posOffset>2596895</wp:posOffset>
            </wp:positionH>
            <wp:positionV relativeFrom="paragraph">
              <wp:posOffset>244447</wp:posOffset>
            </wp:positionV>
            <wp:extent cx="207264" cy="207263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055AB77B" wp14:editId="043D8B08">
            <wp:simplePos x="0" y="0"/>
            <wp:positionH relativeFrom="page">
              <wp:posOffset>3672840</wp:posOffset>
            </wp:positionH>
            <wp:positionV relativeFrom="paragraph">
              <wp:posOffset>244447</wp:posOffset>
            </wp:positionV>
            <wp:extent cx="207264" cy="207263"/>
            <wp:effectExtent l="0" t="0" r="0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480B5EDD" wp14:editId="77431D86">
            <wp:simplePos x="0" y="0"/>
            <wp:positionH relativeFrom="page">
              <wp:posOffset>4748784</wp:posOffset>
            </wp:positionH>
            <wp:positionV relativeFrom="paragraph">
              <wp:posOffset>244447</wp:posOffset>
            </wp:positionV>
            <wp:extent cx="207264" cy="207263"/>
            <wp:effectExtent l="0" t="0" r="0" b="0"/>
            <wp:wrapTopAndBottom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64D08454" wp14:editId="2E718506">
            <wp:simplePos x="0" y="0"/>
            <wp:positionH relativeFrom="page">
              <wp:posOffset>5824727</wp:posOffset>
            </wp:positionH>
            <wp:positionV relativeFrom="paragraph">
              <wp:posOffset>244447</wp:posOffset>
            </wp:positionV>
            <wp:extent cx="207264" cy="207263"/>
            <wp:effectExtent l="0" t="0" r="0" b="0"/>
            <wp:wrapTopAndBottom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54091058" wp14:editId="7AC4DFA6">
            <wp:simplePos x="0" y="0"/>
            <wp:positionH relativeFrom="page">
              <wp:posOffset>6900671</wp:posOffset>
            </wp:positionH>
            <wp:positionV relativeFrom="paragraph">
              <wp:posOffset>244447</wp:posOffset>
            </wp:positionV>
            <wp:extent cx="207264" cy="207263"/>
            <wp:effectExtent l="0" t="0" r="0" b="0"/>
            <wp:wrapTopAndBottom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0-15</w:t>
      </w:r>
      <w:r>
        <w:tab/>
        <w:t>16-30</w:t>
      </w:r>
      <w:r>
        <w:tab/>
        <w:t>31-45</w:t>
      </w:r>
      <w:r>
        <w:tab/>
        <w:t>46-60</w:t>
      </w:r>
      <w:r>
        <w:tab/>
        <w:t>61-75</w:t>
      </w:r>
      <w:r>
        <w:tab/>
        <w:t>76-90</w:t>
      </w:r>
      <w:r>
        <w:tab/>
        <w:t>91+</w:t>
      </w:r>
    </w:p>
    <w:p w14:paraId="4346ADE5" w14:textId="77777777" w:rsidR="001E0900" w:rsidRDefault="001E0900">
      <w:pPr>
        <w:pStyle w:val="BodyText"/>
        <w:spacing w:before="1"/>
        <w:rPr>
          <w:sz w:val="34"/>
        </w:rPr>
      </w:pPr>
    </w:p>
    <w:p w14:paraId="098A03E2" w14:textId="77777777" w:rsidR="001E0900" w:rsidRDefault="004C2599">
      <w:pPr>
        <w:ind w:left="114"/>
        <w:rPr>
          <w:sz w:val="26"/>
        </w:rPr>
      </w:pPr>
      <w:r>
        <w:rPr>
          <w:sz w:val="26"/>
        </w:rPr>
        <w:t>Please</w:t>
      </w:r>
      <w:r>
        <w:rPr>
          <w:spacing w:val="-4"/>
          <w:sz w:val="26"/>
        </w:rPr>
        <w:t xml:space="preserve"> </w:t>
      </w:r>
      <w:r>
        <w:rPr>
          <w:sz w:val="26"/>
        </w:rPr>
        <w:t>state</w:t>
      </w:r>
      <w:r>
        <w:rPr>
          <w:spacing w:val="-4"/>
          <w:sz w:val="26"/>
        </w:rPr>
        <w:t xml:space="preserve"> </w:t>
      </w:r>
      <w:r>
        <w:rPr>
          <w:sz w:val="26"/>
        </w:rPr>
        <w:t>your</w:t>
      </w:r>
      <w:r>
        <w:rPr>
          <w:spacing w:val="-4"/>
          <w:sz w:val="26"/>
        </w:rPr>
        <w:t xml:space="preserve"> </w:t>
      </w:r>
      <w:r>
        <w:rPr>
          <w:sz w:val="26"/>
        </w:rPr>
        <w:t>job</w:t>
      </w:r>
      <w:r>
        <w:rPr>
          <w:spacing w:val="-3"/>
          <w:sz w:val="26"/>
        </w:rPr>
        <w:t xml:space="preserve"> </w:t>
      </w:r>
      <w:r>
        <w:rPr>
          <w:sz w:val="26"/>
        </w:rPr>
        <w:t>role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indicate</w:t>
      </w:r>
      <w:r>
        <w:rPr>
          <w:spacing w:val="-3"/>
          <w:sz w:val="26"/>
        </w:rPr>
        <w:t xml:space="preserve"> </w:t>
      </w:r>
      <w:r>
        <w:rPr>
          <w:sz w:val="26"/>
        </w:rPr>
        <w:t>all</w:t>
      </w:r>
      <w:r>
        <w:rPr>
          <w:spacing w:val="-4"/>
          <w:sz w:val="26"/>
        </w:rPr>
        <w:t xml:space="preserve"> </w:t>
      </w:r>
      <w:r>
        <w:rPr>
          <w:sz w:val="26"/>
        </w:rPr>
        <w:t>that</w:t>
      </w:r>
      <w:r>
        <w:rPr>
          <w:spacing w:val="-4"/>
          <w:sz w:val="26"/>
        </w:rPr>
        <w:t xml:space="preserve"> </w:t>
      </w:r>
      <w:r>
        <w:rPr>
          <w:sz w:val="26"/>
        </w:rPr>
        <w:t>apply.</w:t>
      </w:r>
      <w:r>
        <w:rPr>
          <w:color w:val="FF0000"/>
          <w:sz w:val="26"/>
        </w:rPr>
        <w:t>*</w:t>
      </w:r>
    </w:p>
    <w:p w14:paraId="0EC3B8D7" w14:textId="57DF6EDC" w:rsidR="001E0900" w:rsidRDefault="00542D82">
      <w:pPr>
        <w:pStyle w:val="BodyText"/>
        <w:spacing w:before="3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DC4E1C8" wp14:editId="3CA31813">
                <wp:simplePos x="0" y="0"/>
                <wp:positionH relativeFrom="page">
                  <wp:posOffset>198120</wp:posOffset>
                </wp:positionH>
                <wp:positionV relativeFrom="paragraph">
                  <wp:posOffset>67945</wp:posOffset>
                </wp:positionV>
                <wp:extent cx="7162800" cy="2231390"/>
                <wp:effectExtent l="0" t="0" r="0" b="0"/>
                <wp:wrapTopAndBottom/>
                <wp:docPr id="217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2231390"/>
                          <a:chOff x="312" y="107"/>
                          <a:chExt cx="11280" cy="3514"/>
                        </a:xfrm>
                      </wpg:grpSpPr>
                      <wps:wsp>
                        <wps:cNvPr id="218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319" y="3222"/>
                            <a:ext cx="11266" cy="3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3F3F3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" y="107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" y="498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" y="889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2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" y="1281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" y="1672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" y="2063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" y="2454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" y="2845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7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312" y="107"/>
                            <a:ext cx="11280" cy="3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B9E81" w14:textId="77777777" w:rsidR="001E0900" w:rsidRDefault="004C2599">
                              <w:pPr>
                                <w:spacing w:before="33"/>
                                <w:ind w:left="453"/>
                              </w:pPr>
                              <w:r>
                                <w:t>Owner/contractor</w:t>
                              </w:r>
                            </w:p>
                            <w:p w14:paraId="4FDC83EB" w14:textId="77777777" w:rsidR="001E0900" w:rsidRDefault="004C2599">
                              <w:pPr>
                                <w:spacing w:before="139" w:line="372" w:lineRule="auto"/>
                                <w:ind w:left="453" w:right="8178"/>
                              </w:pPr>
                              <w:r>
                                <w:t>Manager (Non-pharmacist)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Manager (Pharmacist)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Pharmacist</w:t>
                              </w:r>
                            </w:p>
                            <w:p w14:paraId="59BDAC08" w14:textId="77777777" w:rsidR="001E0900" w:rsidRDefault="004C2599">
                              <w:pPr>
                                <w:spacing w:line="372" w:lineRule="auto"/>
                                <w:ind w:left="453" w:right="9314"/>
                              </w:pPr>
                              <w:r>
                                <w:t>Dispenser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Technician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Superintendent</w:t>
                              </w:r>
                            </w:p>
                            <w:p w14:paraId="5C7D8AB1" w14:textId="77777777" w:rsidR="001E0900" w:rsidRDefault="004C2599">
                              <w:pPr>
                                <w:spacing w:line="250" w:lineRule="exact"/>
                                <w:ind w:left="453"/>
                              </w:pPr>
                              <w:r>
                                <w:t>Other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(please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specify)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4E1C8" id="docshapegroup13" o:spid="_x0000_s1029" style="position:absolute;margin-left:15.6pt;margin-top:5.35pt;width:564pt;height:175.7pt;z-index:-15721984;mso-wrap-distance-left:0;mso-wrap-distance-right:0;mso-position-horizontal-relative:page" coordorigin="312,107" coordsize="11280,35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">
                <v:rect id="docshape14" o:spid="_x0000_s1030" style="position:absolute;left:319;top:3222;width:11266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" filled="f" strokecolor="#3f3f3f" strokeweight=".72pt"/>
                <v:shape id="docshape15" o:spid="_x0000_s1031" type="#_x0000_t75" style="position:absolute;left:333;top:107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">
                  <v:imagedata r:id="rId17" o:title=""/>
                </v:shape>
                <v:shape id="docshape16" o:spid="_x0000_s1032" type="#_x0000_t75" style="position:absolute;left:333;top:498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">
                  <v:imagedata r:id="rId17" o:title=""/>
                </v:shape>
                <v:shape id="docshape17" o:spid="_x0000_s1033" type="#_x0000_t75" style="position:absolute;left:333;top:889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">
                  <v:imagedata r:id="rId17" o:title=""/>
                </v:shape>
                <v:shape id="docshape18" o:spid="_x0000_s1034" type="#_x0000_t75" style="position:absolute;left:333;top:1281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">
                  <v:imagedata r:id="rId17" o:title=""/>
                </v:shape>
                <v:shape id="docshape19" o:spid="_x0000_s1035" type="#_x0000_t75" style="position:absolute;left:333;top:1672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">
                  <v:imagedata r:id="rId17" o:title=""/>
                </v:shape>
                <v:shape id="docshape20" o:spid="_x0000_s1036" type="#_x0000_t75" style="position:absolute;left:333;top:2063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">
                  <v:imagedata r:id="rId17" o:title=""/>
                </v:shape>
                <v:shape id="docshape21" o:spid="_x0000_s1037" type="#_x0000_t75" style="position:absolute;left:333;top:2454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">
                  <v:imagedata r:id="rId17" o:title=""/>
                </v:shape>
                <v:shape id="docshape22" o:spid="_x0000_s1038" type="#_x0000_t75" style="position:absolute;left:333;top:2845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">
                  <v:imagedata r:id="rId17" o:title=""/>
                </v:shape>
                <v:shape id="docshape23" o:spid="_x0000_s1039" type="#_x0000_t202" style="position:absolute;left:312;top:107;width:11280;height:3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425B9E81" w14:textId="77777777" w:rsidR="001E0900" w:rsidRDefault="004C2599">
                        <w:pPr>
                          <w:spacing w:before="33"/>
                          <w:ind w:left="453"/>
                        </w:pPr>
                        <w:r>
                          <w:t>Owner/contractor</w:t>
                        </w:r>
                      </w:p>
                      <w:p w14:paraId="4FDC83EB" w14:textId="77777777" w:rsidR="001E0900" w:rsidRDefault="004C2599">
                        <w:pPr>
                          <w:spacing w:before="139" w:line="372" w:lineRule="auto"/>
                          <w:ind w:left="453" w:right="8178"/>
                        </w:pPr>
                        <w:r>
                          <w:t>Manager (Non-pharmacist)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Manager (Pharmacist)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Pharmacist</w:t>
                        </w:r>
                      </w:p>
                      <w:p w14:paraId="59BDAC08" w14:textId="77777777" w:rsidR="001E0900" w:rsidRDefault="004C2599">
                        <w:pPr>
                          <w:spacing w:line="372" w:lineRule="auto"/>
                          <w:ind w:left="453" w:right="9314"/>
                        </w:pPr>
                        <w:r>
                          <w:t>Dispenser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Technician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Superintendent</w:t>
                        </w:r>
                      </w:p>
                      <w:p w14:paraId="5C7D8AB1" w14:textId="77777777" w:rsidR="001E0900" w:rsidRDefault="004C2599">
                        <w:pPr>
                          <w:spacing w:line="250" w:lineRule="exact"/>
                          <w:ind w:left="453"/>
                        </w:pPr>
                        <w:r>
                          <w:t>Other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(please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specify)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96CB61" w14:textId="77777777" w:rsidR="001E0900" w:rsidRDefault="001E0900">
      <w:pPr>
        <w:rPr>
          <w:sz w:val="7"/>
        </w:rPr>
        <w:sectPr w:rsidR="001E0900">
          <w:headerReference w:type="default" r:id="rId18"/>
          <w:pgSz w:w="11910" w:h="16840"/>
          <w:pgMar w:top="720" w:right="180" w:bottom="280" w:left="200" w:header="273" w:footer="0" w:gutter="0"/>
          <w:pgNumType w:start="1"/>
          <w:cols w:space="720"/>
        </w:sectPr>
      </w:pPr>
    </w:p>
    <w:p w14:paraId="0504EF5B" w14:textId="77777777" w:rsidR="001E0900" w:rsidRDefault="001E0900">
      <w:pPr>
        <w:pStyle w:val="BodyText"/>
        <w:rPr>
          <w:sz w:val="20"/>
        </w:rPr>
      </w:pPr>
    </w:p>
    <w:p w14:paraId="295F227E" w14:textId="77777777" w:rsidR="001E0900" w:rsidRDefault="004C2599">
      <w:pPr>
        <w:spacing w:before="241"/>
        <w:ind w:left="114"/>
        <w:rPr>
          <w:b/>
          <w:sz w:val="32"/>
        </w:rPr>
      </w:pPr>
      <w:r>
        <w:rPr>
          <w:b/>
          <w:color w:val="005DB8"/>
          <w:spacing w:val="-1"/>
          <w:sz w:val="32"/>
        </w:rPr>
        <w:t>Pharmacy</w:t>
      </w:r>
      <w:r>
        <w:rPr>
          <w:b/>
          <w:color w:val="005DB8"/>
          <w:spacing w:val="-22"/>
          <w:sz w:val="32"/>
        </w:rPr>
        <w:t xml:space="preserve"> </w:t>
      </w:r>
      <w:r>
        <w:rPr>
          <w:b/>
          <w:color w:val="005DB8"/>
          <w:spacing w:val="-1"/>
          <w:sz w:val="32"/>
        </w:rPr>
        <w:t>Attainment</w:t>
      </w:r>
      <w:r>
        <w:rPr>
          <w:b/>
          <w:color w:val="005DB8"/>
          <w:spacing w:val="-5"/>
          <w:sz w:val="32"/>
        </w:rPr>
        <w:t xml:space="preserve"> </w:t>
      </w:r>
      <w:r>
        <w:rPr>
          <w:b/>
          <w:color w:val="005DB8"/>
          <w:sz w:val="32"/>
        </w:rPr>
        <w:t>Questions</w:t>
      </w:r>
    </w:p>
    <w:p w14:paraId="41BB0A99" w14:textId="77777777" w:rsidR="001E0900" w:rsidRDefault="001E0900">
      <w:pPr>
        <w:pStyle w:val="BodyText"/>
        <w:rPr>
          <w:b/>
          <w:sz w:val="20"/>
        </w:rPr>
      </w:pPr>
    </w:p>
    <w:p w14:paraId="3F926CB8" w14:textId="4D65796F" w:rsidR="001E0900" w:rsidRDefault="00542D82">
      <w:pPr>
        <w:pStyle w:val="BodyText"/>
        <w:spacing w:before="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516A6E0" wp14:editId="0A8FE589">
                <wp:simplePos x="0" y="0"/>
                <wp:positionH relativeFrom="page">
                  <wp:posOffset>194945</wp:posOffset>
                </wp:positionH>
                <wp:positionV relativeFrom="paragraph">
                  <wp:posOffset>127000</wp:posOffset>
                </wp:positionV>
                <wp:extent cx="7170420" cy="1750060"/>
                <wp:effectExtent l="0" t="0" r="0" b="0"/>
                <wp:wrapTopAndBottom/>
                <wp:docPr id="21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1750060"/>
                        </a:xfrm>
                        <a:prstGeom prst="rect">
                          <a:avLst/>
                        </a:prstGeom>
                        <a:solidFill>
                          <a:srgbClr val="C6D8F0"/>
                        </a:solidFill>
                        <a:ln w="9144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1AF00" w14:textId="77777777" w:rsidR="001E0900" w:rsidRDefault="004C2599">
                            <w:pPr>
                              <w:spacing w:before="105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Attainment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Checklist</w:t>
                            </w:r>
                          </w:p>
                          <w:p w14:paraId="36A3449A" w14:textId="77777777" w:rsidR="001E0900" w:rsidRDefault="001E0900">
                            <w:pPr>
                              <w:pStyle w:val="BodyText"/>
                              <w:spacing w:before="1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308BAB3A" w14:textId="77777777" w:rsidR="001E0900" w:rsidRDefault="004C2599">
                            <w:pPr>
                              <w:spacing w:line="475" w:lineRule="auto"/>
                              <w:ind w:left="105" w:right="403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Please tick the boxes below to show which criteria your pharmacy meets.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attain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 must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select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criteria</w:t>
                            </w:r>
                          </w:p>
                          <w:p w14:paraId="79349D65" w14:textId="77777777" w:rsidR="001E0900" w:rsidRDefault="004C2599">
                            <w:pPr>
                              <w:spacing w:before="4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attain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must select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 2 criteria</w:t>
                            </w:r>
                          </w:p>
                          <w:p w14:paraId="728716E9" w14:textId="77777777" w:rsidR="001E0900" w:rsidRDefault="001E0900">
                            <w:pPr>
                              <w:pStyle w:val="BodyText"/>
                              <w:spacing w:before="9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</w:p>
                          <w:p w14:paraId="4386E626" w14:textId="77777777" w:rsidR="001E0900" w:rsidRDefault="004C2599">
                            <w:pPr>
                              <w:spacing w:line="244" w:lineRule="auto"/>
                              <w:ind w:left="105" w:right="2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To attain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Level 3 </w:t>
                            </w:r>
                            <w:r>
                              <w:rPr>
                                <w:color w:val="000000"/>
                              </w:rPr>
                              <w:t xml:space="preserve">you must select all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Level 1 and all Level 2 criteria </w:t>
                            </w:r>
                            <w:r>
                              <w:rPr>
                                <w:color w:val="000000"/>
                              </w:rPr>
                              <w:t xml:space="preserve">and select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at least one of the Level 3</w:t>
                            </w:r>
                            <w:r>
                              <w:rPr>
                                <w:b/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criteria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(if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than one option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available)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6A6E0" id="docshape24" o:spid="_x0000_s1040" type="#_x0000_t202" style="position:absolute;margin-left:15.35pt;margin-top:10pt;width:564.6pt;height:137.8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" fillcolor="#c6d8f0" strokeweight=".72pt">
                <v:stroke dashstyle="dash"/>
                <v:textbox inset="0,0,0,0">
                  <w:txbxContent>
                    <w:p w14:paraId="1701AF00" w14:textId="77777777" w:rsidR="001E0900" w:rsidRDefault="004C2599">
                      <w:pPr>
                        <w:spacing w:before="105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Attainment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Checklist</w:t>
                      </w:r>
                    </w:p>
                    <w:p w14:paraId="36A3449A" w14:textId="77777777" w:rsidR="001E0900" w:rsidRDefault="001E0900">
                      <w:pPr>
                        <w:pStyle w:val="BodyText"/>
                        <w:spacing w:before="1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14:paraId="308BAB3A" w14:textId="77777777" w:rsidR="001E0900" w:rsidRDefault="004C2599">
                      <w:pPr>
                        <w:spacing w:line="475" w:lineRule="auto"/>
                        <w:ind w:left="105" w:right="4036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Please tick the boxes below to show which criteria your pharmacy meets.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attain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 must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select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criteria</w:t>
                      </w:r>
                    </w:p>
                    <w:p w14:paraId="79349D65" w14:textId="77777777" w:rsidR="001E0900" w:rsidRDefault="004C2599">
                      <w:pPr>
                        <w:spacing w:before="4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attain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must select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 2 criteria</w:t>
                      </w:r>
                    </w:p>
                    <w:p w14:paraId="728716E9" w14:textId="77777777" w:rsidR="001E0900" w:rsidRDefault="001E0900">
                      <w:pPr>
                        <w:pStyle w:val="BodyText"/>
                        <w:spacing w:before="9"/>
                        <w:rPr>
                          <w:b/>
                          <w:color w:val="000000"/>
                          <w:sz w:val="21"/>
                        </w:rPr>
                      </w:pPr>
                    </w:p>
                    <w:p w14:paraId="4386E626" w14:textId="77777777" w:rsidR="001E0900" w:rsidRDefault="004C2599">
                      <w:pPr>
                        <w:spacing w:line="244" w:lineRule="auto"/>
                        <w:ind w:left="105" w:right="25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To attain </w:t>
                      </w:r>
                      <w:r>
                        <w:rPr>
                          <w:b/>
                          <w:color w:val="000000"/>
                        </w:rPr>
                        <w:t xml:space="preserve">Level 3 </w:t>
                      </w:r>
                      <w:r>
                        <w:rPr>
                          <w:color w:val="000000"/>
                        </w:rPr>
                        <w:t xml:space="preserve">you must select all </w:t>
                      </w:r>
                      <w:r>
                        <w:rPr>
                          <w:b/>
                          <w:color w:val="000000"/>
                        </w:rPr>
                        <w:t xml:space="preserve">Level 1 and all Level 2 criteria </w:t>
                      </w:r>
                      <w:r>
                        <w:rPr>
                          <w:color w:val="000000"/>
                        </w:rPr>
                        <w:t xml:space="preserve">and select </w:t>
                      </w:r>
                      <w:r>
                        <w:rPr>
                          <w:b/>
                          <w:color w:val="000000"/>
                        </w:rPr>
                        <w:t>at least one of the Level 3</w:t>
                      </w:r>
                      <w:r>
                        <w:rPr>
                          <w:b/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criteria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(if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than one option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available)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61A037" w14:textId="77777777" w:rsidR="001E0900" w:rsidRDefault="001E0900">
      <w:pPr>
        <w:pStyle w:val="BodyText"/>
        <w:spacing w:before="9"/>
        <w:rPr>
          <w:b/>
        </w:rPr>
      </w:pPr>
    </w:p>
    <w:p w14:paraId="0F4C41DD" w14:textId="77777777" w:rsidR="001E0900" w:rsidRDefault="004C2599">
      <w:pPr>
        <w:spacing w:before="89"/>
        <w:ind w:left="114"/>
        <w:rPr>
          <w:b/>
          <w:sz w:val="32"/>
        </w:rPr>
      </w:pPr>
      <w:r>
        <w:rPr>
          <w:b/>
          <w:color w:val="005DB8"/>
          <w:sz w:val="32"/>
        </w:rPr>
        <w:t>Question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1:</w:t>
      </w:r>
      <w:r>
        <w:rPr>
          <w:b/>
          <w:color w:val="005DB8"/>
          <w:spacing w:val="-5"/>
          <w:sz w:val="32"/>
        </w:rPr>
        <w:t xml:space="preserve"> </w:t>
      </w:r>
      <w:r>
        <w:rPr>
          <w:b/>
          <w:color w:val="005DB8"/>
          <w:sz w:val="32"/>
        </w:rPr>
        <w:t>Standard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Operating</w:t>
      </w:r>
      <w:r>
        <w:rPr>
          <w:b/>
          <w:color w:val="005DB8"/>
          <w:spacing w:val="-5"/>
          <w:sz w:val="32"/>
        </w:rPr>
        <w:t xml:space="preserve"> </w:t>
      </w:r>
      <w:r>
        <w:rPr>
          <w:b/>
          <w:color w:val="005DB8"/>
          <w:sz w:val="32"/>
        </w:rPr>
        <w:t>Procedures</w:t>
      </w:r>
      <w:r>
        <w:rPr>
          <w:b/>
          <w:color w:val="005DB8"/>
          <w:spacing w:val="-5"/>
          <w:sz w:val="32"/>
        </w:rPr>
        <w:t xml:space="preserve"> </w:t>
      </w:r>
      <w:r>
        <w:rPr>
          <w:b/>
          <w:color w:val="005DB8"/>
          <w:sz w:val="32"/>
        </w:rPr>
        <w:t>(SOPs)</w:t>
      </w:r>
    </w:p>
    <w:p w14:paraId="7B8773B4" w14:textId="77777777" w:rsidR="001E0900" w:rsidRDefault="001E0900">
      <w:pPr>
        <w:pStyle w:val="BodyText"/>
        <w:spacing w:before="7"/>
        <w:rPr>
          <w:b/>
          <w:sz w:val="37"/>
        </w:rPr>
      </w:pPr>
    </w:p>
    <w:p w14:paraId="166EB7FB" w14:textId="77777777" w:rsidR="001E0900" w:rsidRDefault="004C2599">
      <w:pPr>
        <w:ind w:left="114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answer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question 1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while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considering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following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SOPs:</w:t>
      </w:r>
    </w:p>
    <w:p w14:paraId="3094C7C4" w14:textId="77777777" w:rsidR="001E0900" w:rsidRDefault="001E0900">
      <w:pPr>
        <w:pStyle w:val="BodyText"/>
        <w:spacing w:before="10"/>
        <w:rPr>
          <w:b/>
          <w:sz w:val="27"/>
        </w:rPr>
      </w:pPr>
    </w:p>
    <w:p w14:paraId="56C06ACA" w14:textId="77777777" w:rsidR="001E0900" w:rsidRDefault="004C2599">
      <w:pPr>
        <w:pStyle w:val="ListParagraph"/>
        <w:numPr>
          <w:ilvl w:val="0"/>
          <w:numId w:val="2"/>
        </w:numPr>
        <w:tabs>
          <w:tab w:val="left" w:pos="291"/>
        </w:tabs>
        <w:spacing w:before="1"/>
        <w:rPr>
          <w:b/>
          <w:sz w:val="28"/>
        </w:rPr>
      </w:pPr>
      <w:r>
        <w:rPr>
          <w:b/>
          <w:sz w:val="28"/>
        </w:rPr>
        <w:t>Dispensing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drugs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and appliances</w:t>
      </w:r>
    </w:p>
    <w:p w14:paraId="2ECDB741" w14:textId="77777777" w:rsidR="001E0900" w:rsidRDefault="004C2599">
      <w:pPr>
        <w:pStyle w:val="ListParagraph"/>
        <w:numPr>
          <w:ilvl w:val="0"/>
          <w:numId w:val="2"/>
        </w:numPr>
        <w:tabs>
          <w:tab w:val="left" w:pos="291"/>
        </w:tabs>
        <w:rPr>
          <w:b/>
          <w:sz w:val="28"/>
        </w:rPr>
      </w:pPr>
      <w:r>
        <w:rPr>
          <w:b/>
          <w:sz w:val="28"/>
        </w:rPr>
        <w:t>Repeat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dispensing</w:t>
      </w:r>
    </w:p>
    <w:p w14:paraId="24FBF35C" w14:textId="77777777" w:rsidR="001E0900" w:rsidRDefault="004C2599">
      <w:pPr>
        <w:pStyle w:val="ListParagraph"/>
        <w:numPr>
          <w:ilvl w:val="0"/>
          <w:numId w:val="2"/>
        </w:numPr>
        <w:tabs>
          <w:tab w:val="left" w:pos="291"/>
        </w:tabs>
        <w:spacing w:line="240" w:lineRule="auto"/>
        <w:rPr>
          <w:b/>
          <w:sz w:val="28"/>
        </w:rPr>
      </w:pPr>
      <w:r>
        <w:rPr>
          <w:b/>
          <w:sz w:val="28"/>
        </w:rPr>
        <w:t>Providing advice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support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people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caring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for themselves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their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families</w:t>
      </w:r>
    </w:p>
    <w:p w14:paraId="70B3D37B" w14:textId="77777777" w:rsidR="001E0900" w:rsidRDefault="001E0900">
      <w:pPr>
        <w:pStyle w:val="BodyText"/>
        <w:spacing w:before="6"/>
        <w:rPr>
          <w:b/>
          <w:sz w:val="33"/>
        </w:rPr>
      </w:pPr>
    </w:p>
    <w:p w14:paraId="3DC50554" w14:textId="77777777" w:rsidR="001E0900" w:rsidRDefault="004C2599">
      <w:pPr>
        <w:ind w:left="114" w:right="1031"/>
        <w:rPr>
          <w:b/>
          <w:sz w:val="28"/>
        </w:rPr>
      </w:pPr>
      <w:r>
        <w:rPr>
          <w:b/>
          <w:sz w:val="28"/>
        </w:rPr>
        <w:t>Requirements for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having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SOPs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included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number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different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pieces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legislation or specification, for instance,</w:t>
      </w:r>
    </w:p>
    <w:p w14:paraId="4A6A33DE" w14:textId="77777777" w:rsidR="001E0900" w:rsidRDefault="001E0900">
      <w:pPr>
        <w:pStyle w:val="BodyText"/>
        <w:spacing w:before="10"/>
        <w:rPr>
          <w:b/>
          <w:sz w:val="27"/>
        </w:rPr>
      </w:pPr>
    </w:p>
    <w:p w14:paraId="6754A902" w14:textId="77777777" w:rsidR="001E0900" w:rsidRDefault="004C2599">
      <w:pPr>
        <w:pStyle w:val="ListParagraph"/>
        <w:numPr>
          <w:ilvl w:val="0"/>
          <w:numId w:val="2"/>
        </w:numPr>
        <w:tabs>
          <w:tab w:val="left" w:pos="291"/>
        </w:tabs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Medicines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(Pharmacies)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(Responsible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pharmacist),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Regulations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2008</w:t>
      </w:r>
    </w:p>
    <w:p w14:paraId="35E49801" w14:textId="77777777" w:rsidR="001E0900" w:rsidRDefault="004C2599">
      <w:pPr>
        <w:pStyle w:val="ListParagraph"/>
        <w:numPr>
          <w:ilvl w:val="0"/>
          <w:numId w:val="2"/>
        </w:numPr>
        <w:tabs>
          <w:tab w:val="left" w:pos="291"/>
        </w:tabs>
        <w:rPr>
          <w:b/>
          <w:sz w:val="28"/>
        </w:rPr>
      </w:pPr>
      <w:r>
        <w:rPr>
          <w:b/>
          <w:sz w:val="28"/>
        </w:rPr>
        <w:t>NHS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(Pharmaceutical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Local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Pharmaceutical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Services)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Regulations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2013</w:t>
      </w:r>
    </w:p>
    <w:p w14:paraId="1DA835E2" w14:textId="77777777" w:rsidR="001E0900" w:rsidRDefault="004C2599">
      <w:pPr>
        <w:pStyle w:val="ListParagraph"/>
        <w:numPr>
          <w:ilvl w:val="0"/>
          <w:numId w:val="2"/>
        </w:numPr>
        <w:tabs>
          <w:tab w:val="left" w:pos="291"/>
        </w:tabs>
        <w:spacing w:line="240" w:lineRule="auto"/>
        <w:rPr>
          <w:b/>
          <w:sz w:val="28"/>
        </w:rPr>
      </w:pPr>
      <w:r>
        <w:rPr>
          <w:b/>
          <w:sz w:val="28"/>
        </w:rPr>
        <w:t>Enhanced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Services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that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commissioned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locally</w:t>
      </w:r>
    </w:p>
    <w:p w14:paraId="5927D892" w14:textId="77777777" w:rsidR="001E0900" w:rsidRDefault="001E0900">
      <w:pPr>
        <w:pStyle w:val="BodyText"/>
        <w:rPr>
          <w:b/>
          <w:sz w:val="20"/>
        </w:rPr>
      </w:pPr>
    </w:p>
    <w:p w14:paraId="68AC3F17" w14:textId="4AD71A84" w:rsidR="001E0900" w:rsidRDefault="00542D82">
      <w:pPr>
        <w:pStyle w:val="BodyText"/>
        <w:spacing w:before="5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10CA489" wp14:editId="348AC5E8">
                <wp:simplePos x="0" y="0"/>
                <wp:positionH relativeFrom="page">
                  <wp:posOffset>190500</wp:posOffset>
                </wp:positionH>
                <wp:positionV relativeFrom="paragraph">
                  <wp:posOffset>92710</wp:posOffset>
                </wp:positionV>
                <wp:extent cx="7179945" cy="775970"/>
                <wp:effectExtent l="0" t="0" r="0" b="0"/>
                <wp:wrapTopAndBottom/>
                <wp:docPr id="210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775970"/>
                          <a:chOff x="300" y="146"/>
                          <a:chExt cx="11307" cy="1222"/>
                        </a:xfrm>
                      </wpg:grpSpPr>
                      <wps:wsp>
                        <wps:cNvPr id="211" name="docshape26"/>
                        <wps:cNvSpPr>
                          <a:spLocks/>
                        </wps:cNvSpPr>
                        <wps:spPr bwMode="auto">
                          <a:xfrm>
                            <a:off x="307" y="152"/>
                            <a:ext cx="11292" cy="1208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153 153"/>
                              <a:gd name="T3" fmla="*/ 153 h 1208"/>
                              <a:gd name="T4" fmla="+- 0 11592 307"/>
                              <a:gd name="T5" fmla="*/ T4 w 11292"/>
                              <a:gd name="T6" fmla="+- 0 153 153"/>
                              <a:gd name="T7" fmla="*/ 153 h 1208"/>
                              <a:gd name="T8" fmla="+- 0 11599 307"/>
                              <a:gd name="T9" fmla="*/ T8 w 11292"/>
                              <a:gd name="T10" fmla="+- 0 153 153"/>
                              <a:gd name="T11" fmla="*/ 153 h 1208"/>
                              <a:gd name="T12" fmla="+- 0 11599 307"/>
                              <a:gd name="T13" fmla="*/ T12 w 11292"/>
                              <a:gd name="T14" fmla="+- 0 1353 153"/>
                              <a:gd name="T15" fmla="*/ 1353 h 1208"/>
                              <a:gd name="T16" fmla="+- 0 11599 307"/>
                              <a:gd name="T17" fmla="*/ T16 w 11292"/>
                              <a:gd name="T18" fmla="+- 0 1360 153"/>
                              <a:gd name="T19" fmla="*/ 1360 h 1208"/>
                              <a:gd name="T20" fmla="+- 0 314 307"/>
                              <a:gd name="T21" fmla="*/ T20 w 11292"/>
                              <a:gd name="T22" fmla="+- 0 1360 153"/>
                              <a:gd name="T23" fmla="*/ 1360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1208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1200"/>
                                </a:lnTo>
                                <a:moveTo>
                                  <a:pt x="11292" y="1207"/>
                                </a:moveTo>
                                <a:lnTo>
                                  <a:pt x="7" y="12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A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356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954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4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59"/>
                            <a:ext cx="10488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C900F" w14:textId="77777777" w:rsidR="001E0900" w:rsidRDefault="004C2599">
                              <w:pPr>
                                <w:spacing w:before="105" w:line="235" w:lineRule="auto"/>
                                <w:ind w:left="465"/>
                              </w:pPr>
                              <w:r>
                                <w:t>We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SOPs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dispensing,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repeat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dispensing,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self-care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discharge medicines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service</w:t>
                              </w:r>
                            </w:p>
                            <w:p w14:paraId="1C1F726F" w14:textId="77777777" w:rsidR="001E0900" w:rsidRDefault="001E0900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7D75BDC6" w14:textId="77777777" w:rsidR="001E0900" w:rsidRDefault="004C2599">
                              <w:pPr>
                                <w:ind w:left="465"/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SOPs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have been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formally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reviewed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every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two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years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or earlier if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needed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59"/>
                            <a:ext cx="804" cy="1193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852DC" w14:textId="77777777" w:rsidR="001E0900" w:rsidRDefault="001E0900">
                              <w:pPr>
                                <w:spacing w:before="8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</w:p>
                            <w:p w14:paraId="203F8D01" w14:textId="77777777" w:rsidR="001E0900" w:rsidRDefault="004C2599">
                              <w:pPr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CA489" id="docshapegroup25" o:spid="_x0000_s1041" style="position:absolute;margin-left:15pt;margin-top:7.3pt;width:565.35pt;height:61.1pt;z-index:-15720448;mso-wrap-distance-left:0;mso-wrap-distance-right:0;mso-position-horizontal-relative:page" coordorigin="300,146" coordsize="11307,12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">
                <v:shape id="docshape26" o:spid="_x0000_s1042" style="position:absolute;left:307;top:152;width:11292;height:1208;visibility:visible;mso-wrap-style:square;v-text-anchor:top" coordsize="11292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" path="m,l11285,t7,l11292,1200t,7l7,1207e" filled="f" strokecolor="#ffa500" strokeweight=".72pt">
                  <v:path arrowok="t" o:connecttype="custom" o:connectlocs="0,153;11285,153;11292,153;11292,1353;11292,1360;7,1360" o:connectangles="0,0,0,0,0,0"/>
                </v:shape>
                <v:shape id="docshape27" o:spid="_x0000_s1043" type="#_x0000_t75" style="position:absolute;left:1137;top:356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">
                  <v:imagedata r:id="rId17" o:title=""/>
                </v:shape>
                <v:shape id="docshape28" o:spid="_x0000_s1044" type="#_x0000_t75" style="position:absolute;left:1137;top:954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">
                  <v:imagedata r:id="rId17" o:title=""/>
                </v:shape>
                <v:shape id="docshape29" o:spid="_x0000_s1045" type="#_x0000_t202" style="position:absolute;left:1104;top:159;width:10488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69AC900F" w14:textId="77777777" w:rsidR="001E0900" w:rsidRDefault="004C2599">
                        <w:pPr>
                          <w:spacing w:before="105" w:line="235" w:lineRule="auto"/>
                          <w:ind w:left="465"/>
                        </w:pPr>
                        <w:r>
                          <w:t>We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SOPs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dispensing,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repeat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dispensing,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support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self-care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discharge medicines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service</w:t>
                        </w:r>
                      </w:p>
                      <w:p w14:paraId="1C1F726F" w14:textId="77777777" w:rsidR="001E0900" w:rsidRDefault="001E0900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7D75BDC6" w14:textId="77777777" w:rsidR="001E0900" w:rsidRDefault="004C2599">
                        <w:pPr>
                          <w:ind w:left="465"/>
                        </w:pP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SOPs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have been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formally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reviewed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every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two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years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or earlier if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needed</w:t>
                        </w:r>
                      </w:p>
                    </w:txbxContent>
                  </v:textbox>
                </v:shape>
                <v:shape id="docshape30" o:spid="_x0000_s1046" type="#_x0000_t202" style="position:absolute;left:300;top:159;width:804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" fillcolor="#ffa500" stroked="f">
                  <v:textbox inset="0,0,0,0">
                    <w:txbxContent>
                      <w:p w14:paraId="3F6852DC" w14:textId="77777777" w:rsidR="001E0900" w:rsidRDefault="001E0900">
                        <w:pPr>
                          <w:spacing w:before="8"/>
                          <w:rPr>
                            <w:b/>
                            <w:color w:val="000000"/>
                            <w:sz w:val="25"/>
                          </w:rPr>
                        </w:pPr>
                      </w:p>
                      <w:p w14:paraId="203F8D01" w14:textId="77777777" w:rsidR="001E0900" w:rsidRDefault="004C2599">
                        <w:pPr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D10E859" wp14:editId="6E090E07">
                <wp:simplePos x="0" y="0"/>
                <wp:positionH relativeFrom="page">
                  <wp:posOffset>190500</wp:posOffset>
                </wp:positionH>
                <wp:positionV relativeFrom="paragraph">
                  <wp:posOffset>1095375</wp:posOffset>
                </wp:positionV>
                <wp:extent cx="7179945" cy="600710"/>
                <wp:effectExtent l="0" t="0" r="0" b="0"/>
                <wp:wrapTopAndBottom/>
                <wp:docPr id="204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600710"/>
                          <a:chOff x="300" y="1725"/>
                          <a:chExt cx="11307" cy="946"/>
                        </a:xfrm>
                      </wpg:grpSpPr>
                      <wps:wsp>
                        <wps:cNvPr id="205" name="docshape32"/>
                        <wps:cNvSpPr>
                          <a:spLocks/>
                        </wps:cNvSpPr>
                        <wps:spPr bwMode="auto">
                          <a:xfrm>
                            <a:off x="307" y="1731"/>
                            <a:ext cx="11292" cy="932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1732 1732"/>
                              <a:gd name="T3" fmla="*/ 1732 h 932"/>
                              <a:gd name="T4" fmla="+- 0 11592 307"/>
                              <a:gd name="T5" fmla="*/ T4 w 11292"/>
                              <a:gd name="T6" fmla="+- 0 1732 1732"/>
                              <a:gd name="T7" fmla="*/ 1732 h 932"/>
                              <a:gd name="T8" fmla="+- 0 11599 307"/>
                              <a:gd name="T9" fmla="*/ T8 w 11292"/>
                              <a:gd name="T10" fmla="+- 0 1732 1732"/>
                              <a:gd name="T11" fmla="*/ 1732 h 932"/>
                              <a:gd name="T12" fmla="+- 0 11599 307"/>
                              <a:gd name="T13" fmla="*/ T12 w 11292"/>
                              <a:gd name="T14" fmla="+- 0 2656 1732"/>
                              <a:gd name="T15" fmla="*/ 2656 h 932"/>
                              <a:gd name="T16" fmla="+- 0 11599 307"/>
                              <a:gd name="T17" fmla="*/ T16 w 11292"/>
                              <a:gd name="T18" fmla="+- 0 2663 1732"/>
                              <a:gd name="T19" fmla="*/ 2663 h 932"/>
                              <a:gd name="T20" fmla="+- 0 314 307"/>
                              <a:gd name="T21" fmla="*/ T20 w 11292"/>
                              <a:gd name="T22" fmla="+- 0 2663 1732"/>
                              <a:gd name="T23" fmla="*/ 2663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932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924"/>
                                </a:lnTo>
                                <a:moveTo>
                                  <a:pt x="11292" y="931"/>
                                </a:moveTo>
                                <a:lnTo>
                                  <a:pt x="7" y="93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B3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1806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2264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8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739"/>
                            <a:ext cx="10488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25385" w14:textId="77777777" w:rsidR="001E0900" w:rsidRDefault="004C2599">
                              <w:pPr>
                                <w:spacing w:before="101"/>
                                <w:ind w:left="465"/>
                              </w:pPr>
                              <w:r>
                                <w:t>Each of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the SOPs have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been read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every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member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which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applies</w:t>
                              </w:r>
                            </w:p>
                            <w:p w14:paraId="251AE677" w14:textId="77777777" w:rsidR="001E0900" w:rsidRDefault="004C2599">
                              <w:pPr>
                                <w:spacing w:before="205"/>
                                <w:ind w:left="465"/>
                              </w:pPr>
                              <w:r>
                                <w:t>Staff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fully understand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SOPs and work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accordance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with them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739"/>
                            <a:ext cx="804" cy="917"/>
                          </a:xfrm>
                          <a:prstGeom prst="rect">
                            <a:avLst/>
                          </a:prstGeom>
                          <a:solidFill>
                            <a:srgbClr val="3BB3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ADFF7" w14:textId="77777777" w:rsidR="001E0900" w:rsidRDefault="004C2599">
                              <w:pPr>
                                <w:spacing w:before="159"/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0E859" id="docshapegroup31" o:spid="_x0000_s1047" style="position:absolute;margin-left:15pt;margin-top:86.25pt;width:565.35pt;height:47.3pt;z-index:-15719936;mso-wrap-distance-left:0;mso-wrap-distance-right:0;mso-position-horizontal-relative:page" coordorigin="300,1725" coordsize="11307,9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">
                <v:shape id="docshape32" o:spid="_x0000_s1048" style="position:absolute;left:307;top:1731;width:11292;height:932;visibility:visible;mso-wrap-style:square;v-text-anchor:top" coordsize="1129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" path="m,l11285,t7,l11292,924t,7l7,931e" filled="f" strokecolor="#3bb370" strokeweight=".72pt">
                  <v:path arrowok="t" o:connecttype="custom" o:connectlocs="0,1732;11285,1732;11292,1732;11292,2656;11292,2663;7,2663" o:connectangles="0,0,0,0,0,0"/>
                </v:shape>
                <v:shape id="docshape33" o:spid="_x0000_s1049" type="#_x0000_t75" style="position:absolute;left:1137;top:1806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">
                  <v:imagedata r:id="rId17" o:title=""/>
                </v:shape>
                <v:shape id="docshape34" o:spid="_x0000_s1050" type="#_x0000_t75" style="position:absolute;left:1137;top:2264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">
                  <v:imagedata r:id="rId17" o:title=""/>
                </v:shape>
                <v:shape id="docshape35" o:spid="_x0000_s1051" type="#_x0000_t202" style="position:absolute;left:1104;top:1739;width:10488;height: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47125385" w14:textId="77777777" w:rsidR="001E0900" w:rsidRDefault="004C2599">
                        <w:pPr>
                          <w:spacing w:before="101"/>
                          <w:ind w:left="465"/>
                        </w:pPr>
                        <w:r>
                          <w:t>Each of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the SOPs have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been read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every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member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which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applies</w:t>
                        </w:r>
                      </w:p>
                      <w:p w14:paraId="251AE677" w14:textId="77777777" w:rsidR="001E0900" w:rsidRDefault="004C2599">
                        <w:pPr>
                          <w:spacing w:before="205"/>
                          <w:ind w:left="465"/>
                        </w:pPr>
                        <w:r>
                          <w:t>Staff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fully understand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SOPs and work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accordance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with them</w:t>
                        </w:r>
                      </w:p>
                    </w:txbxContent>
                  </v:textbox>
                </v:shape>
                <v:shape id="docshape36" o:spid="_x0000_s1052" type="#_x0000_t202" style="position:absolute;left:300;top:1739;width:804;height: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" fillcolor="#3bb370" stroked="f">
                  <v:textbox inset="0,0,0,0">
                    <w:txbxContent>
                      <w:p w14:paraId="197ADFF7" w14:textId="77777777" w:rsidR="001E0900" w:rsidRDefault="004C2599">
                        <w:pPr>
                          <w:spacing w:before="159"/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CAE6A3C" wp14:editId="33F71C29">
                <wp:simplePos x="0" y="0"/>
                <wp:positionH relativeFrom="page">
                  <wp:posOffset>190500</wp:posOffset>
                </wp:positionH>
                <wp:positionV relativeFrom="paragraph">
                  <wp:posOffset>1922145</wp:posOffset>
                </wp:positionV>
                <wp:extent cx="7179945" cy="530860"/>
                <wp:effectExtent l="0" t="0" r="0" b="0"/>
                <wp:wrapTopAndBottom/>
                <wp:docPr id="199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530860"/>
                          <a:chOff x="300" y="3027"/>
                          <a:chExt cx="11307" cy="836"/>
                        </a:xfrm>
                      </wpg:grpSpPr>
                      <wps:wsp>
                        <wps:cNvPr id="200" name="docshape38"/>
                        <wps:cNvSpPr>
                          <a:spLocks/>
                        </wps:cNvSpPr>
                        <wps:spPr bwMode="auto">
                          <a:xfrm>
                            <a:off x="307" y="3034"/>
                            <a:ext cx="11292" cy="821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3034 3034"/>
                              <a:gd name="T3" fmla="*/ 3034 h 821"/>
                              <a:gd name="T4" fmla="+- 0 11592 307"/>
                              <a:gd name="T5" fmla="*/ T4 w 11292"/>
                              <a:gd name="T6" fmla="+- 0 3034 3034"/>
                              <a:gd name="T7" fmla="*/ 3034 h 821"/>
                              <a:gd name="T8" fmla="+- 0 11599 307"/>
                              <a:gd name="T9" fmla="*/ T8 w 11292"/>
                              <a:gd name="T10" fmla="+- 0 3034 3034"/>
                              <a:gd name="T11" fmla="*/ 3034 h 821"/>
                              <a:gd name="T12" fmla="+- 0 11599 307"/>
                              <a:gd name="T13" fmla="*/ T12 w 11292"/>
                              <a:gd name="T14" fmla="+- 0 3848 3034"/>
                              <a:gd name="T15" fmla="*/ 3848 h 821"/>
                              <a:gd name="T16" fmla="+- 0 11599 307"/>
                              <a:gd name="T17" fmla="*/ T16 w 11292"/>
                              <a:gd name="T18" fmla="+- 0 3855 3034"/>
                              <a:gd name="T19" fmla="*/ 3855 h 821"/>
                              <a:gd name="T20" fmla="+- 0 314 307"/>
                              <a:gd name="T21" fmla="*/ T20 w 11292"/>
                              <a:gd name="T22" fmla="+- 0 3855 3034"/>
                              <a:gd name="T23" fmla="*/ 3855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821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814"/>
                                </a:lnTo>
                                <a:moveTo>
                                  <a:pt x="11292" y="821"/>
                                </a:moveTo>
                                <a:lnTo>
                                  <a:pt x="7" y="82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682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3331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2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041"/>
                            <a:ext cx="10488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90F8C" w14:textId="77777777" w:rsidR="001E0900" w:rsidRDefault="004C2599">
                              <w:pPr>
                                <w:spacing w:before="205" w:line="235" w:lineRule="auto"/>
                                <w:ind w:left="465" w:right="121"/>
                              </w:pPr>
                              <w:r>
                                <w:t>An audit of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adherence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with SOPs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has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been conducted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within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 last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2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years 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action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has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been taken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as a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result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audit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3041"/>
                            <a:ext cx="804" cy="807"/>
                          </a:xfrm>
                          <a:prstGeom prst="rect">
                            <a:avLst/>
                          </a:prstGeom>
                          <a:solidFill>
                            <a:srgbClr val="4682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5D163" w14:textId="77777777" w:rsidR="001E0900" w:rsidRDefault="004C2599">
                              <w:pPr>
                                <w:spacing w:before="104"/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E6A3C" id="docshapegroup37" o:spid="_x0000_s1053" style="position:absolute;margin-left:15pt;margin-top:151.35pt;width:565.35pt;height:41.8pt;z-index:-15719424;mso-wrap-distance-left:0;mso-wrap-distance-right:0;mso-position-horizontal-relative:page" coordorigin="300,3027" coordsize="11307,8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">
                <v:shape id="docshape38" o:spid="_x0000_s1054" style="position:absolute;left:307;top:3034;width:11292;height:821;visibility:visible;mso-wrap-style:square;v-text-anchor:top" coordsize="11292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" path="m,l11285,t7,l11292,814t,7l7,821e" filled="f" strokecolor="#4682b3" strokeweight=".72pt">
                  <v:path arrowok="t" o:connecttype="custom" o:connectlocs="0,3034;11285,3034;11292,3034;11292,3848;11292,3855;7,3855" o:connectangles="0,0,0,0,0,0"/>
                </v:shape>
                <v:shape id="docshape39" o:spid="_x0000_s1055" type="#_x0000_t75" style="position:absolute;left:1137;top:3331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">
                  <v:imagedata r:id="rId17" o:title=""/>
                </v:shape>
                <v:shape id="docshape40" o:spid="_x0000_s1056" type="#_x0000_t202" style="position:absolute;left:1104;top:3041;width:1048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79A90F8C" w14:textId="77777777" w:rsidR="001E0900" w:rsidRDefault="004C2599">
                        <w:pPr>
                          <w:spacing w:before="205" w:line="235" w:lineRule="auto"/>
                          <w:ind w:left="465" w:right="121"/>
                        </w:pPr>
                        <w:r>
                          <w:t>An audit of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adherence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with SOPs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been conducted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 last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years 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has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been taken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 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result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audit</w:t>
                        </w:r>
                      </w:p>
                    </w:txbxContent>
                  </v:textbox>
                </v:shape>
                <v:shape id="docshape41" o:spid="_x0000_s1057" type="#_x0000_t202" style="position:absolute;left:300;top:3041;width:804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" fillcolor="#4682b3" stroked="f">
                  <v:textbox inset="0,0,0,0">
                    <w:txbxContent>
                      <w:p w14:paraId="0825D163" w14:textId="77777777" w:rsidR="001E0900" w:rsidRDefault="004C2599">
                        <w:pPr>
                          <w:spacing w:before="104"/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FD3E55" w14:textId="77777777" w:rsidR="001E0900" w:rsidRDefault="001E0900">
      <w:pPr>
        <w:pStyle w:val="BodyText"/>
        <w:spacing w:before="10"/>
        <w:rPr>
          <w:b/>
        </w:rPr>
      </w:pPr>
    </w:p>
    <w:p w14:paraId="384D08B6" w14:textId="77777777" w:rsidR="001E0900" w:rsidRDefault="001E0900">
      <w:pPr>
        <w:pStyle w:val="BodyText"/>
        <w:spacing w:before="10"/>
        <w:rPr>
          <w:b/>
        </w:rPr>
      </w:pPr>
    </w:p>
    <w:p w14:paraId="7E54130B" w14:textId="77777777" w:rsidR="001E0900" w:rsidRDefault="001E0900">
      <w:pPr>
        <w:sectPr w:rsidR="001E0900">
          <w:pgSz w:w="11910" w:h="16840"/>
          <w:pgMar w:top="720" w:right="180" w:bottom="280" w:left="200" w:header="273" w:footer="0" w:gutter="0"/>
          <w:cols w:space="720"/>
        </w:sectPr>
      </w:pPr>
    </w:p>
    <w:p w14:paraId="7A6B8088" w14:textId="77777777" w:rsidR="001E0900" w:rsidRDefault="001E0900">
      <w:pPr>
        <w:pStyle w:val="BodyText"/>
        <w:rPr>
          <w:b/>
          <w:sz w:val="20"/>
        </w:rPr>
      </w:pPr>
    </w:p>
    <w:p w14:paraId="092EE535" w14:textId="77777777" w:rsidR="001E0900" w:rsidRDefault="004C2599">
      <w:pPr>
        <w:spacing w:before="247"/>
        <w:ind w:left="114"/>
        <w:rPr>
          <w:b/>
          <w:sz w:val="32"/>
        </w:rPr>
      </w:pPr>
      <w:r>
        <w:rPr>
          <w:b/>
          <w:color w:val="005DB8"/>
          <w:sz w:val="32"/>
        </w:rPr>
        <w:t>Question</w:t>
      </w:r>
      <w:r>
        <w:rPr>
          <w:b/>
          <w:color w:val="005DB8"/>
          <w:spacing w:val="-9"/>
          <w:sz w:val="32"/>
        </w:rPr>
        <w:t xml:space="preserve"> </w:t>
      </w:r>
      <w:r>
        <w:rPr>
          <w:b/>
          <w:color w:val="005DB8"/>
          <w:sz w:val="32"/>
        </w:rPr>
        <w:t>2:</w:t>
      </w:r>
      <w:r>
        <w:rPr>
          <w:b/>
          <w:color w:val="005DB8"/>
          <w:spacing w:val="-9"/>
          <w:sz w:val="32"/>
        </w:rPr>
        <w:t xml:space="preserve"> </w:t>
      </w:r>
      <w:r>
        <w:rPr>
          <w:b/>
          <w:color w:val="005DB8"/>
          <w:sz w:val="32"/>
        </w:rPr>
        <w:t>Prescribed</w:t>
      </w:r>
      <w:r>
        <w:rPr>
          <w:b/>
          <w:color w:val="005DB8"/>
          <w:spacing w:val="-8"/>
          <w:sz w:val="32"/>
        </w:rPr>
        <w:t xml:space="preserve"> </w:t>
      </w:r>
      <w:r>
        <w:rPr>
          <w:b/>
          <w:color w:val="005DB8"/>
          <w:sz w:val="32"/>
        </w:rPr>
        <w:t>Medicines</w:t>
      </w:r>
      <w:r>
        <w:rPr>
          <w:b/>
          <w:color w:val="005DB8"/>
          <w:spacing w:val="-20"/>
          <w:sz w:val="32"/>
        </w:rPr>
        <w:t xml:space="preserve"> </w:t>
      </w:r>
      <w:r>
        <w:rPr>
          <w:b/>
          <w:color w:val="005DB8"/>
          <w:sz w:val="32"/>
        </w:rPr>
        <w:t>Advice</w:t>
      </w:r>
    </w:p>
    <w:p w14:paraId="671BE935" w14:textId="77777777" w:rsidR="001E0900" w:rsidRDefault="001E0900">
      <w:pPr>
        <w:pStyle w:val="BodyText"/>
        <w:spacing w:before="9"/>
        <w:rPr>
          <w:b/>
          <w:sz w:val="31"/>
        </w:rPr>
      </w:pPr>
    </w:p>
    <w:p w14:paraId="34CE96FB" w14:textId="77777777" w:rsidR="001E0900" w:rsidRDefault="004C2599">
      <w:pPr>
        <w:spacing w:before="1"/>
        <w:ind w:left="114" w:right="870"/>
        <w:rPr>
          <w:b/>
          <w:sz w:val="32"/>
        </w:rPr>
      </w:pPr>
      <w:r>
        <w:rPr>
          <w:b/>
          <w:sz w:val="32"/>
        </w:rPr>
        <w:t>This question was retired for 2018/19 and no longer needs to be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completed.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question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remains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this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form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only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administration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purposes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therefore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action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required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from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contractors.</w:t>
      </w:r>
    </w:p>
    <w:p w14:paraId="7482F745" w14:textId="77777777" w:rsidR="001E0900" w:rsidRDefault="004C2599">
      <w:pPr>
        <w:spacing w:line="366" w:lineRule="exact"/>
        <w:ind w:left="114"/>
        <w:rPr>
          <w:b/>
          <w:sz w:val="32"/>
        </w:rPr>
      </w:pPr>
      <w:r>
        <w:rPr>
          <w:b/>
          <w:sz w:val="32"/>
        </w:rPr>
        <w:t>Please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go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question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3</w:t>
      </w:r>
    </w:p>
    <w:p w14:paraId="5F54F4F8" w14:textId="77777777" w:rsidR="001E0900" w:rsidRDefault="001E0900">
      <w:pPr>
        <w:spacing w:line="366" w:lineRule="exact"/>
        <w:rPr>
          <w:sz w:val="32"/>
        </w:rPr>
        <w:sectPr w:rsidR="001E0900">
          <w:headerReference w:type="default" r:id="rId19"/>
          <w:pgSz w:w="11910" w:h="16840"/>
          <w:pgMar w:top="660" w:right="180" w:bottom="280" w:left="200" w:header="306" w:footer="0" w:gutter="0"/>
          <w:cols w:space="720"/>
        </w:sectPr>
      </w:pPr>
    </w:p>
    <w:p w14:paraId="5946C54E" w14:textId="77777777" w:rsidR="001E0900" w:rsidRDefault="001E0900">
      <w:pPr>
        <w:pStyle w:val="BodyText"/>
        <w:spacing w:before="1"/>
        <w:rPr>
          <w:b/>
        </w:rPr>
      </w:pPr>
    </w:p>
    <w:p w14:paraId="0B0C1ACE" w14:textId="77777777" w:rsidR="001E0900" w:rsidRDefault="004C2599">
      <w:pPr>
        <w:spacing w:before="89"/>
        <w:ind w:left="114" w:right="1456"/>
        <w:rPr>
          <w:b/>
          <w:sz w:val="32"/>
        </w:rPr>
      </w:pPr>
      <w:r>
        <w:rPr>
          <w:b/>
          <w:color w:val="005DB8"/>
          <w:sz w:val="32"/>
        </w:rPr>
        <w:t>Question</w:t>
      </w:r>
      <w:r>
        <w:rPr>
          <w:b/>
          <w:color w:val="005DB8"/>
          <w:spacing w:val="-4"/>
          <w:sz w:val="32"/>
        </w:rPr>
        <w:t xml:space="preserve"> </w:t>
      </w:r>
      <w:r>
        <w:rPr>
          <w:b/>
          <w:color w:val="005DB8"/>
          <w:sz w:val="32"/>
        </w:rPr>
        <w:t>3:</w:t>
      </w:r>
      <w:r>
        <w:rPr>
          <w:b/>
          <w:color w:val="005DB8"/>
          <w:spacing w:val="-3"/>
          <w:sz w:val="32"/>
        </w:rPr>
        <w:t xml:space="preserve"> </w:t>
      </w:r>
      <w:r>
        <w:rPr>
          <w:b/>
          <w:color w:val="005DB8"/>
          <w:sz w:val="32"/>
        </w:rPr>
        <w:t>Storage</w:t>
      </w:r>
      <w:r>
        <w:rPr>
          <w:b/>
          <w:color w:val="005DB8"/>
          <w:spacing w:val="-4"/>
          <w:sz w:val="32"/>
        </w:rPr>
        <w:t xml:space="preserve"> </w:t>
      </w:r>
      <w:r>
        <w:rPr>
          <w:b/>
          <w:color w:val="005DB8"/>
          <w:sz w:val="32"/>
        </w:rPr>
        <w:t>of</w:t>
      </w:r>
      <w:r>
        <w:rPr>
          <w:b/>
          <w:color w:val="005DB8"/>
          <w:spacing w:val="-3"/>
          <w:sz w:val="32"/>
        </w:rPr>
        <w:t xml:space="preserve"> </w:t>
      </w:r>
      <w:r>
        <w:rPr>
          <w:b/>
          <w:color w:val="005DB8"/>
          <w:sz w:val="32"/>
        </w:rPr>
        <w:t>Prescribed</w:t>
      </w:r>
      <w:r>
        <w:rPr>
          <w:b/>
          <w:color w:val="005DB8"/>
          <w:spacing w:val="-3"/>
          <w:sz w:val="32"/>
        </w:rPr>
        <w:t xml:space="preserve"> </w:t>
      </w:r>
      <w:r>
        <w:rPr>
          <w:b/>
          <w:color w:val="005DB8"/>
          <w:sz w:val="32"/>
        </w:rPr>
        <w:t>Drugs</w:t>
      </w:r>
      <w:r>
        <w:rPr>
          <w:b/>
          <w:color w:val="005DB8"/>
          <w:spacing w:val="-4"/>
          <w:sz w:val="32"/>
        </w:rPr>
        <w:t xml:space="preserve"> </w:t>
      </w:r>
      <w:r>
        <w:rPr>
          <w:b/>
          <w:color w:val="005DB8"/>
          <w:sz w:val="32"/>
        </w:rPr>
        <w:t>and</w:t>
      </w:r>
      <w:r>
        <w:rPr>
          <w:b/>
          <w:color w:val="005DB8"/>
          <w:spacing w:val="-5"/>
          <w:sz w:val="32"/>
        </w:rPr>
        <w:t xml:space="preserve"> </w:t>
      </w:r>
      <w:r>
        <w:rPr>
          <w:b/>
          <w:color w:val="005DB8"/>
          <w:sz w:val="32"/>
        </w:rPr>
        <w:t>Return</w:t>
      </w:r>
      <w:r>
        <w:rPr>
          <w:b/>
          <w:color w:val="005DB8"/>
          <w:spacing w:val="-3"/>
          <w:sz w:val="32"/>
        </w:rPr>
        <w:t xml:space="preserve"> </w:t>
      </w:r>
      <w:r>
        <w:rPr>
          <w:b/>
          <w:color w:val="005DB8"/>
          <w:sz w:val="32"/>
        </w:rPr>
        <w:t>of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Unwanted</w:t>
      </w:r>
      <w:r>
        <w:rPr>
          <w:b/>
          <w:color w:val="005DB8"/>
          <w:spacing w:val="-86"/>
          <w:sz w:val="32"/>
        </w:rPr>
        <w:t xml:space="preserve"> </w:t>
      </w:r>
      <w:r>
        <w:rPr>
          <w:b/>
          <w:color w:val="005DB8"/>
          <w:sz w:val="32"/>
        </w:rPr>
        <w:t>Medicines</w:t>
      </w:r>
    </w:p>
    <w:p w14:paraId="6A6CFFAA" w14:textId="77777777" w:rsidR="001E0900" w:rsidRDefault="001E0900">
      <w:pPr>
        <w:pStyle w:val="BodyText"/>
        <w:spacing w:before="7"/>
        <w:rPr>
          <w:b/>
          <w:sz w:val="37"/>
        </w:rPr>
      </w:pPr>
    </w:p>
    <w:p w14:paraId="72990AC0" w14:textId="77777777" w:rsidR="001E0900" w:rsidRDefault="004C2599">
      <w:pPr>
        <w:ind w:left="114"/>
        <w:rPr>
          <w:b/>
          <w:sz w:val="28"/>
        </w:rPr>
      </w:pPr>
      <w:r>
        <w:rPr>
          <w:b/>
          <w:sz w:val="28"/>
        </w:rPr>
        <w:t>When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hand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out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medicine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that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we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have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dispensed,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safe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storage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returns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provided by:</w:t>
      </w:r>
    </w:p>
    <w:p w14:paraId="743E5A76" w14:textId="77777777" w:rsidR="001E0900" w:rsidRDefault="001E0900">
      <w:pPr>
        <w:pStyle w:val="BodyText"/>
        <w:rPr>
          <w:b/>
          <w:sz w:val="20"/>
        </w:rPr>
      </w:pPr>
    </w:p>
    <w:p w14:paraId="172164AB" w14:textId="1E1D8852" w:rsidR="001E0900" w:rsidRDefault="00542D82">
      <w:pPr>
        <w:pStyle w:val="BodyText"/>
        <w:spacing w:before="9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3A2E59B6" wp14:editId="77C00F72">
                <wp:simplePos x="0" y="0"/>
                <wp:positionH relativeFrom="page">
                  <wp:posOffset>190500</wp:posOffset>
                </wp:positionH>
                <wp:positionV relativeFrom="paragraph">
                  <wp:posOffset>95250</wp:posOffset>
                </wp:positionV>
                <wp:extent cx="7179945" cy="475615"/>
                <wp:effectExtent l="0" t="0" r="0" b="0"/>
                <wp:wrapTopAndBottom/>
                <wp:docPr id="194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475615"/>
                          <a:chOff x="300" y="150"/>
                          <a:chExt cx="11307" cy="749"/>
                        </a:xfrm>
                      </wpg:grpSpPr>
                      <wps:wsp>
                        <wps:cNvPr id="195" name="docshape53"/>
                        <wps:cNvSpPr>
                          <a:spLocks/>
                        </wps:cNvSpPr>
                        <wps:spPr bwMode="auto">
                          <a:xfrm>
                            <a:off x="307" y="156"/>
                            <a:ext cx="11292" cy="735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157 157"/>
                              <a:gd name="T3" fmla="*/ 157 h 735"/>
                              <a:gd name="T4" fmla="+- 0 11592 307"/>
                              <a:gd name="T5" fmla="*/ T4 w 11292"/>
                              <a:gd name="T6" fmla="+- 0 157 157"/>
                              <a:gd name="T7" fmla="*/ 157 h 735"/>
                              <a:gd name="T8" fmla="+- 0 11599 307"/>
                              <a:gd name="T9" fmla="*/ T8 w 11292"/>
                              <a:gd name="T10" fmla="+- 0 157 157"/>
                              <a:gd name="T11" fmla="*/ 157 h 735"/>
                              <a:gd name="T12" fmla="+- 0 11599 307"/>
                              <a:gd name="T13" fmla="*/ T12 w 11292"/>
                              <a:gd name="T14" fmla="+- 0 884 157"/>
                              <a:gd name="T15" fmla="*/ 884 h 735"/>
                              <a:gd name="T16" fmla="+- 0 11599 307"/>
                              <a:gd name="T17" fmla="*/ T16 w 11292"/>
                              <a:gd name="T18" fmla="+- 0 891 157"/>
                              <a:gd name="T19" fmla="*/ 891 h 735"/>
                              <a:gd name="T20" fmla="+- 0 314 307"/>
                              <a:gd name="T21" fmla="*/ T20 w 11292"/>
                              <a:gd name="T22" fmla="+- 0 891 157"/>
                              <a:gd name="T23" fmla="*/ 891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735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727"/>
                                </a:lnTo>
                                <a:moveTo>
                                  <a:pt x="11292" y="734"/>
                                </a:moveTo>
                                <a:lnTo>
                                  <a:pt x="7" y="73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A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360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7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64"/>
                            <a:ext cx="1048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19FD0" w14:textId="77777777" w:rsidR="001E0900" w:rsidRDefault="004C2599">
                              <w:pPr>
                                <w:spacing w:before="105" w:line="235" w:lineRule="auto"/>
                                <w:ind w:left="465"/>
                              </w:pPr>
                              <w:r>
                                <w:t>Information is made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available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 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e.g.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displayed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on 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poster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dispensing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bag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website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64"/>
                            <a:ext cx="804" cy="720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FB446" w14:textId="77777777" w:rsidR="001E0900" w:rsidRDefault="004C2599">
                              <w:pPr>
                                <w:spacing w:before="61"/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E59B6" id="docshapegroup52" o:spid="_x0000_s1058" style="position:absolute;margin-left:15pt;margin-top:7.5pt;width:565.35pt;height:37.45pt;z-index:-15718912;mso-wrap-distance-left:0;mso-wrap-distance-right:0;mso-position-horizontal-relative:page" coordorigin="300,150" coordsize="11307,7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">
                <v:shape id="docshape53" o:spid="_x0000_s1059" style="position:absolute;left:307;top:156;width:11292;height:735;visibility:visible;mso-wrap-style:square;v-text-anchor:top" coordsize="1129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" path="m,l11285,t7,l11292,727t,7l7,734e" filled="f" strokecolor="#ffa500" strokeweight=".72pt">
                  <v:path arrowok="t" o:connecttype="custom" o:connectlocs="0,157;11285,157;11292,157;11292,884;11292,891;7,891" o:connectangles="0,0,0,0,0,0"/>
                </v:shape>
                <v:shape id="docshape54" o:spid="_x0000_s1060" type="#_x0000_t75" style="position:absolute;left:1137;top:360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">
                  <v:imagedata r:id="rId17" o:title=""/>
                </v:shape>
                <v:shape id="docshape55" o:spid="_x0000_s1061" type="#_x0000_t202" style="position:absolute;left:1104;top:164;width:1048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4D219FD0" w14:textId="77777777" w:rsidR="001E0900" w:rsidRDefault="004C2599">
                        <w:pPr>
                          <w:spacing w:before="105" w:line="235" w:lineRule="auto"/>
                          <w:ind w:left="465"/>
                        </w:pPr>
                        <w:r>
                          <w:t>Information is made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available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 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e.g.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displayed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on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poster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dispensing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bag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website</w:t>
                        </w:r>
                      </w:p>
                    </w:txbxContent>
                  </v:textbox>
                </v:shape>
                <v:shape id="docshape56" o:spid="_x0000_s1062" type="#_x0000_t202" style="position:absolute;left:300;top:164;width:80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" fillcolor="#ffa500" stroked="f">
                  <v:textbox inset="0,0,0,0">
                    <w:txbxContent>
                      <w:p w14:paraId="076FB446" w14:textId="77777777" w:rsidR="001E0900" w:rsidRDefault="004C2599">
                        <w:pPr>
                          <w:spacing w:before="61"/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1F3473C2" wp14:editId="668162CD">
                <wp:simplePos x="0" y="0"/>
                <wp:positionH relativeFrom="page">
                  <wp:posOffset>190500</wp:posOffset>
                </wp:positionH>
                <wp:positionV relativeFrom="paragraph">
                  <wp:posOffset>797560</wp:posOffset>
                </wp:positionV>
                <wp:extent cx="7179945" cy="414655"/>
                <wp:effectExtent l="0" t="0" r="0" b="0"/>
                <wp:wrapTopAndBottom/>
                <wp:docPr id="189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414655"/>
                          <a:chOff x="300" y="1256"/>
                          <a:chExt cx="11307" cy="653"/>
                        </a:xfrm>
                      </wpg:grpSpPr>
                      <wps:wsp>
                        <wps:cNvPr id="190" name="docshape58"/>
                        <wps:cNvSpPr>
                          <a:spLocks/>
                        </wps:cNvSpPr>
                        <wps:spPr bwMode="auto">
                          <a:xfrm>
                            <a:off x="307" y="1263"/>
                            <a:ext cx="11292" cy="639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1263 1263"/>
                              <a:gd name="T3" fmla="*/ 1263 h 639"/>
                              <a:gd name="T4" fmla="+- 0 11592 307"/>
                              <a:gd name="T5" fmla="*/ T4 w 11292"/>
                              <a:gd name="T6" fmla="+- 0 1263 1263"/>
                              <a:gd name="T7" fmla="*/ 1263 h 639"/>
                              <a:gd name="T8" fmla="+- 0 11599 307"/>
                              <a:gd name="T9" fmla="*/ T8 w 11292"/>
                              <a:gd name="T10" fmla="+- 0 1263 1263"/>
                              <a:gd name="T11" fmla="*/ 1263 h 639"/>
                              <a:gd name="T12" fmla="+- 0 11599 307"/>
                              <a:gd name="T13" fmla="*/ T12 w 11292"/>
                              <a:gd name="T14" fmla="+- 0 1895 1263"/>
                              <a:gd name="T15" fmla="*/ 1895 h 639"/>
                              <a:gd name="T16" fmla="+- 0 11599 307"/>
                              <a:gd name="T17" fmla="*/ T16 w 11292"/>
                              <a:gd name="T18" fmla="+- 0 1902 1263"/>
                              <a:gd name="T19" fmla="*/ 1902 h 639"/>
                              <a:gd name="T20" fmla="+- 0 314 307"/>
                              <a:gd name="T21" fmla="*/ T20 w 11292"/>
                              <a:gd name="T22" fmla="+- 0 1902 1263"/>
                              <a:gd name="T23" fmla="*/ 1902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639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632"/>
                                </a:lnTo>
                                <a:moveTo>
                                  <a:pt x="11292" y="639"/>
                                </a:moveTo>
                                <a:lnTo>
                                  <a:pt x="7" y="63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B3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1503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270"/>
                            <a:ext cx="1048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10E41" w14:textId="77777777" w:rsidR="001E0900" w:rsidRDefault="001E0900">
                              <w:pPr>
                                <w:spacing w:before="1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63DCCE32" w14:textId="77777777" w:rsidR="001E0900" w:rsidRDefault="004C2599">
                              <w:pPr>
                                <w:spacing w:before="1"/>
                                <w:ind w:left="465"/>
                              </w:pPr>
                              <w:r>
                                <w:t>Extra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given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verbally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when we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believe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needs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reinforcement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270"/>
                            <a:ext cx="804" cy="624"/>
                          </a:xfrm>
                          <a:prstGeom prst="rect">
                            <a:avLst/>
                          </a:prstGeom>
                          <a:solidFill>
                            <a:srgbClr val="3BB3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6232D" w14:textId="77777777" w:rsidR="001E0900" w:rsidRDefault="004C2599">
                              <w:pPr>
                                <w:spacing w:before="13"/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473C2" id="docshapegroup57" o:spid="_x0000_s1063" style="position:absolute;margin-left:15pt;margin-top:62.8pt;width:565.35pt;height:32.65pt;z-index:-15718400;mso-wrap-distance-left:0;mso-wrap-distance-right:0;mso-position-horizontal-relative:page" coordorigin="300,1256" coordsize="11307,6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">
                <v:shape id="docshape58" o:spid="_x0000_s1064" style="position:absolute;left:307;top:1263;width:11292;height:639;visibility:visible;mso-wrap-style:square;v-text-anchor:top" coordsize="1129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" path="m,l11285,t7,l11292,632t,7l7,639e" filled="f" strokecolor="#3bb370" strokeweight=".72pt">
                  <v:path arrowok="t" o:connecttype="custom" o:connectlocs="0,1263;11285,1263;11292,1263;11292,1895;11292,1902;7,1902" o:connectangles="0,0,0,0,0,0"/>
                </v:shape>
                <v:shape id="docshape59" o:spid="_x0000_s1065" type="#_x0000_t75" style="position:absolute;left:1137;top:1503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">
                  <v:imagedata r:id="rId17" o:title=""/>
                </v:shape>
                <v:shape id="docshape60" o:spid="_x0000_s1066" type="#_x0000_t202" style="position:absolute;left:1104;top:1270;width:10488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7C910E41" w14:textId="77777777" w:rsidR="001E0900" w:rsidRDefault="001E0900">
                        <w:pPr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14:paraId="63DCCE32" w14:textId="77777777" w:rsidR="001E0900" w:rsidRDefault="004C2599">
                        <w:pPr>
                          <w:spacing w:before="1"/>
                          <w:ind w:left="465"/>
                        </w:pPr>
                        <w:r>
                          <w:t>Extra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given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verbally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when we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believe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needs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reinforcement</w:t>
                        </w:r>
                      </w:p>
                    </w:txbxContent>
                  </v:textbox>
                </v:shape>
                <v:shape id="docshape61" o:spid="_x0000_s1067" type="#_x0000_t202" style="position:absolute;left:300;top:1270;width:80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" fillcolor="#3bb370" stroked="f">
                  <v:textbox inset="0,0,0,0">
                    <w:txbxContent>
                      <w:p w14:paraId="15E6232D" w14:textId="77777777" w:rsidR="001E0900" w:rsidRDefault="004C2599">
                        <w:pPr>
                          <w:spacing w:before="13"/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A49AEBF" wp14:editId="3F9FB0C0">
                <wp:simplePos x="0" y="0"/>
                <wp:positionH relativeFrom="page">
                  <wp:posOffset>190500</wp:posOffset>
                </wp:positionH>
                <wp:positionV relativeFrom="paragraph">
                  <wp:posOffset>1438910</wp:posOffset>
                </wp:positionV>
                <wp:extent cx="7179945" cy="530860"/>
                <wp:effectExtent l="0" t="0" r="0" b="0"/>
                <wp:wrapTopAndBottom/>
                <wp:docPr id="184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530860"/>
                          <a:chOff x="300" y="2266"/>
                          <a:chExt cx="11307" cy="836"/>
                        </a:xfrm>
                      </wpg:grpSpPr>
                      <wps:wsp>
                        <wps:cNvPr id="185" name="docshape63"/>
                        <wps:cNvSpPr>
                          <a:spLocks/>
                        </wps:cNvSpPr>
                        <wps:spPr bwMode="auto">
                          <a:xfrm>
                            <a:off x="307" y="2272"/>
                            <a:ext cx="11292" cy="821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2273 2273"/>
                              <a:gd name="T3" fmla="*/ 2273 h 821"/>
                              <a:gd name="T4" fmla="+- 0 11592 307"/>
                              <a:gd name="T5" fmla="*/ T4 w 11292"/>
                              <a:gd name="T6" fmla="+- 0 2273 2273"/>
                              <a:gd name="T7" fmla="*/ 2273 h 821"/>
                              <a:gd name="T8" fmla="+- 0 11599 307"/>
                              <a:gd name="T9" fmla="*/ T8 w 11292"/>
                              <a:gd name="T10" fmla="+- 0 2273 2273"/>
                              <a:gd name="T11" fmla="*/ 2273 h 821"/>
                              <a:gd name="T12" fmla="+- 0 11599 307"/>
                              <a:gd name="T13" fmla="*/ T12 w 11292"/>
                              <a:gd name="T14" fmla="+- 0 3086 2273"/>
                              <a:gd name="T15" fmla="*/ 3086 h 821"/>
                              <a:gd name="T16" fmla="+- 0 11599 307"/>
                              <a:gd name="T17" fmla="*/ T16 w 11292"/>
                              <a:gd name="T18" fmla="+- 0 3094 2273"/>
                              <a:gd name="T19" fmla="*/ 3094 h 821"/>
                              <a:gd name="T20" fmla="+- 0 314 307"/>
                              <a:gd name="T21" fmla="*/ T20 w 11292"/>
                              <a:gd name="T22" fmla="+- 0 3094 2273"/>
                              <a:gd name="T23" fmla="*/ 3094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821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813"/>
                                </a:lnTo>
                                <a:moveTo>
                                  <a:pt x="11292" y="821"/>
                                </a:moveTo>
                                <a:lnTo>
                                  <a:pt x="7" y="82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682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2695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7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280"/>
                            <a:ext cx="10488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73AA8" w14:textId="77777777" w:rsidR="001E0900" w:rsidRDefault="001E090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F71EF82" w14:textId="77777777" w:rsidR="001E0900" w:rsidRDefault="004C2599">
                              <w:pPr>
                                <w:spacing w:before="173"/>
                                <w:ind w:left="465"/>
                              </w:pPr>
                              <w:r>
                                <w:t>Printed information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electronic 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printed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format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supplied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patients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high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risk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medicines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2280"/>
                            <a:ext cx="804" cy="807"/>
                          </a:xfrm>
                          <a:prstGeom prst="rect">
                            <a:avLst/>
                          </a:prstGeom>
                          <a:solidFill>
                            <a:srgbClr val="4682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36352" w14:textId="77777777" w:rsidR="001E0900" w:rsidRDefault="004C2599">
                              <w:pPr>
                                <w:spacing w:before="104"/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9AEBF" id="docshapegroup62" o:spid="_x0000_s1068" style="position:absolute;margin-left:15pt;margin-top:113.3pt;width:565.35pt;height:41.8pt;z-index:-15717888;mso-wrap-distance-left:0;mso-wrap-distance-right:0;mso-position-horizontal-relative:page" coordorigin="300,2266" coordsize="11307,8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">
                <v:shape id="docshape63" o:spid="_x0000_s1069" style="position:absolute;left:307;top:2272;width:11292;height:821;visibility:visible;mso-wrap-style:square;v-text-anchor:top" coordsize="11292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" path="m,l11285,t7,l11292,813t,8l7,821e" filled="f" strokecolor="#4682b3" strokeweight=".72pt">
                  <v:path arrowok="t" o:connecttype="custom" o:connectlocs="0,2273;11285,2273;11292,2273;11292,3086;11292,3094;7,3094" o:connectangles="0,0,0,0,0,0"/>
                </v:shape>
                <v:shape id="docshape64" o:spid="_x0000_s1070" type="#_x0000_t75" style="position:absolute;left:1137;top:2695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">
                  <v:imagedata r:id="rId17" o:title=""/>
                </v:shape>
                <v:shape id="docshape65" o:spid="_x0000_s1071" type="#_x0000_t202" style="position:absolute;left:1104;top:2280;width:1048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0A573AA8" w14:textId="77777777" w:rsidR="001E0900" w:rsidRDefault="001E0900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4F71EF82" w14:textId="77777777" w:rsidR="001E0900" w:rsidRDefault="004C2599">
                        <w:pPr>
                          <w:spacing w:before="173"/>
                          <w:ind w:left="465"/>
                        </w:pPr>
                        <w:r>
                          <w:t>Printed information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electronic 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printed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format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supplied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patients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high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risk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medicines</w:t>
                        </w:r>
                      </w:p>
                    </w:txbxContent>
                  </v:textbox>
                </v:shape>
                <v:shape id="docshape66" o:spid="_x0000_s1072" type="#_x0000_t202" style="position:absolute;left:300;top:2280;width:804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" fillcolor="#4682b3" stroked="f">
                  <v:textbox inset="0,0,0,0">
                    <w:txbxContent>
                      <w:p w14:paraId="14536352" w14:textId="77777777" w:rsidR="001E0900" w:rsidRDefault="004C2599">
                        <w:pPr>
                          <w:spacing w:before="104"/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1FBB13" w14:textId="77777777" w:rsidR="001E0900" w:rsidRDefault="001E0900">
      <w:pPr>
        <w:pStyle w:val="BodyText"/>
        <w:spacing w:before="10"/>
        <w:rPr>
          <w:b/>
        </w:rPr>
      </w:pPr>
    </w:p>
    <w:p w14:paraId="1758C8A2" w14:textId="77777777" w:rsidR="001E0900" w:rsidRDefault="001E0900">
      <w:pPr>
        <w:pStyle w:val="BodyText"/>
        <w:spacing w:before="10"/>
        <w:rPr>
          <w:b/>
        </w:rPr>
      </w:pPr>
    </w:p>
    <w:p w14:paraId="4415A4BA" w14:textId="77777777" w:rsidR="001E0900" w:rsidRDefault="001E0900">
      <w:pPr>
        <w:sectPr w:rsidR="001E0900">
          <w:headerReference w:type="default" r:id="rId20"/>
          <w:pgSz w:w="11910" w:h="16840"/>
          <w:pgMar w:top="3840" w:right="180" w:bottom="280" w:left="200" w:header="306" w:footer="0" w:gutter="0"/>
          <w:cols w:space="720"/>
        </w:sectPr>
      </w:pPr>
    </w:p>
    <w:p w14:paraId="0D5D3E0D" w14:textId="77777777" w:rsidR="001E0900" w:rsidRDefault="001E0900">
      <w:pPr>
        <w:pStyle w:val="BodyText"/>
        <w:spacing w:before="1"/>
        <w:rPr>
          <w:b/>
        </w:rPr>
      </w:pPr>
    </w:p>
    <w:p w14:paraId="4D224154" w14:textId="77777777" w:rsidR="001E0900" w:rsidRDefault="004C2599">
      <w:pPr>
        <w:spacing w:before="89"/>
        <w:ind w:left="114"/>
        <w:rPr>
          <w:b/>
          <w:sz w:val="32"/>
        </w:rPr>
      </w:pPr>
      <w:r>
        <w:rPr>
          <w:b/>
          <w:color w:val="005DB8"/>
          <w:sz w:val="32"/>
        </w:rPr>
        <w:t>Question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4:</w:t>
      </w:r>
      <w:r>
        <w:rPr>
          <w:b/>
          <w:color w:val="005DB8"/>
          <w:spacing w:val="-5"/>
          <w:sz w:val="32"/>
        </w:rPr>
        <w:t xml:space="preserve"> </w:t>
      </w:r>
      <w:r>
        <w:rPr>
          <w:b/>
          <w:color w:val="005DB8"/>
          <w:sz w:val="32"/>
        </w:rPr>
        <w:t>Repeat</w:t>
      </w:r>
      <w:r>
        <w:rPr>
          <w:b/>
          <w:color w:val="005DB8"/>
          <w:spacing w:val="-5"/>
          <w:sz w:val="32"/>
        </w:rPr>
        <w:t xml:space="preserve"> </w:t>
      </w:r>
      <w:r>
        <w:rPr>
          <w:b/>
          <w:color w:val="005DB8"/>
          <w:sz w:val="32"/>
        </w:rPr>
        <w:t>Dispensing</w:t>
      </w:r>
    </w:p>
    <w:p w14:paraId="36310DBB" w14:textId="77777777" w:rsidR="001E0900" w:rsidRDefault="001E0900">
      <w:pPr>
        <w:pStyle w:val="BodyText"/>
        <w:spacing w:before="7"/>
        <w:rPr>
          <w:b/>
          <w:sz w:val="37"/>
        </w:rPr>
      </w:pPr>
    </w:p>
    <w:p w14:paraId="12E88D16" w14:textId="77777777" w:rsidR="001E0900" w:rsidRDefault="004C2599">
      <w:pPr>
        <w:spacing w:before="1"/>
        <w:ind w:left="114" w:right="1940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purposes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this questionnaire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repeat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dispensing means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'batch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prescriptions',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i.e.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NHS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repeatable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prescriptions.</w:t>
      </w:r>
    </w:p>
    <w:p w14:paraId="7E7949C6" w14:textId="77777777" w:rsidR="001E0900" w:rsidRDefault="001E0900">
      <w:pPr>
        <w:pStyle w:val="BodyText"/>
        <w:spacing w:before="7"/>
        <w:rPr>
          <w:b/>
          <w:sz w:val="41"/>
        </w:rPr>
      </w:pPr>
    </w:p>
    <w:p w14:paraId="0E102765" w14:textId="77777777" w:rsidR="001E0900" w:rsidRDefault="004C2599">
      <w:pPr>
        <w:ind w:left="114"/>
        <w:rPr>
          <w:b/>
          <w:sz w:val="26"/>
        </w:rPr>
      </w:pPr>
      <w:r>
        <w:rPr>
          <w:b/>
          <w:sz w:val="26"/>
        </w:rPr>
        <w:t>Has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pharmacy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dispensed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repeatable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prescriptions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year?</w:t>
      </w:r>
      <w:r>
        <w:rPr>
          <w:b/>
          <w:color w:val="FF0000"/>
          <w:sz w:val="26"/>
        </w:rPr>
        <w:t>*</w:t>
      </w:r>
    </w:p>
    <w:p w14:paraId="1CC407EA" w14:textId="7FCA1476" w:rsidR="001E0900" w:rsidRDefault="00542D82">
      <w:pPr>
        <w:spacing w:before="144" w:line="372" w:lineRule="auto"/>
        <w:ind w:left="565" w:right="105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37C1A3FD" wp14:editId="31074AB7">
                <wp:simplePos x="0" y="0"/>
                <wp:positionH relativeFrom="page">
                  <wp:posOffset>212090</wp:posOffset>
                </wp:positionH>
                <wp:positionV relativeFrom="paragraph">
                  <wp:posOffset>69850</wp:posOffset>
                </wp:positionV>
                <wp:extent cx="207645" cy="455930"/>
                <wp:effectExtent l="0" t="0" r="0" b="0"/>
                <wp:wrapNone/>
                <wp:docPr id="181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455930"/>
                          <a:chOff x="334" y="110"/>
                          <a:chExt cx="327" cy="718"/>
                        </a:xfrm>
                      </wpg:grpSpPr>
                      <pic:pic xmlns:pic="http://schemas.openxmlformats.org/drawingml/2006/picture">
                        <pic:nvPicPr>
                          <pic:cNvPr id="182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" y="110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" y="501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7FAA1" id="docshapegroup67" o:spid="_x0000_s1026" style="position:absolute;margin-left:16.7pt;margin-top:5.5pt;width:16.35pt;height:35.9pt;z-index:15741440;mso-position-horizontal-relative:page" coordorigin="334,110" coordsize="327,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">
                <v:shape id="docshape68" o:spid="_x0000_s1027" type="#_x0000_t75" style="position:absolute;left:333;top:110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">
                  <v:imagedata r:id="rId14" o:title=""/>
                </v:shape>
                <v:shape id="docshape69" o:spid="_x0000_s1028" type="#_x0000_t75" style="position:absolute;left:333;top:501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">
                  <v:imagedata r:id="rId14" o:title=""/>
                </v:shape>
                <w10:wrap anchorx="page"/>
              </v:group>
            </w:pict>
          </mc:Fallback>
        </mc:AlternateContent>
      </w:r>
      <w:r w:rsidR="004C2599">
        <w:rPr>
          <w:spacing w:val="-5"/>
        </w:rPr>
        <w:t>Yes</w:t>
      </w:r>
      <w:r w:rsidR="004C2599">
        <w:rPr>
          <w:spacing w:val="-60"/>
        </w:rPr>
        <w:t xml:space="preserve"> </w:t>
      </w:r>
      <w:r w:rsidR="004C2599">
        <w:t>No</w:t>
      </w:r>
    </w:p>
    <w:p w14:paraId="277054A8" w14:textId="77777777" w:rsidR="001E0900" w:rsidRDefault="001E0900">
      <w:pPr>
        <w:pStyle w:val="BodyText"/>
        <w:spacing w:before="10"/>
        <w:rPr>
          <w:sz w:val="25"/>
        </w:rPr>
      </w:pPr>
    </w:p>
    <w:p w14:paraId="1B6C70CC" w14:textId="77777777" w:rsidR="001E0900" w:rsidRDefault="004C2599">
      <w:pPr>
        <w:pStyle w:val="BodyText"/>
        <w:spacing w:line="235" w:lineRule="auto"/>
        <w:ind w:left="114"/>
      </w:pPr>
      <w:r>
        <w:t>If</w:t>
      </w:r>
      <w:r>
        <w:rPr>
          <w:spacing w:val="3"/>
        </w:rPr>
        <w:t xml:space="preserve"> </w:t>
      </w:r>
      <w:r>
        <w:t>you answer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above,</w:t>
      </w:r>
      <w:r>
        <w:rPr>
          <w:spacing w:val="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answer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questions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to what</w:t>
      </w:r>
      <w:r>
        <w:rPr>
          <w:spacing w:val="-75"/>
        </w:rPr>
        <w:t xml:space="preserve"> </w:t>
      </w:r>
      <w:r>
        <w:t>you would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if you were</w:t>
      </w:r>
      <w:r>
        <w:rPr>
          <w:spacing w:val="1"/>
        </w:rPr>
        <w:t xml:space="preserve"> </w:t>
      </w:r>
      <w:r>
        <w:t>to receive a</w:t>
      </w:r>
      <w:r>
        <w:rPr>
          <w:spacing w:val="3"/>
        </w:rPr>
        <w:t xml:space="preserve"> </w:t>
      </w:r>
      <w:r>
        <w:t>repeat</w:t>
      </w:r>
      <w:r>
        <w:rPr>
          <w:spacing w:val="3"/>
        </w:rPr>
        <w:t xml:space="preserve"> </w:t>
      </w:r>
      <w:r>
        <w:t>dispensing</w:t>
      </w:r>
      <w:r>
        <w:rPr>
          <w:spacing w:val="3"/>
        </w:rPr>
        <w:t xml:space="preserve"> </w:t>
      </w:r>
      <w:r>
        <w:t>prescription.</w:t>
      </w:r>
    </w:p>
    <w:p w14:paraId="2A300BB1" w14:textId="77777777" w:rsidR="001E0900" w:rsidRDefault="001E0900">
      <w:pPr>
        <w:pStyle w:val="BodyText"/>
        <w:spacing w:before="7"/>
        <w:rPr>
          <w:sz w:val="33"/>
        </w:rPr>
      </w:pPr>
    </w:p>
    <w:p w14:paraId="103D4704" w14:textId="77777777" w:rsidR="001E0900" w:rsidRDefault="004C2599">
      <w:pPr>
        <w:ind w:left="114"/>
        <w:rPr>
          <w:b/>
          <w:sz w:val="28"/>
        </w:rPr>
      </w:pPr>
      <w:r>
        <w:rPr>
          <w:b/>
          <w:sz w:val="28"/>
        </w:rPr>
        <w:t>Thinking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about repeatable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dispensing,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each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batch dispensing:</w:t>
      </w:r>
    </w:p>
    <w:p w14:paraId="19DA2365" w14:textId="77777777" w:rsidR="001E0900" w:rsidRDefault="001E0900">
      <w:pPr>
        <w:pStyle w:val="BodyText"/>
        <w:rPr>
          <w:b/>
          <w:sz w:val="20"/>
        </w:rPr>
      </w:pPr>
    </w:p>
    <w:p w14:paraId="608CA358" w14:textId="63E2FC14" w:rsidR="001E0900" w:rsidRDefault="00542D82">
      <w:pPr>
        <w:pStyle w:val="BodyText"/>
        <w:spacing w:before="5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1ABCE925" wp14:editId="1BF011AE">
                <wp:simplePos x="0" y="0"/>
                <wp:positionH relativeFrom="page">
                  <wp:posOffset>190500</wp:posOffset>
                </wp:positionH>
                <wp:positionV relativeFrom="paragraph">
                  <wp:posOffset>92075</wp:posOffset>
                </wp:positionV>
                <wp:extent cx="7179945" cy="775970"/>
                <wp:effectExtent l="0" t="0" r="0" b="0"/>
                <wp:wrapTopAndBottom/>
                <wp:docPr id="175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775970"/>
                          <a:chOff x="300" y="145"/>
                          <a:chExt cx="11307" cy="1222"/>
                        </a:xfrm>
                      </wpg:grpSpPr>
                      <wps:wsp>
                        <wps:cNvPr id="176" name="docshape71"/>
                        <wps:cNvSpPr>
                          <a:spLocks/>
                        </wps:cNvSpPr>
                        <wps:spPr bwMode="auto">
                          <a:xfrm>
                            <a:off x="307" y="152"/>
                            <a:ext cx="11292" cy="1208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152 152"/>
                              <a:gd name="T3" fmla="*/ 152 h 1208"/>
                              <a:gd name="T4" fmla="+- 0 11592 307"/>
                              <a:gd name="T5" fmla="*/ T4 w 11292"/>
                              <a:gd name="T6" fmla="+- 0 152 152"/>
                              <a:gd name="T7" fmla="*/ 152 h 1208"/>
                              <a:gd name="T8" fmla="+- 0 11599 307"/>
                              <a:gd name="T9" fmla="*/ T8 w 11292"/>
                              <a:gd name="T10" fmla="+- 0 152 152"/>
                              <a:gd name="T11" fmla="*/ 152 h 1208"/>
                              <a:gd name="T12" fmla="+- 0 11599 307"/>
                              <a:gd name="T13" fmla="*/ T12 w 11292"/>
                              <a:gd name="T14" fmla="+- 0 1352 152"/>
                              <a:gd name="T15" fmla="*/ 1352 h 1208"/>
                              <a:gd name="T16" fmla="+- 0 11599 307"/>
                              <a:gd name="T17" fmla="*/ T16 w 11292"/>
                              <a:gd name="T18" fmla="+- 0 1360 152"/>
                              <a:gd name="T19" fmla="*/ 1360 h 1208"/>
                              <a:gd name="T20" fmla="+- 0 314 307"/>
                              <a:gd name="T21" fmla="*/ T20 w 11292"/>
                              <a:gd name="T22" fmla="+- 0 1360 152"/>
                              <a:gd name="T23" fmla="*/ 1360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1208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1200"/>
                                </a:lnTo>
                                <a:moveTo>
                                  <a:pt x="11292" y="1208"/>
                                </a:moveTo>
                                <a:lnTo>
                                  <a:pt x="7" y="12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A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234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829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59"/>
                            <a:ext cx="10488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BF213" w14:textId="77777777" w:rsidR="001E0900" w:rsidRDefault="004C2599">
                              <w:pPr>
                                <w:spacing w:before="101"/>
                                <w:ind w:left="465"/>
                              </w:pPr>
                              <w:r>
                                <w:t>We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have trained relevant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be able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deliver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 repeat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dispensing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service</w:t>
                              </w:r>
                            </w:p>
                            <w:p w14:paraId="1E527B1A" w14:textId="77777777" w:rsidR="001E0900" w:rsidRDefault="001E0900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5D4950C3" w14:textId="77777777" w:rsidR="001E0900" w:rsidRDefault="004C2599">
                              <w:pPr>
                                <w:spacing w:line="235" w:lineRule="auto"/>
                                <w:ind w:left="465"/>
                              </w:pPr>
                              <w:r>
                                <w:t>We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ask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patient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(or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their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representative)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whether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 patient's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condition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has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changed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each time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we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issue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batch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59"/>
                            <a:ext cx="804" cy="1193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01045" w14:textId="77777777" w:rsidR="001E0900" w:rsidRDefault="001E0900">
                              <w:pPr>
                                <w:spacing w:before="8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</w:p>
                            <w:p w14:paraId="457CFB23" w14:textId="77777777" w:rsidR="001E0900" w:rsidRDefault="004C2599">
                              <w:pPr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CE925" id="docshapegroup70" o:spid="_x0000_s1073" style="position:absolute;margin-left:15pt;margin-top:7.25pt;width:565.35pt;height:61.1pt;z-index:-15717376;mso-wrap-distance-left:0;mso-wrap-distance-right:0;mso-position-horizontal-relative:page" coordorigin="300,145" coordsize="11307,12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">
                <v:shape id="docshape71" o:spid="_x0000_s1074" style="position:absolute;left:307;top:152;width:11292;height:1208;visibility:visible;mso-wrap-style:square;v-text-anchor:top" coordsize="11292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" path="m,l11285,t7,l11292,1200t,8l7,1208e" filled="f" strokecolor="#ffa500" strokeweight=".72pt">
                  <v:path arrowok="t" o:connecttype="custom" o:connectlocs="0,152;11285,152;11292,152;11292,1352;11292,1360;7,1360" o:connectangles="0,0,0,0,0,0"/>
                </v:shape>
                <v:shape id="docshape72" o:spid="_x0000_s1075" type="#_x0000_t75" style="position:absolute;left:1137;top:234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">
                  <v:imagedata r:id="rId17" o:title=""/>
                </v:shape>
                <v:shape id="docshape73" o:spid="_x0000_s1076" type="#_x0000_t75" style="position:absolute;left:1137;top:829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">
                  <v:imagedata r:id="rId17" o:title=""/>
                </v:shape>
                <v:shape id="docshape74" o:spid="_x0000_s1077" type="#_x0000_t202" style="position:absolute;left:1104;top:159;width:10488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0D0BF213" w14:textId="77777777" w:rsidR="001E0900" w:rsidRDefault="004C2599">
                        <w:pPr>
                          <w:spacing w:before="101"/>
                          <w:ind w:left="465"/>
                        </w:pPr>
                        <w:r>
                          <w:t>We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have trained relevant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be able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deliver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 repeat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dispensing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service</w:t>
                        </w:r>
                      </w:p>
                      <w:p w14:paraId="1E527B1A" w14:textId="77777777" w:rsidR="001E0900" w:rsidRDefault="001E0900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14:paraId="5D4950C3" w14:textId="77777777" w:rsidR="001E0900" w:rsidRDefault="004C2599">
                        <w:pPr>
                          <w:spacing w:line="235" w:lineRule="auto"/>
                          <w:ind w:left="465"/>
                        </w:pPr>
                        <w:r>
                          <w:t>We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ask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patient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(or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their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representative)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whether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 patient's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condition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has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changed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each time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we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issue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batch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prescription</w:t>
                        </w:r>
                      </w:p>
                    </w:txbxContent>
                  </v:textbox>
                </v:shape>
                <v:shape id="docshape75" o:spid="_x0000_s1078" type="#_x0000_t202" style="position:absolute;left:300;top:159;width:804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" fillcolor="#ffa500" stroked="f">
                  <v:textbox inset="0,0,0,0">
                    <w:txbxContent>
                      <w:p w14:paraId="48001045" w14:textId="77777777" w:rsidR="001E0900" w:rsidRDefault="001E0900">
                        <w:pPr>
                          <w:spacing w:before="8"/>
                          <w:rPr>
                            <w:b/>
                            <w:color w:val="000000"/>
                            <w:sz w:val="25"/>
                          </w:rPr>
                        </w:pPr>
                      </w:p>
                      <w:p w14:paraId="457CFB23" w14:textId="77777777" w:rsidR="001E0900" w:rsidRDefault="004C2599">
                        <w:pPr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5C48E7D0" wp14:editId="1DA375DC">
                <wp:simplePos x="0" y="0"/>
                <wp:positionH relativeFrom="page">
                  <wp:posOffset>190500</wp:posOffset>
                </wp:positionH>
                <wp:positionV relativeFrom="paragraph">
                  <wp:posOffset>1094740</wp:posOffset>
                </wp:positionV>
                <wp:extent cx="7179945" cy="600710"/>
                <wp:effectExtent l="0" t="0" r="0" b="0"/>
                <wp:wrapTopAndBottom/>
                <wp:docPr id="169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600710"/>
                          <a:chOff x="300" y="1724"/>
                          <a:chExt cx="11307" cy="946"/>
                        </a:xfrm>
                      </wpg:grpSpPr>
                      <wps:wsp>
                        <wps:cNvPr id="170" name="docshape77"/>
                        <wps:cNvSpPr>
                          <a:spLocks/>
                        </wps:cNvSpPr>
                        <wps:spPr bwMode="auto">
                          <a:xfrm>
                            <a:off x="307" y="1731"/>
                            <a:ext cx="11292" cy="932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1732 1732"/>
                              <a:gd name="T3" fmla="*/ 1732 h 932"/>
                              <a:gd name="T4" fmla="+- 0 11592 307"/>
                              <a:gd name="T5" fmla="*/ T4 w 11292"/>
                              <a:gd name="T6" fmla="+- 0 1732 1732"/>
                              <a:gd name="T7" fmla="*/ 1732 h 932"/>
                              <a:gd name="T8" fmla="+- 0 11599 307"/>
                              <a:gd name="T9" fmla="*/ T8 w 11292"/>
                              <a:gd name="T10" fmla="+- 0 1732 1732"/>
                              <a:gd name="T11" fmla="*/ 1732 h 932"/>
                              <a:gd name="T12" fmla="+- 0 11599 307"/>
                              <a:gd name="T13" fmla="*/ T12 w 11292"/>
                              <a:gd name="T14" fmla="+- 0 2656 1732"/>
                              <a:gd name="T15" fmla="*/ 2656 h 932"/>
                              <a:gd name="T16" fmla="+- 0 11599 307"/>
                              <a:gd name="T17" fmla="*/ T16 w 11292"/>
                              <a:gd name="T18" fmla="+- 0 2663 1732"/>
                              <a:gd name="T19" fmla="*/ 2663 h 932"/>
                              <a:gd name="T20" fmla="+- 0 314 307"/>
                              <a:gd name="T21" fmla="*/ T20 w 11292"/>
                              <a:gd name="T22" fmla="+- 0 2663 1732"/>
                              <a:gd name="T23" fmla="*/ 2663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932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924"/>
                                </a:lnTo>
                                <a:moveTo>
                                  <a:pt x="11292" y="931"/>
                                </a:moveTo>
                                <a:lnTo>
                                  <a:pt x="7" y="93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B3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1806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2264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3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738"/>
                            <a:ext cx="10488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FB173" w14:textId="77777777" w:rsidR="001E0900" w:rsidRDefault="004C2599">
                              <w:pPr>
                                <w:spacing w:before="101"/>
                                <w:ind w:left="465"/>
                              </w:pPr>
                              <w:r>
                                <w:t>We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ask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patient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(or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their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representative)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whether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each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item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still needed</w:t>
                              </w:r>
                            </w:p>
                            <w:p w14:paraId="7B976084" w14:textId="77777777" w:rsidR="001E0900" w:rsidRDefault="004C2599">
                              <w:pPr>
                                <w:spacing w:before="205"/>
                                <w:ind w:left="465"/>
                              </w:pPr>
                              <w:r>
                                <w:t>If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the patient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doesn't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need an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item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we record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it wasn't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supplied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738"/>
                            <a:ext cx="804" cy="917"/>
                          </a:xfrm>
                          <a:prstGeom prst="rect">
                            <a:avLst/>
                          </a:prstGeom>
                          <a:solidFill>
                            <a:srgbClr val="3BB3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E0C24" w14:textId="77777777" w:rsidR="001E0900" w:rsidRDefault="004C2599">
                              <w:pPr>
                                <w:spacing w:before="159"/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8E7D0" id="docshapegroup76" o:spid="_x0000_s1079" style="position:absolute;margin-left:15pt;margin-top:86.2pt;width:565.35pt;height:47.3pt;z-index:-15716864;mso-wrap-distance-left:0;mso-wrap-distance-right:0;mso-position-horizontal-relative:page" coordorigin="300,1724" coordsize="11307,9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">
                <v:shape id="docshape77" o:spid="_x0000_s1080" style="position:absolute;left:307;top:1731;width:11292;height:932;visibility:visible;mso-wrap-style:square;v-text-anchor:top" coordsize="1129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" path="m,l11285,t7,l11292,924t,7l7,931e" filled="f" strokecolor="#3bb370" strokeweight=".72pt">
                  <v:path arrowok="t" o:connecttype="custom" o:connectlocs="0,1732;11285,1732;11292,1732;11292,2656;11292,2663;7,2663" o:connectangles="0,0,0,0,0,0"/>
                </v:shape>
                <v:shape id="docshape78" o:spid="_x0000_s1081" type="#_x0000_t75" style="position:absolute;left:1137;top:1806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">
                  <v:imagedata r:id="rId17" o:title=""/>
                </v:shape>
                <v:shape id="docshape79" o:spid="_x0000_s1082" type="#_x0000_t75" style="position:absolute;left:1137;top:2264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">
                  <v:imagedata r:id="rId17" o:title=""/>
                </v:shape>
                <v:shape id="docshape80" o:spid="_x0000_s1083" type="#_x0000_t202" style="position:absolute;left:1104;top:1738;width:10488;height: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388FB173" w14:textId="77777777" w:rsidR="001E0900" w:rsidRDefault="004C2599">
                        <w:pPr>
                          <w:spacing w:before="101"/>
                          <w:ind w:left="465"/>
                        </w:pPr>
                        <w:r>
                          <w:t>We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ask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patient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(or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their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representative)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whether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each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item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still needed</w:t>
                        </w:r>
                      </w:p>
                      <w:p w14:paraId="7B976084" w14:textId="77777777" w:rsidR="001E0900" w:rsidRDefault="004C2599">
                        <w:pPr>
                          <w:spacing w:before="205"/>
                          <w:ind w:left="465"/>
                        </w:pPr>
                        <w:r>
                          <w:t>If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the patient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doesn't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need 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item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 record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it wasn't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supplied</w:t>
                        </w:r>
                      </w:p>
                    </w:txbxContent>
                  </v:textbox>
                </v:shape>
                <v:shape id="docshape81" o:spid="_x0000_s1084" type="#_x0000_t202" style="position:absolute;left:300;top:1738;width:804;height: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" fillcolor="#3bb370" stroked="f">
                  <v:textbox inset="0,0,0,0">
                    <w:txbxContent>
                      <w:p w14:paraId="3DAE0C24" w14:textId="77777777" w:rsidR="001E0900" w:rsidRDefault="004C2599">
                        <w:pPr>
                          <w:spacing w:before="159"/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73F1F951" wp14:editId="2FDF8203">
                <wp:simplePos x="0" y="0"/>
                <wp:positionH relativeFrom="page">
                  <wp:posOffset>190500</wp:posOffset>
                </wp:positionH>
                <wp:positionV relativeFrom="paragraph">
                  <wp:posOffset>1922145</wp:posOffset>
                </wp:positionV>
                <wp:extent cx="7179945" cy="530860"/>
                <wp:effectExtent l="0" t="0" r="0" b="0"/>
                <wp:wrapTopAndBottom/>
                <wp:docPr id="164" name="docshapegroup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530860"/>
                          <a:chOff x="300" y="3027"/>
                          <a:chExt cx="11307" cy="836"/>
                        </a:xfrm>
                      </wpg:grpSpPr>
                      <wps:wsp>
                        <wps:cNvPr id="165" name="docshape83"/>
                        <wps:cNvSpPr>
                          <a:spLocks/>
                        </wps:cNvSpPr>
                        <wps:spPr bwMode="auto">
                          <a:xfrm>
                            <a:off x="307" y="3034"/>
                            <a:ext cx="11292" cy="821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3034 3034"/>
                              <a:gd name="T3" fmla="*/ 3034 h 821"/>
                              <a:gd name="T4" fmla="+- 0 11592 307"/>
                              <a:gd name="T5" fmla="*/ T4 w 11292"/>
                              <a:gd name="T6" fmla="+- 0 3034 3034"/>
                              <a:gd name="T7" fmla="*/ 3034 h 821"/>
                              <a:gd name="T8" fmla="+- 0 11599 307"/>
                              <a:gd name="T9" fmla="*/ T8 w 11292"/>
                              <a:gd name="T10" fmla="+- 0 3034 3034"/>
                              <a:gd name="T11" fmla="*/ 3034 h 821"/>
                              <a:gd name="T12" fmla="+- 0 11599 307"/>
                              <a:gd name="T13" fmla="*/ T12 w 11292"/>
                              <a:gd name="T14" fmla="+- 0 3848 3034"/>
                              <a:gd name="T15" fmla="*/ 3848 h 821"/>
                              <a:gd name="T16" fmla="+- 0 11599 307"/>
                              <a:gd name="T17" fmla="*/ T16 w 11292"/>
                              <a:gd name="T18" fmla="+- 0 3855 3034"/>
                              <a:gd name="T19" fmla="*/ 3855 h 821"/>
                              <a:gd name="T20" fmla="+- 0 314 307"/>
                              <a:gd name="T21" fmla="*/ T20 w 11292"/>
                              <a:gd name="T22" fmla="+- 0 3855 3034"/>
                              <a:gd name="T23" fmla="*/ 3855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821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814"/>
                                </a:lnTo>
                                <a:moveTo>
                                  <a:pt x="11292" y="821"/>
                                </a:moveTo>
                                <a:lnTo>
                                  <a:pt x="7" y="82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682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3331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7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041"/>
                            <a:ext cx="10488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18904" w14:textId="77777777" w:rsidR="001E0900" w:rsidRDefault="004C2599">
                              <w:pPr>
                                <w:spacing w:before="205" w:line="235" w:lineRule="auto"/>
                                <w:ind w:left="465"/>
                              </w:pPr>
                              <w:r>
                                <w:t>We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regularly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review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reasons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why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items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not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supplied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 provide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relevant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feedback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prescriber/patient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where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appropriate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3041"/>
                            <a:ext cx="804" cy="807"/>
                          </a:xfrm>
                          <a:prstGeom prst="rect">
                            <a:avLst/>
                          </a:prstGeom>
                          <a:solidFill>
                            <a:srgbClr val="4682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B044A" w14:textId="77777777" w:rsidR="001E0900" w:rsidRDefault="004C2599">
                              <w:pPr>
                                <w:spacing w:before="104"/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1F951" id="docshapegroup82" o:spid="_x0000_s1085" style="position:absolute;margin-left:15pt;margin-top:151.35pt;width:565.35pt;height:41.8pt;z-index:-15716352;mso-wrap-distance-left:0;mso-wrap-distance-right:0;mso-position-horizontal-relative:page" coordorigin="300,3027" coordsize="11307,8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">
                <v:shape id="docshape83" o:spid="_x0000_s1086" style="position:absolute;left:307;top:3034;width:11292;height:821;visibility:visible;mso-wrap-style:square;v-text-anchor:top" coordsize="11292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" path="m,l11285,t7,l11292,814t,7l7,821e" filled="f" strokecolor="#4682b3" strokeweight=".72pt">
                  <v:path arrowok="t" o:connecttype="custom" o:connectlocs="0,3034;11285,3034;11292,3034;11292,3848;11292,3855;7,3855" o:connectangles="0,0,0,0,0,0"/>
                </v:shape>
                <v:shape id="docshape84" o:spid="_x0000_s1087" type="#_x0000_t75" style="position:absolute;left:1137;top:3331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">
                  <v:imagedata r:id="rId17" o:title=""/>
                </v:shape>
                <v:shape id="docshape85" o:spid="_x0000_s1088" type="#_x0000_t202" style="position:absolute;left:1104;top:3041;width:1048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05518904" w14:textId="77777777" w:rsidR="001E0900" w:rsidRDefault="004C2599">
                        <w:pPr>
                          <w:spacing w:before="205" w:line="235" w:lineRule="auto"/>
                          <w:ind w:left="465"/>
                        </w:pPr>
                        <w:r>
                          <w:t>We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regularly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review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reasons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why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items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supplied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 provide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relevant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feedback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prescriber/patient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where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appropriate</w:t>
                        </w:r>
                      </w:p>
                    </w:txbxContent>
                  </v:textbox>
                </v:shape>
                <v:shape id="docshape86" o:spid="_x0000_s1089" type="#_x0000_t202" style="position:absolute;left:300;top:3041;width:804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" fillcolor="#4682b3" stroked="f">
                  <v:textbox inset="0,0,0,0">
                    <w:txbxContent>
                      <w:p w14:paraId="7C1B044A" w14:textId="77777777" w:rsidR="001E0900" w:rsidRDefault="004C2599">
                        <w:pPr>
                          <w:spacing w:before="104"/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635604" w14:textId="77777777" w:rsidR="001E0900" w:rsidRDefault="001E0900">
      <w:pPr>
        <w:pStyle w:val="BodyText"/>
        <w:spacing w:before="10"/>
        <w:rPr>
          <w:b/>
        </w:rPr>
      </w:pPr>
    </w:p>
    <w:p w14:paraId="13E79246" w14:textId="77777777" w:rsidR="001E0900" w:rsidRDefault="001E0900">
      <w:pPr>
        <w:pStyle w:val="BodyText"/>
        <w:spacing w:before="10"/>
        <w:rPr>
          <w:b/>
        </w:rPr>
      </w:pPr>
    </w:p>
    <w:p w14:paraId="35E35176" w14:textId="77777777" w:rsidR="001E0900" w:rsidRDefault="001E0900">
      <w:pPr>
        <w:sectPr w:rsidR="001E0900">
          <w:pgSz w:w="11910" w:h="16840"/>
          <w:pgMar w:top="3840" w:right="180" w:bottom="280" w:left="200" w:header="306" w:footer="0" w:gutter="0"/>
          <w:cols w:space="720"/>
        </w:sectPr>
      </w:pPr>
    </w:p>
    <w:p w14:paraId="6CB8E106" w14:textId="77777777" w:rsidR="001E0900" w:rsidRDefault="001E0900">
      <w:pPr>
        <w:pStyle w:val="BodyText"/>
        <w:rPr>
          <w:b/>
          <w:sz w:val="20"/>
        </w:rPr>
      </w:pPr>
    </w:p>
    <w:p w14:paraId="0B9D9620" w14:textId="77777777" w:rsidR="001E0900" w:rsidRDefault="004C2599">
      <w:pPr>
        <w:spacing w:before="247"/>
        <w:ind w:left="114"/>
        <w:rPr>
          <w:b/>
          <w:sz w:val="32"/>
        </w:rPr>
      </w:pPr>
      <w:r>
        <w:rPr>
          <w:b/>
          <w:color w:val="005DB8"/>
          <w:sz w:val="32"/>
        </w:rPr>
        <w:t>Question</w:t>
      </w:r>
      <w:r>
        <w:rPr>
          <w:b/>
          <w:color w:val="005DB8"/>
          <w:spacing w:val="-3"/>
          <w:sz w:val="32"/>
        </w:rPr>
        <w:t xml:space="preserve"> </w:t>
      </w:r>
      <w:r>
        <w:rPr>
          <w:b/>
          <w:color w:val="005DB8"/>
          <w:sz w:val="32"/>
        </w:rPr>
        <w:t>5:</w:t>
      </w:r>
      <w:r>
        <w:rPr>
          <w:b/>
          <w:color w:val="005DB8"/>
          <w:spacing w:val="-3"/>
          <w:sz w:val="32"/>
        </w:rPr>
        <w:t xml:space="preserve"> </w:t>
      </w:r>
      <w:r>
        <w:rPr>
          <w:b/>
          <w:color w:val="005DB8"/>
          <w:sz w:val="32"/>
        </w:rPr>
        <w:t>Owings</w:t>
      </w:r>
    </w:p>
    <w:p w14:paraId="3794EF51" w14:textId="77777777" w:rsidR="001E0900" w:rsidRDefault="001E0900">
      <w:pPr>
        <w:pStyle w:val="BodyText"/>
        <w:spacing w:before="9"/>
        <w:rPr>
          <w:b/>
          <w:sz w:val="31"/>
        </w:rPr>
      </w:pPr>
    </w:p>
    <w:p w14:paraId="67ADB7E9" w14:textId="77777777" w:rsidR="001E0900" w:rsidRDefault="004C2599">
      <w:pPr>
        <w:spacing w:before="1"/>
        <w:ind w:left="114" w:right="870"/>
        <w:rPr>
          <w:b/>
          <w:sz w:val="32"/>
        </w:rPr>
      </w:pPr>
      <w:r>
        <w:rPr>
          <w:b/>
          <w:sz w:val="32"/>
        </w:rPr>
        <w:t>This question was retired for 2018/19 and no longer needs to be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completed.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question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remains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this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form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only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administration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purposes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therefore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action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required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from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contractors.</w:t>
      </w:r>
    </w:p>
    <w:p w14:paraId="0E755C69" w14:textId="77777777" w:rsidR="001E0900" w:rsidRDefault="004C2599">
      <w:pPr>
        <w:spacing w:line="366" w:lineRule="exact"/>
        <w:ind w:left="114"/>
        <w:rPr>
          <w:b/>
          <w:sz w:val="32"/>
        </w:rPr>
      </w:pPr>
      <w:r>
        <w:rPr>
          <w:b/>
          <w:sz w:val="32"/>
        </w:rPr>
        <w:t>Please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go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question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6</w:t>
      </w:r>
    </w:p>
    <w:p w14:paraId="4766D7CC" w14:textId="77777777" w:rsidR="001E0900" w:rsidRDefault="001E0900">
      <w:pPr>
        <w:spacing w:line="366" w:lineRule="exact"/>
        <w:rPr>
          <w:sz w:val="32"/>
        </w:rPr>
        <w:sectPr w:rsidR="001E0900">
          <w:headerReference w:type="default" r:id="rId21"/>
          <w:pgSz w:w="11910" w:h="16840"/>
          <w:pgMar w:top="660" w:right="180" w:bottom="280" w:left="200" w:header="306" w:footer="0" w:gutter="0"/>
          <w:cols w:space="720"/>
        </w:sectPr>
      </w:pPr>
    </w:p>
    <w:p w14:paraId="4F719B07" w14:textId="77777777" w:rsidR="001E0900" w:rsidRDefault="001E0900">
      <w:pPr>
        <w:pStyle w:val="BodyText"/>
        <w:spacing w:before="1"/>
        <w:rPr>
          <w:b/>
        </w:rPr>
      </w:pPr>
    </w:p>
    <w:p w14:paraId="5455474A" w14:textId="77777777" w:rsidR="001E0900" w:rsidRDefault="004C2599">
      <w:pPr>
        <w:spacing w:before="89"/>
        <w:ind w:left="114"/>
        <w:rPr>
          <w:b/>
          <w:sz w:val="32"/>
        </w:rPr>
      </w:pPr>
      <w:r>
        <w:rPr>
          <w:b/>
          <w:color w:val="005DB8"/>
          <w:sz w:val="32"/>
        </w:rPr>
        <w:t>Question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6: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Prescription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Based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Interventions</w:t>
      </w:r>
    </w:p>
    <w:p w14:paraId="669CC35D" w14:textId="77777777" w:rsidR="001E0900" w:rsidRDefault="001E0900">
      <w:pPr>
        <w:pStyle w:val="BodyText"/>
        <w:spacing w:before="7"/>
        <w:rPr>
          <w:b/>
          <w:sz w:val="37"/>
        </w:rPr>
      </w:pPr>
    </w:p>
    <w:p w14:paraId="26FFACB1" w14:textId="77777777" w:rsidR="001E0900" w:rsidRDefault="004C2599">
      <w:pPr>
        <w:spacing w:before="1"/>
        <w:ind w:left="114"/>
        <w:rPr>
          <w:b/>
          <w:sz w:val="28"/>
        </w:rPr>
      </w:pPr>
      <w:r>
        <w:rPr>
          <w:b/>
          <w:sz w:val="28"/>
        </w:rPr>
        <w:t>When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appropriate we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provide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advice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people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presenting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prescriptions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who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appear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to:</w:t>
      </w:r>
    </w:p>
    <w:p w14:paraId="3990B6FA" w14:textId="77777777" w:rsidR="001E0900" w:rsidRDefault="001E0900">
      <w:pPr>
        <w:pStyle w:val="BodyText"/>
        <w:spacing w:before="10"/>
        <w:rPr>
          <w:b/>
          <w:sz w:val="27"/>
        </w:rPr>
      </w:pPr>
    </w:p>
    <w:p w14:paraId="7FC862E4" w14:textId="77777777" w:rsidR="001E0900" w:rsidRDefault="004C2599">
      <w:pPr>
        <w:pStyle w:val="ListParagraph"/>
        <w:numPr>
          <w:ilvl w:val="0"/>
          <w:numId w:val="2"/>
        </w:numPr>
        <w:tabs>
          <w:tab w:val="left" w:pos="291"/>
        </w:tabs>
        <w:rPr>
          <w:b/>
          <w:sz w:val="28"/>
        </w:rPr>
      </w:pPr>
      <w:r>
        <w:rPr>
          <w:b/>
          <w:sz w:val="28"/>
        </w:rPr>
        <w:t>have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diabetes</w:t>
      </w:r>
    </w:p>
    <w:p w14:paraId="4586CF5F" w14:textId="77777777" w:rsidR="001E0900" w:rsidRDefault="004C2599">
      <w:pPr>
        <w:pStyle w:val="ListParagraph"/>
        <w:numPr>
          <w:ilvl w:val="0"/>
          <w:numId w:val="2"/>
        </w:numPr>
        <w:tabs>
          <w:tab w:val="left" w:pos="291"/>
        </w:tabs>
        <w:rPr>
          <w:b/>
          <w:sz w:val="28"/>
        </w:rPr>
      </w:pPr>
      <w:r>
        <w:rPr>
          <w:b/>
          <w:sz w:val="28"/>
        </w:rPr>
        <w:t>be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risk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coronary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heart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disease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(especially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those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high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blood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pressure)</w:t>
      </w:r>
    </w:p>
    <w:p w14:paraId="5FCE43CE" w14:textId="77777777" w:rsidR="001E0900" w:rsidRDefault="004C2599">
      <w:pPr>
        <w:pStyle w:val="ListParagraph"/>
        <w:numPr>
          <w:ilvl w:val="0"/>
          <w:numId w:val="2"/>
        </w:numPr>
        <w:tabs>
          <w:tab w:val="left" w:pos="291"/>
        </w:tabs>
        <w:spacing w:line="240" w:lineRule="auto"/>
        <w:rPr>
          <w:b/>
          <w:sz w:val="28"/>
        </w:rPr>
      </w:pPr>
      <w:r>
        <w:rPr>
          <w:b/>
          <w:sz w:val="28"/>
        </w:rPr>
        <w:t>smoke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overweight</w:t>
      </w:r>
    </w:p>
    <w:p w14:paraId="070C1CF1" w14:textId="77777777" w:rsidR="001E0900" w:rsidRDefault="001E0900">
      <w:pPr>
        <w:pStyle w:val="BodyText"/>
        <w:spacing w:before="10"/>
        <w:rPr>
          <w:b/>
          <w:sz w:val="27"/>
        </w:rPr>
      </w:pPr>
    </w:p>
    <w:p w14:paraId="76BEFAA0" w14:textId="77777777" w:rsidR="001E0900" w:rsidRDefault="004C2599">
      <w:pPr>
        <w:spacing w:before="1"/>
        <w:ind w:left="114"/>
        <w:rPr>
          <w:b/>
          <w:sz w:val="28"/>
        </w:rPr>
      </w:pPr>
      <w:r>
        <w:rPr>
          <w:b/>
          <w:sz w:val="28"/>
        </w:rPr>
        <w:t>with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 aim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increasing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person's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knowledge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understanding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the health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issues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which are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relevant to that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person's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personal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circumstances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by:</w:t>
      </w:r>
    </w:p>
    <w:p w14:paraId="17A1CB5B" w14:textId="77777777" w:rsidR="001E0900" w:rsidRDefault="001E0900">
      <w:pPr>
        <w:pStyle w:val="BodyText"/>
        <w:rPr>
          <w:b/>
          <w:sz w:val="20"/>
        </w:rPr>
      </w:pPr>
    </w:p>
    <w:p w14:paraId="35032605" w14:textId="6F9CA746" w:rsidR="001E0900" w:rsidRDefault="00542D82">
      <w:pPr>
        <w:pStyle w:val="BodyText"/>
        <w:spacing w:before="4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24F681B4" wp14:editId="4B7200FC">
                <wp:simplePos x="0" y="0"/>
                <wp:positionH relativeFrom="page">
                  <wp:posOffset>190500</wp:posOffset>
                </wp:positionH>
                <wp:positionV relativeFrom="paragraph">
                  <wp:posOffset>92075</wp:posOffset>
                </wp:positionV>
                <wp:extent cx="7179945" cy="775970"/>
                <wp:effectExtent l="0" t="0" r="0" b="0"/>
                <wp:wrapTopAndBottom/>
                <wp:docPr id="158" name="docshapegroup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775970"/>
                          <a:chOff x="300" y="145"/>
                          <a:chExt cx="11307" cy="1222"/>
                        </a:xfrm>
                      </wpg:grpSpPr>
                      <wps:wsp>
                        <wps:cNvPr id="159" name="docshape98"/>
                        <wps:cNvSpPr>
                          <a:spLocks/>
                        </wps:cNvSpPr>
                        <wps:spPr bwMode="auto">
                          <a:xfrm>
                            <a:off x="307" y="151"/>
                            <a:ext cx="11292" cy="1208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152 152"/>
                              <a:gd name="T3" fmla="*/ 152 h 1208"/>
                              <a:gd name="T4" fmla="+- 0 11592 307"/>
                              <a:gd name="T5" fmla="*/ T4 w 11292"/>
                              <a:gd name="T6" fmla="+- 0 152 152"/>
                              <a:gd name="T7" fmla="*/ 152 h 1208"/>
                              <a:gd name="T8" fmla="+- 0 11599 307"/>
                              <a:gd name="T9" fmla="*/ T8 w 11292"/>
                              <a:gd name="T10" fmla="+- 0 152 152"/>
                              <a:gd name="T11" fmla="*/ 152 h 1208"/>
                              <a:gd name="T12" fmla="+- 0 11599 307"/>
                              <a:gd name="T13" fmla="*/ T12 w 11292"/>
                              <a:gd name="T14" fmla="+- 0 1352 152"/>
                              <a:gd name="T15" fmla="*/ 1352 h 1208"/>
                              <a:gd name="T16" fmla="+- 0 11599 307"/>
                              <a:gd name="T17" fmla="*/ T16 w 11292"/>
                              <a:gd name="T18" fmla="+- 0 1359 152"/>
                              <a:gd name="T19" fmla="*/ 1359 h 1208"/>
                              <a:gd name="T20" fmla="+- 0 314 307"/>
                              <a:gd name="T21" fmla="*/ T20 w 11292"/>
                              <a:gd name="T22" fmla="+- 0 1359 152"/>
                              <a:gd name="T23" fmla="*/ 1359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1208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1200"/>
                                </a:lnTo>
                                <a:moveTo>
                                  <a:pt x="11292" y="1207"/>
                                </a:moveTo>
                                <a:lnTo>
                                  <a:pt x="7" y="12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A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docshape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355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docshape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953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2" name="docshape10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59"/>
                            <a:ext cx="10488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9BABE" w14:textId="77777777" w:rsidR="001E0900" w:rsidRDefault="004C2599">
                              <w:pPr>
                                <w:spacing w:before="105" w:line="235" w:lineRule="auto"/>
                                <w:ind w:left="465"/>
                              </w:pPr>
                              <w:r>
                                <w:t>Providing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leaflets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other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printed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material,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providing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 electronic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format,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signposting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suitable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websites,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holding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pharmacy’s website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patients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to self-select</w:t>
                              </w:r>
                            </w:p>
                            <w:p w14:paraId="700DE862" w14:textId="77777777" w:rsidR="001E0900" w:rsidRDefault="001E0900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6098DDE1" w14:textId="77777777" w:rsidR="001E0900" w:rsidRDefault="004C2599">
                              <w:pPr>
                                <w:ind w:left="465"/>
                              </w:pPr>
                              <w:r>
                                <w:t>Providing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additional advice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directly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 patient/carer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when asked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59"/>
                            <a:ext cx="804" cy="1193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BF550" w14:textId="77777777" w:rsidR="001E0900" w:rsidRDefault="001E0900">
                              <w:pPr>
                                <w:spacing w:before="8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</w:p>
                            <w:p w14:paraId="1AAF065C" w14:textId="77777777" w:rsidR="001E0900" w:rsidRDefault="004C2599">
                              <w:pPr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681B4" id="docshapegroup97" o:spid="_x0000_s1090" style="position:absolute;margin-left:15pt;margin-top:7.25pt;width:565.35pt;height:61.1pt;z-index:-15715328;mso-wrap-distance-left:0;mso-wrap-distance-right:0;mso-position-horizontal-relative:page" coordorigin="300,145" coordsize="11307,12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">
                <v:shape id="docshape98" o:spid="_x0000_s1091" style="position:absolute;left:307;top:151;width:11292;height:1208;visibility:visible;mso-wrap-style:square;v-text-anchor:top" coordsize="11292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" path="m,l11285,t7,l11292,1200t,7l7,1207e" filled="f" strokecolor="#ffa500" strokeweight=".72pt">
                  <v:path arrowok="t" o:connecttype="custom" o:connectlocs="0,152;11285,152;11292,152;11292,1352;11292,1359;7,1359" o:connectangles="0,0,0,0,0,0"/>
                </v:shape>
                <v:shape id="docshape99" o:spid="_x0000_s1092" type="#_x0000_t75" style="position:absolute;left:1137;top:355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">
                  <v:imagedata r:id="rId17" o:title=""/>
                </v:shape>
                <v:shape id="docshape100" o:spid="_x0000_s1093" type="#_x0000_t75" style="position:absolute;left:1137;top:953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">
                  <v:imagedata r:id="rId17" o:title=""/>
                </v:shape>
                <v:shape id="docshape101" o:spid="_x0000_s1094" type="#_x0000_t202" style="position:absolute;left:1104;top:159;width:10488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62C9BABE" w14:textId="77777777" w:rsidR="001E0900" w:rsidRDefault="004C2599">
                        <w:pPr>
                          <w:spacing w:before="105" w:line="235" w:lineRule="auto"/>
                          <w:ind w:left="465"/>
                        </w:pPr>
                        <w:r>
                          <w:t>Providing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leaflets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other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printed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material,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providing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 electronic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format,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signposting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suitable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websites,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holding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pharmacy’s website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patients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to self-select</w:t>
                        </w:r>
                      </w:p>
                      <w:p w14:paraId="700DE862" w14:textId="77777777" w:rsidR="001E0900" w:rsidRDefault="001E0900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6098DDE1" w14:textId="77777777" w:rsidR="001E0900" w:rsidRDefault="004C2599">
                        <w:pPr>
                          <w:ind w:left="465"/>
                        </w:pPr>
                        <w:r>
                          <w:t>Providing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additional advice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directly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 patient/carer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when asked</w:t>
                        </w:r>
                      </w:p>
                    </w:txbxContent>
                  </v:textbox>
                </v:shape>
                <v:shape id="docshape102" o:spid="_x0000_s1095" type="#_x0000_t202" style="position:absolute;left:300;top:159;width:804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" fillcolor="#ffa500" stroked="f">
                  <v:textbox inset="0,0,0,0">
                    <w:txbxContent>
                      <w:p w14:paraId="7A6BF550" w14:textId="77777777" w:rsidR="001E0900" w:rsidRDefault="001E0900">
                        <w:pPr>
                          <w:spacing w:before="8"/>
                          <w:rPr>
                            <w:b/>
                            <w:color w:val="000000"/>
                            <w:sz w:val="25"/>
                          </w:rPr>
                        </w:pPr>
                      </w:p>
                      <w:p w14:paraId="1AAF065C" w14:textId="77777777" w:rsidR="001E0900" w:rsidRDefault="004C2599">
                        <w:pPr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1FDA91D0" wp14:editId="6E3E24B9">
                <wp:simplePos x="0" y="0"/>
                <wp:positionH relativeFrom="page">
                  <wp:posOffset>190500</wp:posOffset>
                </wp:positionH>
                <wp:positionV relativeFrom="paragraph">
                  <wp:posOffset>1094740</wp:posOffset>
                </wp:positionV>
                <wp:extent cx="7179945" cy="914400"/>
                <wp:effectExtent l="0" t="0" r="0" b="0"/>
                <wp:wrapTopAndBottom/>
                <wp:docPr id="152" name="docshape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914400"/>
                          <a:chOff x="300" y="1724"/>
                          <a:chExt cx="11307" cy="1440"/>
                        </a:xfrm>
                      </wpg:grpSpPr>
                      <wps:wsp>
                        <wps:cNvPr id="153" name="docshape104"/>
                        <wps:cNvSpPr>
                          <a:spLocks/>
                        </wps:cNvSpPr>
                        <wps:spPr bwMode="auto">
                          <a:xfrm>
                            <a:off x="307" y="1731"/>
                            <a:ext cx="11292" cy="1426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1731 1731"/>
                              <a:gd name="T3" fmla="*/ 1731 h 1426"/>
                              <a:gd name="T4" fmla="+- 0 11592 307"/>
                              <a:gd name="T5" fmla="*/ T4 w 11292"/>
                              <a:gd name="T6" fmla="+- 0 1731 1731"/>
                              <a:gd name="T7" fmla="*/ 1731 h 1426"/>
                              <a:gd name="T8" fmla="+- 0 11599 307"/>
                              <a:gd name="T9" fmla="*/ T8 w 11292"/>
                              <a:gd name="T10" fmla="+- 0 1731 1731"/>
                              <a:gd name="T11" fmla="*/ 1731 h 1426"/>
                              <a:gd name="T12" fmla="+- 0 11599 307"/>
                              <a:gd name="T13" fmla="*/ T12 w 11292"/>
                              <a:gd name="T14" fmla="+- 0 3149 1731"/>
                              <a:gd name="T15" fmla="*/ 3149 h 1426"/>
                              <a:gd name="T16" fmla="+- 0 11599 307"/>
                              <a:gd name="T17" fmla="*/ T16 w 11292"/>
                              <a:gd name="T18" fmla="+- 0 3157 1731"/>
                              <a:gd name="T19" fmla="*/ 3157 h 1426"/>
                              <a:gd name="T20" fmla="+- 0 314 307"/>
                              <a:gd name="T21" fmla="*/ T20 w 11292"/>
                              <a:gd name="T22" fmla="+- 0 3157 1731"/>
                              <a:gd name="T23" fmla="*/ 3157 h 1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1426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1418"/>
                                </a:lnTo>
                                <a:moveTo>
                                  <a:pt x="11292" y="1426"/>
                                </a:moveTo>
                                <a:lnTo>
                                  <a:pt x="7" y="142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B3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docshape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1927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2633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738"/>
                            <a:ext cx="10488" cy="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5F055" w14:textId="77777777" w:rsidR="001E0900" w:rsidRDefault="004C2599">
                              <w:pPr>
                                <w:spacing w:before="105" w:line="235" w:lineRule="auto"/>
                                <w:ind w:left="465" w:right="611"/>
                              </w:pPr>
                              <w:r>
                                <w:t>Taking opportunities to provide advice directly to patients/carers where appropriate for the above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patient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groups</w:t>
                              </w:r>
                            </w:p>
                            <w:p w14:paraId="26C192B8" w14:textId="77777777" w:rsidR="001E0900" w:rsidRDefault="004C2599">
                              <w:pPr>
                                <w:spacing w:before="209" w:line="235" w:lineRule="auto"/>
                                <w:ind w:left="465"/>
                              </w:pPr>
                              <w:r>
                                <w:t>Making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note where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appropriate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the advice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 a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form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facilitates audit of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provision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service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and follow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up care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 person g</w:t>
                              </w:r>
                              <w:r>
                                <w:t>iven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advice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738"/>
                            <a:ext cx="804" cy="1412"/>
                          </a:xfrm>
                          <a:prstGeom prst="rect">
                            <a:avLst/>
                          </a:prstGeom>
                          <a:solidFill>
                            <a:srgbClr val="3BB3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45B39" w14:textId="77777777" w:rsidR="001E0900" w:rsidRDefault="001E0900">
                              <w:pPr>
                                <w:spacing w:before="4"/>
                                <w:rPr>
                                  <w:b/>
                                  <w:color w:val="000000"/>
                                  <w:sz w:val="35"/>
                                </w:rPr>
                              </w:pPr>
                            </w:p>
                            <w:p w14:paraId="73FC708C" w14:textId="77777777" w:rsidR="001E0900" w:rsidRDefault="004C2599">
                              <w:pPr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A91D0" id="docshapegroup103" o:spid="_x0000_s1096" style="position:absolute;margin-left:15pt;margin-top:86.2pt;width:565.35pt;height:1in;z-index:-15714816;mso-wrap-distance-left:0;mso-wrap-distance-right:0;mso-position-horizontal-relative:page" coordorigin="300,1724" coordsize="11307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">
                <v:shape id="docshape104" o:spid="_x0000_s1097" style="position:absolute;left:307;top:1731;width:11292;height:1426;visibility:visible;mso-wrap-style:square;v-text-anchor:top" coordsize="1129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" path="m,l11285,t7,l11292,1418t,8l7,1426e" filled="f" strokecolor="#3bb370" strokeweight=".72pt">
                  <v:path arrowok="t" o:connecttype="custom" o:connectlocs="0,1731;11285,1731;11292,1731;11292,3149;11292,3157;7,3157" o:connectangles="0,0,0,0,0,0"/>
                </v:shape>
                <v:shape id="docshape105" o:spid="_x0000_s1098" type="#_x0000_t75" style="position:absolute;left:1137;top:1927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">
                  <v:imagedata r:id="rId17" o:title=""/>
                </v:shape>
                <v:shape id="docshape106" o:spid="_x0000_s1099" type="#_x0000_t75" style="position:absolute;left:1137;top:2633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">
                  <v:imagedata r:id="rId17" o:title=""/>
                </v:shape>
                <v:shape id="docshape107" o:spid="_x0000_s1100" type="#_x0000_t202" style="position:absolute;left:1104;top:1738;width:10488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0965F055" w14:textId="77777777" w:rsidR="001E0900" w:rsidRDefault="004C2599">
                        <w:pPr>
                          <w:spacing w:before="105" w:line="235" w:lineRule="auto"/>
                          <w:ind w:left="465" w:right="611"/>
                        </w:pPr>
                        <w:r>
                          <w:t>Taking opportunities to provide advice directly to patients/carers where appropriate for the above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patient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26C192B8" w14:textId="77777777" w:rsidR="001E0900" w:rsidRDefault="004C2599">
                        <w:pPr>
                          <w:spacing w:before="209" w:line="235" w:lineRule="auto"/>
                          <w:ind w:left="465"/>
                        </w:pPr>
                        <w:r>
                          <w:t>Making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note where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appropriate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the advice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 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form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facilitates audit of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provision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service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and follow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up care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 person g</w:t>
                        </w:r>
                        <w:r>
                          <w:t>iven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advice</w:t>
                        </w:r>
                      </w:p>
                    </w:txbxContent>
                  </v:textbox>
                </v:shape>
                <v:shape id="docshape108" o:spid="_x0000_s1101" type="#_x0000_t202" style="position:absolute;left:300;top:1738;width:80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" fillcolor="#3bb370" stroked="f">
                  <v:textbox inset="0,0,0,0">
                    <w:txbxContent>
                      <w:p w14:paraId="3C145B39" w14:textId="77777777" w:rsidR="001E0900" w:rsidRDefault="001E0900">
                        <w:pPr>
                          <w:spacing w:before="4"/>
                          <w:rPr>
                            <w:b/>
                            <w:color w:val="000000"/>
                            <w:sz w:val="35"/>
                          </w:rPr>
                        </w:pPr>
                      </w:p>
                      <w:p w14:paraId="73FC708C" w14:textId="77777777" w:rsidR="001E0900" w:rsidRDefault="004C2599">
                        <w:pPr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1F188D9D" wp14:editId="4399C135">
                <wp:simplePos x="0" y="0"/>
                <wp:positionH relativeFrom="page">
                  <wp:posOffset>190500</wp:posOffset>
                </wp:positionH>
                <wp:positionV relativeFrom="paragraph">
                  <wp:posOffset>2235835</wp:posOffset>
                </wp:positionV>
                <wp:extent cx="7179945" cy="914400"/>
                <wp:effectExtent l="0" t="0" r="0" b="0"/>
                <wp:wrapTopAndBottom/>
                <wp:docPr id="146" name="docshapegroup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914400"/>
                          <a:chOff x="300" y="3521"/>
                          <a:chExt cx="11307" cy="1440"/>
                        </a:xfrm>
                      </wpg:grpSpPr>
                      <wps:wsp>
                        <wps:cNvPr id="147" name="docshape110"/>
                        <wps:cNvSpPr>
                          <a:spLocks/>
                        </wps:cNvSpPr>
                        <wps:spPr bwMode="auto">
                          <a:xfrm>
                            <a:off x="307" y="3527"/>
                            <a:ext cx="11292" cy="1426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3528 3528"/>
                              <a:gd name="T3" fmla="*/ 3528 h 1426"/>
                              <a:gd name="T4" fmla="+- 0 11592 307"/>
                              <a:gd name="T5" fmla="*/ T4 w 11292"/>
                              <a:gd name="T6" fmla="+- 0 3528 3528"/>
                              <a:gd name="T7" fmla="*/ 3528 h 1426"/>
                              <a:gd name="T8" fmla="+- 0 11599 307"/>
                              <a:gd name="T9" fmla="*/ T8 w 11292"/>
                              <a:gd name="T10" fmla="+- 0 3528 3528"/>
                              <a:gd name="T11" fmla="*/ 3528 h 1426"/>
                              <a:gd name="T12" fmla="+- 0 11599 307"/>
                              <a:gd name="T13" fmla="*/ T12 w 11292"/>
                              <a:gd name="T14" fmla="+- 0 4946 3528"/>
                              <a:gd name="T15" fmla="*/ 4946 h 1426"/>
                              <a:gd name="T16" fmla="+- 0 11599 307"/>
                              <a:gd name="T17" fmla="*/ T16 w 11292"/>
                              <a:gd name="T18" fmla="+- 0 4953 3528"/>
                              <a:gd name="T19" fmla="*/ 4953 h 1426"/>
                              <a:gd name="T20" fmla="+- 0 314 307"/>
                              <a:gd name="T21" fmla="*/ T20 w 11292"/>
                              <a:gd name="T22" fmla="+- 0 4953 3528"/>
                              <a:gd name="T23" fmla="*/ 4953 h 1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1426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1418"/>
                                </a:lnTo>
                                <a:moveTo>
                                  <a:pt x="11292" y="1425"/>
                                </a:moveTo>
                                <a:lnTo>
                                  <a:pt x="7" y="142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682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docshape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3602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docshape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4307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" name="docshape1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535"/>
                            <a:ext cx="10488" cy="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D1651" w14:textId="77777777" w:rsidR="001E0900" w:rsidRDefault="004C2599">
                              <w:pPr>
                                <w:spacing w:before="101"/>
                                <w:ind w:left="465"/>
                              </w:pPr>
                              <w:r>
                                <w:t>Using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records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previous advice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given to follow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up with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patients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when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necessary</w:t>
                              </w:r>
                            </w:p>
                            <w:p w14:paraId="1CDE14F8" w14:textId="77777777" w:rsidR="001E0900" w:rsidRDefault="004C2599">
                              <w:pPr>
                                <w:spacing w:before="209" w:line="235" w:lineRule="auto"/>
                                <w:ind w:left="465" w:right="121"/>
                              </w:pPr>
                              <w:r>
                                <w:t>Actively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seeking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opportunities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provide ongoing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backed up with written information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information in an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electric format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e.g.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leaflet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when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dispensing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their blood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pressure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medication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(following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first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time)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3535"/>
                            <a:ext cx="804" cy="1412"/>
                          </a:xfrm>
                          <a:prstGeom prst="rect">
                            <a:avLst/>
                          </a:prstGeom>
                          <a:solidFill>
                            <a:srgbClr val="4682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9A980" w14:textId="77777777" w:rsidR="001E0900" w:rsidRDefault="001E0900">
                              <w:pPr>
                                <w:spacing w:before="4"/>
                                <w:rPr>
                                  <w:b/>
                                  <w:color w:val="000000"/>
                                  <w:sz w:val="35"/>
                                </w:rPr>
                              </w:pPr>
                            </w:p>
                            <w:p w14:paraId="63A88D42" w14:textId="77777777" w:rsidR="001E0900" w:rsidRDefault="004C2599">
                              <w:pPr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88D9D" id="docshapegroup109" o:spid="_x0000_s1102" style="position:absolute;margin-left:15pt;margin-top:176.05pt;width:565.35pt;height:1in;z-index:-15714304;mso-wrap-distance-left:0;mso-wrap-distance-right:0;mso-position-horizontal-relative:page" coordorigin="300,3521" coordsize="11307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">
                <v:shape id="docshape110" o:spid="_x0000_s1103" style="position:absolute;left:307;top:3527;width:11292;height:1426;visibility:visible;mso-wrap-style:square;v-text-anchor:top" coordsize="1129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" path="m,l11285,t7,l11292,1418t,7l7,1425e" filled="f" strokecolor="#4682b3" strokeweight=".72pt">
                  <v:path arrowok="t" o:connecttype="custom" o:connectlocs="0,3528;11285,3528;11292,3528;11292,4946;11292,4953;7,4953" o:connectangles="0,0,0,0,0,0"/>
                </v:shape>
                <v:shape id="docshape111" o:spid="_x0000_s1104" type="#_x0000_t75" style="position:absolute;left:1137;top:3602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">
                  <v:imagedata r:id="rId17" o:title=""/>
                </v:shape>
                <v:shape id="docshape112" o:spid="_x0000_s1105" type="#_x0000_t75" style="position:absolute;left:1137;top:4307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">
                  <v:imagedata r:id="rId17" o:title=""/>
                </v:shape>
                <v:shape id="docshape113" o:spid="_x0000_s1106" type="#_x0000_t202" style="position:absolute;left:1104;top:3535;width:10488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7ECD1651" w14:textId="77777777" w:rsidR="001E0900" w:rsidRDefault="004C2599">
                        <w:pPr>
                          <w:spacing w:before="101"/>
                          <w:ind w:left="465"/>
                        </w:pPr>
                        <w:r>
                          <w:t>Using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records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previous advice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given to follow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up with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patients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when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necessary</w:t>
                        </w:r>
                      </w:p>
                      <w:p w14:paraId="1CDE14F8" w14:textId="77777777" w:rsidR="001E0900" w:rsidRDefault="004C2599">
                        <w:pPr>
                          <w:spacing w:before="209" w:line="235" w:lineRule="auto"/>
                          <w:ind w:left="465" w:right="121"/>
                        </w:pPr>
                        <w:r>
                          <w:t>Actively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seeking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opportunities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provide ongoing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support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backed up with written information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information in 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electric format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e.g.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leaflet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when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dispensing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their blood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pressure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medication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(following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first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time)</w:t>
                        </w:r>
                      </w:p>
                    </w:txbxContent>
                  </v:textbox>
                </v:shape>
                <v:shape id="docshape114" o:spid="_x0000_s1107" type="#_x0000_t202" style="position:absolute;left:300;top:3535;width:80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" fillcolor="#4682b3" stroked="f">
                  <v:textbox inset="0,0,0,0">
                    <w:txbxContent>
                      <w:p w14:paraId="6EB9A980" w14:textId="77777777" w:rsidR="001E0900" w:rsidRDefault="001E0900">
                        <w:pPr>
                          <w:spacing w:before="4"/>
                          <w:rPr>
                            <w:b/>
                            <w:color w:val="000000"/>
                            <w:sz w:val="35"/>
                          </w:rPr>
                        </w:pPr>
                      </w:p>
                      <w:p w14:paraId="63A88D42" w14:textId="77777777" w:rsidR="001E0900" w:rsidRDefault="004C2599">
                        <w:pPr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D65DFD" w14:textId="77777777" w:rsidR="001E0900" w:rsidRDefault="001E0900">
      <w:pPr>
        <w:pStyle w:val="BodyText"/>
        <w:spacing w:before="10"/>
        <w:rPr>
          <w:b/>
        </w:rPr>
      </w:pPr>
    </w:p>
    <w:p w14:paraId="3EE09A63" w14:textId="77777777" w:rsidR="001E0900" w:rsidRDefault="001E0900">
      <w:pPr>
        <w:pStyle w:val="BodyText"/>
        <w:spacing w:before="10"/>
        <w:rPr>
          <w:b/>
        </w:rPr>
      </w:pPr>
    </w:p>
    <w:p w14:paraId="498F9BE2" w14:textId="77777777" w:rsidR="001E0900" w:rsidRDefault="001E0900">
      <w:pPr>
        <w:sectPr w:rsidR="001E0900">
          <w:headerReference w:type="default" r:id="rId22"/>
          <w:pgSz w:w="11910" w:h="16840"/>
          <w:pgMar w:top="3840" w:right="180" w:bottom="280" w:left="200" w:header="306" w:footer="0" w:gutter="0"/>
          <w:cols w:space="720"/>
        </w:sectPr>
      </w:pPr>
    </w:p>
    <w:p w14:paraId="255C17BA" w14:textId="77777777" w:rsidR="001E0900" w:rsidRDefault="001E0900">
      <w:pPr>
        <w:pStyle w:val="BodyText"/>
        <w:spacing w:before="1"/>
        <w:rPr>
          <w:b/>
        </w:rPr>
      </w:pPr>
    </w:p>
    <w:p w14:paraId="59070041" w14:textId="77777777" w:rsidR="001E0900" w:rsidRDefault="004C2599">
      <w:pPr>
        <w:spacing w:before="89"/>
        <w:ind w:left="114"/>
        <w:rPr>
          <w:b/>
          <w:sz w:val="32"/>
        </w:rPr>
      </w:pPr>
      <w:r>
        <w:rPr>
          <w:b/>
          <w:color w:val="005DB8"/>
          <w:sz w:val="32"/>
        </w:rPr>
        <w:t>Question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7: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Signposting</w:t>
      </w:r>
    </w:p>
    <w:p w14:paraId="7CA1949A" w14:textId="77777777" w:rsidR="001E0900" w:rsidRDefault="001E0900">
      <w:pPr>
        <w:pStyle w:val="BodyText"/>
        <w:spacing w:before="7"/>
        <w:rPr>
          <w:b/>
          <w:sz w:val="37"/>
        </w:rPr>
      </w:pPr>
    </w:p>
    <w:p w14:paraId="5DCED3BA" w14:textId="77777777" w:rsidR="001E0900" w:rsidRDefault="004C2599">
      <w:pPr>
        <w:spacing w:before="1"/>
        <w:ind w:left="114" w:right="168"/>
        <w:rPr>
          <w:b/>
          <w:sz w:val="28"/>
        </w:rPr>
      </w:pPr>
      <w:r>
        <w:rPr>
          <w:b/>
          <w:sz w:val="28"/>
        </w:rPr>
        <w:t>NHS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England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Improvement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advises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that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use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NHS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website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(www.nhs.uk),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NHS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England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Improvement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website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(www.england.nhs.uk),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local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CCG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Local Authority websites to obtain up to date signposting information in addition 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any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paper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based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emailed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that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may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supplied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time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time.</w:t>
      </w:r>
    </w:p>
    <w:p w14:paraId="629D631B" w14:textId="77777777" w:rsidR="001E0900" w:rsidRDefault="001E0900">
      <w:pPr>
        <w:pStyle w:val="BodyText"/>
        <w:spacing w:before="5"/>
        <w:rPr>
          <w:b/>
          <w:sz w:val="33"/>
        </w:rPr>
      </w:pPr>
    </w:p>
    <w:p w14:paraId="4AEFE929" w14:textId="77777777" w:rsidR="001E0900" w:rsidRDefault="004C2599">
      <w:pPr>
        <w:ind w:left="114" w:right="989"/>
        <w:rPr>
          <w:b/>
          <w:sz w:val="28"/>
        </w:rPr>
      </w:pPr>
      <w:r>
        <w:rPr>
          <w:b/>
          <w:sz w:val="28"/>
        </w:rPr>
        <w:t>When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customer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requires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advice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treatment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which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we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provide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our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pharmacy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we:</w:t>
      </w:r>
    </w:p>
    <w:p w14:paraId="70D0A860" w14:textId="77777777" w:rsidR="001E0900" w:rsidRDefault="001E0900">
      <w:pPr>
        <w:pStyle w:val="BodyText"/>
        <w:rPr>
          <w:b/>
          <w:sz w:val="20"/>
        </w:rPr>
      </w:pPr>
    </w:p>
    <w:p w14:paraId="0FD86CF4" w14:textId="7FF25105" w:rsidR="001E0900" w:rsidRDefault="00542D82">
      <w:pPr>
        <w:pStyle w:val="BodyText"/>
        <w:spacing w:before="5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0BFD8A98" wp14:editId="0CD91B20">
                <wp:simplePos x="0" y="0"/>
                <wp:positionH relativeFrom="page">
                  <wp:posOffset>190500</wp:posOffset>
                </wp:positionH>
                <wp:positionV relativeFrom="paragraph">
                  <wp:posOffset>92075</wp:posOffset>
                </wp:positionV>
                <wp:extent cx="7179945" cy="475615"/>
                <wp:effectExtent l="0" t="0" r="0" b="0"/>
                <wp:wrapTopAndBottom/>
                <wp:docPr id="141" name="docshapegroup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475615"/>
                          <a:chOff x="300" y="145"/>
                          <a:chExt cx="11307" cy="749"/>
                        </a:xfrm>
                      </wpg:grpSpPr>
                      <wps:wsp>
                        <wps:cNvPr id="142" name="docshape116"/>
                        <wps:cNvSpPr>
                          <a:spLocks/>
                        </wps:cNvSpPr>
                        <wps:spPr bwMode="auto">
                          <a:xfrm>
                            <a:off x="307" y="152"/>
                            <a:ext cx="11292" cy="735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152 152"/>
                              <a:gd name="T3" fmla="*/ 152 h 735"/>
                              <a:gd name="T4" fmla="+- 0 11592 307"/>
                              <a:gd name="T5" fmla="*/ T4 w 11292"/>
                              <a:gd name="T6" fmla="+- 0 152 152"/>
                              <a:gd name="T7" fmla="*/ 152 h 735"/>
                              <a:gd name="T8" fmla="+- 0 11599 307"/>
                              <a:gd name="T9" fmla="*/ T8 w 11292"/>
                              <a:gd name="T10" fmla="+- 0 152 152"/>
                              <a:gd name="T11" fmla="*/ 152 h 735"/>
                              <a:gd name="T12" fmla="+- 0 11599 307"/>
                              <a:gd name="T13" fmla="*/ T12 w 11292"/>
                              <a:gd name="T14" fmla="+- 0 880 152"/>
                              <a:gd name="T15" fmla="*/ 880 h 735"/>
                              <a:gd name="T16" fmla="+- 0 11599 307"/>
                              <a:gd name="T17" fmla="*/ T16 w 11292"/>
                              <a:gd name="T18" fmla="+- 0 887 152"/>
                              <a:gd name="T19" fmla="*/ 887 h 735"/>
                              <a:gd name="T20" fmla="+- 0 314 307"/>
                              <a:gd name="T21" fmla="*/ T20 w 11292"/>
                              <a:gd name="T22" fmla="+- 0 887 152"/>
                              <a:gd name="T23" fmla="*/ 887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735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728"/>
                                </a:lnTo>
                                <a:moveTo>
                                  <a:pt x="11292" y="735"/>
                                </a:moveTo>
                                <a:lnTo>
                                  <a:pt x="7" y="7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A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docshap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356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" name="docshape1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59"/>
                            <a:ext cx="1048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3B67A" w14:textId="77777777" w:rsidR="001E0900" w:rsidRDefault="004C2599">
                              <w:pPr>
                                <w:spacing w:before="105" w:line="235" w:lineRule="auto"/>
                                <w:ind w:left="465"/>
                              </w:pPr>
                              <w:r>
                                <w:t>Use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signposting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find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out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where 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customer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can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get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advice 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treatment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they need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provide them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docshape11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59"/>
                            <a:ext cx="804" cy="720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6471F" w14:textId="77777777" w:rsidR="001E0900" w:rsidRDefault="004C2599">
                              <w:pPr>
                                <w:spacing w:before="61"/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D8A98" id="docshapegroup115" o:spid="_x0000_s1108" style="position:absolute;margin-left:15pt;margin-top:7.25pt;width:565.35pt;height:37.45pt;z-index:-15713792;mso-wrap-distance-left:0;mso-wrap-distance-right:0;mso-position-horizontal-relative:page" coordorigin="300,145" coordsize="11307,7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">
                <v:shape id="docshape116" o:spid="_x0000_s1109" style="position:absolute;left:307;top:152;width:11292;height:735;visibility:visible;mso-wrap-style:square;v-text-anchor:top" coordsize="1129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" path="m,l11285,t7,l11292,728t,7l7,735e" filled="f" strokecolor="#ffa500" strokeweight=".72pt">
                  <v:path arrowok="t" o:connecttype="custom" o:connectlocs="0,152;11285,152;11292,152;11292,880;11292,887;7,887" o:connectangles="0,0,0,0,0,0"/>
                </v:shape>
                <v:shape id="docshape117" o:spid="_x0000_s1110" type="#_x0000_t75" style="position:absolute;left:1137;top:356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">
                  <v:imagedata r:id="rId17" o:title=""/>
                </v:shape>
                <v:shape id="docshape118" o:spid="_x0000_s1111" type="#_x0000_t202" style="position:absolute;left:1104;top:159;width:1048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35E3B67A" w14:textId="77777777" w:rsidR="001E0900" w:rsidRDefault="004C2599">
                        <w:pPr>
                          <w:spacing w:before="105" w:line="235" w:lineRule="auto"/>
                          <w:ind w:left="465"/>
                        </w:pPr>
                        <w:r>
                          <w:t>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signposting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find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out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where 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customer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get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advice 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treatment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they need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provide them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details</w:t>
                        </w:r>
                      </w:p>
                    </w:txbxContent>
                  </v:textbox>
                </v:shape>
                <v:shape id="docshape119" o:spid="_x0000_s1112" type="#_x0000_t202" style="position:absolute;left:300;top:159;width:80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" fillcolor="#ffa500" stroked="f">
                  <v:textbox inset="0,0,0,0">
                    <w:txbxContent>
                      <w:p w14:paraId="4A26471F" w14:textId="77777777" w:rsidR="001E0900" w:rsidRDefault="004C2599">
                        <w:pPr>
                          <w:spacing w:before="61"/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18BA926F" wp14:editId="3539F73D">
                <wp:simplePos x="0" y="0"/>
                <wp:positionH relativeFrom="page">
                  <wp:posOffset>190500</wp:posOffset>
                </wp:positionH>
                <wp:positionV relativeFrom="paragraph">
                  <wp:posOffset>795020</wp:posOffset>
                </wp:positionV>
                <wp:extent cx="7179945" cy="466725"/>
                <wp:effectExtent l="0" t="0" r="0" b="0"/>
                <wp:wrapTopAndBottom/>
                <wp:docPr id="136" name="docshapegroup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466725"/>
                          <a:chOff x="300" y="1252"/>
                          <a:chExt cx="11307" cy="735"/>
                        </a:xfrm>
                      </wpg:grpSpPr>
                      <wps:wsp>
                        <wps:cNvPr id="137" name="docshape121"/>
                        <wps:cNvSpPr>
                          <a:spLocks/>
                        </wps:cNvSpPr>
                        <wps:spPr bwMode="auto">
                          <a:xfrm>
                            <a:off x="307" y="1258"/>
                            <a:ext cx="11292" cy="720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1259 1259"/>
                              <a:gd name="T3" fmla="*/ 1259 h 720"/>
                              <a:gd name="T4" fmla="+- 0 11592 307"/>
                              <a:gd name="T5" fmla="*/ T4 w 11292"/>
                              <a:gd name="T6" fmla="+- 0 1259 1259"/>
                              <a:gd name="T7" fmla="*/ 1259 h 720"/>
                              <a:gd name="T8" fmla="+- 0 11599 307"/>
                              <a:gd name="T9" fmla="*/ T8 w 11292"/>
                              <a:gd name="T10" fmla="+- 0 1259 1259"/>
                              <a:gd name="T11" fmla="*/ 1259 h 720"/>
                              <a:gd name="T12" fmla="+- 0 11599 307"/>
                              <a:gd name="T13" fmla="*/ T12 w 11292"/>
                              <a:gd name="T14" fmla="+- 0 1972 1259"/>
                              <a:gd name="T15" fmla="*/ 1972 h 720"/>
                              <a:gd name="T16" fmla="+- 0 11599 307"/>
                              <a:gd name="T17" fmla="*/ T16 w 11292"/>
                              <a:gd name="T18" fmla="+- 0 1979 1259"/>
                              <a:gd name="T19" fmla="*/ 1979 h 720"/>
                              <a:gd name="T20" fmla="+- 0 314 307"/>
                              <a:gd name="T21" fmla="*/ T20 w 11292"/>
                              <a:gd name="T22" fmla="+- 0 1979 1259"/>
                              <a:gd name="T23" fmla="*/ 1979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720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713"/>
                                </a:lnTo>
                                <a:moveTo>
                                  <a:pt x="11292" y="720"/>
                                </a:moveTo>
                                <a:lnTo>
                                  <a:pt x="7" y="72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B3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1455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docshape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265"/>
                            <a:ext cx="10488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32A2F" w14:textId="77777777" w:rsidR="001E0900" w:rsidRDefault="004C2599">
                              <w:pPr>
                                <w:spacing w:before="105" w:line="235" w:lineRule="auto"/>
                                <w:ind w:left="465" w:right="121"/>
                              </w:pPr>
                              <w:r>
                                <w:t>Make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where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appropriate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information provided in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form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facilitates audit of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provision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service and follow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up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care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person given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signposting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docshape124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265"/>
                            <a:ext cx="804" cy="706"/>
                          </a:xfrm>
                          <a:prstGeom prst="rect">
                            <a:avLst/>
                          </a:prstGeom>
                          <a:solidFill>
                            <a:srgbClr val="3BB3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6A36C" w14:textId="77777777" w:rsidR="001E0900" w:rsidRDefault="004C2599">
                              <w:pPr>
                                <w:spacing w:before="53"/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A926F" id="docshapegroup120" o:spid="_x0000_s1113" style="position:absolute;margin-left:15pt;margin-top:62.6pt;width:565.35pt;height:36.75pt;z-index:-15713280;mso-wrap-distance-left:0;mso-wrap-distance-right:0;mso-position-horizontal-relative:page" coordorigin="300,1252" coordsize="11307,7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">
                <v:shape id="docshape121" o:spid="_x0000_s1114" style="position:absolute;left:307;top:1258;width:11292;height:720;visibility:visible;mso-wrap-style:square;v-text-anchor:top" coordsize="1129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" path="m,l11285,t7,l11292,713t,7l7,720e" filled="f" strokecolor="#3bb370" strokeweight=".72pt">
                  <v:path arrowok="t" o:connecttype="custom" o:connectlocs="0,1259;11285,1259;11292,1259;11292,1972;11292,1979;7,1979" o:connectangles="0,0,0,0,0,0"/>
                </v:shape>
                <v:shape id="docshape122" o:spid="_x0000_s1115" type="#_x0000_t75" style="position:absolute;left:1137;top:1455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">
                  <v:imagedata r:id="rId17" o:title=""/>
                </v:shape>
                <v:shape id="docshape123" o:spid="_x0000_s1116" type="#_x0000_t202" style="position:absolute;left:1104;top:1265;width:10488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7B432A2F" w14:textId="77777777" w:rsidR="001E0900" w:rsidRDefault="004C2599">
                        <w:pPr>
                          <w:spacing w:before="105" w:line="235" w:lineRule="auto"/>
                          <w:ind w:left="465" w:right="121"/>
                        </w:pPr>
                        <w:r>
                          <w:t>Make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where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appropriate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information provided in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form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facilitates audit of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provision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service and follow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up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person given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signposting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information</w:t>
                        </w:r>
                      </w:p>
                    </w:txbxContent>
                  </v:textbox>
                </v:shape>
                <v:shape id="docshape124" o:spid="_x0000_s1117" type="#_x0000_t202" style="position:absolute;left:300;top:1265;width:804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" fillcolor="#3bb370" stroked="f">
                  <v:textbox inset="0,0,0,0">
                    <w:txbxContent>
                      <w:p w14:paraId="1FB6A36C" w14:textId="77777777" w:rsidR="001E0900" w:rsidRDefault="004C2599">
                        <w:pPr>
                          <w:spacing w:before="53"/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48905C0E" wp14:editId="389854AD">
                <wp:simplePos x="0" y="0"/>
                <wp:positionH relativeFrom="page">
                  <wp:posOffset>190500</wp:posOffset>
                </wp:positionH>
                <wp:positionV relativeFrom="paragraph">
                  <wp:posOffset>1487805</wp:posOffset>
                </wp:positionV>
                <wp:extent cx="7179945" cy="1205865"/>
                <wp:effectExtent l="0" t="0" r="0" b="0"/>
                <wp:wrapTopAndBottom/>
                <wp:docPr id="129" name="docshapegroup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205865"/>
                          <a:chOff x="300" y="2343"/>
                          <a:chExt cx="11307" cy="1899"/>
                        </a:xfrm>
                      </wpg:grpSpPr>
                      <wps:wsp>
                        <wps:cNvPr id="130" name="docshape126"/>
                        <wps:cNvSpPr>
                          <a:spLocks/>
                        </wps:cNvSpPr>
                        <wps:spPr bwMode="auto">
                          <a:xfrm>
                            <a:off x="307" y="2349"/>
                            <a:ext cx="11292" cy="1884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2350 2350"/>
                              <a:gd name="T3" fmla="*/ 2350 h 1884"/>
                              <a:gd name="T4" fmla="+- 0 11592 307"/>
                              <a:gd name="T5" fmla="*/ T4 w 11292"/>
                              <a:gd name="T6" fmla="+- 0 2350 2350"/>
                              <a:gd name="T7" fmla="*/ 2350 h 1884"/>
                              <a:gd name="T8" fmla="+- 0 11599 307"/>
                              <a:gd name="T9" fmla="*/ T8 w 11292"/>
                              <a:gd name="T10" fmla="+- 0 2350 2350"/>
                              <a:gd name="T11" fmla="*/ 2350 h 1884"/>
                              <a:gd name="T12" fmla="+- 0 11599 307"/>
                              <a:gd name="T13" fmla="*/ T12 w 11292"/>
                              <a:gd name="T14" fmla="+- 0 4227 2350"/>
                              <a:gd name="T15" fmla="*/ 4227 h 1884"/>
                              <a:gd name="T16" fmla="+- 0 11599 307"/>
                              <a:gd name="T17" fmla="*/ T16 w 11292"/>
                              <a:gd name="T18" fmla="+- 0 4234 2350"/>
                              <a:gd name="T19" fmla="*/ 4234 h 1884"/>
                              <a:gd name="T20" fmla="+- 0 314 307"/>
                              <a:gd name="T21" fmla="*/ T20 w 11292"/>
                              <a:gd name="T22" fmla="+- 0 4234 2350"/>
                              <a:gd name="T23" fmla="*/ 4234 h 1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1884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1877"/>
                                </a:lnTo>
                                <a:moveTo>
                                  <a:pt x="11292" y="1884"/>
                                </a:moveTo>
                                <a:lnTo>
                                  <a:pt x="7" y="188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682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docshape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2424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docshape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3005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docshape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3710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docshape13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357"/>
                            <a:ext cx="10488" cy="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A9151" w14:textId="77777777" w:rsidR="001E0900" w:rsidRDefault="004C2599">
                              <w:pPr>
                                <w:spacing w:before="101"/>
                                <w:ind w:left="465"/>
                              </w:pPr>
                              <w:r>
                                <w:t>Use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record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written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referral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follow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up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customers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if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necessary</w:t>
                              </w:r>
                            </w:p>
                            <w:p w14:paraId="39F5A09A" w14:textId="77777777" w:rsidR="001E0900" w:rsidRDefault="004C2599">
                              <w:pPr>
                                <w:spacing w:before="209" w:line="235" w:lineRule="auto"/>
                                <w:ind w:left="465"/>
                              </w:pPr>
                              <w:r>
                                <w:t>We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tell customers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about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local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services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where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individual members of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know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about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these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from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their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own knowledge</w:t>
                              </w:r>
                            </w:p>
                            <w:p w14:paraId="1F1EF50F" w14:textId="77777777" w:rsidR="001E0900" w:rsidRDefault="004C2599">
                              <w:pPr>
                                <w:spacing w:before="210" w:line="235" w:lineRule="auto"/>
                                <w:ind w:left="465" w:right="121"/>
                              </w:pPr>
                              <w:r>
                                <w:t>Use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additional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(e.g.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leaflets,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from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internet)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alongside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signposting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we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gathered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together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ourselves and provide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customer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these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docshape131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2357"/>
                            <a:ext cx="804" cy="1870"/>
                          </a:xfrm>
                          <a:prstGeom prst="rect">
                            <a:avLst/>
                          </a:prstGeom>
                          <a:solidFill>
                            <a:srgbClr val="4682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644C6" w14:textId="77777777" w:rsidR="001E0900" w:rsidRDefault="001E0900">
                              <w:pPr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  <w:p w14:paraId="3CD9259E" w14:textId="77777777" w:rsidR="001E0900" w:rsidRDefault="001E0900">
                              <w:pPr>
                                <w:spacing w:before="2"/>
                                <w:rPr>
                                  <w:b/>
                                  <w:color w:val="000000"/>
                                  <w:sz w:val="27"/>
                                </w:rPr>
                              </w:pPr>
                            </w:p>
                            <w:p w14:paraId="7184E607" w14:textId="77777777" w:rsidR="001E0900" w:rsidRDefault="004C2599">
                              <w:pPr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05C0E" id="docshapegroup125" o:spid="_x0000_s1118" style="position:absolute;margin-left:15pt;margin-top:117.15pt;width:565.35pt;height:94.95pt;z-index:-15712768;mso-wrap-distance-left:0;mso-wrap-distance-right:0;mso-position-horizontal-relative:page" coordorigin="300,2343" coordsize="11307,18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">
                <v:shape id="docshape126" o:spid="_x0000_s1119" style="position:absolute;left:307;top:2349;width:11292;height:1884;visibility:visible;mso-wrap-style:square;v-text-anchor:top" coordsize="11292,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" path="m,l11285,t7,l11292,1877t,7l7,1884e" filled="f" strokecolor="#4682b3" strokeweight=".72pt">
                  <v:path arrowok="t" o:connecttype="custom" o:connectlocs="0,2350;11285,2350;11292,2350;11292,4227;11292,4234;7,4234" o:connectangles="0,0,0,0,0,0"/>
                </v:shape>
                <v:shape id="docshape127" o:spid="_x0000_s1120" type="#_x0000_t75" style="position:absolute;left:1137;top:2424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">
                  <v:imagedata r:id="rId17" o:title=""/>
                </v:shape>
                <v:shape id="docshape128" o:spid="_x0000_s1121" type="#_x0000_t75" style="position:absolute;left:1137;top:3005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">
                  <v:imagedata r:id="rId17" o:title=""/>
                </v:shape>
                <v:shape id="docshape129" o:spid="_x0000_s1122" type="#_x0000_t75" style="position:absolute;left:1137;top:3710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">
                  <v:imagedata r:id="rId17" o:title=""/>
                </v:shape>
                <v:shape id="docshape130" o:spid="_x0000_s1123" type="#_x0000_t202" style="position:absolute;left:1104;top:2357;width:10488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178A9151" w14:textId="77777777" w:rsidR="001E0900" w:rsidRDefault="004C2599">
                        <w:pPr>
                          <w:spacing w:before="101"/>
                          <w:ind w:left="465"/>
                        </w:pPr>
                        <w:r>
                          <w:t>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record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written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referral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follow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up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customers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if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necessary</w:t>
                        </w:r>
                      </w:p>
                      <w:p w14:paraId="39F5A09A" w14:textId="77777777" w:rsidR="001E0900" w:rsidRDefault="004C2599">
                        <w:pPr>
                          <w:spacing w:before="209" w:line="235" w:lineRule="auto"/>
                          <w:ind w:left="465"/>
                        </w:pPr>
                        <w:r>
                          <w:t>We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tell customers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about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local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services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where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individual members of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know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about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these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from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their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own knowledge</w:t>
                        </w:r>
                      </w:p>
                      <w:p w14:paraId="1F1EF50F" w14:textId="77777777" w:rsidR="001E0900" w:rsidRDefault="004C2599">
                        <w:pPr>
                          <w:spacing w:before="210" w:line="235" w:lineRule="auto"/>
                          <w:ind w:left="465" w:right="121"/>
                        </w:pPr>
                        <w:r>
                          <w:t>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additional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(e.g.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leaflets,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from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internet)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alongside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signposting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gathered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together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ourselves and provide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customer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details</w:t>
                        </w:r>
                      </w:p>
                    </w:txbxContent>
                  </v:textbox>
                </v:shape>
                <v:shape id="docshape131" o:spid="_x0000_s1124" type="#_x0000_t202" style="position:absolute;left:300;top:2357;width:804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" fillcolor="#4682b3" stroked="f">
                  <v:textbox inset="0,0,0,0">
                    <w:txbxContent>
                      <w:p w14:paraId="419644C6" w14:textId="77777777" w:rsidR="001E0900" w:rsidRDefault="001E0900">
                        <w:pPr>
                          <w:rPr>
                            <w:b/>
                            <w:color w:val="000000"/>
                            <w:sz w:val="28"/>
                          </w:rPr>
                        </w:pPr>
                      </w:p>
                      <w:p w14:paraId="3CD9259E" w14:textId="77777777" w:rsidR="001E0900" w:rsidRDefault="001E0900">
                        <w:pPr>
                          <w:spacing w:before="2"/>
                          <w:rPr>
                            <w:b/>
                            <w:color w:val="000000"/>
                            <w:sz w:val="27"/>
                          </w:rPr>
                        </w:pPr>
                      </w:p>
                      <w:p w14:paraId="7184E607" w14:textId="77777777" w:rsidR="001E0900" w:rsidRDefault="004C2599">
                        <w:pPr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D88CB3" w14:textId="77777777" w:rsidR="001E0900" w:rsidRDefault="001E0900">
      <w:pPr>
        <w:pStyle w:val="BodyText"/>
        <w:spacing w:before="10"/>
        <w:rPr>
          <w:b/>
        </w:rPr>
      </w:pPr>
    </w:p>
    <w:p w14:paraId="1A9ABAD9" w14:textId="77777777" w:rsidR="001E0900" w:rsidRDefault="001E0900">
      <w:pPr>
        <w:pStyle w:val="BodyText"/>
        <w:spacing w:before="10"/>
        <w:rPr>
          <w:b/>
        </w:rPr>
      </w:pPr>
    </w:p>
    <w:p w14:paraId="3CFEC836" w14:textId="77777777" w:rsidR="001E0900" w:rsidRDefault="001E0900">
      <w:pPr>
        <w:sectPr w:rsidR="001E0900">
          <w:pgSz w:w="11910" w:h="16840"/>
          <w:pgMar w:top="3840" w:right="180" w:bottom="280" w:left="200" w:header="306" w:footer="0" w:gutter="0"/>
          <w:cols w:space="720"/>
        </w:sectPr>
      </w:pPr>
    </w:p>
    <w:p w14:paraId="15538DFF" w14:textId="77777777" w:rsidR="001E0900" w:rsidRDefault="001E0900">
      <w:pPr>
        <w:pStyle w:val="BodyText"/>
        <w:spacing w:before="1"/>
        <w:rPr>
          <w:b/>
        </w:rPr>
      </w:pPr>
    </w:p>
    <w:p w14:paraId="417B22F6" w14:textId="77777777" w:rsidR="001E0900" w:rsidRDefault="004C2599">
      <w:pPr>
        <w:spacing w:before="89"/>
        <w:ind w:left="114"/>
        <w:rPr>
          <w:b/>
          <w:sz w:val="32"/>
        </w:rPr>
      </w:pPr>
      <w:r>
        <w:rPr>
          <w:b/>
          <w:color w:val="005DB8"/>
          <w:sz w:val="32"/>
        </w:rPr>
        <w:t>Question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8: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Clinical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Governance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-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Risk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Management</w:t>
      </w:r>
    </w:p>
    <w:p w14:paraId="2BF92178" w14:textId="77777777" w:rsidR="001E0900" w:rsidRDefault="001E0900">
      <w:pPr>
        <w:pStyle w:val="BodyText"/>
        <w:spacing w:before="7"/>
        <w:rPr>
          <w:b/>
          <w:sz w:val="37"/>
        </w:rPr>
      </w:pPr>
    </w:p>
    <w:p w14:paraId="0F85B3DE" w14:textId="77777777" w:rsidR="001E0900" w:rsidRDefault="004C2599">
      <w:pPr>
        <w:spacing w:before="1"/>
        <w:ind w:left="114"/>
        <w:rPr>
          <w:b/>
          <w:sz w:val="28"/>
        </w:rPr>
      </w:pPr>
      <w:r>
        <w:rPr>
          <w:b/>
          <w:sz w:val="28"/>
        </w:rPr>
        <w:t>When a patient safety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incident occurs in 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pharmacy:</w:t>
      </w:r>
    </w:p>
    <w:p w14:paraId="1751F2C4" w14:textId="77777777" w:rsidR="001E0900" w:rsidRDefault="001E0900">
      <w:pPr>
        <w:pStyle w:val="BodyText"/>
        <w:rPr>
          <w:b/>
          <w:sz w:val="20"/>
        </w:rPr>
      </w:pPr>
    </w:p>
    <w:p w14:paraId="3DDAF5A3" w14:textId="09E26358" w:rsidR="001E0900" w:rsidRDefault="00542D82">
      <w:pPr>
        <w:pStyle w:val="BodyText"/>
        <w:spacing w:before="5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6528539C" wp14:editId="2E68E9E9">
                <wp:simplePos x="0" y="0"/>
                <wp:positionH relativeFrom="page">
                  <wp:posOffset>190500</wp:posOffset>
                </wp:positionH>
                <wp:positionV relativeFrom="paragraph">
                  <wp:posOffset>92075</wp:posOffset>
                </wp:positionV>
                <wp:extent cx="7179945" cy="475615"/>
                <wp:effectExtent l="0" t="0" r="0" b="0"/>
                <wp:wrapTopAndBottom/>
                <wp:docPr id="124" name="docshapegroup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475615"/>
                          <a:chOff x="300" y="145"/>
                          <a:chExt cx="11307" cy="749"/>
                        </a:xfrm>
                      </wpg:grpSpPr>
                      <wps:wsp>
                        <wps:cNvPr id="125" name="docshape133"/>
                        <wps:cNvSpPr>
                          <a:spLocks/>
                        </wps:cNvSpPr>
                        <wps:spPr bwMode="auto">
                          <a:xfrm>
                            <a:off x="307" y="152"/>
                            <a:ext cx="11292" cy="735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152 152"/>
                              <a:gd name="T3" fmla="*/ 152 h 735"/>
                              <a:gd name="T4" fmla="+- 0 11592 307"/>
                              <a:gd name="T5" fmla="*/ T4 w 11292"/>
                              <a:gd name="T6" fmla="+- 0 152 152"/>
                              <a:gd name="T7" fmla="*/ 152 h 735"/>
                              <a:gd name="T8" fmla="+- 0 11599 307"/>
                              <a:gd name="T9" fmla="*/ T8 w 11292"/>
                              <a:gd name="T10" fmla="+- 0 152 152"/>
                              <a:gd name="T11" fmla="*/ 152 h 735"/>
                              <a:gd name="T12" fmla="+- 0 11599 307"/>
                              <a:gd name="T13" fmla="*/ T12 w 11292"/>
                              <a:gd name="T14" fmla="+- 0 879 152"/>
                              <a:gd name="T15" fmla="*/ 879 h 735"/>
                              <a:gd name="T16" fmla="+- 0 11599 307"/>
                              <a:gd name="T17" fmla="*/ T16 w 11292"/>
                              <a:gd name="T18" fmla="+- 0 887 152"/>
                              <a:gd name="T19" fmla="*/ 887 h 735"/>
                              <a:gd name="T20" fmla="+- 0 314 307"/>
                              <a:gd name="T21" fmla="*/ T20 w 11292"/>
                              <a:gd name="T22" fmla="+- 0 887 152"/>
                              <a:gd name="T23" fmla="*/ 887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735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727"/>
                                </a:lnTo>
                                <a:moveTo>
                                  <a:pt x="11292" y="735"/>
                                </a:moveTo>
                                <a:lnTo>
                                  <a:pt x="7" y="7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A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docshape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356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docshape13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59"/>
                            <a:ext cx="1048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CFA69" w14:textId="77777777" w:rsidR="001E0900" w:rsidRDefault="004C2599">
                              <w:pPr>
                                <w:spacing w:before="105" w:line="235" w:lineRule="auto"/>
                                <w:ind w:left="465" w:right="121"/>
                              </w:pPr>
                              <w:r>
                                <w:t>Relevant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members are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informed 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know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their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responsibilities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incident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recording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investigation 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reporting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docshape136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59"/>
                            <a:ext cx="804" cy="720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D7EB9" w14:textId="77777777" w:rsidR="001E0900" w:rsidRDefault="004C2599">
                              <w:pPr>
                                <w:spacing w:before="61"/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8539C" id="docshapegroup132" o:spid="_x0000_s1125" style="position:absolute;margin-left:15pt;margin-top:7.25pt;width:565.35pt;height:37.45pt;z-index:-15712256;mso-wrap-distance-left:0;mso-wrap-distance-right:0;mso-position-horizontal-relative:page" coordorigin="300,145" coordsize="11307,7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">
                <v:shape id="docshape133" o:spid="_x0000_s1126" style="position:absolute;left:307;top:152;width:11292;height:735;visibility:visible;mso-wrap-style:square;v-text-anchor:top" coordsize="1129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" path="m,l11285,t7,l11292,727t,8l7,735e" filled="f" strokecolor="#ffa500" strokeweight=".72pt">
                  <v:path arrowok="t" o:connecttype="custom" o:connectlocs="0,152;11285,152;11292,152;11292,879;11292,887;7,887" o:connectangles="0,0,0,0,0,0"/>
                </v:shape>
                <v:shape id="docshape134" o:spid="_x0000_s1127" type="#_x0000_t75" style="position:absolute;left:1137;top:356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">
                  <v:imagedata r:id="rId17" o:title=""/>
                </v:shape>
                <v:shape id="docshape135" o:spid="_x0000_s1128" type="#_x0000_t202" style="position:absolute;left:1104;top:159;width:1048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5C2CFA69" w14:textId="77777777" w:rsidR="001E0900" w:rsidRDefault="004C2599">
                        <w:pPr>
                          <w:spacing w:before="105" w:line="235" w:lineRule="auto"/>
                          <w:ind w:left="465" w:right="121"/>
                        </w:pPr>
                        <w:r>
                          <w:t>Relevant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members are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informed 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know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their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responsibilities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incident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recording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investigation 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reporting</w:t>
                        </w:r>
                      </w:p>
                    </w:txbxContent>
                  </v:textbox>
                </v:shape>
                <v:shape id="docshape136" o:spid="_x0000_s1129" type="#_x0000_t202" style="position:absolute;left:300;top:159;width:80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" fillcolor="#ffa500" stroked="f">
                  <v:textbox inset="0,0,0,0">
                    <w:txbxContent>
                      <w:p w14:paraId="4F7D7EB9" w14:textId="77777777" w:rsidR="001E0900" w:rsidRDefault="004C2599">
                        <w:pPr>
                          <w:spacing w:before="61"/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571C6F4C" wp14:editId="6F77EA49">
                <wp:simplePos x="0" y="0"/>
                <wp:positionH relativeFrom="page">
                  <wp:posOffset>190500</wp:posOffset>
                </wp:positionH>
                <wp:positionV relativeFrom="paragraph">
                  <wp:posOffset>794385</wp:posOffset>
                </wp:positionV>
                <wp:extent cx="7179945" cy="1205865"/>
                <wp:effectExtent l="0" t="0" r="0" b="0"/>
                <wp:wrapTopAndBottom/>
                <wp:docPr id="117" name="docshapegroup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205865"/>
                          <a:chOff x="300" y="1251"/>
                          <a:chExt cx="11307" cy="1899"/>
                        </a:xfrm>
                      </wpg:grpSpPr>
                      <wps:wsp>
                        <wps:cNvPr id="118" name="docshape138"/>
                        <wps:cNvSpPr>
                          <a:spLocks/>
                        </wps:cNvSpPr>
                        <wps:spPr bwMode="auto">
                          <a:xfrm>
                            <a:off x="307" y="1258"/>
                            <a:ext cx="11292" cy="1884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1259 1259"/>
                              <a:gd name="T3" fmla="*/ 1259 h 1884"/>
                              <a:gd name="T4" fmla="+- 0 11592 307"/>
                              <a:gd name="T5" fmla="*/ T4 w 11292"/>
                              <a:gd name="T6" fmla="+- 0 1259 1259"/>
                              <a:gd name="T7" fmla="*/ 1259 h 1884"/>
                              <a:gd name="T8" fmla="+- 0 11599 307"/>
                              <a:gd name="T9" fmla="*/ T8 w 11292"/>
                              <a:gd name="T10" fmla="+- 0 1259 1259"/>
                              <a:gd name="T11" fmla="*/ 1259 h 1884"/>
                              <a:gd name="T12" fmla="+- 0 11599 307"/>
                              <a:gd name="T13" fmla="*/ T12 w 11292"/>
                              <a:gd name="T14" fmla="+- 0 3135 1259"/>
                              <a:gd name="T15" fmla="*/ 3135 h 1884"/>
                              <a:gd name="T16" fmla="+- 0 11599 307"/>
                              <a:gd name="T17" fmla="*/ T16 w 11292"/>
                              <a:gd name="T18" fmla="+- 0 3143 1259"/>
                              <a:gd name="T19" fmla="*/ 3143 h 1884"/>
                              <a:gd name="T20" fmla="+- 0 314 307"/>
                              <a:gd name="T21" fmla="*/ T20 w 11292"/>
                              <a:gd name="T22" fmla="+- 0 3143 1259"/>
                              <a:gd name="T23" fmla="*/ 3143 h 1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1884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1876"/>
                                </a:lnTo>
                                <a:moveTo>
                                  <a:pt x="11292" y="1884"/>
                                </a:moveTo>
                                <a:lnTo>
                                  <a:pt x="7" y="188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B3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docshape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1455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docshape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2161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docshape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2744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docshape14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265"/>
                            <a:ext cx="10488" cy="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0480B" w14:textId="77777777" w:rsidR="001E0900" w:rsidRDefault="004C2599">
                              <w:pPr>
                                <w:spacing w:before="105" w:line="235" w:lineRule="auto"/>
                                <w:ind w:left="465" w:right="121"/>
                              </w:pPr>
                              <w:r>
                                <w:t>We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make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patient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safety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incident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report to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National Reporting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Learning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System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(either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directly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via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Head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Office)</w:t>
                              </w:r>
                            </w:p>
                            <w:p w14:paraId="1E787C01" w14:textId="77777777" w:rsidR="001E0900" w:rsidRDefault="004C2599">
                              <w:pPr>
                                <w:spacing w:before="209" w:line="235" w:lineRule="auto"/>
                                <w:ind w:left="465" w:right="121"/>
                              </w:pPr>
                              <w:r>
                                <w:t>Relevant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participate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 discussion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about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actions to be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taken including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detail of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any steps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reduce risk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recurrence</w:t>
                              </w:r>
                            </w:p>
                            <w:p w14:paraId="0F39FA13" w14:textId="77777777" w:rsidR="001E0900" w:rsidRDefault="004C2599">
                              <w:pPr>
                                <w:spacing w:before="206"/>
                                <w:ind w:left="465"/>
                              </w:pPr>
                              <w:r>
                                <w:t>Records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kept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analysis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response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critical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incidents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docshape143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265"/>
                            <a:ext cx="804" cy="1870"/>
                          </a:xfrm>
                          <a:prstGeom prst="rect">
                            <a:avLst/>
                          </a:prstGeom>
                          <a:solidFill>
                            <a:srgbClr val="3BB3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66C2A" w14:textId="77777777" w:rsidR="001E0900" w:rsidRDefault="001E0900">
                              <w:pPr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  <w:p w14:paraId="5C90478B" w14:textId="77777777" w:rsidR="001E0900" w:rsidRDefault="001E0900">
                              <w:pPr>
                                <w:spacing w:before="2"/>
                                <w:rPr>
                                  <w:b/>
                                  <w:color w:val="000000"/>
                                  <w:sz w:val="27"/>
                                </w:rPr>
                              </w:pPr>
                            </w:p>
                            <w:p w14:paraId="261599DB" w14:textId="77777777" w:rsidR="001E0900" w:rsidRDefault="004C2599">
                              <w:pPr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C6F4C" id="docshapegroup137" o:spid="_x0000_s1130" style="position:absolute;margin-left:15pt;margin-top:62.55pt;width:565.35pt;height:94.95pt;z-index:-15711744;mso-wrap-distance-left:0;mso-wrap-distance-right:0;mso-position-horizontal-relative:page" coordorigin="300,1251" coordsize="11307,18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">
                <v:shape id="docshape138" o:spid="_x0000_s1131" style="position:absolute;left:307;top:1258;width:11292;height:1884;visibility:visible;mso-wrap-style:square;v-text-anchor:top" coordsize="11292,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" path="m,l11285,t7,l11292,1876t,8l7,1884e" filled="f" strokecolor="#3bb370" strokeweight=".72pt">
                  <v:path arrowok="t" o:connecttype="custom" o:connectlocs="0,1259;11285,1259;11292,1259;11292,3135;11292,3143;7,3143" o:connectangles="0,0,0,0,0,0"/>
                </v:shape>
                <v:shape id="docshape139" o:spid="_x0000_s1132" type="#_x0000_t75" style="position:absolute;left:1137;top:1455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">
                  <v:imagedata r:id="rId17" o:title=""/>
                </v:shape>
                <v:shape id="docshape140" o:spid="_x0000_s1133" type="#_x0000_t75" style="position:absolute;left:1137;top:2161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">
                  <v:imagedata r:id="rId17" o:title=""/>
                </v:shape>
                <v:shape id="docshape141" o:spid="_x0000_s1134" type="#_x0000_t75" style="position:absolute;left:1137;top:2744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">
                  <v:imagedata r:id="rId17" o:title=""/>
                </v:shape>
                <v:shape id="docshape142" o:spid="_x0000_s1135" type="#_x0000_t202" style="position:absolute;left:1104;top:1265;width:10488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1120480B" w14:textId="77777777" w:rsidR="001E0900" w:rsidRDefault="004C2599">
                        <w:pPr>
                          <w:spacing w:before="105" w:line="235" w:lineRule="auto"/>
                          <w:ind w:left="465" w:right="121"/>
                        </w:pPr>
                        <w:r>
                          <w:t>We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make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patient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safety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incident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report 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National Reporting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Learning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System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(either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directly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Head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Office)</w:t>
                        </w:r>
                      </w:p>
                      <w:p w14:paraId="1E787C01" w14:textId="77777777" w:rsidR="001E0900" w:rsidRDefault="004C2599">
                        <w:pPr>
                          <w:spacing w:before="209" w:line="235" w:lineRule="auto"/>
                          <w:ind w:left="465" w:right="121"/>
                        </w:pPr>
                        <w:r>
                          <w:t>Relevant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participate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 discussion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about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actions to be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taken including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detail of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any steps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reduce risk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recurrence</w:t>
                        </w:r>
                      </w:p>
                      <w:p w14:paraId="0F39FA13" w14:textId="77777777" w:rsidR="001E0900" w:rsidRDefault="004C2599">
                        <w:pPr>
                          <w:spacing w:before="206"/>
                          <w:ind w:left="465"/>
                        </w:pPr>
                        <w:r>
                          <w:t>Records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kept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analysis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response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critical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incidents</w:t>
                        </w:r>
                      </w:p>
                    </w:txbxContent>
                  </v:textbox>
                </v:shape>
                <v:shape id="docshape143" o:spid="_x0000_s1136" type="#_x0000_t202" style="position:absolute;left:300;top:1265;width:804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" fillcolor="#3bb370" stroked="f">
                  <v:textbox inset="0,0,0,0">
                    <w:txbxContent>
                      <w:p w14:paraId="05A66C2A" w14:textId="77777777" w:rsidR="001E0900" w:rsidRDefault="001E0900">
                        <w:pPr>
                          <w:rPr>
                            <w:b/>
                            <w:color w:val="000000"/>
                            <w:sz w:val="28"/>
                          </w:rPr>
                        </w:pPr>
                      </w:p>
                      <w:p w14:paraId="5C90478B" w14:textId="77777777" w:rsidR="001E0900" w:rsidRDefault="001E0900">
                        <w:pPr>
                          <w:spacing w:before="2"/>
                          <w:rPr>
                            <w:b/>
                            <w:color w:val="000000"/>
                            <w:sz w:val="27"/>
                          </w:rPr>
                        </w:pPr>
                      </w:p>
                      <w:p w14:paraId="261599DB" w14:textId="77777777" w:rsidR="001E0900" w:rsidRDefault="004C2599">
                        <w:pPr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78E69876" wp14:editId="3842ECB8">
                <wp:simplePos x="0" y="0"/>
                <wp:positionH relativeFrom="page">
                  <wp:posOffset>190500</wp:posOffset>
                </wp:positionH>
                <wp:positionV relativeFrom="paragraph">
                  <wp:posOffset>2226945</wp:posOffset>
                </wp:positionV>
                <wp:extent cx="7179945" cy="530860"/>
                <wp:effectExtent l="0" t="0" r="0" b="0"/>
                <wp:wrapTopAndBottom/>
                <wp:docPr id="112" name="docshapegroup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530860"/>
                          <a:chOff x="300" y="3507"/>
                          <a:chExt cx="11307" cy="836"/>
                        </a:xfrm>
                      </wpg:grpSpPr>
                      <wps:wsp>
                        <wps:cNvPr id="113" name="docshape145"/>
                        <wps:cNvSpPr>
                          <a:spLocks/>
                        </wps:cNvSpPr>
                        <wps:spPr bwMode="auto">
                          <a:xfrm>
                            <a:off x="307" y="3513"/>
                            <a:ext cx="11292" cy="821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3514 3514"/>
                              <a:gd name="T3" fmla="*/ 3514 h 821"/>
                              <a:gd name="T4" fmla="+- 0 11592 307"/>
                              <a:gd name="T5" fmla="*/ T4 w 11292"/>
                              <a:gd name="T6" fmla="+- 0 3514 3514"/>
                              <a:gd name="T7" fmla="*/ 3514 h 821"/>
                              <a:gd name="T8" fmla="+- 0 11599 307"/>
                              <a:gd name="T9" fmla="*/ T8 w 11292"/>
                              <a:gd name="T10" fmla="+- 0 3514 3514"/>
                              <a:gd name="T11" fmla="*/ 3514 h 821"/>
                              <a:gd name="T12" fmla="+- 0 11599 307"/>
                              <a:gd name="T13" fmla="*/ T12 w 11292"/>
                              <a:gd name="T14" fmla="+- 0 4327 3514"/>
                              <a:gd name="T15" fmla="*/ 4327 h 821"/>
                              <a:gd name="T16" fmla="+- 0 11599 307"/>
                              <a:gd name="T17" fmla="*/ T16 w 11292"/>
                              <a:gd name="T18" fmla="+- 0 4335 3514"/>
                              <a:gd name="T19" fmla="*/ 4335 h 821"/>
                              <a:gd name="T20" fmla="+- 0 314 307"/>
                              <a:gd name="T21" fmla="*/ T20 w 11292"/>
                              <a:gd name="T22" fmla="+- 0 4335 3514"/>
                              <a:gd name="T23" fmla="*/ 4335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821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813"/>
                                </a:lnTo>
                                <a:moveTo>
                                  <a:pt x="11292" y="821"/>
                                </a:moveTo>
                                <a:lnTo>
                                  <a:pt x="7" y="82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682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docshape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3811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docshape147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521"/>
                            <a:ext cx="10488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ED3F2" w14:textId="77777777" w:rsidR="001E0900" w:rsidRDefault="004C2599">
                              <w:pPr>
                                <w:spacing w:before="205" w:line="235" w:lineRule="auto"/>
                                <w:ind w:left="465"/>
                              </w:pPr>
                              <w:r>
                                <w:t>We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discuss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past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incidents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ensure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actions adopted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been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implemented 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effected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the desired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change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docshape148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3521"/>
                            <a:ext cx="804" cy="807"/>
                          </a:xfrm>
                          <a:prstGeom prst="rect">
                            <a:avLst/>
                          </a:prstGeom>
                          <a:solidFill>
                            <a:srgbClr val="4682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B160D" w14:textId="77777777" w:rsidR="001E0900" w:rsidRDefault="004C2599">
                              <w:pPr>
                                <w:spacing w:before="104"/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69876" id="docshapegroup144" o:spid="_x0000_s1137" style="position:absolute;margin-left:15pt;margin-top:175.35pt;width:565.35pt;height:41.8pt;z-index:-15711232;mso-wrap-distance-left:0;mso-wrap-distance-right:0;mso-position-horizontal-relative:page" coordorigin="300,3507" coordsize="11307,8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">
                <v:shape id="docshape145" o:spid="_x0000_s1138" style="position:absolute;left:307;top:3513;width:11292;height:821;visibility:visible;mso-wrap-style:square;v-text-anchor:top" coordsize="11292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" path="m,l11285,t7,l11292,813t,8l7,821e" filled="f" strokecolor="#4682b3" strokeweight=".72pt">
                  <v:path arrowok="t" o:connecttype="custom" o:connectlocs="0,3514;11285,3514;11292,3514;11292,4327;11292,4335;7,4335" o:connectangles="0,0,0,0,0,0"/>
                </v:shape>
                <v:shape id="docshape146" o:spid="_x0000_s1139" type="#_x0000_t75" style="position:absolute;left:1137;top:3811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">
                  <v:imagedata r:id="rId17" o:title=""/>
                </v:shape>
                <v:shape id="docshape147" o:spid="_x0000_s1140" type="#_x0000_t202" style="position:absolute;left:1104;top:3521;width:1048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3FCED3F2" w14:textId="77777777" w:rsidR="001E0900" w:rsidRDefault="004C2599">
                        <w:pPr>
                          <w:spacing w:before="205" w:line="235" w:lineRule="auto"/>
                          <w:ind w:left="465"/>
                        </w:pPr>
                        <w:r>
                          <w:t>We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discuss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past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incidents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ensure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actions adopted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been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implemented 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effected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the desired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change</w:t>
                        </w:r>
                      </w:p>
                    </w:txbxContent>
                  </v:textbox>
                </v:shape>
                <v:shape id="docshape148" o:spid="_x0000_s1141" type="#_x0000_t202" style="position:absolute;left:300;top:3521;width:804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" fillcolor="#4682b3" stroked="f">
                  <v:textbox inset="0,0,0,0">
                    <w:txbxContent>
                      <w:p w14:paraId="7E1B160D" w14:textId="77777777" w:rsidR="001E0900" w:rsidRDefault="004C2599">
                        <w:pPr>
                          <w:spacing w:before="104"/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0E3D0B" w14:textId="77777777" w:rsidR="001E0900" w:rsidRDefault="001E0900">
      <w:pPr>
        <w:pStyle w:val="BodyText"/>
        <w:spacing w:before="10"/>
        <w:rPr>
          <w:b/>
        </w:rPr>
      </w:pPr>
    </w:p>
    <w:p w14:paraId="014885C6" w14:textId="77777777" w:rsidR="001E0900" w:rsidRDefault="001E0900">
      <w:pPr>
        <w:pStyle w:val="BodyText"/>
        <w:spacing w:before="10"/>
        <w:rPr>
          <w:b/>
        </w:rPr>
      </w:pPr>
    </w:p>
    <w:p w14:paraId="5640A7F0" w14:textId="77777777" w:rsidR="001E0900" w:rsidRDefault="001E0900">
      <w:pPr>
        <w:sectPr w:rsidR="001E0900">
          <w:pgSz w:w="11910" w:h="16840"/>
          <w:pgMar w:top="3840" w:right="180" w:bottom="280" w:left="200" w:header="306" w:footer="0" w:gutter="0"/>
          <w:cols w:space="720"/>
        </w:sectPr>
      </w:pPr>
    </w:p>
    <w:p w14:paraId="09778612" w14:textId="77777777" w:rsidR="001E0900" w:rsidRDefault="001E0900">
      <w:pPr>
        <w:pStyle w:val="BodyText"/>
        <w:rPr>
          <w:b/>
          <w:sz w:val="20"/>
        </w:rPr>
      </w:pPr>
    </w:p>
    <w:p w14:paraId="495F2459" w14:textId="77777777" w:rsidR="001E0900" w:rsidRDefault="004C2599">
      <w:pPr>
        <w:spacing w:before="247"/>
        <w:ind w:left="114"/>
        <w:rPr>
          <w:b/>
          <w:sz w:val="32"/>
        </w:rPr>
      </w:pPr>
      <w:r>
        <w:rPr>
          <w:b/>
          <w:color w:val="005DB8"/>
          <w:sz w:val="32"/>
        </w:rPr>
        <w:t>Question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9: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Clinical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Governance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-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Locums</w:t>
      </w:r>
    </w:p>
    <w:p w14:paraId="620252EE" w14:textId="77777777" w:rsidR="001E0900" w:rsidRDefault="001E0900">
      <w:pPr>
        <w:pStyle w:val="BodyText"/>
        <w:spacing w:before="9"/>
        <w:rPr>
          <w:b/>
          <w:sz w:val="31"/>
        </w:rPr>
      </w:pPr>
    </w:p>
    <w:p w14:paraId="0E34642F" w14:textId="77777777" w:rsidR="001E0900" w:rsidRDefault="004C2599">
      <w:pPr>
        <w:spacing w:before="1"/>
        <w:ind w:left="114" w:right="870"/>
        <w:rPr>
          <w:b/>
          <w:sz w:val="32"/>
        </w:rPr>
      </w:pPr>
      <w:r>
        <w:rPr>
          <w:b/>
          <w:sz w:val="32"/>
        </w:rPr>
        <w:t>This question was retired for 2021/22 and no longer needs to be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completed.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question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remains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this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form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only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administration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purposes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therefore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action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required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from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contractors.</w:t>
      </w:r>
    </w:p>
    <w:p w14:paraId="0AF40BE3" w14:textId="77777777" w:rsidR="001E0900" w:rsidRDefault="004C2599">
      <w:pPr>
        <w:spacing w:line="366" w:lineRule="exact"/>
        <w:ind w:left="114"/>
        <w:rPr>
          <w:b/>
          <w:sz w:val="32"/>
        </w:rPr>
      </w:pPr>
      <w:r>
        <w:rPr>
          <w:b/>
          <w:sz w:val="32"/>
        </w:rPr>
        <w:t>Please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go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question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11</w:t>
      </w:r>
    </w:p>
    <w:p w14:paraId="4F78A867" w14:textId="77777777" w:rsidR="001E0900" w:rsidRDefault="001E0900">
      <w:pPr>
        <w:spacing w:line="366" w:lineRule="exact"/>
        <w:rPr>
          <w:sz w:val="32"/>
        </w:rPr>
        <w:sectPr w:rsidR="001E0900">
          <w:headerReference w:type="default" r:id="rId23"/>
          <w:pgSz w:w="11910" w:h="16840"/>
          <w:pgMar w:top="660" w:right="180" w:bottom="280" w:left="200" w:header="306" w:footer="0" w:gutter="0"/>
          <w:cols w:space="720"/>
        </w:sectPr>
      </w:pPr>
    </w:p>
    <w:p w14:paraId="62E1664F" w14:textId="77777777" w:rsidR="001E0900" w:rsidRDefault="001E0900">
      <w:pPr>
        <w:pStyle w:val="BodyText"/>
        <w:rPr>
          <w:b/>
          <w:sz w:val="20"/>
        </w:rPr>
      </w:pPr>
    </w:p>
    <w:p w14:paraId="7C1EDE4E" w14:textId="77777777" w:rsidR="001E0900" w:rsidRDefault="004C2599">
      <w:pPr>
        <w:spacing w:before="247"/>
        <w:ind w:left="114"/>
        <w:rPr>
          <w:b/>
          <w:sz w:val="32"/>
        </w:rPr>
      </w:pPr>
      <w:r>
        <w:rPr>
          <w:b/>
          <w:color w:val="005DB8"/>
          <w:sz w:val="32"/>
        </w:rPr>
        <w:t>Question</w:t>
      </w:r>
      <w:r>
        <w:rPr>
          <w:b/>
          <w:color w:val="005DB8"/>
          <w:spacing w:val="-8"/>
          <w:sz w:val="32"/>
        </w:rPr>
        <w:t xml:space="preserve"> </w:t>
      </w:r>
      <w:r>
        <w:rPr>
          <w:b/>
          <w:color w:val="005DB8"/>
          <w:sz w:val="32"/>
        </w:rPr>
        <w:t>10:</w:t>
      </w:r>
      <w:r>
        <w:rPr>
          <w:b/>
          <w:color w:val="005DB8"/>
          <w:spacing w:val="-8"/>
          <w:sz w:val="32"/>
        </w:rPr>
        <w:t xml:space="preserve"> </w:t>
      </w:r>
      <w:r>
        <w:rPr>
          <w:b/>
          <w:color w:val="005DB8"/>
          <w:sz w:val="32"/>
        </w:rPr>
        <w:t>Training</w:t>
      </w:r>
      <w:r>
        <w:rPr>
          <w:b/>
          <w:color w:val="005DB8"/>
          <w:spacing w:val="-8"/>
          <w:sz w:val="32"/>
        </w:rPr>
        <w:t xml:space="preserve"> </w:t>
      </w:r>
      <w:r>
        <w:rPr>
          <w:b/>
          <w:color w:val="005DB8"/>
          <w:sz w:val="32"/>
        </w:rPr>
        <w:t>&amp;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Performance</w:t>
      </w:r>
      <w:r>
        <w:rPr>
          <w:b/>
          <w:color w:val="005DB8"/>
          <w:spacing w:val="-8"/>
          <w:sz w:val="32"/>
        </w:rPr>
        <w:t xml:space="preserve"> </w:t>
      </w:r>
      <w:r>
        <w:rPr>
          <w:b/>
          <w:color w:val="005DB8"/>
          <w:sz w:val="32"/>
        </w:rPr>
        <w:t>Management</w:t>
      </w:r>
    </w:p>
    <w:p w14:paraId="47434EF8" w14:textId="77777777" w:rsidR="001E0900" w:rsidRDefault="001E0900">
      <w:pPr>
        <w:pStyle w:val="BodyText"/>
        <w:spacing w:before="9"/>
        <w:rPr>
          <w:b/>
          <w:sz w:val="31"/>
        </w:rPr>
      </w:pPr>
    </w:p>
    <w:p w14:paraId="7C396B03" w14:textId="77777777" w:rsidR="001E0900" w:rsidRDefault="004C2599">
      <w:pPr>
        <w:spacing w:before="1"/>
        <w:ind w:left="114" w:right="870"/>
        <w:rPr>
          <w:b/>
          <w:sz w:val="32"/>
        </w:rPr>
      </w:pPr>
      <w:r>
        <w:rPr>
          <w:b/>
          <w:sz w:val="32"/>
        </w:rPr>
        <w:t>This question was retired for 2021/22 and no longer needs to be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completed.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question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remains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this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form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only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administration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purposes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therefore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action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required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from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contractors.</w:t>
      </w:r>
    </w:p>
    <w:p w14:paraId="41CB5A03" w14:textId="77777777" w:rsidR="001E0900" w:rsidRDefault="004C2599">
      <w:pPr>
        <w:spacing w:line="366" w:lineRule="exact"/>
        <w:ind w:left="114"/>
        <w:rPr>
          <w:b/>
          <w:sz w:val="32"/>
        </w:rPr>
      </w:pPr>
      <w:r>
        <w:rPr>
          <w:b/>
          <w:sz w:val="32"/>
        </w:rPr>
        <w:t>Please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go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question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11</w:t>
      </w:r>
    </w:p>
    <w:p w14:paraId="3148EBC0" w14:textId="77777777" w:rsidR="001E0900" w:rsidRDefault="001E0900">
      <w:pPr>
        <w:spacing w:line="366" w:lineRule="exact"/>
        <w:rPr>
          <w:sz w:val="32"/>
        </w:rPr>
        <w:sectPr w:rsidR="001E0900">
          <w:pgSz w:w="11910" w:h="16840"/>
          <w:pgMar w:top="660" w:right="180" w:bottom="280" w:left="200" w:header="306" w:footer="0" w:gutter="0"/>
          <w:cols w:space="720"/>
        </w:sectPr>
      </w:pPr>
    </w:p>
    <w:p w14:paraId="5588E33D" w14:textId="77777777" w:rsidR="001E0900" w:rsidRDefault="001E0900">
      <w:pPr>
        <w:pStyle w:val="BodyText"/>
        <w:rPr>
          <w:b/>
          <w:sz w:val="20"/>
        </w:rPr>
      </w:pPr>
    </w:p>
    <w:p w14:paraId="7F8287BA" w14:textId="77777777" w:rsidR="001E0900" w:rsidRDefault="001E0900">
      <w:pPr>
        <w:pStyle w:val="BodyText"/>
        <w:spacing w:before="7"/>
        <w:rPr>
          <w:b/>
          <w:sz w:val="16"/>
        </w:rPr>
      </w:pPr>
    </w:p>
    <w:p w14:paraId="4D9DF257" w14:textId="45DD44BD" w:rsidR="001E0900" w:rsidRDefault="00542D82">
      <w:pPr>
        <w:pStyle w:val="BodyText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173EF9D" wp14:editId="227D8ED5">
                <wp:extent cx="7170420" cy="1750060"/>
                <wp:effectExtent l="8890" t="10160" r="12065" b="11430"/>
                <wp:docPr id="111" name="docshape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1750060"/>
                        </a:xfrm>
                        <a:prstGeom prst="rect">
                          <a:avLst/>
                        </a:prstGeom>
                        <a:solidFill>
                          <a:srgbClr val="C6D8F0"/>
                        </a:solidFill>
                        <a:ln w="9144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064A1" w14:textId="77777777" w:rsidR="001E0900" w:rsidRDefault="004C2599">
                            <w:pPr>
                              <w:spacing w:before="105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Attainment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Checklist</w:t>
                            </w:r>
                          </w:p>
                          <w:p w14:paraId="3A011DED" w14:textId="77777777" w:rsidR="001E0900" w:rsidRDefault="001E0900">
                            <w:pPr>
                              <w:pStyle w:val="BodyText"/>
                              <w:spacing w:before="1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57E5D1BB" w14:textId="77777777" w:rsidR="001E0900" w:rsidRDefault="004C2599">
                            <w:pPr>
                              <w:spacing w:line="475" w:lineRule="auto"/>
                              <w:ind w:left="105" w:right="403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Please tick the boxes below to show which criteria your pharmacy meets.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attain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 must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select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criteria</w:t>
                            </w:r>
                          </w:p>
                          <w:p w14:paraId="26ABDB76" w14:textId="77777777" w:rsidR="001E0900" w:rsidRDefault="004C2599">
                            <w:pPr>
                              <w:spacing w:before="4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attain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must select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 2 criteria</w:t>
                            </w:r>
                          </w:p>
                          <w:p w14:paraId="2A0F0041" w14:textId="77777777" w:rsidR="001E0900" w:rsidRDefault="001E0900">
                            <w:pPr>
                              <w:pStyle w:val="BodyText"/>
                              <w:spacing w:before="9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</w:p>
                          <w:p w14:paraId="1C8994E8" w14:textId="77777777" w:rsidR="001E0900" w:rsidRDefault="004C2599">
                            <w:pPr>
                              <w:spacing w:line="244" w:lineRule="auto"/>
                              <w:ind w:left="105" w:right="2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To attain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Level 3 </w:t>
                            </w:r>
                            <w:r>
                              <w:rPr>
                                <w:color w:val="000000"/>
                              </w:rPr>
                              <w:t xml:space="preserve">you must select all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Level 1 and all Level 2 criteria </w:t>
                            </w:r>
                            <w:r>
                              <w:rPr>
                                <w:color w:val="000000"/>
                              </w:rPr>
                              <w:t xml:space="preserve">and select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at least one of the Level 3</w:t>
                            </w:r>
                            <w:r>
                              <w:rPr>
                                <w:b/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criteria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(if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than one option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available)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73EF9D" id="docshape150" o:spid="_x0000_s1142" type="#_x0000_t202" style="width:564.6pt;height:1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" fillcolor="#c6d8f0" strokeweight=".72pt">
                <v:stroke dashstyle="dash"/>
                <v:textbox inset="0,0,0,0">
                  <w:txbxContent>
                    <w:p w14:paraId="116064A1" w14:textId="77777777" w:rsidR="001E0900" w:rsidRDefault="004C2599">
                      <w:pPr>
                        <w:spacing w:before="105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Attainment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Checklist</w:t>
                      </w:r>
                    </w:p>
                    <w:p w14:paraId="3A011DED" w14:textId="77777777" w:rsidR="001E0900" w:rsidRDefault="001E0900">
                      <w:pPr>
                        <w:pStyle w:val="BodyText"/>
                        <w:spacing w:before="1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14:paraId="57E5D1BB" w14:textId="77777777" w:rsidR="001E0900" w:rsidRDefault="004C2599">
                      <w:pPr>
                        <w:spacing w:line="475" w:lineRule="auto"/>
                        <w:ind w:left="105" w:right="4036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Please tick the boxes below to show which criteria your pharmacy meets.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attain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 must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select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criteria</w:t>
                      </w:r>
                    </w:p>
                    <w:p w14:paraId="26ABDB76" w14:textId="77777777" w:rsidR="001E0900" w:rsidRDefault="004C2599">
                      <w:pPr>
                        <w:spacing w:before="4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attain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must select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 2 criteria</w:t>
                      </w:r>
                    </w:p>
                    <w:p w14:paraId="2A0F0041" w14:textId="77777777" w:rsidR="001E0900" w:rsidRDefault="001E0900">
                      <w:pPr>
                        <w:pStyle w:val="BodyText"/>
                        <w:spacing w:before="9"/>
                        <w:rPr>
                          <w:b/>
                          <w:color w:val="000000"/>
                          <w:sz w:val="21"/>
                        </w:rPr>
                      </w:pPr>
                    </w:p>
                    <w:p w14:paraId="1C8994E8" w14:textId="77777777" w:rsidR="001E0900" w:rsidRDefault="004C2599">
                      <w:pPr>
                        <w:spacing w:line="244" w:lineRule="auto"/>
                        <w:ind w:left="105" w:right="25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To attain </w:t>
                      </w:r>
                      <w:r>
                        <w:rPr>
                          <w:b/>
                          <w:color w:val="000000"/>
                        </w:rPr>
                        <w:t xml:space="preserve">Level 3 </w:t>
                      </w:r>
                      <w:r>
                        <w:rPr>
                          <w:color w:val="000000"/>
                        </w:rPr>
                        <w:t xml:space="preserve">you must select all </w:t>
                      </w:r>
                      <w:r>
                        <w:rPr>
                          <w:b/>
                          <w:color w:val="000000"/>
                        </w:rPr>
                        <w:t xml:space="preserve">Level 1 and all Level 2 criteria </w:t>
                      </w:r>
                      <w:r>
                        <w:rPr>
                          <w:color w:val="000000"/>
                        </w:rPr>
                        <w:t xml:space="preserve">and select </w:t>
                      </w:r>
                      <w:r>
                        <w:rPr>
                          <w:b/>
                          <w:color w:val="000000"/>
                        </w:rPr>
                        <w:t>at least one of the Level 3</w:t>
                      </w:r>
                      <w:r>
                        <w:rPr>
                          <w:b/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criteria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(if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than one option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available)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66D28A" w14:textId="77777777" w:rsidR="001E0900" w:rsidRDefault="001E0900">
      <w:pPr>
        <w:pStyle w:val="BodyText"/>
        <w:spacing w:before="11"/>
        <w:rPr>
          <w:b/>
          <w:sz w:val="25"/>
        </w:rPr>
      </w:pPr>
    </w:p>
    <w:p w14:paraId="66A7D74A" w14:textId="77777777" w:rsidR="001E0900" w:rsidRDefault="004C2599">
      <w:pPr>
        <w:spacing w:before="89"/>
        <w:ind w:left="114"/>
        <w:rPr>
          <w:b/>
          <w:sz w:val="32"/>
        </w:rPr>
      </w:pPr>
      <w:r>
        <w:rPr>
          <w:b/>
          <w:color w:val="005DB8"/>
          <w:sz w:val="32"/>
        </w:rPr>
        <w:t>Question</w:t>
      </w:r>
      <w:r>
        <w:rPr>
          <w:b/>
          <w:color w:val="005DB8"/>
          <w:spacing w:val="-12"/>
          <w:sz w:val="32"/>
        </w:rPr>
        <w:t xml:space="preserve"> </w:t>
      </w:r>
      <w:r>
        <w:rPr>
          <w:b/>
          <w:color w:val="005DB8"/>
          <w:sz w:val="32"/>
        </w:rPr>
        <w:t>11:</w:t>
      </w:r>
      <w:r>
        <w:rPr>
          <w:b/>
          <w:color w:val="005DB8"/>
          <w:spacing w:val="-11"/>
          <w:sz w:val="32"/>
        </w:rPr>
        <w:t xml:space="preserve"> </w:t>
      </w:r>
      <w:r>
        <w:rPr>
          <w:b/>
          <w:color w:val="005DB8"/>
          <w:sz w:val="32"/>
        </w:rPr>
        <w:t>Safeguarding</w:t>
      </w:r>
    </w:p>
    <w:p w14:paraId="4FFB25F2" w14:textId="77777777" w:rsidR="001E0900" w:rsidRDefault="001E0900">
      <w:pPr>
        <w:pStyle w:val="BodyText"/>
        <w:spacing w:before="7"/>
        <w:rPr>
          <w:b/>
          <w:sz w:val="37"/>
        </w:rPr>
      </w:pPr>
    </w:p>
    <w:p w14:paraId="70EB9C9D" w14:textId="77777777" w:rsidR="001E0900" w:rsidRDefault="004C2599">
      <w:pPr>
        <w:ind w:left="114"/>
        <w:rPr>
          <w:b/>
          <w:sz w:val="28"/>
        </w:rPr>
      </w:pPr>
      <w:r>
        <w:rPr>
          <w:b/>
          <w:sz w:val="28"/>
        </w:rPr>
        <w:t>We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manage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safeguarding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issues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by:</w:t>
      </w:r>
    </w:p>
    <w:p w14:paraId="19E41BDD" w14:textId="77777777" w:rsidR="001E0900" w:rsidRDefault="001E0900">
      <w:pPr>
        <w:pStyle w:val="BodyText"/>
        <w:rPr>
          <w:b/>
          <w:sz w:val="20"/>
        </w:rPr>
      </w:pPr>
    </w:p>
    <w:p w14:paraId="5F0DA541" w14:textId="2F5B481D" w:rsidR="001E0900" w:rsidRDefault="00542D82">
      <w:pPr>
        <w:pStyle w:val="BodyText"/>
        <w:spacing w:before="5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27394B6A" wp14:editId="1D430674">
                <wp:simplePos x="0" y="0"/>
                <wp:positionH relativeFrom="page">
                  <wp:posOffset>190500</wp:posOffset>
                </wp:positionH>
                <wp:positionV relativeFrom="paragraph">
                  <wp:posOffset>92075</wp:posOffset>
                </wp:positionV>
                <wp:extent cx="7179945" cy="919480"/>
                <wp:effectExtent l="0" t="0" r="0" b="0"/>
                <wp:wrapTopAndBottom/>
                <wp:docPr id="104" name="docshapegroup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919480"/>
                          <a:chOff x="300" y="145"/>
                          <a:chExt cx="11307" cy="1448"/>
                        </a:xfrm>
                      </wpg:grpSpPr>
                      <wps:wsp>
                        <wps:cNvPr id="105" name="docshape152"/>
                        <wps:cNvSpPr>
                          <a:spLocks/>
                        </wps:cNvSpPr>
                        <wps:spPr bwMode="auto">
                          <a:xfrm>
                            <a:off x="307" y="152"/>
                            <a:ext cx="11292" cy="1433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153 153"/>
                              <a:gd name="T3" fmla="*/ 153 h 1433"/>
                              <a:gd name="T4" fmla="+- 0 11592 307"/>
                              <a:gd name="T5" fmla="*/ T4 w 11292"/>
                              <a:gd name="T6" fmla="+- 0 153 153"/>
                              <a:gd name="T7" fmla="*/ 153 h 1433"/>
                              <a:gd name="T8" fmla="+- 0 11599 307"/>
                              <a:gd name="T9" fmla="*/ T8 w 11292"/>
                              <a:gd name="T10" fmla="+- 0 153 153"/>
                              <a:gd name="T11" fmla="*/ 153 h 1433"/>
                              <a:gd name="T12" fmla="+- 0 11599 307"/>
                              <a:gd name="T13" fmla="*/ T12 w 11292"/>
                              <a:gd name="T14" fmla="+- 0 1578 153"/>
                              <a:gd name="T15" fmla="*/ 1578 h 1433"/>
                              <a:gd name="T16" fmla="+- 0 11599 307"/>
                              <a:gd name="T17" fmla="*/ T16 w 11292"/>
                              <a:gd name="T18" fmla="+- 0 1585 153"/>
                              <a:gd name="T19" fmla="*/ 1585 h 1433"/>
                              <a:gd name="T20" fmla="+- 0 314 307"/>
                              <a:gd name="T21" fmla="*/ T20 w 11292"/>
                              <a:gd name="T22" fmla="+- 0 1585 153"/>
                              <a:gd name="T23" fmla="*/ 1585 h 1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1433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1425"/>
                                </a:lnTo>
                                <a:moveTo>
                                  <a:pt x="11292" y="1432"/>
                                </a:moveTo>
                                <a:lnTo>
                                  <a:pt x="7" y="143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A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docshape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234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docshape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706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docshape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1179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docshape15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59"/>
                            <a:ext cx="10488" cy="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F0AAB" w14:textId="77777777" w:rsidR="001E0900" w:rsidRDefault="004C2599">
                              <w:pPr>
                                <w:spacing w:before="101"/>
                                <w:ind w:left="465"/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has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appropriate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safeguarding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procedures</w:t>
                              </w:r>
                            </w:p>
                            <w:p w14:paraId="37A929F9" w14:textId="77777777" w:rsidR="001E0900" w:rsidRDefault="004C2599">
                              <w:pPr>
                                <w:spacing w:before="2" w:line="470" w:lineRule="atLeast"/>
                                <w:ind w:left="465" w:right="1447"/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pharmacist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is aware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how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safeguarding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issues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should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reported 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whom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All pharmacy staff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aware of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when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to raise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safeguarding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concerns 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pharmacist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docshape157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59"/>
                            <a:ext cx="804" cy="1419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F3852" w14:textId="77777777" w:rsidR="001E0900" w:rsidRDefault="001E0900">
                              <w:pPr>
                                <w:spacing w:before="6"/>
                                <w:rPr>
                                  <w:b/>
                                  <w:color w:val="000000"/>
                                  <w:sz w:val="35"/>
                                </w:rPr>
                              </w:pPr>
                            </w:p>
                            <w:p w14:paraId="63606140" w14:textId="77777777" w:rsidR="001E0900" w:rsidRDefault="004C2599">
                              <w:pPr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94B6A" id="docshapegroup151" o:spid="_x0000_s1143" style="position:absolute;margin-left:15pt;margin-top:7.25pt;width:565.35pt;height:72.4pt;z-index:-15710208;mso-wrap-distance-left:0;mso-wrap-distance-right:0;mso-position-horizontal-relative:page;mso-position-vertical-relative:text" coordorigin="300,145" coordsize="11307,14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">
                <v:shape id="docshape152" o:spid="_x0000_s1144" style="position:absolute;left:307;top:152;width:11292;height:1433;visibility:visible;mso-wrap-style:square;v-text-anchor:top" coordsize="11292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" path="m,l11285,t7,l11292,1425t,7l7,1432e" filled="f" strokecolor="#ffa500" strokeweight=".72pt">
                  <v:path arrowok="t" o:connecttype="custom" o:connectlocs="0,153;11285,153;11292,153;11292,1578;11292,1585;7,1585" o:connectangles="0,0,0,0,0,0"/>
                </v:shape>
                <v:shape id="docshape153" o:spid="_x0000_s1145" type="#_x0000_t75" style="position:absolute;left:1137;top:234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">
                  <v:imagedata r:id="rId17" o:title=""/>
                </v:shape>
                <v:shape id="docshape154" o:spid="_x0000_s1146" type="#_x0000_t75" style="position:absolute;left:1137;top:706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">
                  <v:imagedata r:id="rId17" o:title=""/>
                </v:shape>
                <v:shape id="docshape155" o:spid="_x0000_s1147" type="#_x0000_t75" style="position:absolute;left:1137;top:1179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">
                  <v:imagedata r:id="rId17" o:title=""/>
                </v:shape>
                <v:shape id="docshape156" o:spid="_x0000_s1148" type="#_x0000_t202" style="position:absolute;left:1104;top:159;width:1048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70DF0AAB" w14:textId="77777777" w:rsidR="001E0900" w:rsidRDefault="004C2599">
                        <w:pPr>
                          <w:spacing w:before="101"/>
                          <w:ind w:left="465"/>
                        </w:pP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pharmacy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appropriate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safeguarding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procedures</w:t>
                        </w:r>
                      </w:p>
                      <w:p w14:paraId="37A929F9" w14:textId="77777777" w:rsidR="001E0900" w:rsidRDefault="004C2599">
                        <w:pPr>
                          <w:spacing w:before="2" w:line="470" w:lineRule="atLeast"/>
                          <w:ind w:left="465" w:right="1447"/>
                        </w:pP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pharmacist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is aware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how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safeguarding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issues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should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reported 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whom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All pharmacy staff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aware of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when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to raise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safeguarding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concerns 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pharmacist</w:t>
                        </w:r>
                      </w:p>
                    </w:txbxContent>
                  </v:textbox>
                </v:shape>
                <v:shape id="docshape157" o:spid="_x0000_s1149" type="#_x0000_t202" style="position:absolute;left:300;top:159;width:80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" fillcolor="#ffa500" stroked="f">
                  <v:textbox inset="0,0,0,0">
                    <w:txbxContent>
                      <w:p w14:paraId="1B3F3852" w14:textId="77777777" w:rsidR="001E0900" w:rsidRDefault="001E0900">
                        <w:pPr>
                          <w:spacing w:before="6"/>
                          <w:rPr>
                            <w:b/>
                            <w:color w:val="000000"/>
                            <w:sz w:val="35"/>
                          </w:rPr>
                        </w:pPr>
                      </w:p>
                      <w:p w14:paraId="63606140" w14:textId="77777777" w:rsidR="001E0900" w:rsidRDefault="004C2599">
                        <w:pPr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5C0EEFF5" wp14:editId="770904FB">
                <wp:simplePos x="0" y="0"/>
                <wp:positionH relativeFrom="page">
                  <wp:posOffset>190500</wp:posOffset>
                </wp:positionH>
                <wp:positionV relativeFrom="paragraph">
                  <wp:posOffset>1238250</wp:posOffset>
                </wp:positionV>
                <wp:extent cx="7179945" cy="757555"/>
                <wp:effectExtent l="0" t="0" r="0" b="0"/>
                <wp:wrapTopAndBottom/>
                <wp:docPr id="98" name="docshapegroup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757555"/>
                          <a:chOff x="300" y="1950"/>
                          <a:chExt cx="11307" cy="1193"/>
                        </a:xfrm>
                      </wpg:grpSpPr>
                      <wps:wsp>
                        <wps:cNvPr id="99" name="docshape159"/>
                        <wps:cNvSpPr>
                          <a:spLocks/>
                        </wps:cNvSpPr>
                        <wps:spPr bwMode="auto">
                          <a:xfrm>
                            <a:off x="307" y="1957"/>
                            <a:ext cx="11292" cy="1179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1957 1957"/>
                              <a:gd name="T3" fmla="*/ 1957 h 1179"/>
                              <a:gd name="T4" fmla="+- 0 11592 307"/>
                              <a:gd name="T5" fmla="*/ T4 w 11292"/>
                              <a:gd name="T6" fmla="+- 0 1957 1957"/>
                              <a:gd name="T7" fmla="*/ 1957 h 1179"/>
                              <a:gd name="T8" fmla="+- 0 11599 307"/>
                              <a:gd name="T9" fmla="*/ T8 w 11292"/>
                              <a:gd name="T10" fmla="+- 0 1957 1957"/>
                              <a:gd name="T11" fmla="*/ 1957 h 1179"/>
                              <a:gd name="T12" fmla="+- 0 11599 307"/>
                              <a:gd name="T13" fmla="*/ T12 w 11292"/>
                              <a:gd name="T14" fmla="+- 0 3129 1957"/>
                              <a:gd name="T15" fmla="*/ 3129 h 1179"/>
                              <a:gd name="T16" fmla="+- 0 11599 307"/>
                              <a:gd name="T17" fmla="*/ T16 w 11292"/>
                              <a:gd name="T18" fmla="+- 0 3136 1957"/>
                              <a:gd name="T19" fmla="*/ 3136 h 1179"/>
                              <a:gd name="T20" fmla="+- 0 314 307"/>
                              <a:gd name="T21" fmla="*/ T20 w 11292"/>
                              <a:gd name="T22" fmla="+- 0 3136 1957"/>
                              <a:gd name="T23" fmla="*/ 3136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1179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1172"/>
                                </a:lnTo>
                                <a:moveTo>
                                  <a:pt x="11292" y="1179"/>
                                </a:moveTo>
                                <a:lnTo>
                                  <a:pt x="7" y="117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B3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docshape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2031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docshape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2612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" name="docshape16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964"/>
                            <a:ext cx="10488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8E1C5" w14:textId="77777777" w:rsidR="001E0900" w:rsidRDefault="004C2599">
                              <w:pPr>
                                <w:spacing w:before="101"/>
                                <w:ind w:left="465"/>
                              </w:pPr>
                              <w:r>
                                <w:t>Contact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safeguarding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interventions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kept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up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date</w:t>
                              </w:r>
                            </w:p>
                            <w:p w14:paraId="106A2660" w14:textId="77777777" w:rsidR="001E0900" w:rsidRDefault="004C2599">
                              <w:pPr>
                                <w:spacing w:before="209" w:line="235" w:lineRule="auto"/>
                                <w:ind w:left="465"/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pharmacist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technicians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have undertaken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renewed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training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Safeguarding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(Level 2) 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 last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2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years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docshape163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964"/>
                            <a:ext cx="804" cy="1164"/>
                          </a:xfrm>
                          <a:prstGeom prst="rect">
                            <a:avLst/>
                          </a:prstGeom>
                          <a:solidFill>
                            <a:srgbClr val="3BB3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AA5FE" w14:textId="77777777" w:rsidR="001E0900" w:rsidRDefault="001E0900">
                              <w:pPr>
                                <w:spacing w:before="5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</w:p>
                            <w:p w14:paraId="0ECEB49A" w14:textId="77777777" w:rsidR="001E0900" w:rsidRDefault="004C2599">
                              <w:pPr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EEFF5" id="docshapegroup158" o:spid="_x0000_s1150" style="position:absolute;margin-left:15pt;margin-top:97.5pt;width:565.35pt;height:59.65pt;z-index:-15709696;mso-wrap-distance-left:0;mso-wrap-distance-right:0;mso-position-horizontal-relative:page;mso-position-vertical-relative:text" coordorigin="300,1950" coordsize="11307,1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">
                <v:shape id="docshape159" o:spid="_x0000_s1151" style="position:absolute;left:307;top:1957;width:11292;height:1179;visibility:visible;mso-wrap-style:square;v-text-anchor:top" coordsize="11292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" path="m,l11285,t7,l11292,1172t,7l7,1179e" filled="f" strokecolor="#3bb370" strokeweight=".72pt">
                  <v:path arrowok="t" o:connecttype="custom" o:connectlocs="0,1957;11285,1957;11292,1957;11292,3129;11292,3136;7,3136" o:connectangles="0,0,0,0,0,0"/>
                </v:shape>
                <v:shape id="docshape160" o:spid="_x0000_s1152" type="#_x0000_t75" style="position:absolute;left:1137;top:2031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">
                  <v:imagedata r:id="rId17" o:title=""/>
                </v:shape>
                <v:shape id="docshape161" o:spid="_x0000_s1153" type="#_x0000_t75" style="position:absolute;left:1137;top:2612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">
                  <v:imagedata r:id="rId17" o:title=""/>
                </v:shape>
                <v:shape id="docshape162" o:spid="_x0000_s1154" type="#_x0000_t202" style="position:absolute;left:1104;top:1964;width:10488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5928E1C5" w14:textId="77777777" w:rsidR="001E0900" w:rsidRDefault="004C2599">
                        <w:pPr>
                          <w:spacing w:before="101"/>
                          <w:ind w:left="465"/>
                        </w:pPr>
                        <w:r>
                          <w:t>Contact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safeguarding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interventions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kept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up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date</w:t>
                        </w:r>
                      </w:p>
                      <w:p w14:paraId="106A2660" w14:textId="77777777" w:rsidR="001E0900" w:rsidRDefault="004C2599">
                        <w:pPr>
                          <w:spacing w:before="209" w:line="235" w:lineRule="auto"/>
                          <w:ind w:left="465"/>
                        </w:pP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pharmacist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technicians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have undertaken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renewed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training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Safeguarding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(Level 2) 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 last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years</w:t>
                        </w:r>
                      </w:p>
                    </w:txbxContent>
                  </v:textbox>
                </v:shape>
                <v:shape id="docshape163" o:spid="_x0000_s1155" type="#_x0000_t202" style="position:absolute;left:300;top:1964;width:804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" fillcolor="#3bb370" stroked="f">
                  <v:textbox inset="0,0,0,0">
                    <w:txbxContent>
                      <w:p w14:paraId="144AA5FE" w14:textId="77777777" w:rsidR="001E0900" w:rsidRDefault="001E0900">
                        <w:pPr>
                          <w:spacing w:before="5"/>
                          <w:rPr>
                            <w:b/>
                            <w:color w:val="000000"/>
                            <w:sz w:val="24"/>
                          </w:rPr>
                        </w:pPr>
                      </w:p>
                      <w:p w14:paraId="0ECEB49A" w14:textId="77777777" w:rsidR="001E0900" w:rsidRDefault="004C2599">
                        <w:pPr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44186AA9" wp14:editId="2EFE8944">
                <wp:simplePos x="0" y="0"/>
                <wp:positionH relativeFrom="page">
                  <wp:posOffset>190500</wp:posOffset>
                </wp:positionH>
                <wp:positionV relativeFrom="paragraph">
                  <wp:posOffset>2222500</wp:posOffset>
                </wp:positionV>
                <wp:extent cx="7179945" cy="530860"/>
                <wp:effectExtent l="0" t="0" r="0" b="0"/>
                <wp:wrapTopAndBottom/>
                <wp:docPr id="93" name="docshapegroup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530860"/>
                          <a:chOff x="300" y="3500"/>
                          <a:chExt cx="11307" cy="836"/>
                        </a:xfrm>
                      </wpg:grpSpPr>
                      <wps:wsp>
                        <wps:cNvPr id="94" name="docshape165"/>
                        <wps:cNvSpPr>
                          <a:spLocks/>
                        </wps:cNvSpPr>
                        <wps:spPr bwMode="auto">
                          <a:xfrm>
                            <a:off x="307" y="3506"/>
                            <a:ext cx="11292" cy="821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3507 3507"/>
                              <a:gd name="T3" fmla="*/ 3507 h 821"/>
                              <a:gd name="T4" fmla="+- 0 11592 307"/>
                              <a:gd name="T5" fmla="*/ T4 w 11292"/>
                              <a:gd name="T6" fmla="+- 0 3507 3507"/>
                              <a:gd name="T7" fmla="*/ 3507 h 821"/>
                              <a:gd name="T8" fmla="+- 0 11599 307"/>
                              <a:gd name="T9" fmla="*/ T8 w 11292"/>
                              <a:gd name="T10" fmla="+- 0 3507 3507"/>
                              <a:gd name="T11" fmla="*/ 3507 h 821"/>
                              <a:gd name="T12" fmla="+- 0 11599 307"/>
                              <a:gd name="T13" fmla="*/ T12 w 11292"/>
                              <a:gd name="T14" fmla="+- 0 4321 3507"/>
                              <a:gd name="T15" fmla="*/ 4321 h 821"/>
                              <a:gd name="T16" fmla="+- 0 11599 307"/>
                              <a:gd name="T17" fmla="*/ T16 w 11292"/>
                              <a:gd name="T18" fmla="+- 0 4328 3507"/>
                              <a:gd name="T19" fmla="*/ 4328 h 821"/>
                              <a:gd name="T20" fmla="+- 0 314 307"/>
                              <a:gd name="T21" fmla="*/ T20 w 11292"/>
                              <a:gd name="T22" fmla="+- 0 4328 3507"/>
                              <a:gd name="T23" fmla="*/ 4328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821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814"/>
                                </a:lnTo>
                                <a:moveTo>
                                  <a:pt x="11292" y="821"/>
                                </a:moveTo>
                                <a:lnTo>
                                  <a:pt x="7" y="82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682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docshape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3804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docshape167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514"/>
                            <a:ext cx="10488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563D8" w14:textId="77777777" w:rsidR="001E0900" w:rsidRDefault="004C2599">
                              <w:pPr>
                                <w:spacing w:before="205" w:line="235" w:lineRule="auto"/>
                                <w:ind w:left="465"/>
                              </w:pPr>
                              <w:r>
                                <w:t>Any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safeguarding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issues that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have occurred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in the pharmacy,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elsewhere,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reflected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upon by the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docshape168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3514"/>
                            <a:ext cx="804" cy="807"/>
                          </a:xfrm>
                          <a:prstGeom prst="rect">
                            <a:avLst/>
                          </a:prstGeom>
                          <a:solidFill>
                            <a:srgbClr val="4682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D70B6" w14:textId="77777777" w:rsidR="001E0900" w:rsidRDefault="004C2599">
                              <w:pPr>
                                <w:spacing w:before="104"/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86AA9" id="docshapegroup164" o:spid="_x0000_s1156" style="position:absolute;margin-left:15pt;margin-top:175pt;width:565.35pt;height:41.8pt;z-index:-15709184;mso-wrap-distance-left:0;mso-wrap-distance-right:0;mso-position-horizontal-relative:page;mso-position-vertical-relative:text" coordorigin="300,3500" coordsize="11307,8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">
                <v:shape id="docshape165" o:spid="_x0000_s1157" style="position:absolute;left:307;top:3506;width:11292;height:821;visibility:visible;mso-wrap-style:square;v-text-anchor:top" coordsize="11292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" path="m,l11285,t7,l11292,814t,7l7,821e" filled="f" strokecolor="#4682b3" strokeweight=".72pt">
                  <v:path arrowok="t" o:connecttype="custom" o:connectlocs="0,3507;11285,3507;11292,3507;11292,4321;11292,4328;7,4328" o:connectangles="0,0,0,0,0,0"/>
                </v:shape>
                <v:shape id="docshape166" o:spid="_x0000_s1158" type="#_x0000_t75" style="position:absolute;left:1137;top:3804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">
                  <v:imagedata r:id="rId17" o:title=""/>
                </v:shape>
                <v:shape id="docshape167" o:spid="_x0000_s1159" type="#_x0000_t202" style="position:absolute;left:1104;top:3514;width:1048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504563D8" w14:textId="77777777" w:rsidR="001E0900" w:rsidRDefault="004C2599">
                        <w:pPr>
                          <w:spacing w:before="205" w:line="235" w:lineRule="auto"/>
                          <w:ind w:left="465"/>
                        </w:pPr>
                        <w:r>
                          <w:t>Any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safeguarding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issues that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have occurred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in the pharmacy,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elsewhere,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reflected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upon by the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team</w:t>
                        </w:r>
                      </w:p>
                    </w:txbxContent>
                  </v:textbox>
                </v:shape>
                <v:shape id="docshape168" o:spid="_x0000_s1160" type="#_x0000_t202" style="position:absolute;left:300;top:3514;width:804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" fillcolor="#4682b3" stroked="f">
                  <v:textbox inset="0,0,0,0">
                    <w:txbxContent>
                      <w:p w14:paraId="4C8D70B6" w14:textId="77777777" w:rsidR="001E0900" w:rsidRDefault="004C2599">
                        <w:pPr>
                          <w:spacing w:before="104"/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89A2C1" w14:textId="77777777" w:rsidR="001E0900" w:rsidRDefault="001E0900">
      <w:pPr>
        <w:pStyle w:val="BodyText"/>
        <w:spacing w:before="10"/>
        <w:rPr>
          <w:b/>
        </w:rPr>
      </w:pPr>
    </w:p>
    <w:p w14:paraId="20358E6C" w14:textId="77777777" w:rsidR="001E0900" w:rsidRDefault="001E0900">
      <w:pPr>
        <w:pStyle w:val="BodyText"/>
        <w:spacing w:before="10"/>
        <w:rPr>
          <w:b/>
        </w:rPr>
      </w:pPr>
    </w:p>
    <w:p w14:paraId="41A58393" w14:textId="77777777" w:rsidR="001E0900" w:rsidRDefault="001E0900">
      <w:pPr>
        <w:sectPr w:rsidR="001E0900">
          <w:pgSz w:w="11910" w:h="16840"/>
          <w:pgMar w:top="660" w:right="180" w:bottom="280" w:left="200" w:header="306" w:footer="0" w:gutter="0"/>
          <w:cols w:space="720"/>
        </w:sectPr>
      </w:pPr>
    </w:p>
    <w:p w14:paraId="05B57D0A" w14:textId="77777777" w:rsidR="001E0900" w:rsidRDefault="001E0900">
      <w:pPr>
        <w:pStyle w:val="BodyText"/>
        <w:rPr>
          <w:b/>
          <w:sz w:val="20"/>
        </w:rPr>
      </w:pPr>
    </w:p>
    <w:p w14:paraId="1E8AABEC" w14:textId="77777777" w:rsidR="001E0900" w:rsidRDefault="004C2599">
      <w:pPr>
        <w:spacing w:before="247"/>
        <w:ind w:left="114"/>
        <w:rPr>
          <w:b/>
          <w:sz w:val="32"/>
        </w:rPr>
      </w:pPr>
      <w:r>
        <w:rPr>
          <w:b/>
          <w:color w:val="005DB8"/>
          <w:sz w:val="32"/>
        </w:rPr>
        <w:t>Question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12: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Pharmacy</w:t>
      </w:r>
      <w:r>
        <w:rPr>
          <w:b/>
          <w:color w:val="005DB8"/>
          <w:spacing w:val="-13"/>
          <w:sz w:val="32"/>
        </w:rPr>
        <w:t xml:space="preserve"> </w:t>
      </w:r>
      <w:r>
        <w:rPr>
          <w:b/>
          <w:color w:val="005DB8"/>
          <w:sz w:val="32"/>
        </w:rPr>
        <w:t>Based</w:t>
      </w:r>
      <w:r>
        <w:rPr>
          <w:b/>
          <w:color w:val="005DB8"/>
          <w:spacing w:val="-18"/>
          <w:sz w:val="32"/>
        </w:rPr>
        <w:t xml:space="preserve"> </w:t>
      </w:r>
      <w:r>
        <w:rPr>
          <w:b/>
          <w:color w:val="005DB8"/>
          <w:sz w:val="32"/>
        </w:rPr>
        <w:t>Audit</w:t>
      </w:r>
    </w:p>
    <w:p w14:paraId="48F2348E" w14:textId="77777777" w:rsidR="001E0900" w:rsidRDefault="001E0900">
      <w:pPr>
        <w:pStyle w:val="BodyText"/>
        <w:spacing w:before="9"/>
        <w:rPr>
          <w:b/>
          <w:sz w:val="31"/>
        </w:rPr>
      </w:pPr>
    </w:p>
    <w:p w14:paraId="0ED711CB" w14:textId="77777777" w:rsidR="001E0900" w:rsidRDefault="004C2599">
      <w:pPr>
        <w:spacing w:before="1"/>
        <w:ind w:left="114" w:right="153"/>
        <w:rPr>
          <w:b/>
          <w:sz w:val="32"/>
        </w:rPr>
      </w:pPr>
      <w:r>
        <w:rPr>
          <w:b/>
          <w:sz w:val="32"/>
        </w:rPr>
        <w:t>This question was retired for 2021/12 as no pharmacy-based audits were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required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2020/21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due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COVID-19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response,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longer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needs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be completed. The question remains on this form only for administration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purposes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therefore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action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required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from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contractors.</w:t>
      </w:r>
    </w:p>
    <w:p w14:paraId="6BD242EE" w14:textId="77777777" w:rsidR="001E0900" w:rsidRDefault="004C2599">
      <w:pPr>
        <w:spacing w:line="365" w:lineRule="exact"/>
        <w:ind w:left="114"/>
        <w:rPr>
          <w:b/>
          <w:sz w:val="32"/>
        </w:rPr>
      </w:pPr>
      <w:r>
        <w:rPr>
          <w:b/>
          <w:sz w:val="32"/>
        </w:rPr>
        <w:t>Please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go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question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13.</w:t>
      </w:r>
    </w:p>
    <w:p w14:paraId="7C5E8869" w14:textId="77777777" w:rsidR="001E0900" w:rsidRDefault="001E0900">
      <w:pPr>
        <w:spacing w:line="365" w:lineRule="exact"/>
        <w:rPr>
          <w:sz w:val="32"/>
        </w:rPr>
        <w:sectPr w:rsidR="001E0900">
          <w:pgSz w:w="11910" w:h="16840"/>
          <w:pgMar w:top="660" w:right="180" w:bottom="280" w:left="200" w:header="306" w:footer="0" w:gutter="0"/>
          <w:cols w:space="720"/>
        </w:sectPr>
      </w:pPr>
    </w:p>
    <w:p w14:paraId="51A43056" w14:textId="77777777" w:rsidR="001E0900" w:rsidRDefault="001E0900">
      <w:pPr>
        <w:pStyle w:val="BodyText"/>
        <w:rPr>
          <w:b/>
          <w:sz w:val="20"/>
        </w:rPr>
      </w:pPr>
    </w:p>
    <w:p w14:paraId="22DF2764" w14:textId="77777777" w:rsidR="001E0900" w:rsidRDefault="001E0900">
      <w:pPr>
        <w:pStyle w:val="BodyText"/>
        <w:spacing w:before="7"/>
        <w:rPr>
          <w:b/>
          <w:sz w:val="16"/>
        </w:rPr>
      </w:pPr>
    </w:p>
    <w:p w14:paraId="65F6DA21" w14:textId="180FC41E" w:rsidR="001E0900" w:rsidRDefault="00542D82">
      <w:pPr>
        <w:pStyle w:val="BodyText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C0BB5E" wp14:editId="118E383A">
                <wp:extent cx="7170420" cy="1750060"/>
                <wp:effectExtent l="8890" t="10160" r="12065" b="11430"/>
                <wp:docPr id="92" name="docshape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1750060"/>
                        </a:xfrm>
                        <a:prstGeom prst="rect">
                          <a:avLst/>
                        </a:prstGeom>
                        <a:solidFill>
                          <a:srgbClr val="C6D8F0"/>
                        </a:solidFill>
                        <a:ln w="9144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52EB1" w14:textId="77777777" w:rsidR="001E0900" w:rsidRDefault="004C2599">
                            <w:pPr>
                              <w:spacing w:before="105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Attainment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Checklist</w:t>
                            </w:r>
                          </w:p>
                          <w:p w14:paraId="648CE74F" w14:textId="77777777" w:rsidR="001E0900" w:rsidRDefault="001E0900">
                            <w:pPr>
                              <w:pStyle w:val="BodyText"/>
                              <w:spacing w:before="1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0C92A596" w14:textId="77777777" w:rsidR="001E0900" w:rsidRDefault="004C2599">
                            <w:pPr>
                              <w:spacing w:line="475" w:lineRule="auto"/>
                              <w:ind w:left="105" w:right="403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Please tick the boxes below to show which criteria your pharmacy meets.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attain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 must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select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criteria</w:t>
                            </w:r>
                          </w:p>
                          <w:p w14:paraId="70E7147A" w14:textId="77777777" w:rsidR="001E0900" w:rsidRDefault="004C2599">
                            <w:pPr>
                              <w:spacing w:before="4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attain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must select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 2 criteria</w:t>
                            </w:r>
                          </w:p>
                          <w:p w14:paraId="6C0973DE" w14:textId="77777777" w:rsidR="001E0900" w:rsidRDefault="001E0900">
                            <w:pPr>
                              <w:pStyle w:val="BodyText"/>
                              <w:spacing w:before="9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</w:p>
                          <w:p w14:paraId="41AF0D0D" w14:textId="77777777" w:rsidR="001E0900" w:rsidRDefault="004C2599">
                            <w:pPr>
                              <w:spacing w:line="244" w:lineRule="auto"/>
                              <w:ind w:left="105" w:right="2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To attain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Level 3 </w:t>
                            </w:r>
                            <w:r>
                              <w:rPr>
                                <w:color w:val="000000"/>
                              </w:rPr>
                              <w:t xml:space="preserve">you must select all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Level 1 and all Level 2 criteria </w:t>
                            </w:r>
                            <w:r>
                              <w:rPr>
                                <w:color w:val="000000"/>
                              </w:rPr>
                              <w:t xml:space="preserve">and select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at least one of the Level 3</w:t>
                            </w:r>
                            <w:r>
                              <w:rPr>
                                <w:b/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criteria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(if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than one option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available)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C0BB5E" id="docshape169" o:spid="_x0000_s1161" type="#_x0000_t202" style="width:564.6pt;height:1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" fillcolor="#c6d8f0" strokeweight=".72pt">
                <v:stroke dashstyle="dash"/>
                <v:textbox inset="0,0,0,0">
                  <w:txbxContent>
                    <w:p w14:paraId="02752EB1" w14:textId="77777777" w:rsidR="001E0900" w:rsidRDefault="004C2599">
                      <w:pPr>
                        <w:spacing w:before="105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Attainment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Checklist</w:t>
                      </w:r>
                    </w:p>
                    <w:p w14:paraId="648CE74F" w14:textId="77777777" w:rsidR="001E0900" w:rsidRDefault="001E0900">
                      <w:pPr>
                        <w:pStyle w:val="BodyText"/>
                        <w:spacing w:before="1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14:paraId="0C92A596" w14:textId="77777777" w:rsidR="001E0900" w:rsidRDefault="004C2599">
                      <w:pPr>
                        <w:spacing w:line="475" w:lineRule="auto"/>
                        <w:ind w:left="105" w:right="4036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Please tick the boxes below to show which criteria your pharmacy meets.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attain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 must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select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criteria</w:t>
                      </w:r>
                    </w:p>
                    <w:p w14:paraId="70E7147A" w14:textId="77777777" w:rsidR="001E0900" w:rsidRDefault="004C2599">
                      <w:pPr>
                        <w:spacing w:before="4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attain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must select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 2 criteria</w:t>
                      </w:r>
                    </w:p>
                    <w:p w14:paraId="6C0973DE" w14:textId="77777777" w:rsidR="001E0900" w:rsidRDefault="001E0900">
                      <w:pPr>
                        <w:pStyle w:val="BodyText"/>
                        <w:spacing w:before="9"/>
                        <w:rPr>
                          <w:b/>
                          <w:color w:val="000000"/>
                          <w:sz w:val="21"/>
                        </w:rPr>
                      </w:pPr>
                    </w:p>
                    <w:p w14:paraId="41AF0D0D" w14:textId="77777777" w:rsidR="001E0900" w:rsidRDefault="004C2599">
                      <w:pPr>
                        <w:spacing w:line="244" w:lineRule="auto"/>
                        <w:ind w:left="105" w:right="25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To attain </w:t>
                      </w:r>
                      <w:r>
                        <w:rPr>
                          <w:b/>
                          <w:color w:val="000000"/>
                        </w:rPr>
                        <w:t xml:space="preserve">Level 3 </w:t>
                      </w:r>
                      <w:r>
                        <w:rPr>
                          <w:color w:val="000000"/>
                        </w:rPr>
                        <w:t xml:space="preserve">you must select all </w:t>
                      </w:r>
                      <w:r>
                        <w:rPr>
                          <w:b/>
                          <w:color w:val="000000"/>
                        </w:rPr>
                        <w:t xml:space="preserve">Level 1 and all Level 2 criteria </w:t>
                      </w:r>
                      <w:r>
                        <w:rPr>
                          <w:color w:val="000000"/>
                        </w:rPr>
                        <w:t xml:space="preserve">and select </w:t>
                      </w:r>
                      <w:r>
                        <w:rPr>
                          <w:b/>
                          <w:color w:val="000000"/>
                        </w:rPr>
                        <w:t>at least one of the Level 3</w:t>
                      </w:r>
                      <w:r>
                        <w:rPr>
                          <w:b/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criteria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(if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than one option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available)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1B03AC" w14:textId="77777777" w:rsidR="001E0900" w:rsidRDefault="001E0900">
      <w:pPr>
        <w:pStyle w:val="BodyText"/>
        <w:spacing w:before="11"/>
        <w:rPr>
          <w:b/>
          <w:sz w:val="25"/>
        </w:rPr>
      </w:pPr>
    </w:p>
    <w:p w14:paraId="0968B59B" w14:textId="77777777" w:rsidR="001E0900" w:rsidRDefault="004C2599">
      <w:pPr>
        <w:spacing w:before="89"/>
        <w:ind w:left="114"/>
        <w:rPr>
          <w:b/>
          <w:sz w:val="32"/>
        </w:rPr>
      </w:pPr>
      <w:r>
        <w:rPr>
          <w:b/>
          <w:color w:val="005DB8"/>
          <w:sz w:val="32"/>
        </w:rPr>
        <w:t>Question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13: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The</w:t>
      </w:r>
      <w:r>
        <w:rPr>
          <w:b/>
          <w:color w:val="005DB8"/>
          <w:spacing w:val="-5"/>
          <w:sz w:val="32"/>
        </w:rPr>
        <w:t xml:space="preserve"> </w:t>
      </w:r>
      <w:r>
        <w:rPr>
          <w:b/>
          <w:color w:val="005DB8"/>
          <w:sz w:val="32"/>
        </w:rPr>
        <w:t>promotion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of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healthy</w:t>
      </w:r>
      <w:r>
        <w:rPr>
          <w:b/>
          <w:color w:val="005DB8"/>
          <w:spacing w:val="-13"/>
          <w:sz w:val="32"/>
        </w:rPr>
        <w:t xml:space="preserve"> </w:t>
      </w:r>
      <w:r>
        <w:rPr>
          <w:b/>
          <w:color w:val="005DB8"/>
          <w:sz w:val="32"/>
        </w:rPr>
        <w:t>living</w:t>
      </w:r>
    </w:p>
    <w:p w14:paraId="110B9FCD" w14:textId="77777777" w:rsidR="001E0900" w:rsidRDefault="001E0900">
      <w:pPr>
        <w:pStyle w:val="BodyText"/>
        <w:spacing w:before="5"/>
        <w:rPr>
          <w:b/>
          <w:sz w:val="41"/>
        </w:rPr>
      </w:pPr>
    </w:p>
    <w:p w14:paraId="05FE408F" w14:textId="77777777" w:rsidR="001E0900" w:rsidRDefault="004C2599">
      <w:pPr>
        <w:ind w:left="114" w:right="1717"/>
        <w:rPr>
          <w:b/>
          <w:sz w:val="32"/>
        </w:rPr>
      </w:pPr>
      <w:r>
        <w:rPr>
          <w:b/>
          <w:color w:val="005DB8"/>
          <w:sz w:val="32"/>
        </w:rPr>
        <w:t>Thinking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about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the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pharmacy</w:t>
      </w:r>
      <w:r>
        <w:rPr>
          <w:b/>
          <w:color w:val="005DB8"/>
          <w:spacing w:val="-13"/>
          <w:sz w:val="32"/>
        </w:rPr>
        <w:t xml:space="preserve"> </w:t>
      </w:r>
      <w:r>
        <w:rPr>
          <w:b/>
          <w:color w:val="005DB8"/>
          <w:sz w:val="32"/>
        </w:rPr>
        <w:t>team,</w:t>
      </w:r>
      <w:r>
        <w:rPr>
          <w:b/>
          <w:color w:val="005DB8"/>
          <w:spacing w:val="-5"/>
          <w:sz w:val="32"/>
        </w:rPr>
        <w:t xml:space="preserve"> </w:t>
      </w:r>
      <w:r>
        <w:rPr>
          <w:b/>
          <w:color w:val="005DB8"/>
          <w:sz w:val="32"/>
        </w:rPr>
        <w:t>workforce</w:t>
      </w:r>
      <w:r>
        <w:rPr>
          <w:b/>
          <w:color w:val="005DB8"/>
          <w:spacing w:val="-5"/>
          <w:sz w:val="32"/>
        </w:rPr>
        <w:t xml:space="preserve"> </w:t>
      </w:r>
      <w:r>
        <w:rPr>
          <w:b/>
          <w:color w:val="005DB8"/>
          <w:sz w:val="32"/>
        </w:rPr>
        <w:t>development</w:t>
      </w:r>
      <w:r>
        <w:rPr>
          <w:b/>
          <w:color w:val="005DB8"/>
          <w:spacing w:val="-5"/>
          <w:sz w:val="32"/>
        </w:rPr>
        <w:t xml:space="preserve"> </w:t>
      </w:r>
      <w:r>
        <w:rPr>
          <w:b/>
          <w:color w:val="005DB8"/>
          <w:sz w:val="32"/>
        </w:rPr>
        <w:t>and</w:t>
      </w:r>
      <w:r>
        <w:rPr>
          <w:b/>
          <w:color w:val="005DB8"/>
          <w:spacing w:val="-86"/>
          <w:sz w:val="32"/>
        </w:rPr>
        <w:t xml:space="preserve"> </w:t>
      </w:r>
      <w:r>
        <w:rPr>
          <w:b/>
          <w:color w:val="005DB8"/>
          <w:sz w:val="32"/>
        </w:rPr>
        <w:t>engagement:</w:t>
      </w:r>
    </w:p>
    <w:p w14:paraId="05FF7390" w14:textId="77777777" w:rsidR="001E0900" w:rsidRDefault="001E0900">
      <w:pPr>
        <w:pStyle w:val="BodyText"/>
        <w:rPr>
          <w:b/>
          <w:sz w:val="20"/>
        </w:rPr>
      </w:pPr>
    </w:p>
    <w:p w14:paraId="340104F9" w14:textId="791BF2FF" w:rsidR="001E0900" w:rsidRDefault="00542D82">
      <w:pPr>
        <w:pStyle w:val="BodyText"/>
        <w:spacing w:before="5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4FD07145" wp14:editId="0E554A9C">
                <wp:simplePos x="0" y="0"/>
                <wp:positionH relativeFrom="page">
                  <wp:posOffset>190500</wp:posOffset>
                </wp:positionH>
                <wp:positionV relativeFrom="paragraph">
                  <wp:posOffset>121285</wp:posOffset>
                </wp:positionV>
                <wp:extent cx="7179945" cy="1560830"/>
                <wp:effectExtent l="0" t="0" r="0" b="0"/>
                <wp:wrapTopAndBottom/>
                <wp:docPr id="86" name="docshapegroup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560830"/>
                          <a:chOff x="300" y="191"/>
                          <a:chExt cx="11307" cy="2458"/>
                        </a:xfrm>
                      </wpg:grpSpPr>
                      <wps:wsp>
                        <wps:cNvPr id="87" name="docshape171"/>
                        <wps:cNvSpPr>
                          <a:spLocks/>
                        </wps:cNvSpPr>
                        <wps:spPr bwMode="auto">
                          <a:xfrm>
                            <a:off x="307" y="198"/>
                            <a:ext cx="11292" cy="2444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199 199"/>
                              <a:gd name="T3" fmla="*/ 199 h 2444"/>
                              <a:gd name="T4" fmla="+- 0 11592 307"/>
                              <a:gd name="T5" fmla="*/ T4 w 11292"/>
                              <a:gd name="T6" fmla="+- 0 199 199"/>
                              <a:gd name="T7" fmla="*/ 199 h 2444"/>
                              <a:gd name="T8" fmla="+- 0 11599 307"/>
                              <a:gd name="T9" fmla="*/ T8 w 11292"/>
                              <a:gd name="T10" fmla="+- 0 199 199"/>
                              <a:gd name="T11" fmla="*/ 199 h 2444"/>
                              <a:gd name="T12" fmla="+- 0 11599 307"/>
                              <a:gd name="T13" fmla="*/ T12 w 11292"/>
                              <a:gd name="T14" fmla="+- 0 2635 199"/>
                              <a:gd name="T15" fmla="*/ 2635 h 2444"/>
                              <a:gd name="T16" fmla="+- 0 11599 307"/>
                              <a:gd name="T17" fmla="*/ T16 w 11292"/>
                              <a:gd name="T18" fmla="+- 0 2642 199"/>
                              <a:gd name="T19" fmla="*/ 2642 h 2444"/>
                              <a:gd name="T20" fmla="+- 0 314 307"/>
                              <a:gd name="T21" fmla="*/ T20 w 11292"/>
                              <a:gd name="T22" fmla="+- 0 2642 199"/>
                              <a:gd name="T23" fmla="*/ 2642 h 2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2444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2436"/>
                                </a:lnTo>
                                <a:moveTo>
                                  <a:pt x="11292" y="2443"/>
                                </a:moveTo>
                                <a:lnTo>
                                  <a:pt x="7" y="244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A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docshape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527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docshape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1741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docshape17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05"/>
                            <a:ext cx="10488" cy="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44B29" w14:textId="77777777" w:rsidR="001E0900" w:rsidRDefault="004C2599">
                              <w:pPr>
                                <w:spacing w:before="105" w:line="235" w:lineRule="auto"/>
                                <w:ind w:left="465"/>
                              </w:pPr>
                              <w:r>
                                <w:t>All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patient-facing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can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use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NHS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website and other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appropriate public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health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sources,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e.g.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Resource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Centre,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when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providing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advice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on health issues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and where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appropriate</w:t>
                              </w:r>
                            </w:p>
                            <w:p w14:paraId="7F943424" w14:textId="77777777" w:rsidR="001E0900" w:rsidRDefault="001E0900">
                              <w:pPr>
                                <w:spacing w:before="4"/>
                                <w:rPr>
                                  <w:sz w:val="19"/>
                                </w:rPr>
                              </w:pPr>
                            </w:p>
                            <w:p w14:paraId="73A13785" w14:textId="77777777" w:rsidR="001E0900" w:rsidRDefault="004C2599">
                              <w:pPr>
                                <w:spacing w:before="1" w:line="235" w:lineRule="auto"/>
                                <w:ind w:left="465" w:right="121"/>
                              </w:pPr>
                              <w:r>
                                <w:t>There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least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one member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patient-facing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(one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full time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equivalent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least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one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no full time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equivalent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employed)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who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qualified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health champion (i.e.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who has completed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 training and assessment of the RSPH level 2 award ‘Understanding Health Improvement’ either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online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face 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face).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If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qualified health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champion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place,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 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is actively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training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recruiting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one in place within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6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months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docshape175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205"/>
                            <a:ext cx="804" cy="2429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EF623" w14:textId="77777777" w:rsidR="001E0900" w:rsidRDefault="001E0900">
                              <w:pPr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  <w:p w14:paraId="2ED55D9B" w14:textId="77777777" w:rsidR="001E0900" w:rsidRDefault="001E0900">
                              <w:pPr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  <w:p w14:paraId="4A74C253" w14:textId="77777777" w:rsidR="001E0900" w:rsidRDefault="001E0900">
                              <w:pPr>
                                <w:spacing w:before="6"/>
                                <w:rPr>
                                  <w:b/>
                                  <w:color w:val="000000"/>
                                  <w:sz w:val="23"/>
                                </w:rPr>
                              </w:pPr>
                            </w:p>
                            <w:p w14:paraId="7C4FBAC6" w14:textId="77777777" w:rsidR="001E0900" w:rsidRDefault="004C2599">
                              <w:pPr>
                                <w:spacing w:before="1"/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07145" id="docshapegroup170" o:spid="_x0000_s1162" style="position:absolute;margin-left:15pt;margin-top:9.55pt;width:565.35pt;height:122.9pt;z-index:-15708160;mso-wrap-distance-left:0;mso-wrap-distance-right:0;mso-position-horizontal-relative:page;mso-position-vertical-relative:text" coordorigin="300,191" coordsize="11307,24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">
                <v:shape id="docshape171" o:spid="_x0000_s1163" style="position:absolute;left:307;top:198;width:11292;height:2444;visibility:visible;mso-wrap-style:square;v-text-anchor:top" coordsize="11292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" path="m,l11285,t7,l11292,2436t,7l7,2443e" filled="f" strokecolor="#ffa500" strokeweight=".72pt">
                  <v:path arrowok="t" o:connecttype="custom" o:connectlocs="0,199;11285,199;11292,199;11292,2635;11292,2642;7,2642" o:connectangles="0,0,0,0,0,0"/>
                </v:shape>
                <v:shape id="docshape172" o:spid="_x0000_s1164" type="#_x0000_t75" style="position:absolute;left:1137;top:527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">
                  <v:imagedata r:id="rId17" o:title=""/>
                </v:shape>
                <v:shape id="docshape173" o:spid="_x0000_s1165" type="#_x0000_t75" style="position:absolute;left:1137;top:1741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">
                  <v:imagedata r:id="rId17" o:title=""/>
                </v:shape>
                <v:shape id="docshape174" o:spid="_x0000_s1166" type="#_x0000_t202" style="position:absolute;left:1104;top:205;width:10488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2144B29" w14:textId="77777777" w:rsidR="001E0900" w:rsidRDefault="004C2599">
                        <w:pPr>
                          <w:spacing w:before="105" w:line="235" w:lineRule="auto"/>
                          <w:ind w:left="465"/>
                        </w:pPr>
                        <w:r>
                          <w:t>All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patient-facing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can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NHS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website and other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appropriate public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health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sources,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e.g.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Resource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Centre,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when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providing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advice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on health issues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and where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appropriate</w:t>
                        </w:r>
                      </w:p>
                      <w:p w14:paraId="7F943424" w14:textId="77777777" w:rsidR="001E0900" w:rsidRDefault="001E0900">
                        <w:pPr>
                          <w:spacing w:before="4"/>
                          <w:rPr>
                            <w:sz w:val="19"/>
                          </w:rPr>
                        </w:pPr>
                      </w:p>
                      <w:p w14:paraId="73A13785" w14:textId="77777777" w:rsidR="001E0900" w:rsidRDefault="004C2599">
                        <w:pPr>
                          <w:spacing w:before="1" w:line="235" w:lineRule="auto"/>
                          <w:ind w:left="465" w:right="121"/>
                        </w:pPr>
                        <w:r>
                          <w:t>There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least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one member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patient-facing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(one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full time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equivalent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least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one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no full time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equivalent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employed)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who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qualified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health champion (i.e.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who has completed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 training and assessment of the RSPH level 2 award ‘Understanding Health Improvement’ either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online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face 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face).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qualified health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champion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place,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 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is actively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training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recruiting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one in place within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months</w:t>
                        </w:r>
                      </w:p>
                    </w:txbxContent>
                  </v:textbox>
                </v:shape>
                <v:shape id="docshape175" o:spid="_x0000_s1167" type="#_x0000_t202" style="position:absolute;left:300;top:205;width:804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" fillcolor="#ffa500" stroked="f">
                  <v:textbox inset="0,0,0,0">
                    <w:txbxContent>
                      <w:p w14:paraId="301EF623" w14:textId="77777777" w:rsidR="001E0900" w:rsidRDefault="001E0900">
                        <w:pPr>
                          <w:rPr>
                            <w:b/>
                            <w:color w:val="000000"/>
                            <w:sz w:val="28"/>
                          </w:rPr>
                        </w:pPr>
                      </w:p>
                      <w:p w14:paraId="2ED55D9B" w14:textId="77777777" w:rsidR="001E0900" w:rsidRDefault="001E0900">
                        <w:pPr>
                          <w:rPr>
                            <w:b/>
                            <w:color w:val="000000"/>
                            <w:sz w:val="28"/>
                          </w:rPr>
                        </w:pPr>
                      </w:p>
                      <w:p w14:paraId="4A74C253" w14:textId="77777777" w:rsidR="001E0900" w:rsidRDefault="001E0900">
                        <w:pPr>
                          <w:spacing w:before="6"/>
                          <w:rPr>
                            <w:b/>
                            <w:color w:val="000000"/>
                            <w:sz w:val="23"/>
                          </w:rPr>
                        </w:pPr>
                      </w:p>
                      <w:p w14:paraId="7C4FBAC6" w14:textId="77777777" w:rsidR="001E0900" w:rsidRDefault="004C2599">
                        <w:pPr>
                          <w:spacing w:before="1"/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0A9648A0" wp14:editId="39C4FE85">
                <wp:simplePos x="0" y="0"/>
                <wp:positionH relativeFrom="page">
                  <wp:posOffset>190500</wp:posOffset>
                </wp:positionH>
                <wp:positionV relativeFrom="paragraph">
                  <wp:posOffset>1909445</wp:posOffset>
                </wp:positionV>
                <wp:extent cx="7179945" cy="1228725"/>
                <wp:effectExtent l="0" t="0" r="0" b="0"/>
                <wp:wrapTopAndBottom/>
                <wp:docPr id="80" name="docshapegroup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228725"/>
                          <a:chOff x="300" y="3007"/>
                          <a:chExt cx="11307" cy="1935"/>
                        </a:xfrm>
                      </wpg:grpSpPr>
                      <wps:wsp>
                        <wps:cNvPr id="81" name="docshape177"/>
                        <wps:cNvSpPr>
                          <a:spLocks/>
                        </wps:cNvSpPr>
                        <wps:spPr bwMode="auto">
                          <a:xfrm>
                            <a:off x="307" y="3013"/>
                            <a:ext cx="11292" cy="1920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3014 3014"/>
                              <a:gd name="T3" fmla="*/ 3014 h 1920"/>
                              <a:gd name="T4" fmla="+- 0 11592 307"/>
                              <a:gd name="T5" fmla="*/ T4 w 11292"/>
                              <a:gd name="T6" fmla="+- 0 3014 3014"/>
                              <a:gd name="T7" fmla="*/ 3014 h 1920"/>
                              <a:gd name="T8" fmla="+- 0 11599 307"/>
                              <a:gd name="T9" fmla="*/ T8 w 11292"/>
                              <a:gd name="T10" fmla="+- 0 3014 3014"/>
                              <a:gd name="T11" fmla="*/ 3014 h 1920"/>
                              <a:gd name="T12" fmla="+- 0 11599 307"/>
                              <a:gd name="T13" fmla="*/ T12 w 11292"/>
                              <a:gd name="T14" fmla="+- 0 4927 3014"/>
                              <a:gd name="T15" fmla="*/ 4927 h 1920"/>
                              <a:gd name="T16" fmla="+- 0 11599 307"/>
                              <a:gd name="T17" fmla="*/ T16 w 11292"/>
                              <a:gd name="T18" fmla="+- 0 4934 3014"/>
                              <a:gd name="T19" fmla="*/ 4934 h 1920"/>
                              <a:gd name="T20" fmla="+- 0 314 307"/>
                              <a:gd name="T21" fmla="*/ T20 w 11292"/>
                              <a:gd name="T22" fmla="+- 0 4934 3014"/>
                              <a:gd name="T23" fmla="*/ 4934 h 1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1920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1913"/>
                                </a:lnTo>
                                <a:moveTo>
                                  <a:pt x="11292" y="1920"/>
                                </a:moveTo>
                                <a:lnTo>
                                  <a:pt x="7" y="192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B3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docshape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3210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docshape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4163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docshape18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020"/>
                            <a:ext cx="10488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514D5" w14:textId="77777777" w:rsidR="001E0900" w:rsidRDefault="004C2599">
                              <w:pPr>
                                <w:spacing w:before="105" w:line="235" w:lineRule="auto"/>
                                <w:ind w:left="465"/>
                              </w:pPr>
                              <w:r>
                                <w:t>Patient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facing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proactively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engage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with patients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public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using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 pharmacy,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offer them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advice,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signposting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other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providers of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services in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community</w:t>
                              </w:r>
                            </w:p>
                            <w:p w14:paraId="718CD67D" w14:textId="77777777" w:rsidR="001E0900" w:rsidRDefault="004C2599">
                              <w:pPr>
                                <w:spacing w:before="209" w:line="235" w:lineRule="auto"/>
                                <w:ind w:left="465"/>
                              </w:pPr>
                              <w:r>
                                <w:t>The 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has an appointed health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wellbeing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leader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from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team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(with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leader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having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completed leadership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training,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internally 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through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organisation either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via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face 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face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online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training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and assessment).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If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no health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wellbeing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leader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is 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place,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 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is actively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training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recruiting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have one in place within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6 months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docshape181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3020"/>
                            <a:ext cx="804" cy="1906"/>
                          </a:xfrm>
                          <a:prstGeom prst="rect">
                            <a:avLst/>
                          </a:prstGeom>
                          <a:solidFill>
                            <a:srgbClr val="3BB3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119F0" w14:textId="77777777" w:rsidR="001E0900" w:rsidRDefault="001E0900">
                              <w:pPr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  <w:p w14:paraId="3D7CF04B" w14:textId="77777777" w:rsidR="001E0900" w:rsidRDefault="001E0900">
                              <w:pPr>
                                <w:spacing w:before="9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  <w:p w14:paraId="7D1B3A7E" w14:textId="77777777" w:rsidR="001E0900" w:rsidRDefault="004C2599">
                              <w:pPr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648A0" id="docshapegroup176" o:spid="_x0000_s1168" style="position:absolute;margin-left:15pt;margin-top:150.35pt;width:565.35pt;height:96.75pt;z-index:-15707648;mso-wrap-distance-left:0;mso-wrap-distance-right:0;mso-position-horizontal-relative:page;mso-position-vertical-relative:text" coordorigin="300,3007" coordsize="11307,1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">
                <v:shape id="docshape177" o:spid="_x0000_s1169" style="position:absolute;left:307;top:3013;width:11292;height:1920;visibility:visible;mso-wrap-style:square;v-text-anchor:top" coordsize="11292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" path="m,l11285,t7,l11292,1913t,7l7,1920e" filled="f" strokecolor="#3bb370" strokeweight=".72pt">
                  <v:path arrowok="t" o:connecttype="custom" o:connectlocs="0,3014;11285,3014;11292,3014;11292,4927;11292,4934;7,4934" o:connectangles="0,0,0,0,0,0"/>
                </v:shape>
                <v:shape id="docshape178" o:spid="_x0000_s1170" type="#_x0000_t75" style="position:absolute;left:1137;top:3210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">
                  <v:imagedata r:id="rId17" o:title=""/>
                </v:shape>
                <v:shape id="docshape179" o:spid="_x0000_s1171" type="#_x0000_t75" style="position:absolute;left:1137;top:4163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">
                  <v:imagedata r:id="rId17" o:title=""/>
                </v:shape>
                <v:shape id="docshape180" o:spid="_x0000_s1172" type="#_x0000_t202" style="position:absolute;left:1104;top:3020;width:10488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08D514D5" w14:textId="77777777" w:rsidR="001E0900" w:rsidRDefault="004C2599">
                        <w:pPr>
                          <w:spacing w:before="105" w:line="235" w:lineRule="auto"/>
                          <w:ind w:left="465"/>
                        </w:pPr>
                        <w:r>
                          <w:t>Patient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facing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proactively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engage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with patients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public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using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 pharmacy,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offer them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advice,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support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signposting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other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providers of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services in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community</w:t>
                        </w:r>
                      </w:p>
                      <w:p w14:paraId="718CD67D" w14:textId="77777777" w:rsidR="001E0900" w:rsidRDefault="004C2599">
                        <w:pPr>
                          <w:spacing w:before="209" w:line="235" w:lineRule="auto"/>
                          <w:ind w:left="465"/>
                        </w:pPr>
                        <w:r>
                          <w:t>The 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has an appointed health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wellbeing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leader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from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team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(with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leader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having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completed leadership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training,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internally 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through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organisation either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face 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face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online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training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and assessment).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no health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wellbeing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leader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is 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place,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 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is actively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training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recruiting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have one in place within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6 months</w:t>
                        </w:r>
                      </w:p>
                    </w:txbxContent>
                  </v:textbox>
                </v:shape>
                <v:shape id="docshape181" o:spid="_x0000_s1173" type="#_x0000_t202" style="position:absolute;left:300;top:3020;width:80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" fillcolor="#3bb370" stroked="f">
                  <v:textbox inset="0,0,0,0">
                    <w:txbxContent>
                      <w:p w14:paraId="75F119F0" w14:textId="77777777" w:rsidR="001E0900" w:rsidRDefault="001E0900">
                        <w:pPr>
                          <w:rPr>
                            <w:b/>
                            <w:color w:val="000000"/>
                            <w:sz w:val="28"/>
                          </w:rPr>
                        </w:pPr>
                      </w:p>
                      <w:p w14:paraId="3D7CF04B" w14:textId="77777777" w:rsidR="001E0900" w:rsidRDefault="001E0900">
                        <w:pPr>
                          <w:spacing w:before="9"/>
                          <w:rPr>
                            <w:b/>
                            <w:color w:val="000000"/>
                            <w:sz w:val="28"/>
                          </w:rPr>
                        </w:pPr>
                      </w:p>
                      <w:p w14:paraId="7D1B3A7E" w14:textId="77777777" w:rsidR="001E0900" w:rsidRDefault="004C2599">
                        <w:pPr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426CCC76" wp14:editId="1CB86B61">
                <wp:simplePos x="0" y="0"/>
                <wp:positionH relativeFrom="page">
                  <wp:posOffset>190500</wp:posOffset>
                </wp:positionH>
                <wp:positionV relativeFrom="paragraph">
                  <wp:posOffset>3364230</wp:posOffset>
                </wp:positionV>
                <wp:extent cx="7179945" cy="1519555"/>
                <wp:effectExtent l="0" t="0" r="0" b="0"/>
                <wp:wrapTopAndBottom/>
                <wp:docPr id="73" name="docshapegroup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519555"/>
                          <a:chOff x="300" y="5298"/>
                          <a:chExt cx="11307" cy="2393"/>
                        </a:xfrm>
                      </wpg:grpSpPr>
                      <wps:wsp>
                        <wps:cNvPr id="74" name="docshape183"/>
                        <wps:cNvSpPr>
                          <a:spLocks/>
                        </wps:cNvSpPr>
                        <wps:spPr bwMode="auto">
                          <a:xfrm>
                            <a:off x="307" y="5304"/>
                            <a:ext cx="11292" cy="2379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5305 5305"/>
                              <a:gd name="T3" fmla="*/ 5305 h 2379"/>
                              <a:gd name="T4" fmla="+- 0 11592 307"/>
                              <a:gd name="T5" fmla="*/ T4 w 11292"/>
                              <a:gd name="T6" fmla="+- 0 5305 5305"/>
                              <a:gd name="T7" fmla="*/ 5305 h 2379"/>
                              <a:gd name="T8" fmla="+- 0 11599 307"/>
                              <a:gd name="T9" fmla="*/ T8 w 11292"/>
                              <a:gd name="T10" fmla="+- 0 5305 5305"/>
                              <a:gd name="T11" fmla="*/ 5305 h 2379"/>
                              <a:gd name="T12" fmla="+- 0 11599 307"/>
                              <a:gd name="T13" fmla="*/ T12 w 11292"/>
                              <a:gd name="T14" fmla="+- 0 7676 5305"/>
                              <a:gd name="T15" fmla="*/ 7676 h 2379"/>
                              <a:gd name="T16" fmla="+- 0 11599 307"/>
                              <a:gd name="T17" fmla="*/ T16 w 11292"/>
                              <a:gd name="T18" fmla="+- 0 7683 5305"/>
                              <a:gd name="T19" fmla="*/ 7683 h 2379"/>
                              <a:gd name="T20" fmla="+- 0 314 307"/>
                              <a:gd name="T21" fmla="*/ T20 w 11292"/>
                              <a:gd name="T22" fmla="+- 0 7683 5305"/>
                              <a:gd name="T23" fmla="*/ 7683 h 2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2379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2371"/>
                                </a:lnTo>
                                <a:moveTo>
                                  <a:pt x="11292" y="2378"/>
                                </a:moveTo>
                                <a:lnTo>
                                  <a:pt x="7" y="237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682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docshape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5626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docshape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6454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docshap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7160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docshape187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312"/>
                            <a:ext cx="10488" cy="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F1DAA" w14:textId="77777777" w:rsidR="001E0900" w:rsidRDefault="004C2599">
                              <w:pPr>
                                <w:spacing w:before="105" w:line="235" w:lineRule="auto"/>
                                <w:ind w:left="465" w:right="121"/>
                              </w:pPr>
                              <w:r>
                                <w:t>The 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proactively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engages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other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health providers 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charities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work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delivery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key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health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messages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population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serve.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(Owing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nature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DSPs,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populations may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be across differing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localities)</w:t>
                              </w:r>
                            </w:p>
                            <w:p w14:paraId="0C51ECB6" w14:textId="77777777" w:rsidR="001E0900" w:rsidRDefault="004C2599">
                              <w:pPr>
                                <w:spacing w:before="209" w:line="235" w:lineRule="auto"/>
                                <w:ind w:left="465"/>
                              </w:pPr>
                              <w:r>
                                <w:t>There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plan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 place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train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recruit a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new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qualified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health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champion,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within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6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months;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if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qualified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health champion leaves the employment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contractor</w:t>
                              </w:r>
                            </w:p>
                            <w:p w14:paraId="3DF2AF73" w14:textId="77777777" w:rsidR="001E0900" w:rsidRDefault="004C2599">
                              <w:pPr>
                                <w:spacing w:before="209" w:line="235" w:lineRule="auto"/>
                                <w:ind w:left="465"/>
                              </w:pPr>
                              <w:r>
                                <w:t>There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plan in place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train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recruit a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new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health 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wellbeing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leader,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within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6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months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if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health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we</w:t>
                              </w:r>
                              <w:r>
                                <w:t>llbeing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leader leaves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employment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docshape188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5312"/>
                            <a:ext cx="804" cy="2364"/>
                          </a:xfrm>
                          <a:prstGeom prst="rect">
                            <a:avLst/>
                          </a:prstGeom>
                          <a:solidFill>
                            <a:srgbClr val="4682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06E2F" w14:textId="77777777" w:rsidR="001E0900" w:rsidRDefault="001E0900">
                              <w:pPr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  <w:p w14:paraId="679FD6F1" w14:textId="77777777" w:rsidR="001E0900" w:rsidRDefault="001E0900">
                              <w:pPr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  <w:p w14:paraId="7A05BB88" w14:textId="77777777" w:rsidR="001E0900" w:rsidRDefault="004C2599">
                              <w:pPr>
                                <w:spacing w:before="237"/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CCC76" id="docshapegroup182" o:spid="_x0000_s1174" style="position:absolute;margin-left:15pt;margin-top:264.9pt;width:565.35pt;height:119.65pt;z-index:-15707136;mso-wrap-distance-left:0;mso-wrap-distance-right:0;mso-position-horizontal-relative:page;mso-position-vertical-relative:text" coordorigin="300,5298" coordsize="11307,23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">
                <v:shape id="docshape183" o:spid="_x0000_s1175" style="position:absolute;left:307;top:5304;width:11292;height:2379;visibility:visible;mso-wrap-style:square;v-text-anchor:top" coordsize="11292,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" path="m,l11285,t7,l11292,2371t,7l7,2378e" filled="f" strokecolor="#4682b3" strokeweight=".72pt">
                  <v:path arrowok="t" o:connecttype="custom" o:connectlocs="0,5305;11285,5305;11292,5305;11292,7676;11292,7683;7,7683" o:connectangles="0,0,0,0,0,0"/>
                </v:shape>
                <v:shape id="docshape184" o:spid="_x0000_s1176" type="#_x0000_t75" style="position:absolute;left:1137;top:5626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">
                  <v:imagedata r:id="rId17" o:title=""/>
                </v:shape>
                <v:shape id="docshape185" o:spid="_x0000_s1177" type="#_x0000_t75" style="position:absolute;left:1137;top:6454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">
                  <v:imagedata r:id="rId17" o:title=""/>
                </v:shape>
                <v:shape id="docshape186" o:spid="_x0000_s1178" type="#_x0000_t75" style="position:absolute;left:1137;top:7160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">
                  <v:imagedata r:id="rId17" o:title=""/>
                </v:shape>
                <v:shape id="docshape187" o:spid="_x0000_s1179" type="#_x0000_t202" style="position:absolute;left:1104;top:5312;width:10488;height: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CEF1DAA" w14:textId="77777777" w:rsidR="001E0900" w:rsidRDefault="004C2599">
                        <w:pPr>
                          <w:spacing w:before="105" w:line="235" w:lineRule="auto"/>
                          <w:ind w:left="465" w:right="121"/>
                        </w:pPr>
                        <w:r>
                          <w:t>The 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proactively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engages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other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health providers 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charities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work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support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delivery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key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health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messages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population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serve.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(Owing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nature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DSPs,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populations may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be across differing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localities)</w:t>
                        </w:r>
                      </w:p>
                      <w:p w14:paraId="0C51ECB6" w14:textId="77777777" w:rsidR="001E0900" w:rsidRDefault="004C2599">
                        <w:pPr>
                          <w:spacing w:before="209" w:line="235" w:lineRule="auto"/>
                          <w:ind w:left="465"/>
                        </w:pPr>
                        <w:r>
                          <w:t>There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 place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recruit 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qualified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health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champion,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months;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if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qualified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health champion leaves the employment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pharmacy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contractor</w:t>
                        </w:r>
                      </w:p>
                      <w:p w14:paraId="3DF2AF73" w14:textId="77777777" w:rsidR="001E0900" w:rsidRDefault="004C2599">
                        <w:pPr>
                          <w:spacing w:before="209" w:line="235" w:lineRule="auto"/>
                          <w:ind w:left="465"/>
                        </w:pPr>
                        <w:r>
                          <w:t>There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plan in place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recruit 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health 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wellbeing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leader,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months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health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</w:t>
                        </w:r>
                        <w:r>
                          <w:t>llbeing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leader leaves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employment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contractor</w:t>
                        </w:r>
                      </w:p>
                    </w:txbxContent>
                  </v:textbox>
                </v:shape>
                <v:shape id="docshape188" o:spid="_x0000_s1180" type="#_x0000_t202" style="position:absolute;left:300;top:5312;width:804;height: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" fillcolor="#4682b3" stroked="f">
                  <v:textbox inset="0,0,0,0">
                    <w:txbxContent>
                      <w:p w14:paraId="4B506E2F" w14:textId="77777777" w:rsidR="001E0900" w:rsidRDefault="001E0900">
                        <w:pPr>
                          <w:rPr>
                            <w:b/>
                            <w:color w:val="000000"/>
                            <w:sz w:val="28"/>
                          </w:rPr>
                        </w:pPr>
                      </w:p>
                      <w:p w14:paraId="679FD6F1" w14:textId="77777777" w:rsidR="001E0900" w:rsidRDefault="001E0900">
                        <w:pPr>
                          <w:rPr>
                            <w:b/>
                            <w:color w:val="000000"/>
                            <w:sz w:val="28"/>
                          </w:rPr>
                        </w:pPr>
                      </w:p>
                      <w:p w14:paraId="7A05BB88" w14:textId="77777777" w:rsidR="001E0900" w:rsidRDefault="004C2599">
                        <w:pPr>
                          <w:spacing w:before="237"/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289E00" w14:textId="77777777" w:rsidR="001E0900" w:rsidRDefault="001E0900">
      <w:pPr>
        <w:pStyle w:val="BodyText"/>
        <w:spacing w:before="10"/>
        <w:rPr>
          <w:b/>
        </w:rPr>
      </w:pPr>
    </w:p>
    <w:p w14:paraId="7F421BCC" w14:textId="77777777" w:rsidR="001E0900" w:rsidRDefault="001E0900">
      <w:pPr>
        <w:pStyle w:val="BodyText"/>
        <w:spacing w:before="10"/>
        <w:rPr>
          <w:b/>
        </w:rPr>
      </w:pPr>
    </w:p>
    <w:p w14:paraId="26314AFC" w14:textId="77777777" w:rsidR="001E0900" w:rsidRDefault="001E0900">
      <w:pPr>
        <w:sectPr w:rsidR="001E0900">
          <w:pgSz w:w="11910" w:h="16840"/>
          <w:pgMar w:top="660" w:right="180" w:bottom="280" w:left="200" w:header="306" w:footer="0" w:gutter="0"/>
          <w:cols w:space="720"/>
        </w:sectPr>
      </w:pPr>
    </w:p>
    <w:p w14:paraId="4C167259" w14:textId="77777777" w:rsidR="001E0900" w:rsidRDefault="001E0900">
      <w:pPr>
        <w:pStyle w:val="BodyText"/>
        <w:rPr>
          <w:b/>
          <w:sz w:val="20"/>
        </w:rPr>
      </w:pPr>
    </w:p>
    <w:p w14:paraId="142DA124" w14:textId="77777777" w:rsidR="001E0900" w:rsidRDefault="001E0900">
      <w:pPr>
        <w:pStyle w:val="BodyText"/>
        <w:spacing w:before="7"/>
        <w:rPr>
          <w:b/>
          <w:sz w:val="16"/>
        </w:rPr>
      </w:pPr>
    </w:p>
    <w:p w14:paraId="358BAFA1" w14:textId="327C177F" w:rsidR="001E0900" w:rsidRDefault="00542D82">
      <w:pPr>
        <w:pStyle w:val="BodyText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2EC9665" wp14:editId="25AB2A22">
                <wp:extent cx="7170420" cy="1750060"/>
                <wp:effectExtent l="8890" t="10160" r="12065" b="11430"/>
                <wp:docPr id="72" name="docshape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1750060"/>
                        </a:xfrm>
                        <a:prstGeom prst="rect">
                          <a:avLst/>
                        </a:prstGeom>
                        <a:solidFill>
                          <a:srgbClr val="C6D8F0"/>
                        </a:solidFill>
                        <a:ln w="9144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4B76C" w14:textId="77777777" w:rsidR="001E0900" w:rsidRDefault="004C2599">
                            <w:pPr>
                              <w:spacing w:before="105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Attainment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Checklist</w:t>
                            </w:r>
                          </w:p>
                          <w:p w14:paraId="6DDD972D" w14:textId="77777777" w:rsidR="001E0900" w:rsidRDefault="001E0900">
                            <w:pPr>
                              <w:pStyle w:val="BodyText"/>
                              <w:spacing w:before="1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68FD9DBE" w14:textId="77777777" w:rsidR="001E0900" w:rsidRDefault="004C2599">
                            <w:pPr>
                              <w:spacing w:line="475" w:lineRule="auto"/>
                              <w:ind w:left="105" w:right="403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Please tick the boxes below to show which criteria your pharmacy meets.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attain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 must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select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criteria</w:t>
                            </w:r>
                          </w:p>
                          <w:p w14:paraId="649980BA" w14:textId="77777777" w:rsidR="001E0900" w:rsidRDefault="004C2599">
                            <w:pPr>
                              <w:spacing w:before="4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attain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must select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 2 criteria</w:t>
                            </w:r>
                          </w:p>
                          <w:p w14:paraId="6FEC3F53" w14:textId="77777777" w:rsidR="001E0900" w:rsidRDefault="001E0900">
                            <w:pPr>
                              <w:pStyle w:val="BodyText"/>
                              <w:spacing w:before="9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</w:p>
                          <w:p w14:paraId="55465899" w14:textId="77777777" w:rsidR="001E0900" w:rsidRDefault="004C2599">
                            <w:pPr>
                              <w:spacing w:line="244" w:lineRule="auto"/>
                              <w:ind w:left="105" w:right="2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To attain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Level 3 </w:t>
                            </w:r>
                            <w:r>
                              <w:rPr>
                                <w:color w:val="000000"/>
                              </w:rPr>
                              <w:t xml:space="preserve">you must select all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Level 1 and all Level 2 criteria </w:t>
                            </w:r>
                            <w:r>
                              <w:rPr>
                                <w:color w:val="000000"/>
                              </w:rPr>
                              <w:t xml:space="preserve">and select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at least one of the Level 3</w:t>
                            </w:r>
                            <w:r>
                              <w:rPr>
                                <w:b/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criteria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(if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than one option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available)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EC9665" id="docshape189" o:spid="_x0000_s1181" type="#_x0000_t202" style="width:564.6pt;height:1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" fillcolor="#c6d8f0" strokeweight=".72pt">
                <v:stroke dashstyle="dash"/>
                <v:textbox inset="0,0,0,0">
                  <w:txbxContent>
                    <w:p w14:paraId="7764B76C" w14:textId="77777777" w:rsidR="001E0900" w:rsidRDefault="004C2599">
                      <w:pPr>
                        <w:spacing w:before="105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Attainment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Checklist</w:t>
                      </w:r>
                    </w:p>
                    <w:p w14:paraId="6DDD972D" w14:textId="77777777" w:rsidR="001E0900" w:rsidRDefault="001E0900">
                      <w:pPr>
                        <w:pStyle w:val="BodyText"/>
                        <w:spacing w:before="1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14:paraId="68FD9DBE" w14:textId="77777777" w:rsidR="001E0900" w:rsidRDefault="004C2599">
                      <w:pPr>
                        <w:spacing w:line="475" w:lineRule="auto"/>
                        <w:ind w:left="105" w:right="4036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Please tick the boxes below to show which criteria your pharmacy meets.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attain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 must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select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criteria</w:t>
                      </w:r>
                    </w:p>
                    <w:p w14:paraId="649980BA" w14:textId="77777777" w:rsidR="001E0900" w:rsidRDefault="004C2599">
                      <w:pPr>
                        <w:spacing w:before="4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attain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must select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 2 criteria</w:t>
                      </w:r>
                    </w:p>
                    <w:p w14:paraId="6FEC3F53" w14:textId="77777777" w:rsidR="001E0900" w:rsidRDefault="001E0900">
                      <w:pPr>
                        <w:pStyle w:val="BodyText"/>
                        <w:spacing w:before="9"/>
                        <w:rPr>
                          <w:b/>
                          <w:color w:val="000000"/>
                          <w:sz w:val="21"/>
                        </w:rPr>
                      </w:pPr>
                    </w:p>
                    <w:p w14:paraId="55465899" w14:textId="77777777" w:rsidR="001E0900" w:rsidRDefault="004C2599">
                      <w:pPr>
                        <w:spacing w:line="244" w:lineRule="auto"/>
                        <w:ind w:left="105" w:right="25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To attain </w:t>
                      </w:r>
                      <w:r>
                        <w:rPr>
                          <w:b/>
                          <w:color w:val="000000"/>
                        </w:rPr>
                        <w:t xml:space="preserve">Level 3 </w:t>
                      </w:r>
                      <w:r>
                        <w:rPr>
                          <w:color w:val="000000"/>
                        </w:rPr>
                        <w:t xml:space="preserve">you must select all </w:t>
                      </w:r>
                      <w:r>
                        <w:rPr>
                          <w:b/>
                          <w:color w:val="000000"/>
                        </w:rPr>
                        <w:t xml:space="preserve">Level 1 and all Level 2 criteria </w:t>
                      </w:r>
                      <w:r>
                        <w:rPr>
                          <w:color w:val="000000"/>
                        </w:rPr>
                        <w:t xml:space="preserve">and select </w:t>
                      </w:r>
                      <w:r>
                        <w:rPr>
                          <w:b/>
                          <w:color w:val="000000"/>
                        </w:rPr>
                        <w:t>at least one of the Level 3</w:t>
                      </w:r>
                      <w:r>
                        <w:rPr>
                          <w:b/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criteria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(if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than one option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available)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DD8D41" w14:textId="77777777" w:rsidR="001E0900" w:rsidRDefault="001E0900">
      <w:pPr>
        <w:pStyle w:val="BodyText"/>
        <w:spacing w:before="11"/>
        <w:rPr>
          <w:b/>
          <w:sz w:val="25"/>
        </w:rPr>
      </w:pPr>
    </w:p>
    <w:p w14:paraId="3080C151" w14:textId="77777777" w:rsidR="001E0900" w:rsidRDefault="004C2599">
      <w:pPr>
        <w:spacing w:before="89"/>
        <w:ind w:left="114"/>
        <w:rPr>
          <w:b/>
          <w:sz w:val="32"/>
        </w:rPr>
      </w:pPr>
      <w:r>
        <w:rPr>
          <w:b/>
          <w:color w:val="005DB8"/>
          <w:sz w:val="32"/>
        </w:rPr>
        <w:t>Question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14: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The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pharmacy</w:t>
      </w:r>
      <w:r>
        <w:rPr>
          <w:b/>
          <w:color w:val="005DB8"/>
          <w:spacing w:val="-11"/>
          <w:sz w:val="32"/>
        </w:rPr>
        <w:t xml:space="preserve"> </w:t>
      </w:r>
      <w:r>
        <w:rPr>
          <w:b/>
          <w:color w:val="005DB8"/>
          <w:sz w:val="32"/>
        </w:rPr>
        <w:t>premises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and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privacy</w:t>
      </w:r>
    </w:p>
    <w:p w14:paraId="56851DEF" w14:textId="77777777" w:rsidR="001E0900" w:rsidRDefault="001E0900">
      <w:pPr>
        <w:pStyle w:val="BodyText"/>
        <w:spacing w:before="5"/>
        <w:rPr>
          <w:b/>
          <w:sz w:val="41"/>
        </w:rPr>
      </w:pPr>
    </w:p>
    <w:p w14:paraId="4BDA4E0A" w14:textId="77777777" w:rsidR="001E0900" w:rsidRDefault="004C2599">
      <w:pPr>
        <w:ind w:left="114" w:right="803"/>
        <w:rPr>
          <w:b/>
          <w:sz w:val="32"/>
        </w:rPr>
      </w:pPr>
      <w:r>
        <w:rPr>
          <w:b/>
          <w:color w:val="005DB8"/>
          <w:sz w:val="32"/>
        </w:rPr>
        <w:t>Thinking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about</w:t>
      </w:r>
      <w:r>
        <w:rPr>
          <w:b/>
          <w:color w:val="005DB8"/>
          <w:spacing w:val="-8"/>
          <w:sz w:val="32"/>
        </w:rPr>
        <w:t xml:space="preserve"> </w:t>
      </w:r>
      <w:r>
        <w:rPr>
          <w:b/>
          <w:color w:val="005DB8"/>
          <w:sz w:val="32"/>
        </w:rPr>
        <w:t>the</w:t>
      </w:r>
      <w:r>
        <w:rPr>
          <w:b/>
          <w:color w:val="005DB8"/>
          <w:spacing w:val="-8"/>
          <w:sz w:val="32"/>
        </w:rPr>
        <w:t xml:space="preserve"> </w:t>
      </w:r>
      <w:r>
        <w:rPr>
          <w:b/>
          <w:color w:val="005DB8"/>
          <w:sz w:val="32"/>
        </w:rPr>
        <w:t>environment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where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pharmacy</w:t>
      </w:r>
      <w:r>
        <w:rPr>
          <w:b/>
          <w:color w:val="005DB8"/>
          <w:spacing w:val="-12"/>
          <w:sz w:val="32"/>
        </w:rPr>
        <w:t xml:space="preserve"> </w:t>
      </w:r>
      <w:r>
        <w:rPr>
          <w:b/>
          <w:color w:val="005DB8"/>
          <w:sz w:val="32"/>
        </w:rPr>
        <w:t>services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and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patient</w:t>
      </w:r>
      <w:r>
        <w:rPr>
          <w:b/>
          <w:color w:val="005DB8"/>
          <w:spacing w:val="-86"/>
          <w:sz w:val="32"/>
        </w:rPr>
        <w:t xml:space="preserve"> </w:t>
      </w:r>
      <w:r>
        <w:rPr>
          <w:b/>
          <w:color w:val="005DB8"/>
          <w:sz w:val="32"/>
        </w:rPr>
        <w:t>care</w:t>
      </w:r>
      <w:r>
        <w:rPr>
          <w:b/>
          <w:color w:val="005DB8"/>
          <w:spacing w:val="-2"/>
          <w:sz w:val="32"/>
        </w:rPr>
        <w:t xml:space="preserve"> </w:t>
      </w:r>
      <w:r>
        <w:rPr>
          <w:b/>
          <w:color w:val="005DB8"/>
          <w:sz w:val="32"/>
        </w:rPr>
        <w:t>are</w:t>
      </w:r>
      <w:r>
        <w:rPr>
          <w:b/>
          <w:color w:val="005DB8"/>
          <w:spacing w:val="-1"/>
          <w:sz w:val="32"/>
        </w:rPr>
        <w:t xml:space="preserve"> </w:t>
      </w:r>
      <w:r>
        <w:rPr>
          <w:b/>
          <w:color w:val="005DB8"/>
          <w:sz w:val="32"/>
        </w:rPr>
        <w:t>delivered:</w:t>
      </w:r>
    </w:p>
    <w:p w14:paraId="10F0A4E9" w14:textId="77777777" w:rsidR="001E0900" w:rsidRDefault="001E0900">
      <w:pPr>
        <w:pStyle w:val="BodyText"/>
        <w:rPr>
          <w:b/>
          <w:sz w:val="20"/>
        </w:rPr>
      </w:pPr>
    </w:p>
    <w:p w14:paraId="7AF338DC" w14:textId="73CCE5E9" w:rsidR="001E0900" w:rsidRDefault="00542D82">
      <w:pPr>
        <w:pStyle w:val="BodyText"/>
        <w:spacing w:before="5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5CBD7EDE" wp14:editId="71D0D6CA">
                <wp:simplePos x="0" y="0"/>
                <wp:positionH relativeFrom="page">
                  <wp:posOffset>190500</wp:posOffset>
                </wp:positionH>
                <wp:positionV relativeFrom="paragraph">
                  <wp:posOffset>121285</wp:posOffset>
                </wp:positionV>
                <wp:extent cx="7179945" cy="1574800"/>
                <wp:effectExtent l="0" t="0" r="0" b="0"/>
                <wp:wrapTopAndBottom/>
                <wp:docPr id="67" name="docshapegroup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574800"/>
                          <a:chOff x="300" y="191"/>
                          <a:chExt cx="11307" cy="2480"/>
                        </a:xfrm>
                      </wpg:grpSpPr>
                      <wps:wsp>
                        <wps:cNvPr id="68" name="docshape191"/>
                        <wps:cNvSpPr>
                          <a:spLocks/>
                        </wps:cNvSpPr>
                        <wps:spPr bwMode="auto">
                          <a:xfrm>
                            <a:off x="307" y="198"/>
                            <a:ext cx="11292" cy="2465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199 199"/>
                              <a:gd name="T3" fmla="*/ 199 h 2465"/>
                              <a:gd name="T4" fmla="+- 0 11592 307"/>
                              <a:gd name="T5" fmla="*/ T4 w 11292"/>
                              <a:gd name="T6" fmla="+- 0 199 199"/>
                              <a:gd name="T7" fmla="*/ 199 h 2465"/>
                              <a:gd name="T8" fmla="+- 0 11599 307"/>
                              <a:gd name="T9" fmla="*/ T8 w 11292"/>
                              <a:gd name="T10" fmla="+- 0 199 199"/>
                              <a:gd name="T11" fmla="*/ 199 h 2465"/>
                              <a:gd name="T12" fmla="+- 0 11599 307"/>
                              <a:gd name="T13" fmla="*/ T12 w 11292"/>
                              <a:gd name="T14" fmla="+- 0 2656 199"/>
                              <a:gd name="T15" fmla="*/ 2656 h 2465"/>
                              <a:gd name="T16" fmla="+- 0 11599 307"/>
                              <a:gd name="T17" fmla="*/ T16 w 11292"/>
                              <a:gd name="T18" fmla="+- 0 2663 199"/>
                              <a:gd name="T19" fmla="*/ 2663 h 2465"/>
                              <a:gd name="T20" fmla="+- 0 314 307"/>
                              <a:gd name="T21" fmla="*/ T20 w 11292"/>
                              <a:gd name="T22" fmla="+- 0 2663 199"/>
                              <a:gd name="T23" fmla="*/ 2663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2465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2457"/>
                                </a:lnTo>
                                <a:moveTo>
                                  <a:pt x="11292" y="2464"/>
                                </a:moveTo>
                                <a:lnTo>
                                  <a:pt x="7" y="246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A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docshape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1268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docshape19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05"/>
                            <a:ext cx="10488" cy="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F028A" w14:textId="77777777" w:rsidR="001E0900" w:rsidRDefault="004C2599">
                              <w:pPr>
                                <w:spacing w:before="105" w:line="235" w:lineRule="auto"/>
                                <w:ind w:left="465" w:right="58"/>
                              </w:pPr>
                              <w:r>
                                <w:t>The pharmacy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premises have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consultation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room,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clearly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designated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room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confidential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conversations,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distinct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from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 general public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areas of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premises.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Both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 person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receiving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service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person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providing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it must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be able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seated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together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and communicate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confidentially.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If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DSP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it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has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been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agreed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NHSE/I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premises are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small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consultation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room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be installed,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they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arrangements 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place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which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enable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patients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communicate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confidentially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telephone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another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live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audio link and a live video link. If the pha</w:t>
                              </w:r>
                              <w:r>
                                <w:t>rmacy has not provided any advanced services in the year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prior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01 January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2021,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contractor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will have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appropriate consultation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room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by 01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April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docshape194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205"/>
                            <a:ext cx="804" cy="2451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F2D05" w14:textId="77777777" w:rsidR="001E0900" w:rsidRDefault="001E0900">
                              <w:pPr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  <w:p w14:paraId="0A1F1713" w14:textId="77777777" w:rsidR="001E0900" w:rsidRDefault="001E0900">
                              <w:pPr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  <w:p w14:paraId="65C4E9EC" w14:textId="77777777" w:rsidR="001E0900" w:rsidRDefault="001E0900">
                              <w:pPr>
                                <w:spacing w:before="5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</w:p>
                            <w:p w14:paraId="4E4F0183" w14:textId="77777777" w:rsidR="001E0900" w:rsidRDefault="004C2599">
                              <w:pPr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D7EDE" id="docshapegroup190" o:spid="_x0000_s1182" style="position:absolute;margin-left:15pt;margin-top:9.55pt;width:565.35pt;height:124pt;z-index:-15706112;mso-wrap-distance-left:0;mso-wrap-distance-right:0;mso-position-horizontal-relative:page;mso-position-vertical-relative:text" coordorigin="300,191" coordsize="11307,2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">
                <v:shape id="docshape191" o:spid="_x0000_s1183" style="position:absolute;left:307;top:198;width:11292;height:2465;visibility:visible;mso-wrap-style:square;v-text-anchor:top" coordsize="11292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" path="m,l11285,t7,l11292,2457t,7l7,2464e" filled="f" strokecolor="#ffa500" strokeweight=".72pt">
                  <v:path arrowok="t" o:connecttype="custom" o:connectlocs="0,199;11285,199;11292,199;11292,2656;11292,2663;7,2663" o:connectangles="0,0,0,0,0,0"/>
                </v:shape>
                <v:shape id="docshape192" o:spid="_x0000_s1184" type="#_x0000_t75" style="position:absolute;left:1137;top:1268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">
                  <v:imagedata r:id="rId17" o:title=""/>
                </v:shape>
                <v:shape id="docshape193" o:spid="_x0000_s1185" type="#_x0000_t202" style="position:absolute;left:1104;top:205;width:10488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54BF028A" w14:textId="77777777" w:rsidR="001E0900" w:rsidRDefault="004C2599">
                        <w:pPr>
                          <w:spacing w:before="105" w:line="235" w:lineRule="auto"/>
                          <w:ind w:left="465" w:right="58"/>
                        </w:pPr>
                        <w:r>
                          <w:t>The pharmacy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premises have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consultation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room,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clearly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designated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room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confidential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conversations,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distinct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from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 general public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areas of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premises.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Both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 person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receiving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service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person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providing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it must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 able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seated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together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and communicate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confidentially.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If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pharmacy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DSP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has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been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agreed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NHSE/I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pharmacy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premises are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small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consultation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room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be installed,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they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arrangements 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place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pharmacy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which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enable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patients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communicate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confidentially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telephone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another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live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audio link and a live video link. If the pha</w:t>
                        </w:r>
                        <w:r>
                          <w:t>rmacy has not provided any advanced services in the year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prior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01 January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2021,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contractor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will have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appropriate consultation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room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by 01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April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2023</w:t>
                        </w:r>
                      </w:p>
                    </w:txbxContent>
                  </v:textbox>
                </v:shape>
                <v:shape id="docshape194" o:spid="_x0000_s1186" type="#_x0000_t202" style="position:absolute;left:300;top:205;width:804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" fillcolor="#ffa500" stroked="f">
                  <v:textbox inset="0,0,0,0">
                    <w:txbxContent>
                      <w:p w14:paraId="7E6F2D05" w14:textId="77777777" w:rsidR="001E0900" w:rsidRDefault="001E0900">
                        <w:pPr>
                          <w:rPr>
                            <w:b/>
                            <w:color w:val="000000"/>
                            <w:sz w:val="28"/>
                          </w:rPr>
                        </w:pPr>
                      </w:p>
                      <w:p w14:paraId="0A1F1713" w14:textId="77777777" w:rsidR="001E0900" w:rsidRDefault="001E0900">
                        <w:pPr>
                          <w:rPr>
                            <w:b/>
                            <w:color w:val="000000"/>
                            <w:sz w:val="28"/>
                          </w:rPr>
                        </w:pPr>
                      </w:p>
                      <w:p w14:paraId="65C4E9EC" w14:textId="77777777" w:rsidR="001E0900" w:rsidRDefault="001E0900">
                        <w:pPr>
                          <w:spacing w:before="5"/>
                          <w:rPr>
                            <w:b/>
                            <w:color w:val="000000"/>
                            <w:sz w:val="24"/>
                          </w:rPr>
                        </w:pPr>
                      </w:p>
                      <w:p w14:paraId="4E4F0183" w14:textId="77777777" w:rsidR="001E0900" w:rsidRDefault="004C2599">
                        <w:pPr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6CB90468" wp14:editId="00AB142E">
                <wp:simplePos x="0" y="0"/>
                <wp:positionH relativeFrom="page">
                  <wp:posOffset>190500</wp:posOffset>
                </wp:positionH>
                <wp:positionV relativeFrom="paragraph">
                  <wp:posOffset>1922780</wp:posOffset>
                </wp:positionV>
                <wp:extent cx="7179945" cy="1385570"/>
                <wp:effectExtent l="0" t="0" r="0" b="0"/>
                <wp:wrapTopAndBottom/>
                <wp:docPr id="61" name="docshapegroup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385570"/>
                          <a:chOff x="300" y="3028"/>
                          <a:chExt cx="11307" cy="2182"/>
                        </a:xfrm>
                      </wpg:grpSpPr>
                      <wps:wsp>
                        <wps:cNvPr id="62" name="docshape196"/>
                        <wps:cNvSpPr>
                          <a:spLocks/>
                        </wps:cNvSpPr>
                        <wps:spPr bwMode="auto">
                          <a:xfrm>
                            <a:off x="307" y="3035"/>
                            <a:ext cx="11292" cy="2168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3035 3035"/>
                              <a:gd name="T3" fmla="*/ 3035 h 2168"/>
                              <a:gd name="T4" fmla="+- 0 11592 307"/>
                              <a:gd name="T5" fmla="*/ T4 w 11292"/>
                              <a:gd name="T6" fmla="+- 0 3035 3035"/>
                              <a:gd name="T7" fmla="*/ 3035 h 2168"/>
                              <a:gd name="T8" fmla="+- 0 11599 307"/>
                              <a:gd name="T9" fmla="*/ T8 w 11292"/>
                              <a:gd name="T10" fmla="+- 0 3035 3035"/>
                              <a:gd name="T11" fmla="*/ 3035 h 2168"/>
                              <a:gd name="T12" fmla="+- 0 11599 307"/>
                              <a:gd name="T13" fmla="*/ T12 w 11292"/>
                              <a:gd name="T14" fmla="+- 0 5195 3035"/>
                              <a:gd name="T15" fmla="*/ 5195 h 2168"/>
                              <a:gd name="T16" fmla="+- 0 11599 307"/>
                              <a:gd name="T17" fmla="*/ T16 w 11292"/>
                              <a:gd name="T18" fmla="+- 0 5203 3035"/>
                              <a:gd name="T19" fmla="*/ 5203 h 2168"/>
                              <a:gd name="T20" fmla="+- 0 314 307"/>
                              <a:gd name="T21" fmla="*/ T20 w 11292"/>
                              <a:gd name="T22" fmla="+- 0 5203 3035"/>
                              <a:gd name="T23" fmla="*/ 5203 h 2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2168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2160"/>
                                </a:lnTo>
                                <a:moveTo>
                                  <a:pt x="11292" y="2168"/>
                                </a:moveTo>
                                <a:lnTo>
                                  <a:pt x="7" y="21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B3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docshape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3232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4309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docshape19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042"/>
                            <a:ext cx="10488" cy="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F2F63" w14:textId="77777777" w:rsidR="001E0900" w:rsidRDefault="004C2599">
                              <w:pPr>
                                <w:spacing w:before="105" w:line="235" w:lineRule="auto"/>
                                <w:ind w:left="465" w:right="121"/>
                              </w:pPr>
                              <w:r>
                                <w:t>When communicating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patients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public and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offering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advice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difficult 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sensitive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issues,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offer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maintain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patient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privacy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appropriately</w:t>
                              </w:r>
                            </w:p>
                            <w:p w14:paraId="0529D670" w14:textId="77777777" w:rsidR="001E0900" w:rsidRDefault="004C2599">
                              <w:pPr>
                                <w:spacing w:before="209" w:line="235" w:lineRule="auto"/>
                                <w:ind w:left="465" w:right="14"/>
                              </w:pPr>
                              <w:r>
                                <w:t>The 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premises have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clearly identified and prominent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health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promotion zone with up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date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health 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wellbeing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materials to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meet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 needs of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the population they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serve.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If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the 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DSP,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it has a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website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with an interactive health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promotion page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which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is clearly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promoted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 any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user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website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when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first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access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it, which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provides public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access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reasonable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range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up 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materials that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promote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healthy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lifestyles,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by addressing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a reasonable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range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health issues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docshape200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3042"/>
                            <a:ext cx="804" cy="2153"/>
                          </a:xfrm>
                          <a:prstGeom prst="rect">
                            <a:avLst/>
                          </a:prstGeom>
                          <a:solidFill>
                            <a:srgbClr val="3BB3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2F5F8" w14:textId="77777777" w:rsidR="001E0900" w:rsidRDefault="001E0900">
                              <w:pPr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  <w:p w14:paraId="28130EC0" w14:textId="77777777" w:rsidR="001E0900" w:rsidRDefault="001E0900">
                              <w:pPr>
                                <w:spacing w:before="5"/>
                                <w:rPr>
                                  <w:b/>
                                  <w:color w:val="000000"/>
                                  <w:sz w:val="39"/>
                                </w:rPr>
                              </w:pPr>
                            </w:p>
                            <w:p w14:paraId="7E29A5B3" w14:textId="77777777" w:rsidR="001E0900" w:rsidRDefault="004C2599">
                              <w:pPr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90468" id="docshapegroup195" o:spid="_x0000_s1187" style="position:absolute;margin-left:15pt;margin-top:151.4pt;width:565.35pt;height:109.1pt;z-index:-15705600;mso-wrap-distance-left:0;mso-wrap-distance-right:0;mso-position-horizontal-relative:page;mso-position-vertical-relative:text" coordorigin="300,3028" coordsize="11307,21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">
                <v:shape id="docshape196" o:spid="_x0000_s1188" style="position:absolute;left:307;top:3035;width:11292;height:2168;visibility:visible;mso-wrap-style:square;v-text-anchor:top" coordsize="11292,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" path="m,l11285,t7,l11292,2160t,8l7,2168e" filled="f" strokecolor="#3bb370" strokeweight=".72pt">
                  <v:path arrowok="t" o:connecttype="custom" o:connectlocs="0,3035;11285,3035;11292,3035;11292,5195;11292,5203;7,5203" o:connectangles="0,0,0,0,0,0"/>
                </v:shape>
                <v:shape id="docshape197" o:spid="_x0000_s1189" type="#_x0000_t75" style="position:absolute;left:1137;top:3232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">
                  <v:imagedata r:id="rId17" o:title=""/>
                </v:shape>
                <v:shape id="docshape198" o:spid="_x0000_s1190" type="#_x0000_t75" style="position:absolute;left:1137;top:4309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">
                  <v:imagedata r:id="rId17" o:title=""/>
                </v:shape>
                <v:shape id="docshape199" o:spid="_x0000_s1191" type="#_x0000_t202" style="position:absolute;left:1104;top:3042;width:10488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8DF2F63" w14:textId="77777777" w:rsidR="001E0900" w:rsidRDefault="004C2599">
                        <w:pPr>
                          <w:spacing w:before="105" w:line="235" w:lineRule="auto"/>
                          <w:ind w:left="465" w:right="121"/>
                        </w:pPr>
                        <w:r>
                          <w:t>When communicating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patients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public and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offering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advice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difficult 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sensitive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issues,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offer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maintain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patient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privacy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appropriately</w:t>
                        </w:r>
                      </w:p>
                      <w:p w14:paraId="0529D670" w14:textId="77777777" w:rsidR="001E0900" w:rsidRDefault="004C2599">
                        <w:pPr>
                          <w:spacing w:before="209" w:line="235" w:lineRule="auto"/>
                          <w:ind w:left="465" w:right="14"/>
                        </w:pPr>
                        <w:r>
                          <w:t>The 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premises have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clearly identified and prominent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health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promotion zone with up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date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health 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wellbeing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materials 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meet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 needs of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the population they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serve.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If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the 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DSP,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it has 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website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with an interactive health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promotion page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which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is clearly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promoted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 any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user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website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when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first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access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it, which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provides public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access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reasonable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range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up 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materials that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promote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healthy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lifestyles,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by addressing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 reasonable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range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health issues</w:t>
                        </w:r>
                      </w:p>
                    </w:txbxContent>
                  </v:textbox>
                </v:shape>
                <v:shape id="docshape200" o:spid="_x0000_s1192" type="#_x0000_t202" style="position:absolute;left:300;top:3042;width:804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" fillcolor="#3bb370" stroked="f">
                  <v:textbox inset="0,0,0,0">
                    <w:txbxContent>
                      <w:p w14:paraId="7232F5F8" w14:textId="77777777" w:rsidR="001E0900" w:rsidRDefault="001E0900">
                        <w:pPr>
                          <w:rPr>
                            <w:b/>
                            <w:color w:val="000000"/>
                            <w:sz w:val="28"/>
                          </w:rPr>
                        </w:pPr>
                      </w:p>
                      <w:p w14:paraId="28130EC0" w14:textId="77777777" w:rsidR="001E0900" w:rsidRDefault="001E0900">
                        <w:pPr>
                          <w:spacing w:before="5"/>
                          <w:rPr>
                            <w:b/>
                            <w:color w:val="000000"/>
                            <w:sz w:val="39"/>
                          </w:rPr>
                        </w:pPr>
                      </w:p>
                      <w:p w14:paraId="7E29A5B3" w14:textId="77777777" w:rsidR="001E0900" w:rsidRDefault="004C2599">
                        <w:pPr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10EAE9FE" wp14:editId="688577FB">
                <wp:simplePos x="0" y="0"/>
                <wp:positionH relativeFrom="page">
                  <wp:posOffset>190500</wp:posOffset>
                </wp:positionH>
                <wp:positionV relativeFrom="paragraph">
                  <wp:posOffset>3535045</wp:posOffset>
                </wp:positionV>
                <wp:extent cx="7179945" cy="623570"/>
                <wp:effectExtent l="0" t="0" r="0" b="0"/>
                <wp:wrapTopAndBottom/>
                <wp:docPr id="56" name="docshapegroup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623570"/>
                          <a:chOff x="300" y="5567"/>
                          <a:chExt cx="11307" cy="982"/>
                        </a:xfrm>
                      </wpg:grpSpPr>
                      <wps:wsp>
                        <wps:cNvPr id="57" name="docshape202"/>
                        <wps:cNvSpPr>
                          <a:spLocks/>
                        </wps:cNvSpPr>
                        <wps:spPr bwMode="auto">
                          <a:xfrm>
                            <a:off x="307" y="5573"/>
                            <a:ext cx="11292" cy="968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5574 5574"/>
                              <a:gd name="T3" fmla="*/ 5574 h 968"/>
                              <a:gd name="T4" fmla="+- 0 11592 307"/>
                              <a:gd name="T5" fmla="*/ T4 w 11292"/>
                              <a:gd name="T6" fmla="+- 0 5574 5574"/>
                              <a:gd name="T7" fmla="*/ 5574 h 968"/>
                              <a:gd name="T8" fmla="+- 0 11599 307"/>
                              <a:gd name="T9" fmla="*/ T8 w 11292"/>
                              <a:gd name="T10" fmla="+- 0 5574 5574"/>
                              <a:gd name="T11" fmla="*/ 5574 h 968"/>
                              <a:gd name="T12" fmla="+- 0 11599 307"/>
                              <a:gd name="T13" fmla="*/ T12 w 11292"/>
                              <a:gd name="T14" fmla="+- 0 6534 5574"/>
                              <a:gd name="T15" fmla="*/ 6534 h 968"/>
                              <a:gd name="T16" fmla="+- 0 11599 307"/>
                              <a:gd name="T17" fmla="*/ T16 w 11292"/>
                              <a:gd name="T18" fmla="+- 0 6541 5574"/>
                              <a:gd name="T19" fmla="*/ 6541 h 968"/>
                              <a:gd name="T20" fmla="+- 0 314 307"/>
                              <a:gd name="T21" fmla="*/ T20 w 11292"/>
                              <a:gd name="T22" fmla="+- 0 6541 5574"/>
                              <a:gd name="T23" fmla="*/ 6541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968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960"/>
                                </a:lnTo>
                                <a:moveTo>
                                  <a:pt x="11292" y="967"/>
                                </a:moveTo>
                                <a:lnTo>
                                  <a:pt x="7" y="96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682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docshape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5895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docshape20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580"/>
                            <a:ext cx="10488" cy="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DEAC3" w14:textId="77777777" w:rsidR="001E0900" w:rsidRDefault="004C2599">
                              <w:pPr>
                                <w:spacing w:before="105" w:line="235" w:lineRule="auto"/>
                                <w:ind w:left="465"/>
                              </w:pPr>
                              <w:r>
                                <w:t>The 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team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considers their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environmental impact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and proactively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work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reduce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negative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environmental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impacts. (e.g.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recycling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paper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materials,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recycling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plastic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efficient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route-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planning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delivery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services)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docshape205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5580"/>
                            <a:ext cx="804" cy="953"/>
                          </a:xfrm>
                          <a:prstGeom prst="rect">
                            <a:avLst/>
                          </a:prstGeom>
                          <a:solidFill>
                            <a:srgbClr val="4682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BC987" w14:textId="77777777" w:rsidR="001E0900" w:rsidRDefault="004C2599">
                              <w:pPr>
                                <w:spacing w:before="176"/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AE9FE" id="docshapegroup201" o:spid="_x0000_s1193" style="position:absolute;margin-left:15pt;margin-top:278.35pt;width:565.35pt;height:49.1pt;z-index:-15705088;mso-wrap-distance-left:0;mso-wrap-distance-right:0;mso-position-horizontal-relative:page;mso-position-vertical-relative:text" coordorigin="300,5567" coordsize="11307,9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">
                <v:shape id="docshape202" o:spid="_x0000_s1194" style="position:absolute;left:307;top:5573;width:11292;height:968;visibility:visible;mso-wrap-style:square;v-text-anchor:top" coordsize="11292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" path="m,l11285,t7,l11292,960t,7l7,967e" filled="f" strokecolor="#4682b3" strokeweight=".72pt">
                  <v:path arrowok="t" o:connecttype="custom" o:connectlocs="0,5574;11285,5574;11292,5574;11292,6534;11292,6541;7,6541" o:connectangles="0,0,0,0,0,0"/>
                </v:shape>
                <v:shape id="docshape203" o:spid="_x0000_s1195" type="#_x0000_t75" style="position:absolute;left:1137;top:5895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">
                  <v:imagedata r:id="rId17" o:title=""/>
                </v:shape>
                <v:shape id="docshape204" o:spid="_x0000_s1196" type="#_x0000_t202" style="position:absolute;left:1104;top:5580;width:10488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4BFDEAC3" w14:textId="77777777" w:rsidR="001E0900" w:rsidRDefault="004C2599">
                        <w:pPr>
                          <w:spacing w:before="105" w:line="235" w:lineRule="auto"/>
                          <w:ind w:left="465"/>
                        </w:pPr>
                        <w:r>
                          <w:t>The 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team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considers their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environmental impact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and proactively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work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reduce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negative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environmental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impacts. (e.g.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recycling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paper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materials,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recycling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plastic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efficient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route-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planning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delivery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services)</w:t>
                        </w:r>
                      </w:p>
                    </w:txbxContent>
                  </v:textbox>
                </v:shape>
                <v:shape id="docshape205" o:spid="_x0000_s1197" type="#_x0000_t202" style="position:absolute;left:300;top:5580;width:804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" fillcolor="#4682b3" stroked="f">
                  <v:textbox inset="0,0,0,0">
                    <w:txbxContent>
                      <w:p w14:paraId="6E2BC987" w14:textId="77777777" w:rsidR="001E0900" w:rsidRDefault="004C2599">
                        <w:pPr>
                          <w:spacing w:before="176"/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D9554B" w14:textId="77777777" w:rsidR="001E0900" w:rsidRDefault="001E0900">
      <w:pPr>
        <w:pStyle w:val="BodyText"/>
        <w:spacing w:before="10"/>
        <w:rPr>
          <w:b/>
        </w:rPr>
      </w:pPr>
    </w:p>
    <w:p w14:paraId="2FAA0460" w14:textId="77777777" w:rsidR="001E0900" w:rsidRDefault="001E0900">
      <w:pPr>
        <w:pStyle w:val="BodyText"/>
        <w:spacing w:before="10"/>
        <w:rPr>
          <w:b/>
        </w:rPr>
      </w:pPr>
    </w:p>
    <w:p w14:paraId="2876A075" w14:textId="77777777" w:rsidR="001E0900" w:rsidRDefault="001E0900">
      <w:pPr>
        <w:sectPr w:rsidR="001E0900">
          <w:pgSz w:w="11910" w:h="16840"/>
          <w:pgMar w:top="660" w:right="180" w:bottom="280" w:left="200" w:header="306" w:footer="0" w:gutter="0"/>
          <w:cols w:space="720"/>
        </w:sectPr>
      </w:pPr>
    </w:p>
    <w:p w14:paraId="69F66A37" w14:textId="77777777" w:rsidR="001E0900" w:rsidRDefault="001E0900">
      <w:pPr>
        <w:pStyle w:val="BodyText"/>
        <w:rPr>
          <w:b/>
          <w:sz w:val="20"/>
        </w:rPr>
      </w:pPr>
    </w:p>
    <w:p w14:paraId="2D55A549" w14:textId="77777777" w:rsidR="001E0900" w:rsidRDefault="001E0900">
      <w:pPr>
        <w:pStyle w:val="BodyText"/>
        <w:spacing w:before="7"/>
        <w:rPr>
          <w:b/>
          <w:sz w:val="16"/>
        </w:rPr>
      </w:pPr>
    </w:p>
    <w:p w14:paraId="49B2AB2C" w14:textId="36359C75" w:rsidR="001E0900" w:rsidRDefault="00542D82">
      <w:pPr>
        <w:pStyle w:val="BodyText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F1F7171" wp14:editId="1682E270">
                <wp:extent cx="7170420" cy="1750060"/>
                <wp:effectExtent l="8890" t="10160" r="12065" b="11430"/>
                <wp:docPr id="55" name="docshape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1750060"/>
                        </a:xfrm>
                        <a:prstGeom prst="rect">
                          <a:avLst/>
                        </a:prstGeom>
                        <a:solidFill>
                          <a:srgbClr val="C6D8F0"/>
                        </a:solidFill>
                        <a:ln w="9144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601FC" w14:textId="77777777" w:rsidR="001E0900" w:rsidRDefault="004C2599">
                            <w:pPr>
                              <w:spacing w:before="105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Attainment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Checklist</w:t>
                            </w:r>
                          </w:p>
                          <w:p w14:paraId="74B6FDE8" w14:textId="77777777" w:rsidR="001E0900" w:rsidRDefault="001E0900">
                            <w:pPr>
                              <w:pStyle w:val="BodyText"/>
                              <w:spacing w:before="1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2B37938F" w14:textId="77777777" w:rsidR="001E0900" w:rsidRDefault="004C2599">
                            <w:pPr>
                              <w:spacing w:line="475" w:lineRule="auto"/>
                              <w:ind w:left="105" w:right="403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Please tick the boxes below to show which criteria your pharmacy meets.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attain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 must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select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criteria</w:t>
                            </w:r>
                          </w:p>
                          <w:p w14:paraId="0E24AC8B" w14:textId="77777777" w:rsidR="001E0900" w:rsidRDefault="004C2599">
                            <w:pPr>
                              <w:spacing w:before="4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attain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must select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Level 2 criteria</w:t>
                            </w:r>
                          </w:p>
                          <w:p w14:paraId="2FFC10F0" w14:textId="77777777" w:rsidR="001E0900" w:rsidRDefault="001E0900">
                            <w:pPr>
                              <w:pStyle w:val="BodyText"/>
                              <w:spacing w:before="9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</w:p>
                          <w:p w14:paraId="742282C1" w14:textId="77777777" w:rsidR="001E0900" w:rsidRDefault="004C2599">
                            <w:pPr>
                              <w:spacing w:line="244" w:lineRule="auto"/>
                              <w:ind w:left="105" w:right="2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To attain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Level 3 </w:t>
                            </w:r>
                            <w:r>
                              <w:rPr>
                                <w:color w:val="000000"/>
                              </w:rPr>
                              <w:t xml:space="preserve">you must select all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Level 1 and all Level 2 criteria </w:t>
                            </w:r>
                            <w:r>
                              <w:rPr>
                                <w:color w:val="000000"/>
                              </w:rPr>
                              <w:t xml:space="preserve">and select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at least one of the Level 3</w:t>
                            </w:r>
                            <w:r>
                              <w:rPr>
                                <w:b/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criteria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(if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than one option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available)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1F7171" id="docshape206" o:spid="_x0000_s1198" type="#_x0000_t202" style="width:564.6pt;height:1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" fillcolor="#c6d8f0" strokeweight=".72pt">
                <v:stroke dashstyle="dash"/>
                <v:textbox inset="0,0,0,0">
                  <w:txbxContent>
                    <w:p w14:paraId="2CF601FC" w14:textId="77777777" w:rsidR="001E0900" w:rsidRDefault="004C2599">
                      <w:pPr>
                        <w:spacing w:before="105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Attainment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Checklist</w:t>
                      </w:r>
                    </w:p>
                    <w:p w14:paraId="74B6FDE8" w14:textId="77777777" w:rsidR="001E0900" w:rsidRDefault="001E0900">
                      <w:pPr>
                        <w:pStyle w:val="BodyText"/>
                        <w:spacing w:before="1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14:paraId="2B37938F" w14:textId="77777777" w:rsidR="001E0900" w:rsidRDefault="004C2599">
                      <w:pPr>
                        <w:spacing w:line="475" w:lineRule="auto"/>
                        <w:ind w:left="105" w:right="4036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Please tick the boxes below to show which criteria your pharmacy meets.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attain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 must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select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criteria</w:t>
                      </w:r>
                    </w:p>
                    <w:p w14:paraId="0E24AC8B" w14:textId="77777777" w:rsidR="001E0900" w:rsidRDefault="004C2599">
                      <w:pPr>
                        <w:spacing w:before="4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attain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must select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Level 2 criteria</w:t>
                      </w:r>
                    </w:p>
                    <w:p w14:paraId="2FFC10F0" w14:textId="77777777" w:rsidR="001E0900" w:rsidRDefault="001E0900">
                      <w:pPr>
                        <w:pStyle w:val="BodyText"/>
                        <w:spacing w:before="9"/>
                        <w:rPr>
                          <w:b/>
                          <w:color w:val="000000"/>
                          <w:sz w:val="21"/>
                        </w:rPr>
                      </w:pPr>
                    </w:p>
                    <w:p w14:paraId="742282C1" w14:textId="77777777" w:rsidR="001E0900" w:rsidRDefault="004C2599">
                      <w:pPr>
                        <w:spacing w:line="244" w:lineRule="auto"/>
                        <w:ind w:left="105" w:right="25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To attain </w:t>
                      </w:r>
                      <w:r>
                        <w:rPr>
                          <w:b/>
                          <w:color w:val="000000"/>
                        </w:rPr>
                        <w:t xml:space="preserve">Level 3 </w:t>
                      </w:r>
                      <w:r>
                        <w:rPr>
                          <w:color w:val="000000"/>
                        </w:rPr>
                        <w:t xml:space="preserve">you must select all </w:t>
                      </w:r>
                      <w:r>
                        <w:rPr>
                          <w:b/>
                          <w:color w:val="000000"/>
                        </w:rPr>
                        <w:t xml:space="preserve">Level 1 and all Level 2 criteria </w:t>
                      </w:r>
                      <w:r>
                        <w:rPr>
                          <w:color w:val="000000"/>
                        </w:rPr>
                        <w:t xml:space="preserve">and select </w:t>
                      </w:r>
                      <w:r>
                        <w:rPr>
                          <w:b/>
                          <w:color w:val="000000"/>
                        </w:rPr>
                        <w:t>at least one of the Level 3</w:t>
                      </w:r>
                      <w:r>
                        <w:rPr>
                          <w:b/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criteria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(if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than one option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available)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5DA607" w14:textId="77777777" w:rsidR="001E0900" w:rsidRDefault="001E0900">
      <w:pPr>
        <w:pStyle w:val="BodyText"/>
        <w:spacing w:before="11"/>
        <w:rPr>
          <w:b/>
          <w:sz w:val="25"/>
        </w:rPr>
      </w:pPr>
    </w:p>
    <w:p w14:paraId="31B73BBA" w14:textId="77777777" w:rsidR="001E0900" w:rsidRDefault="004C2599">
      <w:pPr>
        <w:spacing w:before="89"/>
        <w:ind w:left="114"/>
        <w:rPr>
          <w:b/>
          <w:sz w:val="32"/>
        </w:rPr>
      </w:pPr>
      <w:r>
        <w:rPr>
          <w:b/>
          <w:color w:val="005DB8"/>
          <w:sz w:val="32"/>
        </w:rPr>
        <w:t>Question</w:t>
      </w:r>
      <w:r>
        <w:rPr>
          <w:b/>
          <w:color w:val="005DB8"/>
          <w:spacing w:val="-6"/>
          <w:sz w:val="32"/>
        </w:rPr>
        <w:t xml:space="preserve"> </w:t>
      </w:r>
      <w:r>
        <w:rPr>
          <w:b/>
          <w:color w:val="005DB8"/>
          <w:sz w:val="32"/>
        </w:rPr>
        <w:t>15:</w:t>
      </w:r>
      <w:r>
        <w:rPr>
          <w:b/>
          <w:color w:val="005DB8"/>
          <w:spacing w:val="-5"/>
          <w:sz w:val="32"/>
        </w:rPr>
        <w:t xml:space="preserve"> </w:t>
      </w:r>
      <w:r>
        <w:rPr>
          <w:b/>
          <w:color w:val="005DB8"/>
          <w:sz w:val="32"/>
        </w:rPr>
        <w:t>Community</w:t>
      </w:r>
      <w:r>
        <w:rPr>
          <w:b/>
          <w:color w:val="005DB8"/>
          <w:spacing w:val="-14"/>
          <w:sz w:val="32"/>
        </w:rPr>
        <w:t xml:space="preserve"> </w:t>
      </w:r>
      <w:r>
        <w:rPr>
          <w:b/>
          <w:color w:val="005DB8"/>
          <w:sz w:val="32"/>
        </w:rPr>
        <w:t>Pharmacy</w:t>
      </w:r>
      <w:r>
        <w:rPr>
          <w:b/>
          <w:color w:val="005DB8"/>
          <w:spacing w:val="-13"/>
          <w:sz w:val="32"/>
        </w:rPr>
        <w:t xml:space="preserve"> </w:t>
      </w:r>
      <w:r>
        <w:rPr>
          <w:b/>
          <w:color w:val="005DB8"/>
          <w:sz w:val="32"/>
        </w:rPr>
        <w:t>Staffing</w:t>
      </w:r>
    </w:p>
    <w:p w14:paraId="5D7B1899" w14:textId="77777777" w:rsidR="001E0900" w:rsidRDefault="001E0900">
      <w:pPr>
        <w:pStyle w:val="BodyText"/>
        <w:spacing w:before="5"/>
        <w:rPr>
          <w:b/>
          <w:sz w:val="41"/>
        </w:rPr>
      </w:pPr>
    </w:p>
    <w:p w14:paraId="566B911A" w14:textId="77777777" w:rsidR="001E0900" w:rsidRDefault="004C2599">
      <w:pPr>
        <w:ind w:left="114"/>
        <w:rPr>
          <w:b/>
          <w:sz w:val="32"/>
        </w:rPr>
      </w:pPr>
      <w:r>
        <w:rPr>
          <w:b/>
          <w:color w:val="005DB8"/>
          <w:sz w:val="32"/>
        </w:rPr>
        <w:t>Staff members (including permanent/fixed-term staff members and</w:t>
      </w:r>
      <w:r>
        <w:rPr>
          <w:b/>
          <w:color w:val="005DB8"/>
          <w:spacing w:val="1"/>
          <w:sz w:val="32"/>
        </w:rPr>
        <w:t xml:space="preserve"> </w:t>
      </w:r>
      <w:r>
        <w:rPr>
          <w:b/>
          <w:color w:val="005DB8"/>
          <w:sz w:val="32"/>
        </w:rPr>
        <w:t>locums/relief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staff;</w:t>
      </w:r>
      <w:r>
        <w:rPr>
          <w:b/>
          <w:color w:val="005DB8"/>
          <w:spacing w:val="-9"/>
          <w:sz w:val="32"/>
        </w:rPr>
        <w:t xml:space="preserve"> </w:t>
      </w:r>
      <w:r>
        <w:rPr>
          <w:b/>
          <w:color w:val="005DB8"/>
          <w:sz w:val="32"/>
        </w:rPr>
        <w:t>registered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pharmacy</w:t>
      </w:r>
      <w:r>
        <w:rPr>
          <w:b/>
          <w:color w:val="005DB8"/>
          <w:spacing w:val="-15"/>
          <w:sz w:val="32"/>
        </w:rPr>
        <w:t xml:space="preserve"> </w:t>
      </w:r>
      <w:r>
        <w:rPr>
          <w:b/>
          <w:color w:val="005DB8"/>
          <w:sz w:val="32"/>
        </w:rPr>
        <w:t>professionals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and</w:t>
      </w:r>
      <w:r>
        <w:rPr>
          <w:b/>
          <w:color w:val="005DB8"/>
          <w:spacing w:val="-7"/>
          <w:sz w:val="32"/>
        </w:rPr>
        <w:t xml:space="preserve"> </w:t>
      </w:r>
      <w:r>
        <w:rPr>
          <w:b/>
          <w:color w:val="005DB8"/>
          <w:sz w:val="32"/>
        </w:rPr>
        <w:t>support</w:t>
      </w:r>
      <w:r>
        <w:rPr>
          <w:b/>
          <w:color w:val="005DB8"/>
          <w:spacing w:val="-9"/>
          <w:sz w:val="32"/>
        </w:rPr>
        <w:t xml:space="preserve"> </w:t>
      </w:r>
      <w:r>
        <w:rPr>
          <w:b/>
          <w:color w:val="005DB8"/>
          <w:sz w:val="32"/>
        </w:rPr>
        <w:t>staff):</w:t>
      </w:r>
    </w:p>
    <w:p w14:paraId="77AA8562" w14:textId="77777777" w:rsidR="001E0900" w:rsidRDefault="001E0900">
      <w:pPr>
        <w:pStyle w:val="BodyText"/>
        <w:rPr>
          <w:b/>
          <w:sz w:val="20"/>
        </w:rPr>
      </w:pPr>
    </w:p>
    <w:p w14:paraId="63CBF2DE" w14:textId="55E50124" w:rsidR="001E0900" w:rsidRDefault="00542D82">
      <w:pPr>
        <w:pStyle w:val="BodyText"/>
        <w:spacing w:before="5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54FB86F1" wp14:editId="74C8C972">
                <wp:simplePos x="0" y="0"/>
                <wp:positionH relativeFrom="page">
                  <wp:posOffset>190500</wp:posOffset>
                </wp:positionH>
                <wp:positionV relativeFrom="paragraph">
                  <wp:posOffset>121285</wp:posOffset>
                </wp:positionV>
                <wp:extent cx="7179945" cy="932815"/>
                <wp:effectExtent l="0" t="0" r="0" b="0"/>
                <wp:wrapTopAndBottom/>
                <wp:docPr id="49" name="docshapegroup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932815"/>
                          <a:chOff x="300" y="191"/>
                          <a:chExt cx="11307" cy="1469"/>
                        </a:xfrm>
                      </wpg:grpSpPr>
                      <wps:wsp>
                        <wps:cNvPr id="50" name="docshape208"/>
                        <wps:cNvSpPr>
                          <a:spLocks/>
                        </wps:cNvSpPr>
                        <wps:spPr bwMode="auto">
                          <a:xfrm>
                            <a:off x="307" y="198"/>
                            <a:ext cx="11292" cy="1455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199 199"/>
                              <a:gd name="T3" fmla="*/ 199 h 1455"/>
                              <a:gd name="T4" fmla="+- 0 11592 307"/>
                              <a:gd name="T5" fmla="*/ T4 w 11292"/>
                              <a:gd name="T6" fmla="+- 0 199 199"/>
                              <a:gd name="T7" fmla="*/ 199 h 1455"/>
                              <a:gd name="T8" fmla="+- 0 11599 307"/>
                              <a:gd name="T9" fmla="*/ T8 w 11292"/>
                              <a:gd name="T10" fmla="+- 0 199 199"/>
                              <a:gd name="T11" fmla="*/ 199 h 1455"/>
                              <a:gd name="T12" fmla="+- 0 11599 307"/>
                              <a:gd name="T13" fmla="*/ T12 w 11292"/>
                              <a:gd name="T14" fmla="+- 0 1646 199"/>
                              <a:gd name="T15" fmla="*/ 1646 h 1455"/>
                              <a:gd name="T16" fmla="+- 0 11599 307"/>
                              <a:gd name="T17" fmla="*/ T16 w 11292"/>
                              <a:gd name="T18" fmla="+- 0 1653 199"/>
                              <a:gd name="T19" fmla="*/ 1653 h 1455"/>
                              <a:gd name="T20" fmla="+- 0 314 307"/>
                              <a:gd name="T21" fmla="*/ T20 w 11292"/>
                              <a:gd name="T22" fmla="+- 0 1653 199"/>
                              <a:gd name="T23" fmla="*/ 1653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1455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1447"/>
                                </a:lnTo>
                                <a:moveTo>
                                  <a:pt x="11292" y="1454"/>
                                </a:moveTo>
                                <a:lnTo>
                                  <a:pt x="7" y="145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A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docshape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402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1122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docshape2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05"/>
                            <a:ext cx="10488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10AB1" w14:textId="77777777" w:rsidR="001E0900" w:rsidRDefault="004C2599">
                              <w:pPr>
                                <w:spacing w:before="105" w:line="235" w:lineRule="auto"/>
                                <w:ind w:left="465"/>
                              </w:pPr>
                              <w:r>
                                <w:t>Permanent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fixed-term staff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induction when joining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pharmacy,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and 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training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record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maintained for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each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member</w:t>
                              </w:r>
                            </w:p>
                            <w:p w14:paraId="010406A4" w14:textId="77777777" w:rsidR="001E0900" w:rsidRDefault="001E0900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127F68FE" w14:textId="77777777" w:rsidR="001E0900" w:rsidRDefault="004C2599">
                              <w:pPr>
                                <w:spacing w:line="235" w:lineRule="auto"/>
                                <w:ind w:left="465"/>
                              </w:pPr>
                              <w:r>
                                <w:t>Checks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carried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out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to ensure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pharmacists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technicians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have appropriate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registration when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joining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 pharmacy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appropriate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thereafter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212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205"/>
                            <a:ext cx="804" cy="1440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C3DF9" w14:textId="77777777" w:rsidR="001E0900" w:rsidRDefault="001E0900">
                              <w:pPr>
                                <w:spacing w:before="6"/>
                                <w:rPr>
                                  <w:b/>
                                  <w:color w:val="000000"/>
                                  <w:sz w:val="36"/>
                                </w:rPr>
                              </w:pPr>
                            </w:p>
                            <w:p w14:paraId="57624057" w14:textId="77777777" w:rsidR="001E0900" w:rsidRDefault="004C2599">
                              <w:pPr>
                                <w:spacing w:before="1"/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B86F1" id="docshapegroup207" o:spid="_x0000_s1199" style="position:absolute;margin-left:15pt;margin-top:9.55pt;width:565.35pt;height:73.45pt;z-index:-15704064;mso-wrap-distance-left:0;mso-wrap-distance-right:0;mso-position-horizontal-relative:page;mso-position-vertical-relative:text" coordorigin="300,191" coordsize="11307,1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">
                <v:shape id="docshape208" o:spid="_x0000_s1200" style="position:absolute;left:307;top:198;width:11292;height:1455;visibility:visible;mso-wrap-style:square;v-text-anchor:top" coordsize="11292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" path="m,l11285,t7,l11292,1447t,7l7,1454e" filled="f" strokecolor="#ffa500" strokeweight=".72pt">
                  <v:path arrowok="t" o:connecttype="custom" o:connectlocs="0,199;11285,199;11292,199;11292,1646;11292,1653;7,1653" o:connectangles="0,0,0,0,0,0"/>
                </v:shape>
                <v:shape id="docshape209" o:spid="_x0000_s1201" type="#_x0000_t75" style="position:absolute;left:1137;top:402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">
                  <v:imagedata r:id="rId17" o:title=""/>
                </v:shape>
                <v:shape id="docshape210" o:spid="_x0000_s1202" type="#_x0000_t75" style="position:absolute;left:1137;top:1122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">
                  <v:imagedata r:id="rId17" o:title=""/>
                </v:shape>
                <v:shape id="docshape211" o:spid="_x0000_s1203" type="#_x0000_t202" style="position:absolute;left:1104;top:205;width:1048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6010AB1" w14:textId="77777777" w:rsidR="001E0900" w:rsidRDefault="004C2599">
                        <w:pPr>
                          <w:spacing w:before="105" w:line="235" w:lineRule="auto"/>
                          <w:ind w:left="465"/>
                        </w:pPr>
                        <w:r>
                          <w:t>Permanent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fixed-term staff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induction when joining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pharmacy,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and 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training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record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maintained for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each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member</w:t>
                        </w:r>
                      </w:p>
                      <w:p w14:paraId="010406A4" w14:textId="77777777" w:rsidR="001E0900" w:rsidRDefault="001E0900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14:paraId="127F68FE" w14:textId="77777777" w:rsidR="001E0900" w:rsidRDefault="004C2599">
                        <w:pPr>
                          <w:spacing w:line="235" w:lineRule="auto"/>
                          <w:ind w:left="465"/>
                        </w:pPr>
                        <w:r>
                          <w:t>Checks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carried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out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to ensure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pharmacists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technicians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have appropriate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registration when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joining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 pharmacy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appropriate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thereafter</w:t>
                        </w:r>
                      </w:p>
                    </w:txbxContent>
                  </v:textbox>
                </v:shape>
                <v:shape id="docshape212" o:spid="_x0000_s1204" type="#_x0000_t202" style="position:absolute;left:300;top:205;width:804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" fillcolor="#ffa500" stroked="f">
                  <v:textbox inset="0,0,0,0">
                    <w:txbxContent>
                      <w:p w14:paraId="367C3DF9" w14:textId="77777777" w:rsidR="001E0900" w:rsidRDefault="001E0900">
                        <w:pPr>
                          <w:spacing w:before="6"/>
                          <w:rPr>
                            <w:b/>
                            <w:color w:val="000000"/>
                            <w:sz w:val="36"/>
                          </w:rPr>
                        </w:pPr>
                      </w:p>
                      <w:p w14:paraId="57624057" w14:textId="77777777" w:rsidR="001E0900" w:rsidRDefault="004C2599">
                        <w:pPr>
                          <w:spacing w:before="1"/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50749EDF" wp14:editId="77E05351">
                <wp:simplePos x="0" y="0"/>
                <wp:positionH relativeFrom="page">
                  <wp:posOffset>190500</wp:posOffset>
                </wp:positionH>
                <wp:positionV relativeFrom="paragraph">
                  <wp:posOffset>1281430</wp:posOffset>
                </wp:positionV>
                <wp:extent cx="7179945" cy="1362710"/>
                <wp:effectExtent l="0" t="0" r="0" b="0"/>
                <wp:wrapTopAndBottom/>
                <wp:docPr id="42" name="docshapegroup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362710"/>
                          <a:chOff x="300" y="2018"/>
                          <a:chExt cx="11307" cy="2146"/>
                        </a:xfrm>
                      </wpg:grpSpPr>
                      <wps:wsp>
                        <wps:cNvPr id="43" name="docshape214"/>
                        <wps:cNvSpPr>
                          <a:spLocks/>
                        </wps:cNvSpPr>
                        <wps:spPr bwMode="auto">
                          <a:xfrm>
                            <a:off x="307" y="2024"/>
                            <a:ext cx="11292" cy="2132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2025 2025"/>
                              <a:gd name="T3" fmla="*/ 2025 h 2132"/>
                              <a:gd name="T4" fmla="+- 0 11592 307"/>
                              <a:gd name="T5" fmla="*/ T4 w 11292"/>
                              <a:gd name="T6" fmla="+- 0 2025 2025"/>
                              <a:gd name="T7" fmla="*/ 2025 h 2132"/>
                              <a:gd name="T8" fmla="+- 0 11599 307"/>
                              <a:gd name="T9" fmla="*/ T8 w 11292"/>
                              <a:gd name="T10" fmla="+- 0 2025 2025"/>
                              <a:gd name="T11" fmla="*/ 2025 h 2132"/>
                              <a:gd name="T12" fmla="+- 0 11599 307"/>
                              <a:gd name="T13" fmla="*/ T12 w 11292"/>
                              <a:gd name="T14" fmla="+- 0 4149 2025"/>
                              <a:gd name="T15" fmla="*/ 4149 h 2132"/>
                              <a:gd name="T16" fmla="+- 0 11599 307"/>
                              <a:gd name="T17" fmla="*/ T16 w 11292"/>
                              <a:gd name="T18" fmla="+- 0 4156 2025"/>
                              <a:gd name="T19" fmla="*/ 4156 h 2132"/>
                              <a:gd name="T20" fmla="+- 0 314 307"/>
                              <a:gd name="T21" fmla="*/ T20 w 11292"/>
                              <a:gd name="T22" fmla="+- 0 4156 2025"/>
                              <a:gd name="T23" fmla="*/ 4156 h 2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2132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2124"/>
                                </a:lnTo>
                                <a:moveTo>
                                  <a:pt x="11292" y="2131"/>
                                </a:moveTo>
                                <a:lnTo>
                                  <a:pt x="7" y="213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B3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docshape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2221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docshape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2927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docshape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3632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docshape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032"/>
                            <a:ext cx="10488" cy="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46936" w14:textId="77777777" w:rsidR="001E0900" w:rsidRDefault="004C2599">
                              <w:pPr>
                                <w:spacing w:before="105" w:line="235" w:lineRule="auto"/>
                                <w:ind w:left="465"/>
                              </w:pPr>
                              <w:r>
                                <w:t>Permanent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fixed-term staff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arrangements for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identifying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and supporting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their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development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needs in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relation 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NHS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services</w:t>
                              </w:r>
                            </w:p>
                            <w:p w14:paraId="5164F8C9" w14:textId="77777777" w:rsidR="001E0900" w:rsidRDefault="004C2599">
                              <w:pPr>
                                <w:spacing w:before="209" w:line="235" w:lineRule="auto"/>
                                <w:ind w:left="465"/>
                              </w:pPr>
                              <w:r>
                                <w:t>There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process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ensuring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necessary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accreditations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(e.g.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provide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advanced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enhanced services if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applicable)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and smartcards on joining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pharmacy</w:t>
                              </w:r>
                            </w:p>
                            <w:p w14:paraId="29A90B64" w14:textId="77777777" w:rsidR="001E0900" w:rsidRDefault="004C2599">
                              <w:pPr>
                                <w:spacing w:before="210" w:line="235" w:lineRule="auto"/>
                                <w:ind w:left="465" w:right="121"/>
                              </w:pPr>
                              <w:r>
                                <w:t>Permanent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fixed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term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subject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process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to address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poor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performance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where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occurs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21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2032"/>
                            <a:ext cx="804" cy="2117"/>
                          </a:xfrm>
                          <a:prstGeom prst="rect">
                            <a:avLst/>
                          </a:prstGeom>
                          <a:solidFill>
                            <a:srgbClr val="3BB3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50397" w14:textId="77777777" w:rsidR="001E0900" w:rsidRDefault="001E0900">
                              <w:pPr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  <w:p w14:paraId="00379119" w14:textId="77777777" w:rsidR="001E0900" w:rsidRDefault="001E0900">
                              <w:pPr>
                                <w:rPr>
                                  <w:b/>
                                  <w:color w:val="000000"/>
                                  <w:sz w:val="38"/>
                                </w:rPr>
                              </w:pPr>
                            </w:p>
                            <w:p w14:paraId="6EC62C5E" w14:textId="77777777" w:rsidR="001E0900" w:rsidRDefault="004C2599">
                              <w:pPr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49EDF" id="docshapegroup213" o:spid="_x0000_s1205" style="position:absolute;margin-left:15pt;margin-top:100.9pt;width:565.35pt;height:107.3pt;z-index:-15703552;mso-wrap-distance-left:0;mso-wrap-distance-right:0;mso-position-horizontal-relative:page;mso-position-vertical-relative:text" coordorigin="300,2018" coordsize="11307,21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">
                <v:shape id="docshape214" o:spid="_x0000_s1206" style="position:absolute;left:307;top:2024;width:11292;height:2132;visibility:visible;mso-wrap-style:square;v-text-anchor:top" coordsize="1129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" path="m,l11285,t7,l11292,2124t,7l7,2131e" filled="f" strokecolor="#3bb370" strokeweight=".72pt">
                  <v:path arrowok="t" o:connecttype="custom" o:connectlocs="0,2025;11285,2025;11292,2025;11292,4149;11292,4156;7,4156" o:connectangles="0,0,0,0,0,0"/>
                </v:shape>
                <v:shape id="docshape215" o:spid="_x0000_s1207" type="#_x0000_t75" style="position:absolute;left:1137;top:2221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">
                  <v:imagedata r:id="rId17" o:title=""/>
                </v:shape>
                <v:shape id="docshape216" o:spid="_x0000_s1208" type="#_x0000_t75" style="position:absolute;left:1137;top:2927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">
                  <v:imagedata r:id="rId17" o:title=""/>
                </v:shape>
                <v:shape id="docshape217" o:spid="_x0000_s1209" type="#_x0000_t75" style="position:absolute;left:1137;top:3632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">
                  <v:imagedata r:id="rId17" o:title=""/>
                </v:shape>
                <v:shape id="docshape218" o:spid="_x0000_s1210" type="#_x0000_t202" style="position:absolute;left:1104;top:2032;width:10488;height:2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FA46936" w14:textId="77777777" w:rsidR="001E0900" w:rsidRDefault="004C2599">
                        <w:pPr>
                          <w:spacing w:before="105" w:line="235" w:lineRule="auto"/>
                          <w:ind w:left="465"/>
                        </w:pPr>
                        <w:r>
                          <w:t>Permanent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fixed-term staff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arrangements for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identifying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and supporting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their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development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needs in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relation 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NHS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services</w:t>
                        </w:r>
                      </w:p>
                      <w:p w14:paraId="5164F8C9" w14:textId="77777777" w:rsidR="001E0900" w:rsidRDefault="004C2599">
                        <w:pPr>
                          <w:spacing w:before="209" w:line="235" w:lineRule="auto"/>
                          <w:ind w:left="465"/>
                        </w:pPr>
                        <w:r>
                          <w:t>There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process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ensuring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necessary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accreditations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(e.g.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provide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advanced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enhanced services if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applicable)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and smartcards on joining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pharmacy</w:t>
                        </w:r>
                      </w:p>
                      <w:p w14:paraId="29A90B64" w14:textId="77777777" w:rsidR="001E0900" w:rsidRDefault="004C2599">
                        <w:pPr>
                          <w:spacing w:before="210" w:line="235" w:lineRule="auto"/>
                          <w:ind w:left="465" w:right="121"/>
                        </w:pPr>
                        <w:r>
                          <w:t>Permanent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fixed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term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subject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process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to address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performance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where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occurs</w:t>
                        </w:r>
                      </w:p>
                    </w:txbxContent>
                  </v:textbox>
                </v:shape>
                <v:shape id="docshape219" o:spid="_x0000_s1211" type="#_x0000_t202" style="position:absolute;left:300;top:2032;width:804;height:2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" fillcolor="#3bb370" stroked="f">
                  <v:textbox inset="0,0,0,0">
                    <w:txbxContent>
                      <w:p w14:paraId="4B150397" w14:textId="77777777" w:rsidR="001E0900" w:rsidRDefault="001E0900">
                        <w:pPr>
                          <w:rPr>
                            <w:b/>
                            <w:color w:val="000000"/>
                            <w:sz w:val="28"/>
                          </w:rPr>
                        </w:pPr>
                      </w:p>
                      <w:p w14:paraId="00379119" w14:textId="77777777" w:rsidR="001E0900" w:rsidRDefault="001E0900">
                        <w:pPr>
                          <w:rPr>
                            <w:b/>
                            <w:color w:val="000000"/>
                            <w:sz w:val="38"/>
                          </w:rPr>
                        </w:pPr>
                      </w:p>
                      <w:p w14:paraId="6EC62C5E" w14:textId="77777777" w:rsidR="001E0900" w:rsidRDefault="004C2599">
                        <w:pPr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24FFAA41" wp14:editId="0BE4A23D">
                <wp:simplePos x="0" y="0"/>
                <wp:positionH relativeFrom="page">
                  <wp:posOffset>190500</wp:posOffset>
                </wp:positionH>
                <wp:positionV relativeFrom="paragraph">
                  <wp:posOffset>2870200</wp:posOffset>
                </wp:positionV>
                <wp:extent cx="7179945" cy="530860"/>
                <wp:effectExtent l="0" t="0" r="0" b="0"/>
                <wp:wrapTopAndBottom/>
                <wp:docPr id="37" name="docshapegroup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530860"/>
                          <a:chOff x="300" y="4520"/>
                          <a:chExt cx="11307" cy="836"/>
                        </a:xfrm>
                      </wpg:grpSpPr>
                      <wps:wsp>
                        <wps:cNvPr id="38" name="docshape221"/>
                        <wps:cNvSpPr>
                          <a:spLocks/>
                        </wps:cNvSpPr>
                        <wps:spPr bwMode="auto">
                          <a:xfrm>
                            <a:off x="307" y="4527"/>
                            <a:ext cx="11292" cy="821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11292"/>
                              <a:gd name="T2" fmla="+- 0 4527 4527"/>
                              <a:gd name="T3" fmla="*/ 4527 h 821"/>
                              <a:gd name="T4" fmla="+- 0 11592 307"/>
                              <a:gd name="T5" fmla="*/ T4 w 11292"/>
                              <a:gd name="T6" fmla="+- 0 4527 4527"/>
                              <a:gd name="T7" fmla="*/ 4527 h 821"/>
                              <a:gd name="T8" fmla="+- 0 11599 307"/>
                              <a:gd name="T9" fmla="*/ T8 w 11292"/>
                              <a:gd name="T10" fmla="+- 0 4527 4527"/>
                              <a:gd name="T11" fmla="*/ 4527 h 821"/>
                              <a:gd name="T12" fmla="+- 0 11599 307"/>
                              <a:gd name="T13" fmla="*/ T12 w 11292"/>
                              <a:gd name="T14" fmla="+- 0 5341 4527"/>
                              <a:gd name="T15" fmla="*/ 5341 h 821"/>
                              <a:gd name="T16" fmla="+- 0 11599 307"/>
                              <a:gd name="T17" fmla="*/ T16 w 11292"/>
                              <a:gd name="T18" fmla="+- 0 5348 4527"/>
                              <a:gd name="T19" fmla="*/ 5348 h 821"/>
                              <a:gd name="T20" fmla="+- 0 314 307"/>
                              <a:gd name="T21" fmla="*/ T20 w 11292"/>
                              <a:gd name="T22" fmla="+- 0 5348 4527"/>
                              <a:gd name="T23" fmla="*/ 5348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92" h="821">
                                <a:moveTo>
                                  <a:pt x="0" y="0"/>
                                </a:moveTo>
                                <a:lnTo>
                                  <a:pt x="11285" y="0"/>
                                </a:lnTo>
                                <a:moveTo>
                                  <a:pt x="11292" y="0"/>
                                </a:moveTo>
                                <a:lnTo>
                                  <a:pt x="11292" y="814"/>
                                </a:lnTo>
                                <a:moveTo>
                                  <a:pt x="11292" y="821"/>
                                </a:moveTo>
                                <a:lnTo>
                                  <a:pt x="7" y="82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682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docshape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4949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docshape22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534"/>
                            <a:ext cx="10488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9B0EB" w14:textId="77777777" w:rsidR="001E0900" w:rsidRDefault="001E090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5B4EB1B" w14:textId="77777777" w:rsidR="001E0900" w:rsidRDefault="004C2599">
                              <w:pPr>
                                <w:spacing w:before="173"/>
                                <w:ind w:left="465"/>
                              </w:pPr>
                              <w:r>
                                <w:t>Permanent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fixed term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 annual appraisal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224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4534"/>
                            <a:ext cx="804" cy="807"/>
                          </a:xfrm>
                          <a:prstGeom prst="rect">
                            <a:avLst/>
                          </a:prstGeom>
                          <a:solidFill>
                            <a:srgbClr val="4682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D5888" w14:textId="77777777" w:rsidR="001E0900" w:rsidRDefault="004C2599">
                              <w:pPr>
                                <w:spacing w:before="104"/>
                                <w:ind w:left="336" w:right="50" w:hanging="257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6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3F3F3F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FAA41" id="docshapegroup220" o:spid="_x0000_s1212" style="position:absolute;margin-left:15pt;margin-top:226pt;width:565.35pt;height:41.8pt;z-index:-15703040;mso-wrap-distance-left:0;mso-wrap-distance-right:0;mso-position-horizontal-relative:page;mso-position-vertical-relative:text" coordorigin="300,4520" coordsize="11307,8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">
                <v:shape id="docshape221" o:spid="_x0000_s1213" style="position:absolute;left:307;top:4527;width:11292;height:821;visibility:visible;mso-wrap-style:square;v-text-anchor:top" coordsize="11292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" path="m,l11285,t7,l11292,814t,7l7,821e" filled="f" strokecolor="#4682b3" strokeweight=".72pt">
                  <v:path arrowok="t" o:connecttype="custom" o:connectlocs="0,4527;11285,4527;11292,4527;11292,5341;11292,5348;7,5348" o:connectangles="0,0,0,0,0,0"/>
                </v:shape>
                <v:shape id="docshape222" o:spid="_x0000_s1214" type="#_x0000_t75" style="position:absolute;left:1137;top:4949;width:327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">
                  <v:imagedata r:id="rId17" o:title=""/>
                </v:shape>
                <v:shape id="docshape223" o:spid="_x0000_s1215" type="#_x0000_t202" style="position:absolute;left:1104;top:4534;width:1048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469B0EB" w14:textId="77777777" w:rsidR="001E0900" w:rsidRDefault="001E0900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35B4EB1B" w14:textId="77777777" w:rsidR="001E0900" w:rsidRDefault="004C2599">
                        <w:pPr>
                          <w:spacing w:before="173"/>
                          <w:ind w:left="465"/>
                        </w:pPr>
                        <w:r>
                          <w:t>Permanent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fixed term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 annual appraisal</w:t>
                        </w:r>
                      </w:p>
                    </w:txbxContent>
                  </v:textbox>
                </v:shape>
                <v:shape id="docshape224" o:spid="_x0000_s1216" type="#_x0000_t202" style="position:absolute;left:300;top:4534;width:804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" fillcolor="#4682b3" stroked="f">
                  <v:textbox inset="0,0,0,0">
                    <w:txbxContent>
                      <w:p w14:paraId="04FD5888" w14:textId="77777777" w:rsidR="001E0900" w:rsidRDefault="004C2599">
                        <w:pPr>
                          <w:spacing w:before="104"/>
                          <w:ind w:left="336" w:right="50" w:hanging="257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3F3F3F"/>
                            <w:spacing w:val="-2"/>
                            <w:sz w:val="26"/>
                          </w:rPr>
                          <w:t>Level</w:t>
                        </w:r>
                        <w:r>
                          <w:rPr>
                            <w:b/>
                            <w:color w:val="3F3F3F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3108A4" w14:textId="77777777" w:rsidR="001E0900" w:rsidRDefault="001E0900">
      <w:pPr>
        <w:pStyle w:val="BodyText"/>
        <w:spacing w:before="10"/>
        <w:rPr>
          <w:b/>
        </w:rPr>
      </w:pPr>
    </w:p>
    <w:p w14:paraId="4E2534D3" w14:textId="77777777" w:rsidR="001E0900" w:rsidRDefault="001E0900">
      <w:pPr>
        <w:pStyle w:val="BodyText"/>
        <w:spacing w:before="10"/>
        <w:rPr>
          <w:b/>
        </w:rPr>
      </w:pPr>
    </w:p>
    <w:p w14:paraId="046853CE" w14:textId="77777777" w:rsidR="001E0900" w:rsidRDefault="001E0900">
      <w:pPr>
        <w:sectPr w:rsidR="001E0900">
          <w:pgSz w:w="11910" w:h="16840"/>
          <w:pgMar w:top="660" w:right="180" w:bottom="280" w:left="200" w:header="306" w:footer="0" w:gutter="0"/>
          <w:cols w:space="720"/>
        </w:sectPr>
      </w:pPr>
    </w:p>
    <w:p w14:paraId="3163AE73" w14:textId="77777777" w:rsidR="001E0900" w:rsidRDefault="001E0900">
      <w:pPr>
        <w:pStyle w:val="BodyText"/>
        <w:rPr>
          <w:b/>
          <w:sz w:val="29"/>
        </w:rPr>
      </w:pPr>
    </w:p>
    <w:p w14:paraId="5828367C" w14:textId="77777777" w:rsidR="001E0900" w:rsidRDefault="004C2599">
      <w:pPr>
        <w:pStyle w:val="BodyText"/>
        <w:spacing w:before="92"/>
        <w:ind w:left="114"/>
      </w:pPr>
      <w:r>
        <w:t>Questions</w:t>
      </w:r>
      <w:r>
        <w:rPr>
          <w:spacing w:val="4"/>
        </w:rPr>
        <w:t xml:space="preserve"> </w:t>
      </w:r>
      <w:r>
        <w:t>marked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</w:t>
      </w:r>
      <w:r>
        <w:rPr>
          <w:spacing w:val="4"/>
        </w:rPr>
        <w:t xml:space="preserve"> </w:t>
      </w:r>
      <w:r>
        <w:t>asterisk</w:t>
      </w:r>
      <w:r>
        <w:rPr>
          <w:spacing w:val="4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completed.</w:t>
      </w:r>
    </w:p>
    <w:p w14:paraId="19BF228B" w14:textId="77777777" w:rsidR="001E0900" w:rsidRDefault="001E0900">
      <w:pPr>
        <w:pStyle w:val="BodyText"/>
        <w:spacing w:before="6"/>
        <w:rPr>
          <w:sz w:val="33"/>
        </w:rPr>
      </w:pPr>
    </w:p>
    <w:p w14:paraId="549CECC3" w14:textId="64C9C05E" w:rsidR="001E0900" w:rsidRDefault="00542D82">
      <w:pPr>
        <w:ind w:left="100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7F333FE6" wp14:editId="24D043E7">
                <wp:simplePos x="0" y="0"/>
                <wp:positionH relativeFrom="page">
                  <wp:posOffset>202565</wp:posOffset>
                </wp:positionH>
                <wp:positionV relativeFrom="paragraph">
                  <wp:posOffset>212725</wp:posOffset>
                </wp:positionV>
                <wp:extent cx="7153910" cy="956945"/>
                <wp:effectExtent l="0" t="0" r="0" b="0"/>
                <wp:wrapTopAndBottom/>
                <wp:docPr id="36" name="docshape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910" cy="956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F3F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A0B2E" id="docshape226" o:spid="_x0000_s1026" style="position:absolute;margin-left:15.95pt;margin-top:16.75pt;width:563.3pt;height:75.3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" filled="f" strokecolor="#3f3f3f" strokeweight=".72pt">
                <w10:wrap type="topAndBottom" anchorx="page"/>
              </v:rect>
            </w:pict>
          </mc:Fallback>
        </mc:AlternateContent>
      </w:r>
      <w:r w:rsidR="004C2599">
        <w:rPr>
          <w:b/>
          <w:sz w:val="26"/>
        </w:rPr>
        <w:t>If</w:t>
      </w:r>
      <w:r w:rsidR="004C2599">
        <w:rPr>
          <w:b/>
          <w:spacing w:val="-5"/>
          <w:sz w:val="26"/>
        </w:rPr>
        <w:t xml:space="preserve"> </w:t>
      </w:r>
      <w:r w:rsidR="004C2599">
        <w:rPr>
          <w:b/>
          <w:sz w:val="26"/>
        </w:rPr>
        <w:t>you</w:t>
      </w:r>
      <w:r w:rsidR="004C2599">
        <w:rPr>
          <w:b/>
          <w:spacing w:val="-4"/>
          <w:sz w:val="26"/>
        </w:rPr>
        <w:t xml:space="preserve"> </w:t>
      </w:r>
      <w:r w:rsidR="004C2599">
        <w:rPr>
          <w:b/>
          <w:sz w:val="26"/>
        </w:rPr>
        <w:t>have</w:t>
      </w:r>
      <w:r w:rsidR="004C2599">
        <w:rPr>
          <w:b/>
          <w:spacing w:val="-4"/>
          <w:sz w:val="26"/>
        </w:rPr>
        <w:t xml:space="preserve"> </w:t>
      </w:r>
      <w:r w:rsidR="004C2599">
        <w:rPr>
          <w:b/>
          <w:sz w:val="26"/>
        </w:rPr>
        <w:t>any</w:t>
      </w:r>
      <w:r w:rsidR="004C2599">
        <w:rPr>
          <w:b/>
          <w:spacing w:val="-10"/>
          <w:sz w:val="26"/>
        </w:rPr>
        <w:t xml:space="preserve"> </w:t>
      </w:r>
      <w:r w:rsidR="004C2599">
        <w:rPr>
          <w:b/>
          <w:sz w:val="26"/>
        </w:rPr>
        <w:t>additional</w:t>
      </w:r>
      <w:r w:rsidR="004C2599">
        <w:rPr>
          <w:b/>
          <w:spacing w:val="-5"/>
          <w:sz w:val="26"/>
        </w:rPr>
        <w:t xml:space="preserve"> </w:t>
      </w:r>
      <w:r w:rsidR="004C2599">
        <w:rPr>
          <w:b/>
          <w:sz w:val="26"/>
        </w:rPr>
        <w:t>comments</w:t>
      </w:r>
      <w:r w:rsidR="004C2599">
        <w:rPr>
          <w:b/>
          <w:spacing w:val="-5"/>
          <w:sz w:val="26"/>
        </w:rPr>
        <w:t xml:space="preserve"> </w:t>
      </w:r>
      <w:r w:rsidR="004C2599">
        <w:rPr>
          <w:b/>
          <w:sz w:val="26"/>
        </w:rPr>
        <w:t>you</w:t>
      </w:r>
      <w:r w:rsidR="004C2599">
        <w:rPr>
          <w:b/>
          <w:spacing w:val="-4"/>
          <w:sz w:val="26"/>
        </w:rPr>
        <w:t xml:space="preserve"> </w:t>
      </w:r>
      <w:r w:rsidR="004C2599">
        <w:rPr>
          <w:b/>
          <w:sz w:val="26"/>
        </w:rPr>
        <w:t>would</w:t>
      </w:r>
      <w:r w:rsidR="004C2599">
        <w:rPr>
          <w:b/>
          <w:spacing w:val="-4"/>
          <w:sz w:val="26"/>
        </w:rPr>
        <w:t xml:space="preserve"> </w:t>
      </w:r>
      <w:r w:rsidR="004C2599">
        <w:rPr>
          <w:b/>
          <w:sz w:val="26"/>
        </w:rPr>
        <w:t>like</w:t>
      </w:r>
      <w:r w:rsidR="004C2599">
        <w:rPr>
          <w:b/>
          <w:spacing w:val="-5"/>
          <w:sz w:val="26"/>
        </w:rPr>
        <w:t xml:space="preserve"> </w:t>
      </w:r>
      <w:r w:rsidR="004C2599">
        <w:rPr>
          <w:b/>
          <w:sz w:val="26"/>
        </w:rPr>
        <w:t>to</w:t>
      </w:r>
      <w:r w:rsidR="004C2599">
        <w:rPr>
          <w:b/>
          <w:spacing w:val="-6"/>
          <w:sz w:val="26"/>
        </w:rPr>
        <w:t xml:space="preserve"> </w:t>
      </w:r>
      <w:r w:rsidR="004C2599">
        <w:rPr>
          <w:b/>
          <w:sz w:val="26"/>
        </w:rPr>
        <w:t>make</w:t>
      </w:r>
      <w:r w:rsidR="004C2599">
        <w:rPr>
          <w:b/>
          <w:spacing w:val="-4"/>
          <w:sz w:val="26"/>
        </w:rPr>
        <w:t xml:space="preserve"> </w:t>
      </w:r>
      <w:r w:rsidR="004C2599">
        <w:rPr>
          <w:b/>
          <w:sz w:val="26"/>
        </w:rPr>
        <w:t>please</w:t>
      </w:r>
      <w:r w:rsidR="004C2599">
        <w:rPr>
          <w:b/>
          <w:spacing w:val="-4"/>
          <w:sz w:val="26"/>
        </w:rPr>
        <w:t xml:space="preserve"> </w:t>
      </w:r>
      <w:r w:rsidR="004C2599">
        <w:rPr>
          <w:b/>
          <w:sz w:val="26"/>
        </w:rPr>
        <w:t>type</w:t>
      </w:r>
      <w:r w:rsidR="004C2599">
        <w:rPr>
          <w:b/>
          <w:spacing w:val="-6"/>
          <w:sz w:val="26"/>
        </w:rPr>
        <w:t xml:space="preserve"> </w:t>
      </w:r>
      <w:r w:rsidR="004C2599">
        <w:rPr>
          <w:b/>
          <w:sz w:val="26"/>
        </w:rPr>
        <w:t>them</w:t>
      </w:r>
      <w:r w:rsidR="004C2599">
        <w:rPr>
          <w:b/>
          <w:spacing w:val="-4"/>
          <w:sz w:val="26"/>
        </w:rPr>
        <w:t xml:space="preserve"> </w:t>
      </w:r>
      <w:r w:rsidR="004C2599">
        <w:rPr>
          <w:b/>
          <w:sz w:val="26"/>
        </w:rPr>
        <w:t>in</w:t>
      </w:r>
      <w:r w:rsidR="004C2599">
        <w:rPr>
          <w:b/>
          <w:spacing w:val="-4"/>
          <w:sz w:val="26"/>
        </w:rPr>
        <w:t xml:space="preserve"> </w:t>
      </w:r>
      <w:r w:rsidR="004C2599">
        <w:rPr>
          <w:b/>
          <w:sz w:val="26"/>
        </w:rPr>
        <w:t>below.</w:t>
      </w:r>
    </w:p>
    <w:p w14:paraId="2333CC82" w14:textId="77777777" w:rsidR="001E0900" w:rsidRDefault="001E0900">
      <w:pPr>
        <w:pStyle w:val="BodyText"/>
        <w:spacing w:before="3"/>
        <w:rPr>
          <w:b/>
          <w:sz w:val="25"/>
        </w:rPr>
      </w:pPr>
    </w:p>
    <w:p w14:paraId="15395EA3" w14:textId="77777777" w:rsidR="001E0900" w:rsidRDefault="004C2599">
      <w:pPr>
        <w:spacing w:before="92"/>
        <w:ind w:left="114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copy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submission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will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sent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{PRIMARYRECPT}.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If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would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like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additional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copy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sent 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different email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address,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please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give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it below.</w:t>
      </w:r>
    </w:p>
    <w:p w14:paraId="54F04AA9" w14:textId="77777777" w:rsidR="001E0900" w:rsidRDefault="001E0900">
      <w:pPr>
        <w:pStyle w:val="BodyText"/>
        <w:spacing w:before="7"/>
        <w:rPr>
          <w:b/>
          <w:sz w:val="25"/>
        </w:rPr>
      </w:pPr>
    </w:p>
    <w:p w14:paraId="216D1F1F" w14:textId="78D8B830" w:rsidR="001E0900" w:rsidRDefault="00542D82">
      <w:pPr>
        <w:spacing w:before="91"/>
        <w:ind w:left="100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C2754E9" wp14:editId="530B701C">
                <wp:simplePos x="0" y="0"/>
                <wp:positionH relativeFrom="page">
                  <wp:posOffset>202565</wp:posOffset>
                </wp:positionH>
                <wp:positionV relativeFrom="paragraph">
                  <wp:posOffset>459740</wp:posOffset>
                </wp:positionV>
                <wp:extent cx="7153910" cy="248285"/>
                <wp:effectExtent l="0" t="0" r="0" b="0"/>
                <wp:wrapTopAndBottom/>
                <wp:docPr id="35" name="docshape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910" cy="2482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F3F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443A" id="docshape227" o:spid="_x0000_s1026" style="position:absolute;margin-left:15.95pt;margin-top:36.2pt;width:563.3pt;height:19.5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" filled="f" strokecolor="#3f3f3f" strokeweight=".72pt">
                <w10:wrap type="topAndBottom" anchorx="page"/>
              </v:rect>
            </w:pict>
          </mc:Fallback>
        </mc:AlternateContent>
      </w:r>
      <w:r w:rsidR="004C2599">
        <w:rPr>
          <w:b/>
          <w:sz w:val="26"/>
        </w:rPr>
        <w:t>If</w:t>
      </w:r>
      <w:r w:rsidR="004C2599">
        <w:rPr>
          <w:b/>
          <w:spacing w:val="-5"/>
          <w:sz w:val="26"/>
        </w:rPr>
        <w:t xml:space="preserve"> </w:t>
      </w:r>
      <w:r w:rsidR="004C2599">
        <w:rPr>
          <w:b/>
          <w:sz w:val="26"/>
        </w:rPr>
        <w:t>you</w:t>
      </w:r>
      <w:r w:rsidR="004C2599">
        <w:rPr>
          <w:b/>
          <w:spacing w:val="-4"/>
          <w:sz w:val="26"/>
        </w:rPr>
        <w:t xml:space="preserve"> </w:t>
      </w:r>
      <w:r w:rsidR="004C2599">
        <w:rPr>
          <w:b/>
          <w:sz w:val="26"/>
        </w:rPr>
        <w:t>would</w:t>
      </w:r>
      <w:r w:rsidR="004C2599">
        <w:rPr>
          <w:b/>
          <w:spacing w:val="-5"/>
          <w:sz w:val="26"/>
        </w:rPr>
        <w:t xml:space="preserve"> </w:t>
      </w:r>
      <w:r w:rsidR="004C2599">
        <w:rPr>
          <w:b/>
          <w:sz w:val="26"/>
        </w:rPr>
        <w:t>like</w:t>
      </w:r>
      <w:r w:rsidR="004C2599">
        <w:rPr>
          <w:b/>
          <w:spacing w:val="-4"/>
          <w:sz w:val="26"/>
        </w:rPr>
        <w:t xml:space="preserve"> </w:t>
      </w:r>
      <w:r w:rsidR="004C2599">
        <w:rPr>
          <w:b/>
          <w:sz w:val="26"/>
        </w:rPr>
        <w:t>to</w:t>
      </w:r>
      <w:r w:rsidR="004C2599">
        <w:rPr>
          <w:b/>
          <w:spacing w:val="-7"/>
          <w:sz w:val="26"/>
        </w:rPr>
        <w:t xml:space="preserve"> </w:t>
      </w:r>
      <w:r w:rsidR="004C2599">
        <w:rPr>
          <w:b/>
          <w:sz w:val="26"/>
        </w:rPr>
        <w:t>receive</w:t>
      </w:r>
      <w:r w:rsidR="004C2599">
        <w:rPr>
          <w:b/>
          <w:spacing w:val="-5"/>
          <w:sz w:val="26"/>
        </w:rPr>
        <w:t xml:space="preserve"> </w:t>
      </w:r>
      <w:r w:rsidR="004C2599">
        <w:rPr>
          <w:b/>
          <w:sz w:val="26"/>
        </w:rPr>
        <w:t>a</w:t>
      </w:r>
      <w:r w:rsidR="004C2599">
        <w:rPr>
          <w:b/>
          <w:spacing w:val="-5"/>
          <w:sz w:val="26"/>
        </w:rPr>
        <w:t xml:space="preserve"> </w:t>
      </w:r>
      <w:r w:rsidR="004C2599">
        <w:rPr>
          <w:b/>
          <w:sz w:val="26"/>
        </w:rPr>
        <w:t>message</w:t>
      </w:r>
      <w:r w:rsidR="004C2599">
        <w:rPr>
          <w:b/>
          <w:spacing w:val="-4"/>
          <w:sz w:val="26"/>
        </w:rPr>
        <w:t xml:space="preserve"> </w:t>
      </w:r>
      <w:r w:rsidR="004C2599">
        <w:rPr>
          <w:b/>
          <w:sz w:val="26"/>
        </w:rPr>
        <w:t>containing</w:t>
      </w:r>
      <w:r w:rsidR="004C2599">
        <w:rPr>
          <w:b/>
          <w:spacing w:val="-5"/>
          <w:sz w:val="26"/>
        </w:rPr>
        <w:t xml:space="preserve"> </w:t>
      </w:r>
      <w:r w:rsidR="004C2599">
        <w:rPr>
          <w:b/>
          <w:sz w:val="26"/>
        </w:rPr>
        <w:t>details</w:t>
      </w:r>
      <w:r w:rsidR="004C2599">
        <w:rPr>
          <w:b/>
          <w:spacing w:val="-4"/>
          <w:sz w:val="26"/>
        </w:rPr>
        <w:t xml:space="preserve"> </w:t>
      </w:r>
      <w:r w:rsidR="004C2599">
        <w:rPr>
          <w:b/>
          <w:sz w:val="26"/>
        </w:rPr>
        <w:t>of</w:t>
      </w:r>
      <w:r w:rsidR="004C2599">
        <w:rPr>
          <w:b/>
          <w:spacing w:val="-5"/>
          <w:sz w:val="26"/>
        </w:rPr>
        <w:t xml:space="preserve"> </w:t>
      </w:r>
      <w:r w:rsidR="004C2599">
        <w:rPr>
          <w:b/>
          <w:sz w:val="26"/>
        </w:rPr>
        <w:t>your</w:t>
      </w:r>
      <w:r w:rsidR="004C2599">
        <w:rPr>
          <w:b/>
          <w:spacing w:val="-4"/>
          <w:sz w:val="26"/>
        </w:rPr>
        <w:t xml:space="preserve"> </w:t>
      </w:r>
      <w:r w:rsidR="004C2599">
        <w:rPr>
          <w:b/>
          <w:sz w:val="26"/>
        </w:rPr>
        <w:t>submission</w:t>
      </w:r>
      <w:r w:rsidR="004C2599">
        <w:rPr>
          <w:b/>
          <w:spacing w:val="-5"/>
          <w:sz w:val="26"/>
        </w:rPr>
        <w:t xml:space="preserve"> </w:t>
      </w:r>
      <w:r w:rsidR="004C2599">
        <w:rPr>
          <w:b/>
          <w:sz w:val="26"/>
        </w:rPr>
        <w:t>please</w:t>
      </w:r>
      <w:r w:rsidR="004C2599">
        <w:rPr>
          <w:b/>
          <w:spacing w:val="-4"/>
          <w:sz w:val="26"/>
        </w:rPr>
        <w:t xml:space="preserve"> </w:t>
      </w:r>
      <w:r w:rsidR="004C2599">
        <w:rPr>
          <w:b/>
          <w:sz w:val="26"/>
        </w:rPr>
        <w:t>enter</w:t>
      </w:r>
      <w:r w:rsidR="004C2599">
        <w:rPr>
          <w:b/>
          <w:spacing w:val="-69"/>
          <w:sz w:val="26"/>
        </w:rPr>
        <w:t xml:space="preserve"> </w:t>
      </w:r>
      <w:r w:rsidR="004C2599">
        <w:rPr>
          <w:b/>
          <w:sz w:val="26"/>
        </w:rPr>
        <w:t>your</w:t>
      </w:r>
      <w:r w:rsidR="004C2599">
        <w:rPr>
          <w:b/>
          <w:spacing w:val="-2"/>
          <w:sz w:val="26"/>
        </w:rPr>
        <w:t xml:space="preserve"> </w:t>
      </w:r>
      <w:r w:rsidR="004C2599">
        <w:rPr>
          <w:b/>
          <w:sz w:val="26"/>
        </w:rPr>
        <w:t>email</w:t>
      </w:r>
      <w:r w:rsidR="004C2599">
        <w:rPr>
          <w:b/>
          <w:spacing w:val="-1"/>
          <w:sz w:val="26"/>
        </w:rPr>
        <w:t xml:space="preserve"> </w:t>
      </w:r>
      <w:r w:rsidR="004C2599">
        <w:rPr>
          <w:b/>
          <w:sz w:val="26"/>
        </w:rPr>
        <w:t>address</w:t>
      </w:r>
      <w:r w:rsidR="004C2599">
        <w:rPr>
          <w:b/>
          <w:spacing w:val="-1"/>
          <w:sz w:val="26"/>
        </w:rPr>
        <w:t xml:space="preserve"> </w:t>
      </w:r>
      <w:r w:rsidR="004C2599">
        <w:rPr>
          <w:b/>
          <w:sz w:val="26"/>
        </w:rPr>
        <w:t>below.</w:t>
      </w:r>
    </w:p>
    <w:p w14:paraId="724FA70D" w14:textId="77777777" w:rsidR="001E0900" w:rsidRDefault="004C2599">
      <w:pPr>
        <w:spacing w:before="19"/>
        <w:ind w:left="100"/>
        <w:rPr>
          <w:sz w:val="20"/>
        </w:rPr>
      </w:pPr>
      <w:r>
        <w:rPr>
          <w:sz w:val="20"/>
        </w:rPr>
        <w:t>(You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receive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email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hours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submitting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form)</w:t>
      </w:r>
    </w:p>
    <w:p w14:paraId="74C87FCD" w14:textId="77777777" w:rsidR="001E0900" w:rsidRDefault="001E0900">
      <w:pPr>
        <w:pStyle w:val="BodyText"/>
        <w:spacing w:before="9"/>
        <w:rPr>
          <w:sz w:val="26"/>
        </w:rPr>
      </w:pPr>
    </w:p>
    <w:p w14:paraId="4ADBD2D5" w14:textId="77777777" w:rsidR="001E0900" w:rsidRDefault="004C2599">
      <w:pPr>
        <w:spacing w:before="92"/>
        <w:ind w:left="114"/>
        <w:rPr>
          <w:b/>
          <w:sz w:val="28"/>
        </w:rPr>
      </w:pPr>
      <w:r>
        <w:rPr>
          <w:b/>
          <w:sz w:val="28"/>
        </w:rPr>
        <w:t>Declaration</w:t>
      </w:r>
    </w:p>
    <w:p w14:paraId="6E341CDA" w14:textId="77777777" w:rsidR="001E0900" w:rsidRDefault="001E0900">
      <w:pPr>
        <w:pStyle w:val="BodyText"/>
        <w:spacing w:before="9"/>
        <w:rPr>
          <w:b/>
          <w:sz w:val="25"/>
        </w:rPr>
      </w:pPr>
    </w:p>
    <w:p w14:paraId="6043D17A" w14:textId="77777777" w:rsidR="001E0900" w:rsidRDefault="004C2599">
      <w:pPr>
        <w:ind w:left="114"/>
        <w:rPr>
          <w:b/>
          <w:sz w:val="26"/>
        </w:rPr>
      </w:pPr>
      <w:r>
        <w:rPr>
          <w:b/>
          <w:sz w:val="26"/>
        </w:rPr>
        <w:t>Please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complete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following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declaration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ticking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box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below:</w:t>
      </w:r>
    </w:p>
    <w:p w14:paraId="24C81FF2" w14:textId="77777777" w:rsidR="001E0900" w:rsidRDefault="001E0900">
      <w:pPr>
        <w:pStyle w:val="BodyText"/>
        <w:spacing w:before="4"/>
        <w:rPr>
          <w:b/>
          <w:sz w:val="24"/>
        </w:rPr>
      </w:pPr>
    </w:p>
    <w:p w14:paraId="2C7E4C99" w14:textId="77777777" w:rsidR="001E0900" w:rsidRDefault="004C2599">
      <w:pPr>
        <w:ind w:left="114"/>
        <w:rPr>
          <w:sz w:val="26"/>
        </w:rPr>
      </w:pPr>
      <w:r>
        <w:rPr>
          <w:sz w:val="26"/>
        </w:rPr>
        <w:t>I</w:t>
      </w:r>
      <w:r>
        <w:rPr>
          <w:spacing w:val="-4"/>
          <w:sz w:val="26"/>
        </w:rPr>
        <w:t xml:space="preserve"> </w:t>
      </w:r>
      <w:r>
        <w:rPr>
          <w:sz w:val="26"/>
        </w:rPr>
        <w:t>declare</w:t>
      </w:r>
      <w:r>
        <w:rPr>
          <w:spacing w:val="-5"/>
          <w:sz w:val="26"/>
        </w:rPr>
        <w:t xml:space="preserve"> </w:t>
      </w:r>
      <w:r>
        <w:rPr>
          <w:sz w:val="26"/>
        </w:rPr>
        <w:t>that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pharmacy:</w:t>
      </w:r>
    </w:p>
    <w:p w14:paraId="044D6094" w14:textId="77777777" w:rsidR="001E0900" w:rsidRDefault="001E0900">
      <w:pPr>
        <w:pStyle w:val="BodyText"/>
        <w:spacing w:before="10"/>
        <w:rPr>
          <w:sz w:val="24"/>
        </w:rPr>
      </w:pPr>
    </w:p>
    <w:p w14:paraId="277EBCD3" w14:textId="77777777" w:rsidR="001E0900" w:rsidRDefault="004C2599">
      <w:pPr>
        <w:pStyle w:val="ListParagraph"/>
        <w:numPr>
          <w:ilvl w:val="0"/>
          <w:numId w:val="1"/>
        </w:numPr>
        <w:tabs>
          <w:tab w:val="left" w:pos="278"/>
        </w:tabs>
        <w:spacing w:before="1" w:line="230" w:lineRule="auto"/>
        <w:ind w:right="631" w:firstLine="0"/>
        <w:rPr>
          <w:sz w:val="26"/>
        </w:rPr>
      </w:pPr>
      <w:r>
        <w:rPr>
          <w:sz w:val="26"/>
        </w:rPr>
        <w:t>has evidence to support the answers given, that they are true and accurately reflect how the</w:t>
      </w:r>
      <w:r>
        <w:rPr>
          <w:spacing w:val="-70"/>
          <w:sz w:val="26"/>
        </w:rPr>
        <w:t xml:space="preserve"> </w:t>
      </w:r>
      <w:r>
        <w:rPr>
          <w:sz w:val="26"/>
        </w:rPr>
        <w:t>Pharmacy</w:t>
      </w:r>
      <w:r>
        <w:rPr>
          <w:spacing w:val="-6"/>
          <w:sz w:val="26"/>
        </w:rPr>
        <w:t xml:space="preserve"> </w:t>
      </w:r>
      <w:r>
        <w:rPr>
          <w:sz w:val="26"/>
        </w:rPr>
        <w:t>complies</w:t>
      </w:r>
      <w:r>
        <w:rPr>
          <w:spacing w:val="-4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terms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service</w:t>
      </w:r>
      <w:r>
        <w:rPr>
          <w:spacing w:val="-5"/>
          <w:sz w:val="26"/>
        </w:rPr>
        <w:t xml:space="preserve"> </w:t>
      </w:r>
      <w:r>
        <w:rPr>
          <w:sz w:val="26"/>
        </w:rPr>
        <w:t>as</w:t>
      </w:r>
      <w:r>
        <w:rPr>
          <w:spacing w:val="-4"/>
          <w:sz w:val="26"/>
        </w:rPr>
        <w:t xml:space="preserve"> </w:t>
      </w:r>
      <w:r>
        <w:rPr>
          <w:sz w:val="26"/>
        </w:rPr>
        <w:t>set</w:t>
      </w:r>
      <w:r>
        <w:rPr>
          <w:spacing w:val="-4"/>
          <w:sz w:val="26"/>
        </w:rPr>
        <w:t xml:space="preserve"> </w:t>
      </w:r>
      <w:r>
        <w:rPr>
          <w:sz w:val="26"/>
        </w:rPr>
        <w:t>out</w:t>
      </w:r>
      <w:r>
        <w:rPr>
          <w:spacing w:val="-4"/>
          <w:sz w:val="26"/>
        </w:rPr>
        <w:t xml:space="preserve"> </w:t>
      </w: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NHS</w:t>
      </w:r>
      <w:r>
        <w:rPr>
          <w:spacing w:val="-6"/>
          <w:sz w:val="26"/>
        </w:rPr>
        <w:t xml:space="preserve"> </w:t>
      </w:r>
      <w:r>
        <w:rPr>
          <w:sz w:val="26"/>
        </w:rPr>
        <w:t>(Pharmaceutical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Local</w:t>
      </w:r>
      <w:r>
        <w:rPr>
          <w:spacing w:val="-69"/>
          <w:sz w:val="26"/>
        </w:rPr>
        <w:t xml:space="preserve"> </w:t>
      </w:r>
      <w:r>
        <w:rPr>
          <w:sz w:val="26"/>
        </w:rPr>
        <w:t>Pharmaceutical)</w:t>
      </w:r>
      <w:r>
        <w:rPr>
          <w:spacing w:val="-2"/>
          <w:sz w:val="26"/>
        </w:rPr>
        <w:t xml:space="preserve"> </w:t>
      </w:r>
      <w:r>
        <w:rPr>
          <w:sz w:val="26"/>
        </w:rPr>
        <w:t>Regulations</w:t>
      </w:r>
      <w:r>
        <w:rPr>
          <w:spacing w:val="-1"/>
          <w:sz w:val="26"/>
        </w:rPr>
        <w:t xml:space="preserve"> </w:t>
      </w:r>
      <w:r>
        <w:rPr>
          <w:sz w:val="26"/>
        </w:rPr>
        <w:t>2013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2"/>
          <w:sz w:val="26"/>
        </w:rPr>
        <w:t xml:space="preserve"> </w:t>
      </w:r>
      <w:r>
        <w:rPr>
          <w:sz w:val="26"/>
        </w:rPr>
        <w:t>amended.</w:t>
      </w:r>
    </w:p>
    <w:p w14:paraId="441EA0D3" w14:textId="77777777" w:rsidR="001E0900" w:rsidRDefault="001E0900">
      <w:pPr>
        <w:pStyle w:val="BodyText"/>
        <w:spacing w:before="8"/>
        <w:rPr>
          <w:sz w:val="37"/>
        </w:rPr>
      </w:pPr>
    </w:p>
    <w:p w14:paraId="660CA501" w14:textId="77777777" w:rsidR="001E0900" w:rsidRDefault="004C2599">
      <w:pPr>
        <w:ind w:left="903"/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3BF16050" wp14:editId="3608A5AB">
            <wp:simplePos x="0" y="0"/>
            <wp:positionH relativeFrom="page">
              <wp:posOffset>426719</wp:posOffset>
            </wp:positionH>
            <wp:positionV relativeFrom="paragraph">
              <wp:posOffset>-21362</wp:posOffset>
            </wp:positionV>
            <wp:extent cx="207264" cy="207263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2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 pharmacy</w:t>
      </w:r>
      <w:r>
        <w:rPr>
          <w:spacing w:val="-1"/>
        </w:rPr>
        <w:t xml:space="preserve"> </w:t>
      </w:r>
      <w:r>
        <w:t>meets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above declaration</w:t>
      </w:r>
      <w:r>
        <w:rPr>
          <w:color w:val="FF0000"/>
        </w:rPr>
        <w:t>*</w:t>
      </w:r>
    </w:p>
    <w:sectPr w:rsidR="001E0900">
      <w:headerReference w:type="default" r:id="rId25"/>
      <w:pgSz w:w="11910" w:h="16840"/>
      <w:pgMar w:top="660" w:right="180" w:bottom="280" w:left="200" w:header="3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1B2E" w14:textId="77777777" w:rsidR="004C2599" w:rsidRDefault="004C2599">
      <w:r>
        <w:separator/>
      </w:r>
    </w:p>
  </w:endnote>
  <w:endnote w:type="continuationSeparator" w:id="0">
    <w:p w14:paraId="6CF35A90" w14:textId="77777777" w:rsidR="004C2599" w:rsidRDefault="004C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9FA2" w14:textId="77777777" w:rsidR="004C2599" w:rsidRDefault="004C2599">
      <w:r>
        <w:separator/>
      </w:r>
    </w:p>
  </w:footnote>
  <w:footnote w:type="continuationSeparator" w:id="0">
    <w:p w14:paraId="3F40DD58" w14:textId="77777777" w:rsidR="004C2599" w:rsidRDefault="004C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1632" w14:textId="3F1E7C59" w:rsidR="001E0900" w:rsidRDefault="00542D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3248" behindDoc="1" locked="0" layoutInCell="1" allowOverlap="1" wp14:anchorId="3981695C" wp14:editId="5BAE0C66">
              <wp:simplePos x="0" y="0"/>
              <wp:positionH relativeFrom="page">
                <wp:posOffset>186690</wp:posOffset>
              </wp:positionH>
              <wp:positionV relativeFrom="page">
                <wp:posOffset>181610</wp:posOffset>
              </wp:positionV>
              <wp:extent cx="5371465" cy="252095"/>
              <wp:effectExtent l="0" t="0" r="0" b="0"/>
              <wp:wrapNone/>
              <wp:docPr id="3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146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B7660" w14:textId="77777777" w:rsidR="001E0900" w:rsidRDefault="004C2599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5DB8"/>
                              <w:spacing w:val="-1"/>
                              <w:sz w:val="32"/>
                            </w:rPr>
                            <w:t>About</w:t>
                          </w:r>
                          <w:r>
                            <w:rPr>
                              <w:b/>
                              <w:color w:val="005DB8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pacing w:val="-1"/>
                              <w:sz w:val="32"/>
                            </w:rPr>
                            <w:t>the</w:t>
                          </w:r>
                          <w:r>
                            <w:rPr>
                              <w:b/>
                              <w:color w:val="005DB8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pacing w:val="-1"/>
                              <w:sz w:val="32"/>
                            </w:rPr>
                            <w:t>Community</w:t>
                          </w:r>
                          <w:r>
                            <w:rPr>
                              <w:b/>
                              <w:color w:val="005DB8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z w:val="32"/>
                            </w:rPr>
                            <w:t>Pharmacy</w:t>
                          </w:r>
                          <w:r>
                            <w:rPr>
                              <w:b/>
                              <w:color w:val="005DB8"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z w:val="32"/>
                            </w:rPr>
                            <w:t>Assurance</w:t>
                          </w:r>
                          <w:r>
                            <w:rPr>
                              <w:b/>
                              <w:color w:val="005DB8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z w:val="32"/>
                            </w:rPr>
                            <w:t>Framework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1695C" id="_x0000_t202" coordsize="21600,21600" o:spt="202" path="m,l,21600r21600,l21600,xe">
              <v:stroke joinstyle="miter"/>
              <v:path gradientshapeok="t" o:connecttype="rect"/>
            </v:shapetype>
            <v:shape id="docshape4" o:spid="_x0000_s1217" type="#_x0000_t202" style="position:absolute;margin-left:14.7pt;margin-top:14.3pt;width:422.95pt;height:19.85pt;z-index:-162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" filled="f" stroked="f">
              <v:textbox inset="0,0,0,0">
                <w:txbxContent>
                  <w:p w14:paraId="7A3B7660" w14:textId="77777777" w:rsidR="001E0900" w:rsidRDefault="004C2599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5DB8"/>
                        <w:spacing w:val="-1"/>
                        <w:sz w:val="32"/>
                      </w:rPr>
                      <w:t>About</w:t>
                    </w:r>
                    <w:r>
                      <w:rPr>
                        <w:b/>
                        <w:color w:val="005DB8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pacing w:val="-1"/>
                        <w:sz w:val="32"/>
                      </w:rPr>
                      <w:t>the</w:t>
                    </w:r>
                    <w:r>
                      <w:rPr>
                        <w:b/>
                        <w:color w:val="005DB8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pacing w:val="-1"/>
                        <w:sz w:val="32"/>
                      </w:rPr>
                      <w:t>Community</w:t>
                    </w:r>
                    <w:r>
                      <w:rPr>
                        <w:b/>
                        <w:color w:val="005DB8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z w:val="32"/>
                      </w:rPr>
                      <w:t>Pharmacy</w:t>
                    </w:r>
                    <w:r>
                      <w:rPr>
                        <w:b/>
                        <w:color w:val="005DB8"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z w:val="32"/>
                      </w:rPr>
                      <w:t>Assurance</w:t>
                    </w:r>
                    <w:r>
                      <w:rPr>
                        <w:b/>
                        <w:color w:val="005DB8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z w:val="32"/>
                      </w:rPr>
                      <w:t>Framework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B29B" w14:textId="4097EB0C" w:rsidR="001E0900" w:rsidRDefault="00542D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3760" behindDoc="1" locked="0" layoutInCell="1" allowOverlap="1" wp14:anchorId="34B3B767" wp14:editId="4A58829F">
              <wp:simplePos x="0" y="0"/>
              <wp:positionH relativeFrom="page">
                <wp:posOffset>186690</wp:posOffset>
              </wp:positionH>
              <wp:positionV relativeFrom="page">
                <wp:posOffset>181610</wp:posOffset>
              </wp:positionV>
              <wp:extent cx="2402205" cy="252095"/>
              <wp:effectExtent l="0" t="0" r="0" b="0"/>
              <wp:wrapNone/>
              <wp:docPr id="3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20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D3B34" w14:textId="77777777" w:rsidR="001E0900" w:rsidRDefault="004C2599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5DB8"/>
                              <w:sz w:val="32"/>
                            </w:rPr>
                            <w:t>About</w:t>
                          </w:r>
                          <w:r>
                            <w:rPr>
                              <w:b/>
                              <w:color w:val="005DB8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z w:val="32"/>
                            </w:rPr>
                            <w:t>this</w:t>
                          </w:r>
                          <w:r>
                            <w:rPr>
                              <w:b/>
                              <w:color w:val="005DB8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z w:val="32"/>
                            </w:rPr>
                            <w:t>questionnaire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3B767" id="_x0000_t202" coordsize="21600,21600" o:spt="202" path="m,l,21600r21600,l21600,xe">
              <v:stroke joinstyle="miter"/>
              <v:path gradientshapeok="t" o:connecttype="rect"/>
            </v:shapetype>
            <v:shape id="docshape5" o:spid="_x0000_s1218" type="#_x0000_t202" style="position:absolute;margin-left:14.7pt;margin-top:14.3pt;width:189.15pt;height:19.85pt;z-index:-162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" filled="f" stroked="f">
              <v:textbox inset="0,0,0,0">
                <w:txbxContent>
                  <w:p w14:paraId="6C5D3B34" w14:textId="77777777" w:rsidR="001E0900" w:rsidRDefault="004C2599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5DB8"/>
                        <w:sz w:val="32"/>
                      </w:rPr>
                      <w:t>About</w:t>
                    </w:r>
                    <w:r>
                      <w:rPr>
                        <w:b/>
                        <w:color w:val="005DB8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z w:val="32"/>
                      </w:rPr>
                      <w:t>this</w:t>
                    </w:r>
                    <w:r>
                      <w:rPr>
                        <w:b/>
                        <w:color w:val="005DB8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z w:val="32"/>
                      </w:rPr>
                      <w:t>questionnaire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A55B" w14:textId="703D2BF9" w:rsidR="001E0900" w:rsidRDefault="00542D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4272" behindDoc="1" locked="0" layoutInCell="1" allowOverlap="1" wp14:anchorId="6D8FC11C" wp14:editId="12C37A72">
              <wp:simplePos x="0" y="0"/>
              <wp:positionH relativeFrom="page">
                <wp:posOffset>186690</wp:posOffset>
              </wp:positionH>
              <wp:positionV relativeFrom="page">
                <wp:posOffset>160655</wp:posOffset>
              </wp:positionV>
              <wp:extent cx="1123950" cy="309880"/>
              <wp:effectExtent l="0" t="0" r="0" b="0"/>
              <wp:wrapNone/>
              <wp:docPr id="3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D9632" w14:textId="77777777" w:rsidR="001E0900" w:rsidRDefault="004C2599">
                          <w:pPr>
                            <w:spacing w:before="7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 xml:space="preserve">Section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FC11C" id="_x0000_t202" coordsize="21600,21600" o:spt="202" path="m,l,21600r21600,l21600,xe">
              <v:stroke joinstyle="miter"/>
              <v:path gradientshapeok="t" o:connecttype="rect"/>
            </v:shapetype>
            <v:shape id="docshape6" o:spid="_x0000_s1219" type="#_x0000_t202" style="position:absolute;margin-left:14.7pt;margin-top:12.65pt;width:88.5pt;height:24.4pt;z-index:-162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" filled="f" stroked="f">
              <v:textbox inset="0,0,0,0">
                <w:txbxContent>
                  <w:p w14:paraId="717D9632" w14:textId="77777777" w:rsidR="001E0900" w:rsidRDefault="004C2599">
                    <w:pPr>
                      <w:spacing w:before="7"/>
                      <w:ind w:left="20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 xml:space="preserve">Section </w:t>
                    </w:r>
                    <w:r>
                      <w:fldChar w:fldCharType="begin"/>
                    </w:r>
                    <w:r>
                      <w:rPr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9477" w14:textId="60A9AA5B" w:rsidR="001E0900" w:rsidRDefault="00542D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4784" behindDoc="1" locked="0" layoutInCell="1" allowOverlap="1" wp14:anchorId="3EF02F15" wp14:editId="2C1C9C6C">
              <wp:simplePos x="0" y="0"/>
              <wp:positionH relativeFrom="page">
                <wp:posOffset>186690</wp:posOffset>
              </wp:positionH>
              <wp:positionV relativeFrom="page">
                <wp:posOffset>181610</wp:posOffset>
              </wp:positionV>
              <wp:extent cx="3134995" cy="252095"/>
              <wp:effectExtent l="0" t="0" r="0" b="0"/>
              <wp:wrapNone/>
              <wp:docPr id="31" name="docshape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21395" w14:textId="77777777" w:rsidR="001E0900" w:rsidRDefault="004C2599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5DB8"/>
                              <w:spacing w:val="-1"/>
                              <w:sz w:val="32"/>
                            </w:rPr>
                            <w:t>Pharmacy</w:t>
                          </w:r>
                          <w:r>
                            <w:rPr>
                              <w:b/>
                              <w:color w:val="005DB8"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pacing w:val="-1"/>
                              <w:sz w:val="32"/>
                            </w:rPr>
                            <w:t>Attainment</w:t>
                          </w:r>
                          <w:r>
                            <w:rPr>
                              <w:b/>
                              <w:color w:val="005DB8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pacing w:val="-1"/>
                              <w:sz w:val="32"/>
                            </w:rPr>
                            <w:t>Questions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02F15" id="_x0000_t202" coordsize="21600,21600" o:spt="202" path="m,l,21600r21600,l21600,xe">
              <v:stroke joinstyle="miter"/>
              <v:path gradientshapeok="t" o:connecttype="rect"/>
            </v:shapetype>
            <v:shape id="docshape42" o:spid="_x0000_s1220" type="#_x0000_t202" style="position:absolute;margin-left:14.7pt;margin-top:14.3pt;width:246.85pt;height:19.85pt;z-index:-162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" filled="f" stroked="f">
              <v:textbox inset="0,0,0,0">
                <w:txbxContent>
                  <w:p w14:paraId="39A21395" w14:textId="77777777" w:rsidR="001E0900" w:rsidRDefault="004C2599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5DB8"/>
                        <w:spacing w:val="-1"/>
                        <w:sz w:val="32"/>
                      </w:rPr>
                      <w:t>Pharmacy</w:t>
                    </w:r>
                    <w:r>
                      <w:rPr>
                        <w:b/>
                        <w:color w:val="005DB8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pacing w:val="-1"/>
                        <w:sz w:val="32"/>
                      </w:rPr>
                      <w:t>Attainment</w:t>
                    </w:r>
                    <w:r>
                      <w:rPr>
                        <w:b/>
                        <w:color w:val="005DB8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pacing w:val="-1"/>
                        <w:sz w:val="32"/>
                      </w:rPr>
                      <w:t>Questions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E480" w14:textId="6E04BE22" w:rsidR="001E0900" w:rsidRDefault="00542D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5296" behindDoc="1" locked="0" layoutInCell="1" allowOverlap="1" wp14:anchorId="1F4AFF4A" wp14:editId="7165EB67">
              <wp:simplePos x="0" y="0"/>
              <wp:positionH relativeFrom="page">
                <wp:posOffset>190500</wp:posOffset>
              </wp:positionH>
              <wp:positionV relativeFrom="page">
                <wp:posOffset>688975</wp:posOffset>
              </wp:positionV>
              <wp:extent cx="7179945" cy="1758950"/>
              <wp:effectExtent l="0" t="0" r="0" b="0"/>
              <wp:wrapNone/>
              <wp:docPr id="28" name="docshapegroup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9945" cy="1758950"/>
                        <a:chOff x="300" y="1085"/>
                        <a:chExt cx="11307" cy="2770"/>
                      </a:xfrm>
                    </wpg:grpSpPr>
                    <wps:wsp>
                      <wps:cNvPr id="29" name="docshape44"/>
                      <wps:cNvSpPr>
                        <a:spLocks noChangeArrowheads="1"/>
                      </wps:cNvSpPr>
                      <wps:spPr bwMode="auto">
                        <a:xfrm>
                          <a:off x="314" y="1099"/>
                          <a:ext cx="11278" cy="2741"/>
                        </a:xfrm>
                        <a:prstGeom prst="rect">
                          <a:avLst/>
                        </a:prstGeom>
                        <a:solidFill>
                          <a:srgbClr val="C6D8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docshape45"/>
                      <wps:cNvSpPr>
                        <a:spLocks/>
                      </wps:cNvSpPr>
                      <wps:spPr bwMode="auto">
                        <a:xfrm>
                          <a:off x="307" y="1092"/>
                          <a:ext cx="11292" cy="2756"/>
                        </a:xfrm>
                        <a:custGeom>
                          <a:avLst/>
                          <a:gdLst>
                            <a:gd name="T0" fmla="+- 0 307 307"/>
                            <a:gd name="T1" fmla="*/ T0 w 11292"/>
                            <a:gd name="T2" fmla="+- 0 1092 1092"/>
                            <a:gd name="T3" fmla="*/ 1092 h 2756"/>
                            <a:gd name="T4" fmla="+- 0 11592 307"/>
                            <a:gd name="T5" fmla="*/ T4 w 11292"/>
                            <a:gd name="T6" fmla="+- 0 1092 1092"/>
                            <a:gd name="T7" fmla="*/ 1092 h 2756"/>
                            <a:gd name="T8" fmla="+- 0 11599 307"/>
                            <a:gd name="T9" fmla="*/ T8 w 11292"/>
                            <a:gd name="T10" fmla="+- 0 1092 1092"/>
                            <a:gd name="T11" fmla="*/ 1092 h 2756"/>
                            <a:gd name="T12" fmla="+- 0 11599 307"/>
                            <a:gd name="T13" fmla="*/ T12 w 11292"/>
                            <a:gd name="T14" fmla="+- 0 3840 1092"/>
                            <a:gd name="T15" fmla="*/ 3840 h 2756"/>
                            <a:gd name="T16" fmla="+- 0 11599 307"/>
                            <a:gd name="T17" fmla="*/ T16 w 11292"/>
                            <a:gd name="T18" fmla="+- 0 3847 1092"/>
                            <a:gd name="T19" fmla="*/ 3847 h 2756"/>
                            <a:gd name="T20" fmla="+- 0 314 307"/>
                            <a:gd name="T21" fmla="*/ T20 w 11292"/>
                            <a:gd name="T22" fmla="+- 0 3847 1092"/>
                            <a:gd name="T23" fmla="*/ 3847 h 2756"/>
                            <a:gd name="T24" fmla="+- 0 307 307"/>
                            <a:gd name="T25" fmla="*/ T24 w 11292"/>
                            <a:gd name="T26" fmla="+- 0 3847 1092"/>
                            <a:gd name="T27" fmla="*/ 3847 h 2756"/>
                            <a:gd name="T28" fmla="+- 0 307 307"/>
                            <a:gd name="T29" fmla="*/ T28 w 11292"/>
                            <a:gd name="T30" fmla="+- 0 1106 1092"/>
                            <a:gd name="T31" fmla="*/ 1106 h 2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292" h="2756">
                              <a:moveTo>
                                <a:pt x="0" y="0"/>
                              </a:moveTo>
                              <a:lnTo>
                                <a:pt x="11285" y="0"/>
                              </a:lnTo>
                              <a:moveTo>
                                <a:pt x="11292" y="0"/>
                              </a:moveTo>
                              <a:lnTo>
                                <a:pt x="11292" y="2748"/>
                              </a:lnTo>
                              <a:moveTo>
                                <a:pt x="11292" y="2755"/>
                              </a:moveTo>
                              <a:lnTo>
                                <a:pt x="7" y="2755"/>
                              </a:lnTo>
                              <a:moveTo>
                                <a:pt x="0" y="2755"/>
                              </a:moveTo>
                              <a:lnTo>
                                <a:pt x="0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22B3E3" id="docshapegroup43" o:spid="_x0000_s1026" style="position:absolute;margin-left:15pt;margin-top:54.25pt;width:565.35pt;height:138.5pt;z-index:-16221184;mso-position-horizontal-relative:page;mso-position-vertical-relative:page" coordorigin="300,1085" coordsize="11307,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">
              <v:rect id="docshape44" o:spid="_x0000_s1027" style="position:absolute;left:314;top:1099;width:11278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" fillcolor="#c6d8f0" stroked="f"/>
              <v:shape id="docshape45" o:spid="_x0000_s1028" style="position:absolute;left:307;top:1092;width:11292;height:2756;visibility:visible;mso-wrap-style:square;v-text-anchor:top" coordsize="11292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" path="m,l11285,t7,l11292,2748t,7l7,2755t-7,l,14e" filled="f" strokeweight=".72pt">
                <v:stroke dashstyle="1 1"/>
                <v:path arrowok="t" o:connecttype="custom" o:connectlocs="0,1092;11285,1092;11292,1092;11292,3840;11292,3847;7,3847;0,3847;0,1106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5808" behindDoc="1" locked="0" layoutInCell="1" allowOverlap="1" wp14:anchorId="1B307860" wp14:editId="31B627B4">
              <wp:simplePos x="0" y="0"/>
              <wp:positionH relativeFrom="page">
                <wp:posOffset>186690</wp:posOffset>
              </wp:positionH>
              <wp:positionV relativeFrom="page">
                <wp:posOffset>181610</wp:posOffset>
              </wp:positionV>
              <wp:extent cx="3134995" cy="252095"/>
              <wp:effectExtent l="0" t="0" r="0" b="0"/>
              <wp:wrapNone/>
              <wp:docPr id="27" name="docshape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D3DB2" w14:textId="77777777" w:rsidR="001E0900" w:rsidRDefault="004C2599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5DB8"/>
                              <w:spacing w:val="-1"/>
                              <w:sz w:val="32"/>
                            </w:rPr>
                            <w:t>Pharmacy</w:t>
                          </w:r>
                          <w:r>
                            <w:rPr>
                              <w:b/>
                              <w:color w:val="005DB8"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pacing w:val="-1"/>
                              <w:sz w:val="32"/>
                            </w:rPr>
                            <w:t>Attainment</w:t>
                          </w:r>
                          <w:r>
                            <w:rPr>
                              <w:b/>
                              <w:color w:val="005DB8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pacing w:val="-1"/>
                              <w:sz w:val="32"/>
                            </w:rPr>
                            <w:t>Questions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07860" id="_x0000_t202" coordsize="21600,21600" o:spt="202" path="m,l,21600r21600,l21600,xe">
              <v:stroke joinstyle="miter"/>
              <v:path gradientshapeok="t" o:connecttype="rect"/>
            </v:shapetype>
            <v:shape id="docshape46" o:spid="_x0000_s1221" type="#_x0000_t202" style="position:absolute;margin-left:14.7pt;margin-top:14.3pt;width:246.85pt;height:19.85pt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" filled="f" stroked="f">
              <v:textbox inset="0,0,0,0">
                <w:txbxContent>
                  <w:p w14:paraId="451D3DB2" w14:textId="77777777" w:rsidR="001E0900" w:rsidRDefault="004C2599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5DB8"/>
                        <w:spacing w:val="-1"/>
                        <w:sz w:val="32"/>
                      </w:rPr>
                      <w:t>Pharmacy</w:t>
                    </w:r>
                    <w:r>
                      <w:rPr>
                        <w:b/>
                        <w:color w:val="005DB8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pacing w:val="-1"/>
                        <w:sz w:val="32"/>
                      </w:rPr>
                      <w:t>Attainment</w:t>
                    </w:r>
                    <w:r>
                      <w:rPr>
                        <w:b/>
                        <w:color w:val="005DB8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pacing w:val="-1"/>
                        <w:sz w:val="32"/>
                      </w:rPr>
                      <w:t>Questions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6320" behindDoc="1" locked="0" layoutInCell="1" allowOverlap="1" wp14:anchorId="2D86C116" wp14:editId="144618E9">
              <wp:simplePos x="0" y="0"/>
              <wp:positionH relativeFrom="page">
                <wp:posOffset>254000</wp:posOffset>
              </wp:positionH>
              <wp:positionV relativeFrom="page">
                <wp:posOffset>756285</wp:posOffset>
              </wp:positionV>
              <wp:extent cx="1812290" cy="182245"/>
              <wp:effectExtent l="0" t="0" r="0" b="0"/>
              <wp:wrapNone/>
              <wp:docPr id="26" name="docshape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2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A67B0" w14:textId="77777777" w:rsidR="001E0900" w:rsidRDefault="004C2599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Attainment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Level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86C116" id="docshape47" o:spid="_x0000_s1222" type="#_x0000_t202" style="position:absolute;margin-left:20pt;margin-top:59.55pt;width:142.7pt;height:14.35pt;z-index:-162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" filled="f" stroked="f">
              <v:textbox inset="0,0,0,0">
                <w:txbxContent>
                  <w:p w14:paraId="34EA67B0" w14:textId="77777777" w:rsidR="001E0900" w:rsidRDefault="004C2599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Attainment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Level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6832" behindDoc="1" locked="0" layoutInCell="1" allowOverlap="1" wp14:anchorId="25AA240A" wp14:editId="5102B7B5">
              <wp:simplePos x="0" y="0"/>
              <wp:positionH relativeFrom="page">
                <wp:posOffset>254000</wp:posOffset>
              </wp:positionH>
              <wp:positionV relativeFrom="page">
                <wp:posOffset>1078230</wp:posOffset>
              </wp:positionV>
              <wp:extent cx="4554855" cy="182245"/>
              <wp:effectExtent l="0" t="0" r="0" b="0"/>
              <wp:wrapNone/>
              <wp:docPr id="25" name="docshape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48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7AD1A" w14:textId="77777777" w:rsidR="001E0900" w:rsidRDefault="004C2599">
                          <w:pPr>
                            <w:spacing w:before="13"/>
                            <w:ind w:left="20"/>
                          </w:pPr>
                          <w:r>
                            <w:t>Please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tick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boxes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below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show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which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criteria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your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pharmacy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meets.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A240A" id="docshape48" o:spid="_x0000_s1223" type="#_x0000_t202" style="position:absolute;margin-left:20pt;margin-top:84.9pt;width:358.65pt;height:14.35pt;z-index:-162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" filled="f" stroked="f">
              <v:textbox inset="0,0,0,0">
                <w:txbxContent>
                  <w:p w14:paraId="3EE7AD1A" w14:textId="77777777" w:rsidR="001E0900" w:rsidRDefault="004C2599">
                    <w:pPr>
                      <w:spacing w:before="13"/>
                      <w:ind w:left="20"/>
                    </w:pPr>
                    <w:r>
                      <w:t>Please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tick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boxes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below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show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which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criteria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your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pharmacy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meets.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7344" behindDoc="1" locked="0" layoutInCell="1" allowOverlap="1" wp14:anchorId="0B354C35" wp14:editId="0CB2B666">
              <wp:simplePos x="0" y="0"/>
              <wp:positionH relativeFrom="page">
                <wp:posOffset>254000</wp:posOffset>
              </wp:positionH>
              <wp:positionV relativeFrom="page">
                <wp:posOffset>1396365</wp:posOffset>
              </wp:positionV>
              <wp:extent cx="3286125" cy="182245"/>
              <wp:effectExtent l="0" t="0" r="0" b="0"/>
              <wp:wrapNone/>
              <wp:docPr id="24" name="docshape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33C84" w14:textId="77777777" w:rsidR="001E0900" w:rsidRDefault="004C2599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>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attain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Level 1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must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select 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Level 1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criteria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354C35" id="docshape49" o:spid="_x0000_s1224" type="#_x0000_t202" style="position:absolute;margin-left:20pt;margin-top:109.95pt;width:258.75pt;height:14.35pt;z-index:-162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" filled="f" stroked="f">
              <v:textbox inset="0,0,0,0">
                <w:txbxContent>
                  <w:p w14:paraId="6DF33C84" w14:textId="77777777" w:rsidR="001E0900" w:rsidRDefault="004C2599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attain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Level 1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must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select 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Level 1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criteria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7856" behindDoc="1" locked="0" layoutInCell="1" allowOverlap="1" wp14:anchorId="16B9460D" wp14:editId="1F06E9B9">
              <wp:simplePos x="0" y="0"/>
              <wp:positionH relativeFrom="page">
                <wp:posOffset>254000</wp:posOffset>
              </wp:positionH>
              <wp:positionV relativeFrom="page">
                <wp:posOffset>1716405</wp:posOffset>
              </wp:positionV>
              <wp:extent cx="4283710" cy="182245"/>
              <wp:effectExtent l="0" t="0" r="0" b="0"/>
              <wp:wrapNone/>
              <wp:docPr id="23" name="docshape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E9973" w14:textId="77777777" w:rsidR="001E0900" w:rsidRDefault="004C2599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>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attain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Level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must select all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Level 1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Level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criteria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460D" id="docshape50" o:spid="_x0000_s1225" type="#_x0000_t202" style="position:absolute;margin-left:20pt;margin-top:135.15pt;width:337.3pt;height:14.35pt;z-index:-162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" filled="f" stroked="f">
              <v:textbox inset="0,0,0,0">
                <w:txbxContent>
                  <w:p w14:paraId="7E7E9973" w14:textId="77777777" w:rsidR="001E0900" w:rsidRDefault="004C2599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>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attain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Level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must select all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Level 1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and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all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Level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criteria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368" behindDoc="1" locked="0" layoutInCell="1" allowOverlap="1" wp14:anchorId="5CC12E6C" wp14:editId="0F359C0A">
              <wp:simplePos x="0" y="0"/>
              <wp:positionH relativeFrom="page">
                <wp:posOffset>254000</wp:posOffset>
              </wp:positionH>
              <wp:positionV relativeFrom="page">
                <wp:posOffset>2036445</wp:posOffset>
              </wp:positionV>
              <wp:extent cx="6710680" cy="345440"/>
              <wp:effectExtent l="0" t="0" r="0" b="0"/>
              <wp:wrapNone/>
              <wp:docPr id="22" name="docshape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06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A424F" w14:textId="77777777" w:rsidR="001E0900" w:rsidRDefault="004C2599">
                          <w:pPr>
                            <w:spacing w:before="13" w:line="244" w:lineRule="auto"/>
                            <w:ind w:left="20"/>
                          </w:pPr>
                          <w:r>
                            <w:t xml:space="preserve">To attain </w:t>
                          </w:r>
                          <w:r>
                            <w:rPr>
                              <w:b/>
                            </w:rPr>
                            <w:t xml:space="preserve">Level 3 </w:t>
                          </w:r>
                          <w:r>
                            <w:t xml:space="preserve">you must select all </w:t>
                          </w:r>
                          <w:r>
                            <w:rPr>
                              <w:b/>
                            </w:rPr>
                            <w:t xml:space="preserve">Level 1 and all Level 2 criteria </w:t>
                          </w:r>
                          <w:r>
                            <w:t xml:space="preserve">and select </w:t>
                          </w:r>
                          <w:r>
                            <w:rPr>
                              <w:b/>
                            </w:rPr>
                            <w:t>at least one of the Level 3</w:t>
                          </w:r>
                          <w:r>
                            <w:rPr>
                              <w:b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criteria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(if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more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than one option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available)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C12E6C" id="docshape51" o:spid="_x0000_s1226" type="#_x0000_t202" style="position:absolute;margin-left:20pt;margin-top:160.35pt;width:528.4pt;height:27.2pt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" filled="f" stroked="f">
              <v:textbox inset="0,0,0,0">
                <w:txbxContent>
                  <w:p w14:paraId="5E3A424F" w14:textId="77777777" w:rsidR="001E0900" w:rsidRDefault="004C2599">
                    <w:pPr>
                      <w:spacing w:before="13" w:line="244" w:lineRule="auto"/>
                      <w:ind w:left="20"/>
                    </w:pPr>
                    <w:r>
                      <w:t xml:space="preserve">To attain </w:t>
                    </w:r>
                    <w:r>
                      <w:rPr>
                        <w:b/>
                      </w:rPr>
                      <w:t xml:space="preserve">Level 3 </w:t>
                    </w:r>
                    <w:r>
                      <w:t xml:space="preserve">you must select all </w:t>
                    </w:r>
                    <w:r>
                      <w:rPr>
                        <w:b/>
                      </w:rPr>
                      <w:t xml:space="preserve">Level 1 and all Level 2 criteria </w:t>
                    </w:r>
                    <w:r>
                      <w:t xml:space="preserve">and select </w:t>
                    </w:r>
                    <w:r>
                      <w:rPr>
                        <w:b/>
                      </w:rPr>
                      <w:t>at least one of the Level 3</w:t>
                    </w:r>
                    <w:r>
                      <w:rPr>
                        <w:b/>
                        <w:spacing w:val="-59"/>
                      </w:rPr>
                      <w:t xml:space="preserve"> </w:t>
                    </w:r>
                    <w:r>
                      <w:rPr>
                        <w:b/>
                      </w:rPr>
                      <w:t>criteria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(if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more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than one option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available)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C147" w14:textId="19DB7E7C" w:rsidR="001E0900" w:rsidRDefault="00542D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7A1ECCEF" wp14:editId="050131AD">
              <wp:simplePos x="0" y="0"/>
              <wp:positionH relativeFrom="page">
                <wp:posOffset>186690</wp:posOffset>
              </wp:positionH>
              <wp:positionV relativeFrom="page">
                <wp:posOffset>181610</wp:posOffset>
              </wp:positionV>
              <wp:extent cx="3134995" cy="252095"/>
              <wp:effectExtent l="0" t="0" r="0" b="0"/>
              <wp:wrapNone/>
              <wp:docPr id="21" name="docshape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6B4ED" w14:textId="77777777" w:rsidR="001E0900" w:rsidRDefault="004C2599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5DB8"/>
                              <w:spacing w:val="-1"/>
                              <w:sz w:val="32"/>
                            </w:rPr>
                            <w:t>Pharmacy</w:t>
                          </w:r>
                          <w:r>
                            <w:rPr>
                              <w:b/>
                              <w:color w:val="005DB8"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pacing w:val="-1"/>
                              <w:sz w:val="32"/>
                            </w:rPr>
                            <w:t>Attainment</w:t>
                          </w:r>
                          <w:r>
                            <w:rPr>
                              <w:b/>
                              <w:color w:val="005DB8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pacing w:val="-1"/>
                              <w:sz w:val="32"/>
                            </w:rPr>
                            <w:t>Questions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ECCEF" id="_x0000_t202" coordsize="21600,21600" o:spt="202" path="m,l,21600r21600,l21600,xe">
              <v:stroke joinstyle="miter"/>
              <v:path gradientshapeok="t" o:connecttype="rect"/>
            </v:shapetype>
            <v:shape id="docshape87" o:spid="_x0000_s1227" type="#_x0000_t202" style="position:absolute;margin-left:14.7pt;margin-top:14.3pt;width:246.85pt;height:19.8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" filled="f" stroked="f">
              <v:textbox inset="0,0,0,0">
                <w:txbxContent>
                  <w:p w14:paraId="5D96B4ED" w14:textId="77777777" w:rsidR="001E0900" w:rsidRDefault="004C2599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5DB8"/>
                        <w:spacing w:val="-1"/>
                        <w:sz w:val="32"/>
                      </w:rPr>
                      <w:t>Pharmacy</w:t>
                    </w:r>
                    <w:r>
                      <w:rPr>
                        <w:b/>
                        <w:color w:val="005DB8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pacing w:val="-1"/>
                        <w:sz w:val="32"/>
                      </w:rPr>
                      <w:t>Attainment</w:t>
                    </w:r>
                    <w:r>
                      <w:rPr>
                        <w:b/>
                        <w:color w:val="005DB8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pacing w:val="-1"/>
                        <w:sz w:val="32"/>
                      </w:rPr>
                      <w:t>Questions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C0E5" w14:textId="6F7AF860" w:rsidR="001E0900" w:rsidRDefault="00542D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9392" behindDoc="1" locked="0" layoutInCell="1" allowOverlap="1" wp14:anchorId="0AA8D5A7" wp14:editId="500F213D">
              <wp:simplePos x="0" y="0"/>
              <wp:positionH relativeFrom="page">
                <wp:posOffset>190500</wp:posOffset>
              </wp:positionH>
              <wp:positionV relativeFrom="page">
                <wp:posOffset>688975</wp:posOffset>
              </wp:positionV>
              <wp:extent cx="7179945" cy="1758950"/>
              <wp:effectExtent l="0" t="0" r="0" b="0"/>
              <wp:wrapNone/>
              <wp:docPr id="18" name="docshapegroup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9945" cy="1758950"/>
                        <a:chOff x="300" y="1085"/>
                        <a:chExt cx="11307" cy="2770"/>
                      </a:xfrm>
                    </wpg:grpSpPr>
                    <wps:wsp>
                      <wps:cNvPr id="19" name="docshape89"/>
                      <wps:cNvSpPr>
                        <a:spLocks noChangeArrowheads="1"/>
                      </wps:cNvSpPr>
                      <wps:spPr bwMode="auto">
                        <a:xfrm>
                          <a:off x="314" y="1099"/>
                          <a:ext cx="11278" cy="2741"/>
                        </a:xfrm>
                        <a:prstGeom prst="rect">
                          <a:avLst/>
                        </a:prstGeom>
                        <a:solidFill>
                          <a:srgbClr val="C6D8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90"/>
                      <wps:cNvSpPr>
                        <a:spLocks/>
                      </wps:cNvSpPr>
                      <wps:spPr bwMode="auto">
                        <a:xfrm>
                          <a:off x="307" y="1092"/>
                          <a:ext cx="11292" cy="2756"/>
                        </a:xfrm>
                        <a:custGeom>
                          <a:avLst/>
                          <a:gdLst>
                            <a:gd name="T0" fmla="+- 0 307 307"/>
                            <a:gd name="T1" fmla="*/ T0 w 11292"/>
                            <a:gd name="T2" fmla="+- 0 1092 1092"/>
                            <a:gd name="T3" fmla="*/ 1092 h 2756"/>
                            <a:gd name="T4" fmla="+- 0 11592 307"/>
                            <a:gd name="T5" fmla="*/ T4 w 11292"/>
                            <a:gd name="T6" fmla="+- 0 1092 1092"/>
                            <a:gd name="T7" fmla="*/ 1092 h 2756"/>
                            <a:gd name="T8" fmla="+- 0 11599 307"/>
                            <a:gd name="T9" fmla="*/ T8 w 11292"/>
                            <a:gd name="T10" fmla="+- 0 1092 1092"/>
                            <a:gd name="T11" fmla="*/ 1092 h 2756"/>
                            <a:gd name="T12" fmla="+- 0 11599 307"/>
                            <a:gd name="T13" fmla="*/ T12 w 11292"/>
                            <a:gd name="T14" fmla="+- 0 3840 1092"/>
                            <a:gd name="T15" fmla="*/ 3840 h 2756"/>
                            <a:gd name="T16" fmla="+- 0 11599 307"/>
                            <a:gd name="T17" fmla="*/ T16 w 11292"/>
                            <a:gd name="T18" fmla="+- 0 3847 1092"/>
                            <a:gd name="T19" fmla="*/ 3847 h 2756"/>
                            <a:gd name="T20" fmla="+- 0 314 307"/>
                            <a:gd name="T21" fmla="*/ T20 w 11292"/>
                            <a:gd name="T22" fmla="+- 0 3847 1092"/>
                            <a:gd name="T23" fmla="*/ 3847 h 2756"/>
                            <a:gd name="T24" fmla="+- 0 307 307"/>
                            <a:gd name="T25" fmla="*/ T24 w 11292"/>
                            <a:gd name="T26" fmla="+- 0 3847 1092"/>
                            <a:gd name="T27" fmla="*/ 3847 h 2756"/>
                            <a:gd name="T28" fmla="+- 0 307 307"/>
                            <a:gd name="T29" fmla="*/ T28 w 11292"/>
                            <a:gd name="T30" fmla="+- 0 1106 1092"/>
                            <a:gd name="T31" fmla="*/ 1106 h 2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292" h="2756">
                              <a:moveTo>
                                <a:pt x="0" y="0"/>
                              </a:moveTo>
                              <a:lnTo>
                                <a:pt x="11285" y="0"/>
                              </a:lnTo>
                              <a:moveTo>
                                <a:pt x="11292" y="0"/>
                              </a:moveTo>
                              <a:lnTo>
                                <a:pt x="11292" y="2748"/>
                              </a:lnTo>
                              <a:moveTo>
                                <a:pt x="11292" y="2755"/>
                              </a:moveTo>
                              <a:lnTo>
                                <a:pt x="7" y="2755"/>
                              </a:lnTo>
                              <a:moveTo>
                                <a:pt x="0" y="2755"/>
                              </a:moveTo>
                              <a:lnTo>
                                <a:pt x="0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AB4C02" id="docshapegroup88" o:spid="_x0000_s1026" style="position:absolute;margin-left:15pt;margin-top:54.25pt;width:565.35pt;height:138.5pt;z-index:-16217088;mso-position-horizontal-relative:page;mso-position-vertical-relative:page" coordorigin="300,1085" coordsize="11307,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">
              <v:rect id="docshape89" o:spid="_x0000_s1027" style="position:absolute;left:314;top:1099;width:11278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" fillcolor="#c6d8f0" stroked="f"/>
              <v:shape id="docshape90" o:spid="_x0000_s1028" style="position:absolute;left:307;top:1092;width:11292;height:2756;visibility:visible;mso-wrap-style:square;v-text-anchor:top" coordsize="11292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" path="m,l11285,t7,l11292,2748t,7l7,2755t-7,l,14e" filled="f" strokeweight=".72pt">
                <v:stroke dashstyle="1 1"/>
                <v:path arrowok="t" o:connecttype="custom" o:connectlocs="0,1092;11285,1092;11292,1092;11292,3840;11292,3847;7,3847;0,3847;0,1106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0A191FA5" wp14:editId="7B53BBE2">
              <wp:simplePos x="0" y="0"/>
              <wp:positionH relativeFrom="page">
                <wp:posOffset>186690</wp:posOffset>
              </wp:positionH>
              <wp:positionV relativeFrom="page">
                <wp:posOffset>181610</wp:posOffset>
              </wp:positionV>
              <wp:extent cx="3134995" cy="252095"/>
              <wp:effectExtent l="0" t="0" r="0" b="0"/>
              <wp:wrapNone/>
              <wp:docPr id="16" name="docshape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3F687" w14:textId="77777777" w:rsidR="001E0900" w:rsidRDefault="004C2599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5DB8"/>
                              <w:spacing w:val="-1"/>
                              <w:sz w:val="32"/>
                            </w:rPr>
                            <w:t>Pharmacy</w:t>
                          </w:r>
                          <w:r>
                            <w:rPr>
                              <w:b/>
                              <w:color w:val="005DB8"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pacing w:val="-1"/>
                              <w:sz w:val="32"/>
                            </w:rPr>
                            <w:t>Attainment</w:t>
                          </w:r>
                          <w:r>
                            <w:rPr>
                              <w:b/>
                              <w:color w:val="005DB8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pacing w:val="-1"/>
                              <w:sz w:val="32"/>
                            </w:rPr>
                            <w:t>Questions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91FA5" id="_x0000_t202" coordsize="21600,21600" o:spt="202" path="m,l,21600r21600,l21600,xe">
              <v:stroke joinstyle="miter"/>
              <v:path gradientshapeok="t" o:connecttype="rect"/>
            </v:shapetype>
            <v:shape id="docshape91" o:spid="_x0000_s1228" type="#_x0000_t202" style="position:absolute;margin-left:14.7pt;margin-top:14.3pt;width:246.85pt;height:19.85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" filled="f" stroked="f">
              <v:textbox inset="0,0,0,0">
                <w:txbxContent>
                  <w:p w14:paraId="37E3F687" w14:textId="77777777" w:rsidR="001E0900" w:rsidRDefault="004C2599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5DB8"/>
                        <w:spacing w:val="-1"/>
                        <w:sz w:val="32"/>
                      </w:rPr>
                      <w:t>Pharmacy</w:t>
                    </w:r>
                    <w:r>
                      <w:rPr>
                        <w:b/>
                        <w:color w:val="005DB8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pacing w:val="-1"/>
                        <w:sz w:val="32"/>
                      </w:rPr>
                      <w:t>Attainment</w:t>
                    </w:r>
                    <w:r>
                      <w:rPr>
                        <w:b/>
                        <w:color w:val="005DB8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pacing w:val="-1"/>
                        <w:sz w:val="32"/>
                      </w:rPr>
                      <w:t>Questions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0416" behindDoc="1" locked="0" layoutInCell="1" allowOverlap="1" wp14:anchorId="00DFA45C" wp14:editId="6E3A1DD2">
              <wp:simplePos x="0" y="0"/>
              <wp:positionH relativeFrom="page">
                <wp:posOffset>254000</wp:posOffset>
              </wp:positionH>
              <wp:positionV relativeFrom="page">
                <wp:posOffset>756285</wp:posOffset>
              </wp:positionV>
              <wp:extent cx="1812290" cy="182245"/>
              <wp:effectExtent l="0" t="0" r="0" b="0"/>
              <wp:wrapNone/>
              <wp:docPr id="14" name="docshape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2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22F81" w14:textId="77777777" w:rsidR="001E0900" w:rsidRDefault="004C2599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Attainment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Level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DFA45C" id="docshape92" o:spid="_x0000_s1229" type="#_x0000_t202" style="position:absolute;margin-left:20pt;margin-top:59.55pt;width:142.7pt;height:14.35pt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" filled="f" stroked="f">
              <v:textbox inset="0,0,0,0">
                <w:txbxContent>
                  <w:p w14:paraId="15E22F81" w14:textId="77777777" w:rsidR="001E0900" w:rsidRDefault="004C2599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Attainment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Level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0928" behindDoc="1" locked="0" layoutInCell="1" allowOverlap="1" wp14:anchorId="1EB0FF5E" wp14:editId="0F66100A">
              <wp:simplePos x="0" y="0"/>
              <wp:positionH relativeFrom="page">
                <wp:posOffset>254000</wp:posOffset>
              </wp:positionH>
              <wp:positionV relativeFrom="page">
                <wp:posOffset>1078230</wp:posOffset>
              </wp:positionV>
              <wp:extent cx="4554855" cy="182245"/>
              <wp:effectExtent l="0" t="0" r="0" b="0"/>
              <wp:wrapNone/>
              <wp:docPr id="12" name="docshape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48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A67F2" w14:textId="77777777" w:rsidR="001E0900" w:rsidRDefault="004C2599">
                          <w:pPr>
                            <w:spacing w:before="13"/>
                            <w:ind w:left="20"/>
                          </w:pPr>
                          <w:r>
                            <w:t>Please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tick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boxes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below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show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which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criteria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your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pharmacy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meets.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0FF5E" id="docshape93" o:spid="_x0000_s1230" type="#_x0000_t202" style="position:absolute;margin-left:20pt;margin-top:84.9pt;width:358.65pt;height:14.35pt;z-index:-162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" filled="f" stroked="f">
              <v:textbox inset="0,0,0,0">
                <w:txbxContent>
                  <w:p w14:paraId="736A67F2" w14:textId="77777777" w:rsidR="001E0900" w:rsidRDefault="004C2599">
                    <w:pPr>
                      <w:spacing w:before="13"/>
                      <w:ind w:left="20"/>
                    </w:pPr>
                    <w:r>
                      <w:t>Please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tick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boxes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below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show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which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criteria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your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pharmacy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meets.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1440" behindDoc="1" locked="0" layoutInCell="1" allowOverlap="1" wp14:anchorId="0741777E" wp14:editId="03F01864">
              <wp:simplePos x="0" y="0"/>
              <wp:positionH relativeFrom="page">
                <wp:posOffset>254000</wp:posOffset>
              </wp:positionH>
              <wp:positionV relativeFrom="page">
                <wp:posOffset>1396365</wp:posOffset>
              </wp:positionV>
              <wp:extent cx="3286125" cy="182245"/>
              <wp:effectExtent l="0" t="0" r="0" b="0"/>
              <wp:wrapNone/>
              <wp:docPr id="10" name="docshape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56006" w14:textId="77777777" w:rsidR="001E0900" w:rsidRDefault="004C2599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>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attain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Level 1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must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select 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Level 1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criteria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41777E" id="docshape94" o:spid="_x0000_s1231" type="#_x0000_t202" style="position:absolute;margin-left:20pt;margin-top:109.95pt;width:258.75pt;height:14.35pt;z-index:-162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" filled="f" stroked="f">
              <v:textbox inset="0,0,0,0">
                <w:txbxContent>
                  <w:p w14:paraId="51F56006" w14:textId="77777777" w:rsidR="001E0900" w:rsidRDefault="004C2599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attain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Level 1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must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select 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Level 1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criteria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1952" behindDoc="1" locked="0" layoutInCell="1" allowOverlap="1" wp14:anchorId="7591E08B" wp14:editId="46E5B762">
              <wp:simplePos x="0" y="0"/>
              <wp:positionH relativeFrom="page">
                <wp:posOffset>254000</wp:posOffset>
              </wp:positionH>
              <wp:positionV relativeFrom="page">
                <wp:posOffset>1716405</wp:posOffset>
              </wp:positionV>
              <wp:extent cx="4283710" cy="182245"/>
              <wp:effectExtent l="0" t="0" r="0" b="0"/>
              <wp:wrapNone/>
              <wp:docPr id="8" name="docshape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346C2" w14:textId="77777777" w:rsidR="001E0900" w:rsidRDefault="004C2599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>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attain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Level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must select all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Level 1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Level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criteria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1E08B" id="docshape95" o:spid="_x0000_s1232" type="#_x0000_t202" style="position:absolute;margin-left:20pt;margin-top:135.15pt;width:337.3pt;height:14.35pt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" filled="f" stroked="f">
              <v:textbox inset="0,0,0,0">
                <w:txbxContent>
                  <w:p w14:paraId="1C0346C2" w14:textId="77777777" w:rsidR="001E0900" w:rsidRDefault="004C2599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>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attain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Level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must select all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Level 1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and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all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Level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criteria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2464" behindDoc="1" locked="0" layoutInCell="1" allowOverlap="1" wp14:anchorId="78602CCA" wp14:editId="5920DED6">
              <wp:simplePos x="0" y="0"/>
              <wp:positionH relativeFrom="page">
                <wp:posOffset>254000</wp:posOffset>
              </wp:positionH>
              <wp:positionV relativeFrom="page">
                <wp:posOffset>2036445</wp:posOffset>
              </wp:positionV>
              <wp:extent cx="6710680" cy="345440"/>
              <wp:effectExtent l="0" t="0" r="0" b="0"/>
              <wp:wrapNone/>
              <wp:docPr id="6" name="docshape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06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64487" w14:textId="77777777" w:rsidR="001E0900" w:rsidRDefault="004C2599">
                          <w:pPr>
                            <w:spacing w:before="13" w:line="244" w:lineRule="auto"/>
                            <w:ind w:left="20"/>
                          </w:pPr>
                          <w:r>
                            <w:t xml:space="preserve">To attain </w:t>
                          </w:r>
                          <w:r>
                            <w:rPr>
                              <w:b/>
                            </w:rPr>
                            <w:t xml:space="preserve">Level 3 </w:t>
                          </w:r>
                          <w:r>
                            <w:t xml:space="preserve">you must select all </w:t>
                          </w:r>
                          <w:r>
                            <w:rPr>
                              <w:b/>
                            </w:rPr>
                            <w:t xml:space="preserve">Level 1 and all Level 2 criteria </w:t>
                          </w:r>
                          <w:r>
                            <w:t xml:space="preserve">and select </w:t>
                          </w:r>
                          <w:r>
                            <w:rPr>
                              <w:b/>
                            </w:rPr>
                            <w:t>at least one of the Level 3</w:t>
                          </w:r>
                          <w:r>
                            <w:rPr>
                              <w:b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criteria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(if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more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than one option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available)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602CCA" id="docshape96" o:spid="_x0000_s1233" type="#_x0000_t202" style="position:absolute;margin-left:20pt;margin-top:160.35pt;width:528.4pt;height:27.2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" filled="f" stroked="f">
              <v:textbox inset="0,0,0,0">
                <w:txbxContent>
                  <w:p w14:paraId="50464487" w14:textId="77777777" w:rsidR="001E0900" w:rsidRDefault="004C2599">
                    <w:pPr>
                      <w:spacing w:before="13" w:line="244" w:lineRule="auto"/>
                      <w:ind w:left="20"/>
                    </w:pPr>
                    <w:r>
                      <w:t xml:space="preserve">To attain </w:t>
                    </w:r>
                    <w:r>
                      <w:rPr>
                        <w:b/>
                      </w:rPr>
                      <w:t xml:space="preserve">Level 3 </w:t>
                    </w:r>
                    <w:r>
                      <w:t xml:space="preserve">you must select all </w:t>
                    </w:r>
                    <w:r>
                      <w:rPr>
                        <w:b/>
                      </w:rPr>
                      <w:t xml:space="preserve">Level 1 and all Level 2 criteria </w:t>
                    </w:r>
                    <w:r>
                      <w:t xml:space="preserve">and select </w:t>
                    </w:r>
                    <w:r>
                      <w:rPr>
                        <w:b/>
                      </w:rPr>
                      <w:t>at least one of the Level 3</w:t>
                    </w:r>
                    <w:r>
                      <w:rPr>
                        <w:b/>
                        <w:spacing w:val="-59"/>
                      </w:rPr>
                      <w:t xml:space="preserve"> </w:t>
                    </w:r>
                    <w:r>
                      <w:rPr>
                        <w:b/>
                      </w:rPr>
                      <w:t>criteria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(if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more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than one option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available)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9DB0" w14:textId="33F5D521" w:rsidR="001E0900" w:rsidRDefault="00542D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2976" behindDoc="1" locked="0" layoutInCell="1" allowOverlap="1" wp14:anchorId="1CA34662" wp14:editId="237AAAC4">
              <wp:simplePos x="0" y="0"/>
              <wp:positionH relativeFrom="page">
                <wp:posOffset>186690</wp:posOffset>
              </wp:positionH>
              <wp:positionV relativeFrom="page">
                <wp:posOffset>181610</wp:posOffset>
              </wp:positionV>
              <wp:extent cx="3134995" cy="252095"/>
              <wp:effectExtent l="0" t="0" r="0" b="0"/>
              <wp:wrapNone/>
              <wp:docPr id="4" name="docshape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E76DF" w14:textId="77777777" w:rsidR="001E0900" w:rsidRDefault="004C2599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5DB8"/>
                              <w:spacing w:val="-1"/>
                              <w:sz w:val="32"/>
                            </w:rPr>
                            <w:t>Pharmacy</w:t>
                          </w:r>
                          <w:r>
                            <w:rPr>
                              <w:b/>
                              <w:color w:val="005DB8"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pacing w:val="-1"/>
                              <w:sz w:val="32"/>
                            </w:rPr>
                            <w:t>Attainment</w:t>
                          </w:r>
                          <w:r>
                            <w:rPr>
                              <w:b/>
                              <w:color w:val="005DB8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pacing w:val="-1"/>
                              <w:sz w:val="32"/>
                            </w:rPr>
                            <w:t>Questions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34662" id="_x0000_t202" coordsize="21600,21600" o:spt="202" path="m,l,21600r21600,l21600,xe">
              <v:stroke joinstyle="miter"/>
              <v:path gradientshapeok="t" o:connecttype="rect"/>
            </v:shapetype>
            <v:shape id="docshape149" o:spid="_x0000_s1234" type="#_x0000_t202" style="position:absolute;margin-left:14.7pt;margin-top:14.3pt;width:246.85pt;height:19.85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" filled="f" stroked="f">
              <v:textbox inset="0,0,0,0">
                <w:txbxContent>
                  <w:p w14:paraId="029E76DF" w14:textId="77777777" w:rsidR="001E0900" w:rsidRDefault="004C2599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5DB8"/>
                        <w:spacing w:val="-1"/>
                        <w:sz w:val="32"/>
                      </w:rPr>
                      <w:t>Pharmacy</w:t>
                    </w:r>
                    <w:r>
                      <w:rPr>
                        <w:b/>
                        <w:color w:val="005DB8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pacing w:val="-1"/>
                        <w:sz w:val="32"/>
                      </w:rPr>
                      <w:t>Attainment</w:t>
                    </w:r>
                    <w:r>
                      <w:rPr>
                        <w:b/>
                        <w:color w:val="005DB8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pacing w:val="-1"/>
                        <w:sz w:val="32"/>
                      </w:rPr>
                      <w:t>Questions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DE2C" w14:textId="55896BD9" w:rsidR="001E0900" w:rsidRDefault="00542D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3488" behindDoc="1" locked="0" layoutInCell="1" allowOverlap="1" wp14:anchorId="3ECFE0F6" wp14:editId="4B63FA62">
              <wp:simplePos x="0" y="0"/>
              <wp:positionH relativeFrom="page">
                <wp:posOffset>186690</wp:posOffset>
              </wp:positionH>
              <wp:positionV relativeFrom="page">
                <wp:posOffset>181610</wp:posOffset>
              </wp:positionV>
              <wp:extent cx="2536825" cy="252095"/>
              <wp:effectExtent l="0" t="0" r="0" b="0"/>
              <wp:wrapNone/>
              <wp:docPr id="2" name="docshape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682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8E96F" w14:textId="77777777" w:rsidR="001E0900" w:rsidRDefault="004C2599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5DB8"/>
                              <w:sz w:val="32"/>
                            </w:rPr>
                            <w:t>Feedback</w:t>
                          </w:r>
                          <w:r>
                            <w:rPr>
                              <w:b/>
                              <w:color w:val="005DB8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z w:val="32"/>
                            </w:rPr>
                            <w:t>and</w:t>
                          </w:r>
                          <w:r>
                            <w:rPr>
                              <w:b/>
                              <w:color w:val="005DB8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DB8"/>
                              <w:sz w:val="32"/>
                            </w:rPr>
                            <w:t>Declaration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FE0F6" id="_x0000_t202" coordsize="21600,21600" o:spt="202" path="m,l,21600r21600,l21600,xe">
              <v:stroke joinstyle="miter"/>
              <v:path gradientshapeok="t" o:connecttype="rect"/>
            </v:shapetype>
            <v:shape id="docshape225" o:spid="_x0000_s1235" type="#_x0000_t202" style="position:absolute;margin-left:14.7pt;margin-top:14.3pt;width:199.75pt;height:19.85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" filled="f" stroked="f">
              <v:textbox inset="0,0,0,0">
                <w:txbxContent>
                  <w:p w14:paraId="6A38E96F" w14:textId="77777777" w:rsidR="001E0900" w:rsidRDefault="004C2599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5DB8"/>
                        <w:sz w:val="32"/>
                      </w:rPr>
                      <w:t>Feedback</w:t>
                    </w:r>
                    <w:r>
                      <w:rPr>
                        <w:b/>
                        <w:color w:val="005DB8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z w:val="32"/>
                      </w:rPr>
                      <w:t>and</w:t>
                    </w:r>
                    <w:r>
                      <w:rPr>
                        <w:b/>
                        <w:color w:val="005DB8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5DB8"/>
                        <w:sz w:val="32"/>
                      </w:rPr>
                      <w:t>Declaration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FBB"/>
    <w:multiLevelType w:val="hybridMultilevel"/>
    <w:tmpl w:val="55145772"/>
    <w:lvl w:ilvl="0" w:tplc="3252D930">
      <w:numFmt w:val="bullet"/>
      <w:lvlText w:val="•"/>
      <w:lvlJc w:val="left"/>
      <w:pPr>
        <w:ind w:left="290" w:hanging="17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</w:rPr>
    </w:lvl>
    <w:lvl w:ilvl="1" w:tplc="90409490">
      <w:numFmt w:val="bullet"/>
      <w:lvlText w:val="•"/>
      <w:lvlJc w:val="left"/>
      <w:pPr>
        <w:ind w:left="1422" w:hanging="177"/>
      </w:pPr>
      <w:rPr>
        <w:rFonts w:hint="default"/>
      </w:rPr>
    </w:lvl>
    <w:lvl w:ilvl="2" w:tplc="02C8119E">
      <w:numFmt w:val="bullet"/>
      <w:lvlText w:val="•"/>
      <w:lvlJc w:val="left"/>
      <w:pPr>
        <w:ind w:left="2545" w:hanging="177"/>
      </w:pPr>
      <w:rPr>
        <w:rFonts w:hint="default"/>
      </w:rPr>
    </w:lvl>
    <w:lvl w:ilvl="3" w:tplc="1996FB84">
      <w:numFmt w:val="bullet"/>
      <w:lvlText w:val="•"/>
      <w:lvlJc w:val="left"/>
      <w:pPr>
        <w:ind w:left="3667" w:hanging="177"/>
      </w:pPr>
      <w:rPr>
        <w:rFonts w:hint="default"/>
      </w:rPr>
    </w:lvl>
    <w:lvl w:ilvl="4" w:tplc="78C83252">
      <w:numFmt w:val="bullet"/>
      <w:lvlText w:val="•"/>
      <w:lvlJc w:val="left"/>
      <w:pPr>
        <w:ind w:left="4790" w:hanging="177"/>
      </w:pPr>
      <w:rPr>
        <w:rFonts w:hint="default"/>
      </w:rPr>
    </w:lvl>
    <w:lvl w:ilvl="5" w:tplc="E7E282BE">
      <w:numFmt w:val="bullet"/>
      <w:lvlText w:val="•"/>
      <w:lvlJc w:val="left"/>
      <w:pPr>
        <w:ind w:left="5913" w:hanging="177"/>
      </w:pPr>
      <w:rPr>
        <w:rFonts w:hint="default"/>
      </w:rPr>
    </w:lvl>
    <w:lvl w:ilvl="6" w:tplc="5CA6DD04">
      <w:numFmt w:val="bullet"/>
      <w:lvlText w:val="•"/>
      <w:lvlJc w:val="left"/>
      <w:pPr>
        <w:ind w:left="7035" w:hanging="177"/>
      </w:pPr>
      <w:rPr>
        <w:rFonts w:hint="default"/>
      </w:rPr>
    </w:lvl>
    <w:lvl w:ilvl="7" w:tplc="8E106B82">
      <w:numFmt w:val="bullet"/>
      <w:lvlText w:val="•"/>
      <w:lvlJc w:val="left"/>
      <w:pPr>
        <w:ind w:left="8158" w:hanging="177"/>
      </w:pPr>
      <w:rPr>
        <w:rFonts w:hint="default"/>
      </w:rPr>
    </w:lvl>
    <w:lvl w:ilvl="8" w:tplc="C00AC29A">
      <w:numFmt w:val="bullet"/>
      <w:lvlText w:val="•"/>
      <w:lvlJc w:val="left"/>
      <w:pPr>
        <w:ind w:left="9281" w:hanging="177"/>
      </w:pPr>
      <w:rPr>
        <w:rFonts w:hint="default"/>
      </w:rPr>
    </w:lvl>
  </w:abstractNum>
  <w:abstractNum w:abstractNumId="1" w15:restartNumberingAfterBreak="0">
    <w:nsid w:val="16027745"/>
    <w:multiLevelType w:val="hybridMultilevel"/>
    <w:tmpl w:val="B2D8BA44"/>
    <w:lvl w:ilvl="0" w:tplc="5628D894">
      <w:numFmt w:val="bullet"/>
      <w:lvlText w:val="•"/>
      <w:lvlJc w:val="left"/>
      <w:pPr>
        <w:ind w:left="114" w:hanging="17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</w:rPr>
    </w:lvl>
    <w:lvl w:ilvl="1" w:tplc="50F8A718">
      <w:numFmt w:val="bullet"/>
      <w:lvlText w:val="•"/>
      <w:lvlJc w:val="left"/>
      <w:pPr>
        <w:ind w:left="1260" w:hanging="177"/>
      </w:pPr>
      <w:rPr>
        <w:rFonts w:hint="default"/>
      </w:rPr>
    </w:lvl>
    <w:lvl w:ilvl="2" w:tplc="DE3C62D2">
      <w:numFmt w:val="bullet"/>
      <w:lvlText w:val="•"/>
      <w:lvlJc w:val="left"/>
      <w:pPr>
        <w:ind w:left="2401" w:hanging="177"/>
      </w:pPr>
      <w:rPr>
        <w:rFonts w:hint="default"/>
      </w:rPr>
    </w:lvl>
    <w:lvl w:ilvl="3" w:tplc="907EB08A">
      <w:numFmt w:val="bullet"/>
      <w:lvlText w:val="•"/>
      <w:lvlJc w:val="left"/>
      <w:pPr>
        <w:ind w:left="3541" w:hanging="177"/>
      </w:pPr>
      <w:rPr>
        <w:rFonts w:hint="default"/>
      </w:rPr>
    </w:lvl>
    <w:lvl w:ilvl="4" w:tplc="224ABA20">
      <w:numFmt w:val="bullet"/>
      <w:lvlText w:val="•"/>
      <w:lvlJc w:val="left"/>
      <w:pPr>
        <w:ind w:left="4682" w:hanging="177"/>
      </w:pPr>
      <w:rPr>
        <w:rFonts w:hint="default"/>
      </w:rPr>
    </w:lvl>
    <w:lvl w:ilvl="5" w:tplc="CE424EA2">
      <w:numFmt w:val="bullet"/>
      <w:lvlText w:val="•"/>
      <w:lvlJc w:val="left"/>
      <w:pPr>
        <w:ind w:left="5823" w:hanging="177"/>
      </w:pPr>
      <w:rPr>
        <w:rFonts w:hint="default"/>
      </w:rPr>
    </w:lvl>
    <w:lvl w:ilvl="6" w:tplc="25B858FC">
      <w:numFmt w:val="bullet"/>
      <w:lvlText w:val="•"/>
      <w:lvlJc w:val="left"/>
      <w:pPr>
        <w:ind w:left="6963" w:hanging="177"/>
      </w:pPr>
      <w:rPr>
        <w:rFonts w:hint="default"/>
      </w:rPr>
    </w:lvl>
    <w:lvl w:ilvl="7" w:tplc="4F40E074">
      <w:numFmt w:val="bullet"/>
      <w:lvlText w:val="•"/>
      <w:lvlJc w:val="left"/>
      <w:pPr>
        <w:ind w:left="8104" w:hanging="177"/>
      </w:pPr>
      <w:rPr>
        <w:rFonts w:hint="default"/>
      </w:rPr>
    </w:lvl>
    <w:lvl w:ilvl="8" w:tplc="6F3AA12E">
      <w:numFmt w:val="bullet"/>
      <w:lvlText w:val="•"/>
      <w:lvlJc w:val="left"/>
      <w:pPr>
        <w:ind w:left="9245" w:hanging="177"/>
      </w:pPr>
      <w:rPr>
        <w:rFonts w:hint="default"/>
      </w:rPr>
    </w:lvl>
  </w:abstractNum>
  <w:abstractNum w:abstractNumId="2" w15:restartNumberingAfterBreak="0">
    <w:nsid w:val="30212584"/>
    <w:multiLevelType w:val="hybridMultilevel"/>
    <w:tmpl w:val="EF7AA714"/>
    <w:lvl w:ilvl="0" w:tplc="429E3AC0">
      <w:numFmt w:val="bullet"/>
      <w:lvlText w:val="•"/>
      <w:lvlJc w:val="left"/>
      <w:pPr>
        <w:ind w:left="114" w:hanging="16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</w:rPr>
    </w:lvl>
    <w:lvl w:ilvl="1" w:tplc="52BEAF70">
      <w:numFmt w:val="bullet"/>
      <w:lvlText w:val="•"/>
      <w:lvlJc w:val="left"/>
      <w:pPr>
        <w:ind w:left="1260" w:hanging="163"/>
      </w:pPr>
      <w:rPr>
        <w:rFonts w:hint="default"/>
      </w:rPr>
    </w:lvl>
    <w:lvl w:ilvl="2" w:tplc="D042F3F4">
      <w:numFmt w:val="bullet"/>
      <w:lvlText w:val="•"/>
      <w:lvlJc w:val="left"/>
      <w:pPr>
        <w:ind w:left="2401" w:hanging="163"/>
      </w:pPr>
      <w:rPr>
        <w:rFonts w:hint="default"/>
      </w:rPr>
    </w:lvl>
    <w:lvl w:ilvl="3" w:tplc="9EEAF6C8">
      <w:numFmt w:val="bullet"/>
      <w:lvlText w:val="•"/>
      <w:lvlJc w:val="left"/>
      <w:pPr>
        <w:ind w:left="3541" w:hanging="163"/>
      </w:pPr>
      <w:rPr>
        <w:rFonts w:hint="default"/>
      </w:rPr>
    </w:lvl>
    <w:lvl w:ilvl="4" w:tplc="ED7A0E6C">
      <w:numFmt w:val="bullet"/>
      <w:lvlText w:val="•"/>
      <w:lvlJc w:val="left"/>
      <w:pPr>
        <w:ind w:left="4682" w:hanging="163"/>
      </w:pPr>
      <w:rPr>
        <w:rFonts w:hint="default"/>
      </w:rPr>
    </w:lvl>
    <w:lvl w:ilvl="5" w:tplc="C7302926">
      <w:numFmt w:val="bullet"/>
      <w:lvlText w:val="•"/>
      <w:lvlJc w:val="left"/>
      <w:pPr>
        <w:ind w:left="5823" w:hanging="163"/>
      </w:pPr>
      <w:rPr>
        <w:rFonts w:hint="default"/>
      </w:rPr>
    </w:lvl>
    <w:lvl w:ilvl="6" w:tplc="06EA91A6">
      <w:numFmt w:val="bullet"/>
      <w:lvlText w:val="•"/>
      <w:lvlJc w:val="left"/>
      <w:pPr>
        <w:ind w:left="6963" w:hanging="163"/>
      </w:pPr>
      <w:rPr>
        <w:rFonts w:hint="default"/>
      </w:rPr>
    </w:lvl>
    <w:lvl w:ilvl="7" w:tplc="F9886948">
      <w:numFmt w:val="bullet"/>
      <w:lvlText w:val="•"/>
      <w:lvlJc w:val="left"/>
      <w:pPr>
        <w:ind w:left="8104" w:hanging="163"/>
      </w:pPr>
      <w:rPr>
        <w:rFonts w:hint="default"/>
      </w:rPr>
    </w:lvl>
    <w:lvl w:ilvl="8" w:tplc="64F449A0">
      <w:numFmt w:val="bullet"/>
      <w:lvlText w:val="•"/>
      <w:lvlJc w:val="left"/>
      <w:pPr>
        <w:ind w:left="9245" w:hanging="16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00"/>
    <w:rsid w:val="001E0900"/>
    <w:rsid w:val="004C2599"/>
    <w:rsid w:val="0054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B4EA8"/>
  <w15:docId w15:val="{72A8AD78-DDC9-4E4B-986C-F2699341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290" w:hanging="17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pharmacies-gp-practices-and-appliance-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6.jpeg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eader" Target="header8.xml"/><Relationship Id="rId10" Type="http://schemas.openxmlformats.org/officeDocument/2006/relationships/hyperlink" Target="http://www.psnc.org.uk/cpaf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nhsbsa.nhs.uk/pharmacies-gp-practices-and-appliance-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pf0521 prescriptions CPAFScreeningQuestionnaire2122 - Questionnaire</dc:title>
  <dc:creator>PAFAR</dc:creator>
  <cp:lastModifiedBy>Paul Farrow</cp:lastModifiedBy>
  <cp:revision>2</cp:revision>
  <dcterms:created xsi:type="dcterms:W3CDTF">2021-06-17T08:40:00Z</dcterms:created>
  <dcterms:modified xsi:type="dcterms:W3CDTF">2021-06-17T08:40:00Z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2021-06-17T00:00:00Z</vt:filetime>
  </property>
</Properties>
</file>