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FD3F32" w:rsidP="00FD3F32" w:rsidRDefault="00FD3F32" w14:paraId="191698F7" w14:textId="77777777">
      <w:pPr>
        <w:spacing w:before="24" w:after="0" w:line="368" w:lineRule="exact"/>
        <w:ind w:left="139" w:right="233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x</w:t>
      </w:r>
      <w:r>
        <w:rPr>
          <w:rFonts w:ascii="Arial" w:hAnsi="Arial"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5.4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  <w:r>
        <w:rPr>
          <w:rFonts w:ascii="Arial" w:hAnsi="Arial" w:eastAsia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Se</w:t>
      </w:r>
      <w:r>
        <w:rPr>
          <w:rFonts w:ascii="Arial" w:hAnsi="Arial" w:eastAsia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es:</w:t>
      </w:r>
      <w:r>
        <w:rPr>
          <w:rFonts w:ascii="Arial" w:hAnsi="Arial" w:eastAsia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plicat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f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r Co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tract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to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alm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</w:t>
      </w:r>
      <w:r>
        <w:rPr>
          <w:rFonts w:ascii="Arial" w:hAnsi="Arial"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as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Cor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</w:p>
    <w:p w:rsidR="00FD3F32" w:rsidP="00FD3F32" w:rsidRDefault="00FD3F32" w14:paraId="191698F8" w14:textId="77777777">
      <w:pPr>
        <w:spacing w:before="3" w:after="0" w:line="280" w:lineRule="exact"/>
        <w:rPr>
          <w:sz w:val="28"/>
          <w:szCs w:val="28"/>
        </w:rPr>
      </w:pPr>
    </w:p>
    <w:p w:rsidR="00FD3F32" w:rsidP="00FD3F32" w:rsidRDefault="00FD3F32" w14:paraId="191698F9" w14:textId="77777777">
      <w:pPr>
        <w:spacing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Corp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te</w:t>
      </w:r>
      <w:r>
        <w:rPr>
          <w:rFonts w:ascii="Arial" w:hAnsi="Arial" w:eastAsia="Arial" w:cs="Arial"/>
          <w:b/>
          <w:bCs/>
          <w:color w:val="A3005F"/>
          <w:spacing w:val="2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b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dy</w:t>
      </w:r>
      <w:r>
        <w:rPr>
          <w:rFonts w:ascii="Arial" w:hAnsi="Arial" w:eastAsia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etails</w:t>
      </w:r>
    </w:p>
    <w:p w:rsidR="00FD3F32" w:rsidP="00FD3F32" w:rsidRDefault="00FD3F32" w14:paraId="191698FA" w14:textId="77777777">
      <w:pPr>
        <w:spacing w:before="2" w:after="0" w:line="100" w:lineRule="exact"/>
        <w:rPr>
          <w:sz w:val="10"/>
          <w:szCs w:val="10"/>
        </w:rPr>
      </w:pPr>
    </w:p>
    <w:p w:rsidR="00FD3F32" w:rsidP="00FD3F32" w:rsidRDefault="00FD3F32" w14:paraId="191698FB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5601"/>
      </w:tblGrid>
      <w:tr w:rsidR="00FD3F32" w:rsidTr="607BE720" w14:paraId="191698FE" w14:textId="77777777">
        <w:trPr>
          <w:trHeight w:val="569" w:hRule="exact"/>
        </w:trPr>
        <w:tc>
          <w:tcPr>
            <w:tcW w:w="9498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FD3F32" w:rsidP="003D004B" w:rsidRDefault="00FD3F32" w14:paraId="191698FC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8FD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607BE720" w14:paraId="19169902" w14:textId="77777777">
        <w:trPr>
          <w:trHeight w:val="572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8FF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00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Full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B67DD5" w14:paraId="19169901" w14:textId="70BFF08C">
            <w:pPr>
              <w:rPr>
                <w:rFonts w:ascii="Arial" w:hAnsi="Arial" w:cs="Arial"/>
                <w:sz w:val="24"/>
                <w:szCs w:val="24"/>
              </w:rPr>
            </w:pPr>
            <w:r w:rsidRPr="607BE720" w:rsidR="00B67DD5">
              <w:rPr>
                <w:rFonts w:ascii="Arial" w:hAnsi="Arial" w:cs="Arial"/>
                <w:sz w:val="24"/>
                <w:szCs w:val="24"/>
              </w:rPr>
              <w:t>20/20 Vision</w:t>
            </w:r>
            <w:r w:rsidRPr="607BE720" w:rsidR="46B60F71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</w:tr>
      <w:tr w:rsidR="00FD3F32" w:rsidTr="607BE720" w14:paraId="19169906" w14:textId="77777777">
        <w:trPr>
          <w:trHeight w:val="569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03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04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t):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FD3F32" w14:paraId="19169905" w14:textId="46238BCC">
            <w:pPr>
              <w:rPr>
                <w:rFonts w:ascii="Arial" w:hAnsi="Arial" w:cs="Arial"/>
                <w:sz w:val="24"/>
                <w:szCs w:val="24"/>
              </w:rPr>
            </w:pPr>
            <w:r w:rsidRPr="607BE720" w:rsidR="33E49688">
              <w:rPr>
                <w:rFonts w:ascii="Arial" w:hAnsi="Arial" w:cs="Arial"/>
                <w:sz w:val="24"/>
                <w:szCs w:val="24"/>
              </w:rPr>
              <w:t>20/20 Vision</w:t>
            </w:r>
          </w:p>
        </w:tc>
      </w:tr>
      <w:tr w:rsidR="00FD3F32" w:rsidTr="607BE720" w14:paraId="1916990E" w14:textId="77777777">
        <w:trPr>
          <w:trHeight w:val="1701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07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0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ress: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E05FA6" w:rsidP="00E05FA6" w:rsidRDefault="00E05FA6" w14:paraId="1916990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1-4 Spectacle Street</w:t>
            </w:r>
          </w:p>
          <w:p w:rsidRPr="00777B31" w:rsidR="00E05FA6" w:rsidP="00E05FA6" w:rsidRDefault="00E05FA6" w14:paraId="1916990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Heaton</w:t>
            </w:r>
          </w:p>
          <w:p w:rsidRPr="00777B31" w:rsidR="00E05FA6" w:rsidP="00E05FA6" w:rsidRDefault="00E05FA6" w14:paraId="1916990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Newcastle upon Tyne</w:t>
            </w:r>
          </w:p>
          <w:p w:rsidRPr="00777B31" w:rsidR="00E05FA6" w:rsidP="00E05FA6" w:rsidRDefault="00E05FA6" w14:paraId="1916990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GL45 5ES</w:t>
            </w:r>
          </w:p>
          <w:p w:rsidRPr="00777B31" w:rsidR="00FD3F32" w:rsidP="003D004B" w:rsidRDefault="00FD3F32" w14:paraId="191699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607BE720" w14:paraId="1916991A" w14:textId="77777777">
        <w:trPr>
          <w:trHeight w:val="1701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0F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10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DB1880" w:rsidRDefault="00A6691E" w14:paraId="1916991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120-125 Glass Road</w:t>
            </w:r>
          </w:p>
          <w:p w:rsidRPr="00777B31" w:rsidR="00DB1880" w:rsidP="00DB1880" w:rsidRDefault="00DB1880" w14:paraId="1916991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Walbottle</w:t>
            </w:r>
          </w:p>
          <w:p w:rsidRPr="00777B31" w:rsidR="00DB1880" w:rsidP="00DB1880" w:rsidRDefault="00DB1880" w14:paraId="1916991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Newcastle Upon Tyne</w:t>
            </w:r>
          </w:p>
          <w:p w:rsidRPr="00777B31" w:rsidR="00DB1880" w:rsidP="00DB1880" w:rsidRDefault="00DB1880" w14:paraId="1916991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GL46 7TP</w:t>
            </w:r>
          </w:p>
          <w:p w:rsidRPr="00777B31" w:rsidR="00DB1880" w:rsidP="00DB1880" w:rsidRDefault="00DB1880" w14:paraId="1916991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777B31" w:rsidR="00A6691E" w:rsidP="00DB1880" w:rsidRDefault="00A6691E" w14:paraId="1916991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777B31" w:rsidR="00A6691E" w:rsidP="00DB1880" w:rsidRDefault="00A6691E" w14:paraId="1916991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777B31" w:rsidR="00A6691E" w:rsidP="00DB1880" w:rsidRDefault="00A6691E" w14:paraId="19169918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Pr="00777B31" w:rsidR="00A6691E" w:rsidP="00DB1880" w:rsidRDefault="00A6691E" w14:paraId="19169919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607BE720" w14:paraId="1916991E" w14:textId="77777777">
        <w:trPr>
          <w:trHeight w:val="571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1B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1C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ress (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hAnsi="Arial" w:eastAsia="Arial" w:cs="Arial"/>
                <w:sz w:val="24"/>
                <w:szCs w:val="24"/>
              </w:rPr>
              <w:t>iff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t):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FD3F32" w14:paraId="191699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607BE720" w14:paraId="19169922" w14:textId="77777777">
        <w:trPr>
          <w:trHeight w:val="845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1F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20" w14:textId="77777777">
            <w:pPr>
              <w:spacing w:after="0" w:line="240" w:lineRule="auto"/>
              <w:ind w:left="136" w:right="36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E05FA6" w14:paraId="1916992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FD3F32" w:rsidTr="607BE720" w14:paraId="19169926" w14:textId="77777777">
        <w:trPr>
          <w:trHeight w:val="569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23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24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B67DD5" w14:paraId="1916992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2020vision</w:t>
            </w:r>
            <w:r w:rsidRPr="00777B31" w:rsidR="00E05FA6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FD3F32" w:rsidTr="607BE720" w14:paraId="1916992B" w14:textId="77777777">
        <w:trPr>
          <w:trHeight w:val="847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27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2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</w:p>
          <w:p w:rsidR="00FD3F32" w:rsidP="003D004B" w:rsidRDefault="00FD3F32" w14:paraId="19169929" w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c.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A6691E" w14:paraId="1916992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0191 7654321</w:t>
            </w:r>
          </w:p>
        </w:tc>
      </w:tr>
      <w:tr w:rsidR="00FD3F32" w:rsidTr="607BE720" w14:paraId="1916992F" w14:textId="77777777">
        <w:trPr>
          <w:trHeight w:val="571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2C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2D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ress: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B67DD5" w14:paraId="1916992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2020vision</w:t>
            </w:r>
            <w:r w:rsidRPr="00777B31" w:rsidR="00A6691E">
              <w:rPr>
                <w:rFonts w:ascii="Arial" w:hAnsi="Arial" w:cs="Arial"/>
                <w:sz w:val="24"/>
                <w:szCs w:val="24"/>
              </w:rPr>
              <w:t>-ho@nhs.net</w:t>
            </w:r>
          </w:p>
        </w:tc>
      </w:tr>
      <w:tr w:rsidR="00FD3F32" w:rsidTr="607BE720" w14:paraId="19169933" w14:textId="77777777">
        <w:trPr>
          <w:trHeight w:val="569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30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31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E05FA6" w14:paraId="1916993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GB1234567</w:t>
            </w:r>
          </w:p>
        </w:tc>
      </w:tr>
      <w:tr w:rsidR="00FD3F32" w:rsidTr="607BE720" w14:paraId="19169937" w14:textId="77777777">
        <w:trPr>
          <w:trHeight w:val="847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34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35" w14:textId="77777777">
            <w:pPr>
              <w:spacing w:after="0" w:line="240" w:lineRule="auto"/>
              <w:ind w:left="136" w:right="85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P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istration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FD3F32" w14:paraId="19169936" w14:textId="734FF921">
            <w:pPr>
              <w:rPr>
                <w:rFonts w:ascii="Arial" w:hAnsi="Arial" w:cs="Arial"/>
                <w:sz w:val="24"/>
                <w:szCs w:val="24"/>
              </w:rPr>
            </w:pPr>
            <w:r w:rsidRPr="607BE720" w:rsidR="09599A36">
              <w:rPr>
                <w:rFonts w:ascii="Arial" w:hAnsi="Arial" w:cs="Arial"/>
                <w:sz w:val="24"/>
                <w:szCs w:val="24"/>
              </w:rPr>
              <w:t>000111222</w:t>
            </w:r>
          </w:p>
        </w:tc>
      </w:tr>
      <w:tr w:rsidR="00FD3F32" w:rsidTr="607BE720" w14:paraId="1916993B" w14:textId="77777777">
        <w:trPr>
          <w:trHeight w:val="2225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938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39" w14:textId="77777777">
            <w:pPr>
              <w:spacing w:after="0" w:line="240" w:lineRule="auto"/>
              <w:ind w:left="136" w:right="26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 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its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its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‘t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s’</w:t>
            </w:r>
            <w:r>
              <w:rPr>
                <w:rFonts w:ascii="Arial" w:hAnsi="Arial" w:eastAsia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l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OC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titl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777B31" w:rsidR="00FD3F32" w:rsidP="003D004B" w:rsidRDefault="00723F49" w14:paraId="1916993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</w:t>
            </w:r>
          </w:p>
        </w:tc>
      </w:tr>
    </w:tbl>
    <w:p w:rsidR="00FD3F32" w:rsidP="00FD3F32" w:rsidRDefault="00FD3F32" w14:paraId="1916993C" w14:textId="77777777">
      <w:pPr>
        <w:spacing w:after="0"/>
      </w:pPr>
    </w:p>
    <w:p w:rsidR="003D004B" w:rsidP="00FD3F32" w:rsidRDefault="003D004B" w14:paraId="1916993D" w14:textId="77777777">
      <w:pPr>
        <w:spacing w:after="0"/>
      </w:pPr>
    </w:p>
    <w:p w:rsidR="003D004B" w:rsidP="00FD3F32" w:rsidRDefault="003D004B" w14:paraId="1916993E" w14:textId="77777777">
      <w:pPr>
        <w:spacing w:after="0"/>
      </w:pPr>
    </w:p>
    <w:p w:rsidR="003D004B" w:rsidP="00FD3F32" w:rsidRDefault="003D004B" w14:paraId="1916993F" w14:textId="77777777">
      <w:pPr>
        <w:spacing w:after="0"/>
      </w:pPr>
    </w:p>
    <w:p w:rsidR="00FD3F32" w:rsidP="00FD3F32" w:rsidRDefault="00FD3F32" w14:paraId="19169940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5601"/>
      </w:tblGrid>
      <w:tr w:rsidR="00FD3F32" w:rsidTr="00777B31" w14:paraId="19169944" w14:textId="77777777">
        <w:trPr>
          <w:trHeight w:val="569" w:hRule="exact"/>
        </w:trPr>
        <w:tc>
          <w:tcPr>
            <w:tcW w:w="3897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</w:tcPr>
          <w:p w:rsidR="00FD3F32" w:rsidP="003D004B" w:rsidRDefault="00FD3F32" w14:paraId="19169941" w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42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</w:tcPr>
          <w:p w:rsidRPr="00777B31" w:rsidR="00FD3F32" w:rsidP="003D004B" w:rsidRDefault="007E7387" w14:paraId="1916994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01/01/2018</w:t>
            </w:r>
          </w:p>
        </w:tc>
      </w:tr>
      <w:tr w:rsidR="00FD3F32" w:rsidTr="00777B31" w14:paraId="19169946" w14:textId="77777777">
        <w:trPr>
          <w:trHeight w:val="567" w:hRule="exact"/>
        </w:trPr>
        <w:tc>
          <w:tcPr>
            <w:tcW w:w="9498" w:type="dxa"/>
            <w:gridSpan w:val="2"/>
            <w:tcBorders>
              <w:top w:val="nil"/>
              <w:left w:val="single" w:color="A3005F" w:sz="4" w:space="0"/>
              <w:bottom w:val="single" w:color="A3005F" w:sz="4" w:space="0"/>
              <w:right w:val="single" w:color="A3005F" w:sz="4" w:space="0"/>
            </w:tcBorders>
            <w:shd w:val="clear" w:color="auto" w:fill="A3005F"/>
          </w:tcPr>
          <w:p w:rsidR="00FD3F32" w:rsidP="003D004B" w:rsidRDefault="00FD3F32" w14:paraId="19169945" w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FD3F32" w:rsidP="00FD3F32" w:rsidRDefault="00FD3F32" w14:paraId="19169947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948" w14:textId="77777777">
      <w:pPr>
        <w:spacing w:before="19" w:after="0" w:line="200" w:lineRule="exact"/>
        <w:rPr>
          <w:sz w:val="20"/>
          <w:szCs w:val="20"/>
        </w:rPr>
      </w:pPr>
    </w:p>
    <w:p w:rsidR="00FD3F32" w:rsidP="00FD3F32" w:rsidRDefault="00FD3F32" w14:paraId="19169949" w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Ge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on</w:t>
      </w:r>
    </w:p>
    <w:p w:rsidR="00FD3F32" w:rsidP="00FD3F32" w:rsidRDefault="00FD3F32" w14:paraId="1916994A" w14:textId="77777777">
      <w:pPr>
        <w:spacing w:before="9" w:after="0" w:line="110" w:lineRule="exact"/>
        <w:rPr>
          <w:sz w:val="11"/>
          <w:szCs w:val="11"/>
        </w:rPr>
      </w:pPr>
    </w:p>
    <w:p w:rsidR="00FD3F32" w:rsidP="00FD3F32" w:rsidRDefault="00FD3F32" w14:paraId="1916994B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5604"/>
      </w:tblGrid>
      <w:tr w:rsidR="00FD3F32" w:rsidTr="00777B31" w14:paraId="1916994E" w14:textId="77777777">
        <w:trPr>
          <w:trHeight w:val="569" w:hRule="exact"/>
        </w:trPr>
        <w:tc>
          <w:tcPr>
            <w:tcW w:w="9498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94C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4D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FD3F32" w:rsidTr="00777B31" w14:paraId="19169952" w14:textId="77777777">
        <w:trPr>
          <w:trHeight w:val="1124" w:hRule="exact"/>
        </w:trPr>
        <w:tc>
          <w:tcPr>
            <w:tcW w:w="3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94F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50" w14:textId="77777777">
            <w:pPr>
              <w:spacing w:after="0" w:line="240" w:lineRule="auto"/>
              <w:ind w:left="136" w:right="1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rea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ry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s:</w:t>
            </w:r>
          </w:p>
        </w:tc>
        <w:tc>
          <w:tcPr>
            <w:tcW w:w="56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3D004B" w:rsidRDefault="00E05FA6" w14:paraId="1916995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Cumbria, Northumberland, Tyne and Wear Area Team</w:t>
            </w:r>
          </w:p>
        </w:tc>
      </w:tr>
      <w:tr w:rsidR="00FD3F32" w:rsidTr="00777B31" w14:paraId="19169954" w14:textId="77777777">
        <w:trPr>
          <w:trHeight w:val="567" w:hRule="exact"/>
        </w:trPr>
        <w:tc>
          <w:tcPr>
            <w:tcW w:w="9498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="00FD3F32" w:rsidP="00E05FA6" w:rsidRDefault="00FD3F32" w14:paraId="19169953" w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FD3F32" w:rsidTr="00777B31" w14:paraId="1916995A" w14:textId="77777777">
        <w:trPr>
          <w:trHeight w:val="1627" w:hRule="exact"/>
        </w:trPr>
        <w:tc>
          <w:tcPr>
            <w:tcW w:w="3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955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56" w14:textId="77777777">
            <w:pPr>
              <w:spacing w:after="0" w:line="240" w:lineRule="auto"/>
              <w:ind w:left="136" w:right="36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ist?</w:t>
            </w:r>
          </w:p>
          <w:p w:rsidR="00FD3F32" w:rsidP="003D004B" w:rsidRDefault="00FD3F32" w14:paraId="19169957" w14:textId="77777777">
            <w:pPr>
              <w:spacing w:after="0" w:line="240" w:lineRule="auto"/>
              <w:ind w:left="136" w:right="19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777B31" w:rsidRDefault="00FD3F32" w14:paraId="19169958" w14:textId="777777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B56132" w:rsidR="00FD3F32" w:rsidP="00777B31" w:rsidRDefault="00FD3F32" w14:paraId="19169959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FD3F32" w:rsidTr="00777B31" w14:paraId="1916995C" w14:textId="77777777">
        <w:trPr>
          <w:trHeight w:val="567" w:hRule="exact"/>
        </w:trPr>
        <w:tc>
          <w:tcPr>
            <w:tcW w:w="9498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Pr="00B56132" w:rsidR="00FD3F32" w:rsidP="00B56132" w:rsidRDefault="00FD3F32" w14:paraId="1916995B" w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777B31" w14:paraId="19169962" w14:textId="77777777">
        <w:trPr>
          <w:trHeight w:val="1796" w:hRule="exact"/>
        </w:trPr>
        <w:tc>
          <w:tcPr>
            <w:tcW w:w="3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95D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5E" w14:textId="77777777">
            <w:pPr>
              <w:spacing w:after="0" w:line="240" w:lineRule="auto"/>
              <w:ind w:left="136" w:right="49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 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ices?</w:t>
            </w:r>
          </w:p>
          <w:p w:rsidR="00FD3F32" w:rsidP="003D004B" w:rsidRDefault="00FD3F32" w14:paraId="1916995F" w14:textId="77777777">
            <w:pPr>
              <w:spacing w:after="0" w:line="240" w:lineRule="auto"/>
              <w:ind w:left="136" w:right="19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60" w14:textId="777777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B56132" w:rsidR="00FD3F32" w:rsidP="00B56132" w:rsidRDefault="00FD3F32" w14:paraId="19169961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FD3F32" w:rsidTr="00777B31" w14:paraId="19169964" w14:textId="77777777">
        <w:trPr>
          <w:trHeight w:val="567" w:hRule="exact"/>
        </w:trPr>
        <w:tc>
          <w:tcPr>
            <w:tcW w:w="9498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Pr="00B56132" w:rsidR="00FD3F32" w:rsidP="00B56132" w:rsidRDefault="00FD3F32" w14:paraId="19169963" w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777B31" w14:paraId="19169969" w14:textId="77777777">
        <w:trPr>
          <w:trHeight w:val="1323" w:hRule="exact"/>
        </w:trPr>
        <w:tc>
          <w:tcPr>
            <w:tcW w:w="3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965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777B31" w:rsidRDefault="00FD3F32" w14:paraId="19169966" w14:textId="77777777">
            <w:pPr>
              <w:spacing w:after="0" w:line="240" w:lineRule="auto"/>
              <w:ind w:left="136" w:right="9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="00777B31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6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67" w14:textId="777777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B56132" w:rsidR="00FD3F32" w:rsidP="00B56132" w:rsidRDefault="00FD3F32" w14:paraId="1916996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FD3F32" w:rsidP="00FD3F32" w:rsidRDefault="00FD3F32" w14:paraId="1916996A" w14:textId="77777777">
      <w:pPr>
        <w:spacing w:after="0"/>
        <w:sectPr w:rsidR="00FD3F32" w:rsidSect="00EE6C97">
          <w:pgSz w:w="11900" w:h="16860" w:orient="portrait"/>
          <w:pgMar w:top="260" w:right="1300" w:bottom="1220" w:left="1280" w:header="26" w:footer="1024" w:gutter="0"/>
          <w:cols w:space="720"/>
        </w:sectPr>
      </w:pPr>
    </w:p>
    <w:p w:rsidR="00FD3F32" w:rsidP="00FD3F32" w:rsidRDefault="00FD3F32" w14:paraId="1916996B" w14:textId="77777777">
      <w:pPr>
        <w:spacing w:before="4" w:after="0" w:line="130" w:lineRule="exact"/>
        <w:rPr>
          <w:sz w:val="13"/>
          <w:szCs w:val="13"/>
        </w:rPr>
      </w:pPr>
    </w:p>
    <w:p w:rsidR="00FD3F32" w:rsidP="00FD3F32" w:rsidRDefault="00FD3F32" w14:paraId="1916996C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96D" w14:textId="77777777">
      <w:pPr>
        <w:spacing w:before="25" w:after="0" w:line="240" w:lineRule="auto"/>
        <w:ind w:left="15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3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De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la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ation</w:t>
      </w:r>
    </w:p>
    <w:p w:rsidR="00FD3F32" w:rsidP="00FD3F32" w:rsidRDefault="00FD3F32" w14:paraId="1916996E" w14:textId="77777777">
      <w:pPr>
        <w:spacing w:before="15" w:after="0" w:line="260" w:lineRule="exact"/>
        <w:rPr>
          <w:sz w:val="26"/>
          <w:szCs w:val="26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:rsidTr="00777B31" w14:paraId="19169971" w14:textId="77777777">
        <w:trPr>
          <w:trHeight w:val="567" w:hRule="exact"/>
        </w:trPr>
        <w:tc>
          <w:tcPr>
            <w:tcW w:w="9498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96F" w14:textId="7777777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70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:rsidTr="00777B31" w14:paraId="19169974" w14:textId="77777777">
        <w:trPr>
          <w:trHeight w:val="1523" w:hRule="exact"/>
        </w:trPr>
        <w:tc>
          <w:tcPr>
            <w:tcW w:w="9498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972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973" w14:textId="77777777">
            <w:pPr>
              <w:spacing w:after="0" w:line="240" w:lineRule="auto"/>
              <w:ind w:left="136" w:right="5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clarat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ce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ral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hAnsi="Arial" w:eastAsia="Arial" w:cs="Arial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</w:tr>
      <w:tr w:rsidRPr="00B56132" w:rsidR="00FD3F32" w:rsidTr="00777B31" w14:paraId="19169979" w14:textId="77777777">
        <w:trPr>
          <w:trHeight w:val="679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975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76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ictio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Unit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K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77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7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No</w:t>
            </w:r>
          </w:p>
        </w:tc>
      </w:tr>
      <w:tr w:rsidRPr="00B56132" w:rsidR="00FD3F32" w:rsidTr="00777B31" w14:paraId="1916997E" w14:textId="77777777">
        <w:trPr>
          <w:trHeight w:val="847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7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7B" w14:textId="77777777">
            <w:pPr>
              <w:spacing w:after="0" w:line="240" w:lineRule="auto"/>
              <w:ind w:left="136" w:right="233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iction in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Unit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Ki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7C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B56132" w:rsidRDefault="00FD3F32" w14:paraId="1916997D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84" w14:textId="77777777">
        <w:trPr>
          <w:trHeight w:val="845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7F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80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c) 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Unit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Pr="00B56132" w:rsidR="00FD3F32" w:rsidP="003D004B" w:rsidRDefault="00FD3F32" w14:paraId="19169981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K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82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B56132" w:rsidRDefault="00B56132" w14:paraId="19169983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 </w:t>
            </w:r>
            <w:r w:rsidRPr="00B56132" w:rsidR="00FD3F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 w:rsidR="00FD3F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89" w14:textId="77777777">
        <w:trPr>
          <w:trHeight w:val="1673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85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86" w14:textId="77777777">
            <w:pPr>
              <w:spacing w:after="0" w:line="240" w:lineRule="auto"/>
              <w:ind w:left="136" w:right="167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 acc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itio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 se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f 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 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(Sc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19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00B56132"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fi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: 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5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rat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iscal)</w:t>
            </w:r>
            <w:r w:rsidRPr="00B56132"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pena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lty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 secti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15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So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cial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ty</w:t>
            </w:r>
            <w:r w:rsidRPr="00B56132"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inistra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99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2 (p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lty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87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8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8E" w14:textId="77777777">
        <w:trPr>
          <w:trHeight w:val="1399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8A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8B" w14:textId="77777777">
            <w:pPr>
              <w:spacing w:after="0" w:line="240" w:lineRule="auto"/>
              <w:ind w:left="136" w:right="326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4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6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(2)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3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Proc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(Sc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u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8C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8D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93" w14:textId="77777777">
        <w:trPr>
          <w:trHeight w:val="1121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8F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0" w14:textId="77777777">
            <w:pPr>
              <w:spacing w:after="0" w:line="240" w:lineRule="auto"/>
              <w:ind w:left="136" w:right="611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lse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ld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mm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91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2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98" w14:textId="77777777">
        <w:trPr>
          <w:trHeight w:val="1124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94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5" w14:textId="77777777">
            <w:pPr>
              <w:spacing w:after="0" w:line="240" w:lineRule="auto"/>
              <w:ind w:left="136" w:right="27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Are</w:t>
            </w:r>
            <w:r w:rsidRPr="00B56132"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tly</w:t>
            </w:r>
            <w:r w:rsidRPr="00B56132"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ject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 le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ch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ch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D73CEF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e Com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D73CEF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r?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96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7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9D" w14:textId="77777777">
        <w:trPr>
          <w:trHeight w:val="1121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99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A" w14:textId="77777777">
            <w:pPr>
              <w:spacing w:after="0" w:line="240" w:lineRule="auto"/>
              <w:ind w:left="136" w:right="65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rof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ssio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 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9B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C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A2" w14:textId="77777777">
        <w:trPr>
          <w:trHeight w:val="1124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9E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9F" w14:textId="77777777">
            <w:pPr>
              <w:spacing w:after="0" w:line="240" w:lineRule="auto"/>
              <w:ind w:left="136" w:right="644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tly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0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A0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A1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A7" w14:textId="77777777">
        <w:trPr>
          <w:trHeight w:val="1119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Pr="00B56132" w:rsidR="00FD3F32" w:rsidP="003D004B" w:rsidRDefault="00FD3F32" w14:paraId="191699A3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A4" w14:textId="77777777">
            <w:pPr>
              <w:spacing w:after="0" w:line="240" w:lineRule="auto"/>
              <w:ind w:left="136" w:right="199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  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ssio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or bu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</w:t>
            </w:r>
            <w:r w:rsidRPr="00B56132"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iew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emp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Pr="00B56132" w:rsidR="00FD3F32" w:rsidP="003D004B" w:rsidRDefault="00FD3F32" w14:paraId="191699A5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A6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w:rsidRPr="00B56132" w:rsidR="00FD3F32" w:rsidP="00FD3F32" w:rsidRDefault="00FD3F32" w14:paraId="191699A8" w14:textId="77777777">
      <w:pPr>
        <w:spacing w:after="0"/>
        <w:sectPr w:rsidRPr="00B56132" w:rsidR="00FD3F32" w:rsidSect="00EE6C97">
          <w:pgSz w:w="11900" w:h="16860" w:orient="portrait"/>
          <w:pgMar w:top="260" w:right="1240" w:bottom="1220" w:left="1260" w:header="26" w:footer="1024" w:gutter="0"/>
          <w:cols w:space="720"/>
        </w:sectPr>
      </w:pPr>
    </w:p>
    <w:p w:rsidRPr="00B56132" w:rsidR="00FD3F32" w:rsidP="00FD3F32" w:rsidRDefault="00FD3F32" w14:paraId="191699A9" w14:textId="77777777">
      <w:pPr>
        <w:spacing w:before="5" w:after="0" w:line="140" w:lineRule="exact"/>
        <w:rPr>
          <w:sz w:val="14"/>
          <w:szCs w:val="14"/>
        </w:rPr>
      </w:pPr>
    </w:p>
    <w:p w:rsidRPr="00B56132" w:rsidR="00FD3F32" w:rsidP="00FD3F32" w:rsidRDefault="00FD3F32" w14:paraId="191699AA" w14:textId="77777777">
      <w:pPr>
        <w:spacing w:after="0" w:line="200" w:lineRule="exact"/>
        <w:rPr>
          <w:sz w:val="20"/>
          <w:szCs w:val="20"/>
        </w:rPr>
      </w:pPr>
    </w:p>
    <w:p w:rsidRPr="00B56132" w:rsidR="00FD3F32" w:rsidP="00FD3F32" w:rsidRDefault="00FD3F32" w14:paraId="191699AB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Pr="00B56132" w:rsidR="00FD3F32" w:rsidTr="00777B31" w14:paraId="191699B0" w14:textId="77777777">
        <w:trPr>
          <w:trHeight w:val="998" w:hRule="exact"/>
        </w:trPr>
        <w:tc>
          <w:tcPr>
            <w:tcW w:w="7549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AC" w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AD" w14:textId="77777777">
            <w:pPr>
              <w:spacing w:after="0" w:line="240" w:lineRule="auto"/>
              <w:ind w:left="136" w:right="31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k) 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Are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ro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ssio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 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ondu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rre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revio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ent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AE" w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AF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B5" w14:textId="77777777">
        <w:trPr>
          <w:trHeight w:val="1399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B1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B2" w14:textId="77777777">
            <w:pPr>
              <w:spacing w:after="0" w:line="240" w:lineRule="auto"/>
              <w:ind w:left="136" w:right="439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k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NHS</w:t>
            </w:r>
            <w:r w:rsidRPr="00B56132"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</w:t>
            </w:r>
            <w:r w:rsidRPr="00B56132"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Se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ri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rela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ion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 wh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B3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B4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BA" w14:textId="77777777">
        <w:trPr>
          <w:trHeight w:val="1299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B6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B7" w14:textId="77777777">
            <w:pPr>
              <w:spacing w:after="0" w:line="240" w:lineRule="auto"/>
              <w:ind w:left="136" w:right="727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Are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rom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ith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B8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B9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BF" w14:textId="77777777">
        <w:trPr>
          <w:trHeight w:val="1123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BB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BC" w14:textId="77777777">
            <w:pPr>
              <w:spacing w:after="0" w:line="240" w:lineRule="auto"/>
              <w:ind w:left="136" w:right="271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tly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 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pend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ro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6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itio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clu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 a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ry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BD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BE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C4" w14:textId="77777777">
        <w:trPr>
          <w:trHeight w:val="845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C0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C1" w14:textId="77777777">
            <w:pPr>
              <w:spacing w:after="0" w:line="240" w:lineRule="auto"/>
              <w:ind w:left="136" w:right="396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6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tract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ord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C2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C3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C9" w14:textId="77777777">
        <w:trPr>
          <w:trHeight w:val="1451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C5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C6" w14:textId="77777777">
            <w:pPr>
              <w:spacing w:after="0" w:line="240" w:lineRule="auto"/>
              <w:ind w:left="136" w:right="258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issed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(ot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ise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of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emp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 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if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ier,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C7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C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CE" w14:textId="77777777">
        <w:trPr>
          <w:trHeight w:val="1397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C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CB" w14:textId="77777777">
            <w:pPr>
              <w:spacing w:after="0" w:line="240" w:lineRule="auto"/>
              <w:ind w:left="136" w:right="931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tly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 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th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issal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un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ir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issal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bun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CC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CD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No</w:t>
            </w:r>
          </w:p>
        </w:tc>
      </w:tr>
      <w:tr w:rsidRPr="00B56132" w:rsidR="00FD3F32" w:rsidTr="00777B31" w14:paraId="191699D3" w14:textId="77777777">
        <w:trPr>
          <w:trHeight w:val="1124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CF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D0" w14:textId="77777777">
            <w:pPr>
              <w:spacing w:after="0" w:line="240" w:lineRule="auto"/>
              <w:ind w:left="136" w:right="407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8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lso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pro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D1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D2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D8" w14:textId="77777777">
        <w:trPr>
          <w:trHeight w:val="2225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D4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D5" w14:textId="77777777">
            <w:pPr>
              <w:tabs>
                <w:tab w:val="left" w:pos="640"/>
              </w:tabs>
              <w:spacing w:after="0" w:line="240" w:lineRule="auto"/>
              <w:ind w:left="136" w:right="287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s)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ab/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5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(2),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(3)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(4)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 He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lth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ice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Act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06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(dis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ractitio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rs) res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ly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 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0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ier,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gn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D6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D7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DD" w14:textId="77777777">
        <w:trPr>
          <w:trHeight w:val="848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D9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DA" w14:textId="77777777">
            <w:pPr>
              <w:spacing w:after="0" w:line="240" w:lineRule="auto"/>
              <w:ind w:left="136" w:right="378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tly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incl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lis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DB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DC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E2" w14:textId="77777777">
        <w:trPr>
          <w:trHeight w:val="1119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Pr="00B56132" w:rsidR="00FD3F32" w:rsidP="003D004B" w:rsidRDefault="00FD3F32" w14:paraId="191699DE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0A17DA" w:rsidRDefault="00FD3F32" w14:paraId="191699DF" w14:textId="77777777">
            <w:pPr>
              <w:spacing w:after="0" w:line="240" w:lineRule="auto"/>
              <w:ind w:left="136" w:right="156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8"/>
                <w:sz w:val="24"/>
                <w:szCs w:val="24"/>
              </w:rPr>
              <w:t>j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k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stra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ion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less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kru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tcy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Pr="00AB71D0" w:rsidR="00FD3F32" w:rsidP="003D004B" w:rsidRDefault="00FD3F32" w14:paraId="191699E0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E1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w:rsidRPr="00B56132" w:rsidR="00FD3F32" w:rsidP="00FD3F32" w:rsidRDefault="00FD3F32" w14:paraId="191699E3" w14:textId="77777777">
      <w:pPr>
        <w:spacing w:after="0"/>
        <w:sectPr w:rsidRPr="00B56132" w:rsidR="00FD3F32" w:rsidSect="00EE6C97">
          <w:pgSz w:w="11900" w:h="16860" w:orient="portrait"/>
          <w:pgMar w:top="260" w:right="1240" w:bottom="1220" w:left="1260" w:header="26" w:footer="1024" w:gutter="0"/>
          <w:cols w:space="720"/>
        </w:sectPr>
      </w:pPr>
    </w:p>
    <w:p w:rsidRPr="00B56132" w:rsidR="00FD3F32" w:rsidP="00FD3F32" w:rsidRDefault="00FD3F32" w14:paraId="191699E4" w14:textId="77777777">
      <w:pPr>
        <w:spacing w:before="5" w:after="0" w:line="140" w:lineRule="exact"/>
        <w:rPr>
          <w:sz w:val="14"/>
          <w:szCs w:val="14"/>
        </w:rPr>
      </w:pPr>
    </w:p>
    <w:p w:rsidRPr="00B56132" w:rsidR="00FD3F32" w:rsidP="00FD3F32" w:rsidRDefault="00FD3F32" w14:paraId="191699E5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Pr="00B56132" w:rsidR="00FD3F32" w:rsidTr="00777B31" w14:paraId="191699EA" w14:textId="77777777">
        <w:trPr>
          <w:trHeight w:val="1139" w:hRule="exact"/>
        </w:trPr>
        <w:tc>
          <w:tcPr>
            <w:tcW w:w="7549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E6" w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Pr="00B56132" w:rsidR="00FD3F32" w:rsidP="000A17DA" w:rsidRDefault="00FD3F32" w14:paraId="191699E7" w14:textId="77777777">
            <w:pPr>
              <w:spacing w:after="0" w:line="240" w:lineRule="auto"/>
              <w:ind w:left="136" w:right="46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  H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ject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k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tcy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restr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ns 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restr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edu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4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cy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Act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9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8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6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E8" w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E9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EF" w14:textId="77777777">
        <w:trPr>
          <w:trHeight w:val="847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EB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EC" w14:textId="77777777">
            <w:pPr>
              <w:spacing w:after="0" w:line="240" w:lineRule="auto"/>
              <w:ind w:left="136" w:right="866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nnu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ED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EE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F4" w14:textId="77777777">
        <w:trPr>
          <w:trHeight w:val="845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F0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F1" w14:textId="77777777">
            <w:pPr>
              <w:spacing w:after="0" w:line="240" w:lineRule="auto"/>
              <w:ind w:left="136" w:right="239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  H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sition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 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F2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AB71D0" w:rsidRDefault="00AB71D0" w14:paraId="191699F3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 w:rsidRPr="00AB71D0" w:rsidR="00FD3F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 w:rsidR="00FD3F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F9" w14:textId="77777777">
        <w:trPr>
          <w:trHeight w:val="848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F5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F6" w14:textId="77777777">
            <w:pPr>
              <w:spacing w:after="0" w:line="240" w:lineRule="auto"/>
              <w:ind w:left="136" w:right="467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  If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 res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6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F7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F8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9FE" w14:textId="77777777">
        <w:trPr>
          <w:trHeight w:val="845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F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9FB" w14:textId="77777777">
            <w:pPr>
              <w:spacing w:after="0" w:line="240" w:lineRule="auto"/>
              <w:ind w:left="136" w:right="815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z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  H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adm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istrat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dm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rati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appo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AB71D0" w:rsidR="00FD3F32" w:rsidP="003D004B" w:rsidRDefault="00FD3F32" w14:paraId="191699FC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AB71D0" w:rsidR="00FD3F32" w:rsidP="003D004B" w:rsidRDefault="00FD3F32" w14:paraId="191699FD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AB71D0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A03" w14:textId="77777777">
        <w:trPr>
          <w:trHeight w:val="2504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9FF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A00" w14:textId="77777777">
            <w:pPr>
              <w:spacing w:after="0" w:line="239" w:lineRule="auto"/>
              <w:ind w:left="136" w:right="194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 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ier,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ty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trus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 trus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 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ty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ty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 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4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dm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 w:rsidRPr="00B56132"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ty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ch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sible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</w:t>
            </w:r>
            <w:r w:rsidRPr="00B56132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trib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 to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fa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ci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A01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A02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Pr="00B56132" w:rsidR="00FD3F32" w:rsidTr="00777B31" w14:paraId="19169A08" w14:textId="77777777">
        <w:trPr>
          <w:trHeight w:val="2100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A04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A05" w14:textId="77777777">
            <w:pPr>
              <w:spacing w:after="0" w:line="240" w:lineRule="auto"/>
              <w:ind w:left="136" w:right="201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 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ier,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nde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7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m (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iscella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neou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Pro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s)</w:t>
            </w:r>
            <w:r w:rsidRPr="00B56132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(Sc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Act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 Co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mana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g 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trol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bo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A06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A07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="00FD3F32" w:rsidTr="00777B31" w14:paraId="19169A0D" w14:textId="77777777">
        <w:trPr>
          <w:trHeight w:val="1952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A09" w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Pr="00B56132" w:rsidR="00FD3F32" w:rsidP="003D004B" w:rsidRDefault="00FD3F32" w14:paraId="19169A0A" w14:textId="77777777">
            <w:pPr>
              <w:tabs>
                <w:tab w:val="left" w:pos="740"/>
              </w:tabs>
              <w:spacing w:after="0" w:line="240" w:lineRule="auto"/>
              <w:ind w:left="136" w:right="275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c)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ab/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 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rt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r,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ier,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te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ich</w:t>
            </w:r>
            <w:r w:rsidRPr="00B56132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tract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is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si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nde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4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(5)</w:t>
            </w:r>
            <w:r w:rsidRPr="00B56132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(e)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Ch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rus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st</w:t>
            </w: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(Sc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tl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Act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(p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rs</w:t>
            </w:r>
            <w:r w:rsidRPr="00B56132"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ss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B56132"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rom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B56132"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56132"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B5613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ana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56132"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56132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 xml:space="preserve">trol </w:t>
            </w:r>
            <w:r w:rsidRPr="00B56132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B56132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B56132">
              <w:rPr>
                <w:rFonts w:ascii="Arial" w:hAnsi="Arial" w:eastAsia="Arial" w:cs="Arial"/>
                <w:spacing w:val="3"/>
                <w:sz w:val="24"/>
                <w:szCs w:val="24"/>
              </w:rPr>
              <w:t>bod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B56132" w:rsidR="00FD3F32" w:rsidP="003D004B" w:rsidRDefault="00FD3F32" w14:paraId="19169A0B" w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0C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B5613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w:rsidR="00FD3F32" w:rsidTr="00777B31" w14:paraId="19169A12" w14:textId="77777777">
        <w:trPr>
          <w:trHeight w:val="1673" w:hRule="exact"/>
        </w:trPr>
        <w:tc>
          <w:tcPr>
            <w:tcW w:w="75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0E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0A17DA" w:rsidRDefault="00FD3F32" w14:paraId="19169A0F" w14:textId="77777777">
            <w:pPr>
              <w:spacing w:after="0" w:line="240" w:lineRule="auto"/>
              <w:ind w:left="136" w:right="1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eastAsia="Arial" w:cs="Arial"/>
                <w:sz w:val="24"/>
                <w:szCs w:val="24"/>
              </w:rPr>
              <w:t>y 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rect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eastAsia="Arial" w:cs="Arial"/>
                <w:sz w:val="24"/>
                <w:szCs w:val="24"/>
              </w:rPr>
              <w:t>ies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rn Irel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(b)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cy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98</w:t>
            </w: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10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11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w:rsidR="000A17DA" w:rsidRDefault="000A17DA" w14:paraId="19169A13" w14:textId="77777777">
      <w:r>
        <w:br w:type="page"/>
      </w: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5846"/>
      </w:tblGrid>
      <w:tr w:rsidR="00FD3F32" w:rsidTr="607BE720" w14:paraId="19169A18" w14:textId="77777777">
        <w:trPr>
          <w:trHeight w:val="2979" w:hRule="exact"/>
        </w:trPr>
        <w:tc>
          <w:tcPr>
            <w:tcW w:w="9498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FD3F32" w:rsidP="003D004B" w:rsidRDefault="00FD3F32" w14:paraId="19169A14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A17DA" w:rsidP="000A17DA" w:rsidRDefault="00FD3F32" w14:paraId="19169A15" w14:textId="77777777">
            <w:pPr>
              <w:spacing w:after="0" w:line="240" w:lineRule="auto"/>
              <w:ind w:left="136" w:right="1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ide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any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t,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 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="000A17DA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="000A17DA"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0A17DA"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="000A17DA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="000A17DA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D73CEF" w:rsidR="000A17DA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D73CEF" w:rsidR="000A17DA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D73CEF" w:rsidR="000A17DA">
              <w:rPr>
                <w:rFonts w:ascii="Arial" w:hAnsi="Arial" w:eastAsia="Arial" w:cs="Arial"/>
                <w:spacing w:val="4"/>
                <w:sz w:val="24"/>
                <w:szCs w:val="24"/>
              </w:rPr>
              <w:t>mm</w:t>
            </w:r>
            <w:r w:rsidRPr="00D73CEF" w:rsidR="000A17DA">
              <w:rPr>
                <w:rFonts w:ascii="Arial" w:hAnsi="Arial" w:eastAsia="Arial" w:cs="Arial"/>
                <w:spacing w:val="2"/>
                <w:sz w:val="24"/>
                <w:szCs w:val="24"/>
              </w:rPr>
              <w:t>is</w:t>
            </w:r>
            <w:r w:rsidRPr="00D73CEF" w:rsidR="000A17DA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D73CEF" w:rsidR="000A17DA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D73CEF" w:rsidR="000A17DA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D73CEF"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D73CEF" w:rsidR="000A17DA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D73CEF" w:rsidR="000A17DA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D73CEF" w:rsidR="000A17DA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D73CEF"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D73CEF" w:rsidR="000A17DA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="000A17DA"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="000A17DA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="000A17DA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="000A17DA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="000A17DA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="000A17DA"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="000A17DA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="000A17DA"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 w:rsidR="000A17DA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="000A17DA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="000A17DA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0A17DA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="000A17DA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="000A17DA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0A17DA" w:rsidP="000A17DA" w:rsidRDefault="000A17DA" w14:paraId="19169A16" w14:textId="7777777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0A17DA" w:rsidP="000A17DA" w:rsidRDefault="000A17DA" w14:paraId="19169A17" w14:textId="77777777">
            <w:pPr>
              <w:spacing w:after="0" w:line="240" w:lineRule="auto"/>
              <w:ind w:left="136" w:right="1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="00FD3F32" w:rsidTr="607BE720" w14:paraId="19169A1C" w14:textId="77777777">
        <w:tblPrEx>
          <w:tblCellMar>
            <w:left w:w="0" w:type="dxa"/>
          </w:tblCellMar>
        </w:tblPrEx>
        <w:trPr>
          <w:trHeight w:val="571" w:hRule="exact"/>
        </w:trPr>
        <w:tc>
          <w:tcPr>
            <w:tcW w:w="365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19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1A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gn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607BE720" w:rsidRDefault="00FD3F32" w14:paraId="19169A1B" w14:textId="405E0818">
            <w:pPr>
              <w:rPr>
                <w:b w:val="1"/>
                <w:bCs w:val="1"/>
              </w:rPr>
            </w:pPr>
            <w:r w:rsidRPr="607BE720" w:rsidR="5FB6CD67">
              <w:rPr>
                <w:b w:val="1"/>
                <w:bCs w:val="1"/>
              </w:rPr>
              <w:t xml:space="preserve">(Wet signature) </w:t>
            </w:r>
          </w:p>
        </w:tc>
      </w:tr>
      <w:tr w:rsidR="00FD3F32" w:rsidTr="607BE720" w14:paraId="19169A20" w14:textId="77777777">
        <w:tblPrEx>
          <w:tblCellMar>
            <w:left w:w="0" w:type="dxa"/>
          </w:tblCellMar>
        </w:tblPrEx>
        <w:trPr>
          <w:trHeight w:val="567" w:hRule="exact"/>
        </w:trPr>
        <w:tc>
          <w:tcPr>
            <w:tcW w:w="3652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FD3F32" w:rsidP="003D004B" w:rsidRDefault="00FD3F32" w14:paraId="19169A1D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1E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6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FD3F32" w:rsidP="003D004B" w:rsidRDefault="00FD3F32" w14:paraId="19169A1F" w14:textId="41A70271">
            <w:r w:rsidR="2B9AAD6B">
              <w:rPr/>
              <w:t>03/06/2021</w:t>
            </w:r>
          </w:p>
        </w:tc>
      </w:tr>
    </w:tbl>
    <w:p w:rsidR="00FD3F32" w:rsidP="00FD3F32" w:rsidRDefault="00FD3F32" w14:paraId="19169A21" w14:textId="77777777">
      <w:pPr>
        <w:spacing w:before="11" w:after="0" w:line="280" w:lineRule="exact"/>
        <w:rPr>
          <w:sz w:val="28"/>
          <w:szCs w:val="28"/>
        </w:rPr>
      </w:pPr>
    </w:p>
    <w:p w:rsidR="00FD3F32" w:rsidP="00FD3F32" w:rsidRDefault="00FD3F32" w14:paraId="19169A22" w14:textId="77777777">
      <w:pPr>
        <w:spacing w:before="25" w:after="0" w:line="240" w:lineRule="auto"/>
        <w:ind w:left="15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4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Ho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rs</w:t>
      </w:r>
    </w:p>
    <w:p w:rsidR="00FD3F32" w:rsidP="00FD3F32" w:rsidRDefault="00FD3F32" w14:paraId="19169A23" w14:textId="77777777">
      <w:pPr>
        <w:spacing w:before="14" w:after="0" w:line="220" w:lineRule="exact"/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288"/>
      </w:tblGrid>
      <w:tr w:rsidR="00FD3F32" w:rsidTr="00777B31" w14:paraId="19169A26" w14:textId="77777777">
        <w:trPr>
          <w:trHeight w:val="567" w:hRule="exact"/>
        </w:trPr>
        <w:tc>
          <w:tcPr>
            <w:tcW w:w="9498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24" w14:textId="7777777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25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FD3F32" w:rsidTr="00777B31" w14:paraId="19169A29" w14:textId="77777777">
        <w:trPr>
          <w:trHeight w:val="1385" w:hRule="exact"/>
        </w:trPr>
        <w:tc>
          <w:tcPr>
            <w:tcW w:w="9498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27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28" w14:textId="77777777">
            <w:pPr>
              <w:spacing w:after="0" w:line="240" w:lineRule="auto"/>
              <w:ind w:left="136" w:right="574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GOS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ctice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</w:p>
        </w:tc>
      </w:tr>
      <w:tr w:rsidR="00FD3F32" w:rsidTr="00777B31" w14:paraId="19169A2D" w14:textId="77777777">
        <w:trPr>
          <w:trHeight w:val="569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2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2B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A17DA" w:rsidR="00FD3F32" w:rsidP="000A17DA" w:rsidRDefault="009F7040" w14:paraId="19169A2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 w14:paraId="19169A31" w14:textId="77777777">
        <w:trPr>
          <w:trHeight w:val="572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2E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2F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Tu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A17DA" w:rsidR="00FD3F32" w:rsidP="000A17DA" w:rsidRDefault="009F7040" w14:paraId="19169A3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 w14:paraId="19169A35" w14:textId="77777777">
        <w:trPr>
          <w:trHeight w:val="569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32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33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dn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A17DA" w:rsidR="00FD3F32" w:rsidP="000A17DA" w:rsidRDefault="009F7040" w14:paraId="19169A3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 w14:paraId="19169A39" w14:textId="77777777">
        <w:trPr>
          <w:trHeight w:val="571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36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37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Thur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A17DA" w:rsidR="00FD3F32" w:rsidP="000A17DA" w:rsidRDefault="009F7040" w14:paraId="19169A3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 w14:paraId="19169A3D" w14:textId="77777777">
        <w:trPr>
          <w:trHeight w:val="569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3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3B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Fr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A17DA" w:rsidR="00FD3F32" w:rsidP="000A17DA" w:rsidRDefault="009F7040" w14:paraId="19169A3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 w14:paraId="19169A41" w14:textId="77777777">
        <w:trPr>
          <w:trHeight w:val="571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3E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3F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Sa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urd</w:t>
            </w:r>
            <w:r>
              <w:rPr>
                <w:rFonts w:ascii="Arial" w:hAnsi="Arial" w:eastAsia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A17DA" w:rsidR="00FD3F32" w:rsidP="000A17DA" w:rsidRDefault="009F7040" w14:paraId="19169A4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 w14:paraId="19169A45" w14:textId="77777777">
        <w:trPr>
          <w:trHeight w:val="567" w:hRule="exact"/>
        </w:trPr>
        <w:tc>
          <w:tcPr>
            <w:tcW w:w="2210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FD3F32" w:rsidP="003D004B" w:rsidRDefault="00FD3F32" w14:paraId="19169A42" w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43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und</w:t>
            </w:r>
            <w:r>
              <w:rPr>
                <w:rFonts w:ascii="Arial" w:hAnsi="Arial" w:eastAsia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FD3F32" w:rsidP="003D004B" w:rsidRDefault="00FD3F32" w14:paraId="19169A44" w14:textId="77777777"/>
        </w:tc>
      </w:tr>
    </w:tbl>
    <w:p w:rsidR="00FD3F32" w:rsidP="00FD3F32" w:rsidRDefault="00FD3F32" w14:paraId="19169A46" w14:textId="77777777">
      <w:pPr>
        <w:spacing w:before="6" w:after="0" w:line="110" w:lineRule="exact"/>
        <w:rPr>
          <w:sz w:val="11"/>
          <w:szCs w:val="11"/>
        </w:rPr>
      </w:pPr>
    </w:p>
    <w:p w:rsidR="00FD3F32" w:rsidP="00FD3F32" w:rsidRDefault="00FD3F32" w14:paraId="19169A47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48" w14:textId="77777777">
      <w:pPr>
        <w:spacing w:after="0" w:line="240" w:lineRule="auto"/>
        <w:ind w:left="226" w:right="-20"/>
        <w:rPr>
          <w:rFonts w:ascii="Arial" w:hAnsi="Arial" w:eastAsia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169B50" wp14:editId="19169B51">
                <wp:simplePos x="0" y="0"/>
                <wp:positionH relativeFrom="page">
                  <wp:posOffset>6095365</wp:posOffset>
                </wp:positionH>
                <wp:positionV relativeFrom="paragraph">
                  <wp:posOffset>508000</wp:posOffset>
                </wp:positionV>
                <wp:extent cx="461010" cy="5384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538480"/>
                          <a:chOff x="9599" y="800"/>
                          <a:chExt cx="726" cy="848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9609" y="810"/>
                            <a:ext cx="706" cy="276"/>
                            <a:chOff x="9609" y="810"/>
                            <a:chExt cx="706" cy="27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9609" y="810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086 810"/>
                                <a:gd name="T3" fmla="*/ 1086 h 276"/>
                                <a:gd name="T4" fmla="+- 0 10315 9609"/>
                                <a:gd name="T5" fmla="*/ T4 w 706"/>
                                <a:gd name="T6" fmla="+- 0 1086 810"/>
                                <a:gd name="T7" fmla="*/ 1086 h 276"/>
                                <a:gd name="T8" fmla="+- 0 10315 9609"/>
                                <a:gd name="T9" fmla="*/ T8 w 706"/>
                                <a:gd name="T10" fmla="+- 0 810 810"/>
                                <a:gd name="T11" fmla="*/ 810 h 276"/>
                                <a:gd name="T12" fmla="+- 0 9609 9609"/>
                                <a:gd name="T13" fmla="*/ T12 w 706"/>
                                <a:gd name="T14" fmla="+- 0 810 810"/>
                                <a:gd name="T15" fmla="*/ 810 h 276"/>
                                <a:gd name="T16" fmla="+- 0 9609 9609"/>
                                <a:gd name="T17" fmla="*/ T16 w 706"/>
                                <a:gd name="T18" fmla="+- 0 1086 810"/>
                                <a:gd name="T19" fmla="*/ 10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9609" y="1086"/>
                            <a:ext cx="706" cy="276"/>
                            <a:chOff x="9609" y="1086"/>
                            <a:chExt cx="706" cy="276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9609" y="1086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362 1086"/>
                                <a:gd name="T3" fmla="*/ 1362 h 276"/>
                                <a:gd name="T4" fmla="+- 0 10315 9609"/>
                                <a:gd name="T5" fmla="*/ T4 w 706"/>
                                <a:gd name="T6" fmla="+- 0 1362 1086"/>
                                <a:gd name="T7" fmla="*/ 1362 h 276"/>
                                <a:gd name="T8" fmla="+- 0 10315 9609"/>
                                <a:gd name="T9" fmla="*/ T8 w 706"/>
                                <a:gd name="T10" fmla="+- 0 1086 1086"/>
                                <a:gd name="T11" fmla="*/ 1086 h 276"/>
                                <a:gd name="T12" fmla="+- 0 9609 9609"/>
                                <a:gd name="T13" fmla="*/ T12 w 706"/>
                                <a:gd name="T14" fmla="+- 0 1086 1086"/>
                                <a:gd name="T15" fmla="*/ 1086 h 276"/>
                                <a:gd name="T16" fmla="+- 0 9609 9609"/>
                                <a:gd name="T17" fmla="*/ T16 w 706"/>
                                <a:gd name="T18" fmla="+- 0 1362 1086"/>
                                <a:gd name="T19" fmla="*/ 13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609" y="1362"/>
                            <a:ext cx="706" cy="276"/>
                            <a:chOff x="9609" y="1362"/>
                            <a:chExt cx="706" cy="276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609" y="1362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638 1362"/>
                                <a:gd name="T3" fmla="*/ 1638 h 276"/>
                                <a:gd name="T4" fmla="+- 0 10315 9609"/>
                                <a:gd name="T5" fmla="*/ T4 w 706"/>
                                <a:gd name="T6" fmla="+- 0 1638 1362"/>
                                <a:gd name="T7" fmla="*/ 1638 h 276"/>
                                <a:gd name="T8" fmla="+- 0 10315 9609"/>
                                <a:gd name="T9" fmla="*/ T8 w 706"/>
                                <a:gd name="T10" fmla="+- 0 1362 1362"/>
                                <a:gd name="T11" fmla="*/ 1362 h 276"/>
                                <a:gd name="T12" fmla="+- 0 9609 9609"/>
                                <a:gd name="T13" fmla="*/ T12 w 706"/>
                                <a:gd name="T14" fmla="+- 0 1362 1362"/>
                                <a:gd name="T15" fmla="*/ 1362 h 276"/>
                                <a:gd name="T16" fmla="+- 0 9609 9609"/>
                                <a:gd name="T17" fmla="*/ T16 w 706"/>
                                <a:gd name="T18" fmla="+- 0 1638 1362"/>
                                <a:gd name="T19" fmla="*/ 1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AE81E2">
              <v:group id="Group 25" style="position:absolute;margin-left:479.95pt;margin-top:40pt;width:36.3pt;height:42.4pt;z-index:-251657216;mso-position-horizontal-relative:page" coordsize="726,848" coordorigin="9599,800" o:spid="_x0000_s1026" w14:anchorId="7957D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">
                <v:group id="Group 3" style="position:absolute;left:9609;top:810;width:706;height:276" coordsize="706,276" coordorigin="9609,8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style="position:absolute;left:9609;top:810;width:706;height:276;visibility:visible;mso-wrap-style:square;v-text-anchor:top" coordsize="706,276" o:spid="_x0000_s1028" fillcolor="#1c6cb4" stroked="f" path="m,276r706,l706,,,,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">
                    <v:path arrowok="t" o:connecttype="custom" o:connectlocs="0,1086;706,1086;706,810;0,810;0,1086" o:connectangles="0,0,0,0,0"/>
                  </v:shape>
                </v:group>
                <v:group id="Group 5" style="position:absolute;left:9609;top:1086;width:706;height:276" coordsize="706,276" coordorigin="9609,108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style="position:absolute;left:9609;top:1086;width:706;height:276;visibility:visible;mso-wrap-style:square;v-text-anchor:top" coordsize="706,276" o:spid="_x0000_s1030" fillcolor="#1c6cb4" stroked="f" path="m,276r706,l706,,,,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">
                    <v:path arrowok="t" o:connecttype="custom" o:connectlocs="0,1362;706,1362;706,1086;0,1086;0,1362" o:connectangles="0,0,0,0,0"/>
                  </v:shape>
                </v:group>
                <v:group id="Group 7" style="position:absolute;left:9609;top:1362;width:706;height:276" coordsize="706,276" coordorigin="9609,136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style="position:absolute;left:9609;top:1362;width:706;height:276;visibility:visible;mso-wrap-style:square;v-text-anchor:top" coordsize="706,276" o:spid="_x0000_s1032" fillcolor="#1c6cb4" stroked="f" path="m,276r706,l706,,,,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">
                    <v:path arrowok="t" o:connecttype="custom" o:connectlocs="0,1638;706,1638;706,1362;0,1362;0,16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.</w:t>
      </w:r>
      <w:r>
        <w:rPr>
          <w:rFonts w:ascii="Arial" w:hAnsi="Arial" w:eastAsia="Arial" w:cs="Arial"/>
          <w:b/>
          <w:bCs/>
          <w:color w:val="A3005F"/>
          <w:spacing w:val="4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w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ner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,</w:t>
      </w:r>
      <w:r>
        <w:rPr>
          <w:rFonts w:ascii="Arial" w:hAnsi="Arial" w:eastAsia="Arial" w:cs="Arial"/>
          <w:b/>
          <w:bCs/>
          <w:color w:val="A3005F"/>
          <w:spacing w:val="2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di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4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,</w:t>
      </w:r>
      <w:r>
        <w:rPr>
          <w:rFonts w:ascii="Arial" w:hAnsi="Arial" w:eastAsia="Arial" w:cs="Arial"/>
          <w:b/>
          <w:bCs/>
          <w:color w:val="A3005F"/>
          <w:spacing w:val="2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hief</w:t>
      </w:r>
      <w:r>
        <w:rPr>
          <w:rFonts w:ascii="Arial" w:hAnsi="Arial" w:eastAsia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ex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cu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iv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s,</w:t>
      </w:r>
      <w:r>
        <w:rPr>
          <w:rFonts w:ascii="Arial" w:hAnsi="Arial" w:eastAsia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com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ny</w:t>
      </w:r>
      <w:r>
        <w:rPr>
          <w:rFonts w:ascii="Arial" w:hAnsi="Arial" w:eastAsia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eta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ies</w:t>
      </w:r>
    </w:p>
    <w:p w:rsidR="00FD3F32" w:rsidP="00FD3F32" w:rsidRDefault="00FD3F32" w14:paraId="19169A49" w14:textId="77777777">
      <w:pPr>
        <w:spacing w:before="1" w:after="0" w:line="130" w:lineRule="exact"/>
        <w:rPr>
          <w:sz w:val="13"/>
          <w:szCs w:val="13"/>
        </w:rPr>
      </w:pPr>
    </w:p>
    <w:p w:rsidR="00FD3F32" w:rsidP="00FD3F32" w:rsidRDefault="00FD3F32" w14:paraId="19169A4A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19"/>
        <w:gridCol w:w="1088"/>
        <w:gridCol w:w="1087"/>
        <w:gridCol w:w="1088"/>
        <w:gridCol w:w="1306"/>
      </w:tblGrid>
      <w:tr w:rsidR="00FD3F32" w:rsidTr="607BE720" w14:paraId="19169A4E" w14:textId="77777777">
        <w:trPr>
          <w:trHeight w:val="422" w:hRule="exact"/>
        </w:trPr>
        <w:tc>
          <w:tcPr>
            <w:tcW w:w="4929" w:type="dxa"/>
            <w:gridSpan w:val="2"/>
            <w:vMerge w:val="restart"/>
            <w:tcBorders>
              <w:top w:val="nil"/>
              <w:left w:val="single" w:color="1C6CB4" w:sz="4" w:space="0"/>
              <w:right w:val="nil"/>
            </w:tcBorders>
            <w:shd w:val="clear" w:color="auto" w:fill="1C6CB4"/>
            <w:tcMar/>
          </w:tcPr>
          <w:p w:rsidR="00FD3F32" w:rsidP="003D004B" w:rsidRDefault="00FD3F32" w14:paraId="19169A4B" w14:textId="77777777">
            <w:pPr>
              <w:tabs>
                <w:tab w:val="left" w:pos="2960"/>
              </w:tabs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tcMar/>
          </w:tcPr>
          <w:p w:rsidR="00FD3F32" w:rsidP="003D004B" w:rsidRDefault="00FD3F32" w14:paraId="19169A4C" w14:textId="77777777">
            <w:pPr>
              <w:spacing w:after="0" w:line="272" w:lineRule="exact"/>
              <w:ind w:left="26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color="1C6CB4" w:sz="4" w:space="0"/>
            </w:tcBorders>
            <w:shd w:val="clear" w:color="auto" w:fill="1C6CB4"/>
            <w:tcMar/>
          </w:tcPr>
          <w:p w:rsidR="00FD3F32" w:rsidP="003D004B" w:rsidRDefault="00FD3F32" w14:paraId="19169A4D" w14:textId="77777777">
            <w:pPr>
              <w:spacing w:after="0" w:line="276" w:lineRule="exact"/>
              <w:ind w:left="142" w:right="23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 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FD3F32" w:rsidTr="607BE720" w14:paraId="19169A53" w14:textId="77777777">
        <w:trPr>
          <w:trHeight w:val="701" w:hRule="exact"/>
        </w:trPr>
        <w:tc>
          <w:tcPr>
            <w:tcW w:w="4929" w:type="dxa"/>
            <w:gridSpan w:val="2"/>
            <w:vMerge/>
            <w:tcBorders/>
            <w:tcMar/>
          </w:tcPr>
          <w:p w:rsidR="00FD3F32" w:rsidP="003D004B" w:rsidRDefault="00FD3F32" w14:paraId="19169A4F" w14:textId="77777777"/>
        </w:tc>
        <w:tc>
          <w:tcPr>
            <w:tcW w:w="3263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  <w:tcMar/>
          </w:tcPr>
          <w:p w:rsidR="00FD3F32" w:rsidP="003D004B" w:rsidRDefault="00FD3F32" w14:paraId="19169A50" w14:textId="777777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D3F32" w:rsidP="003D004B" w:rsidRDefault="00FD3F32" w14:paraId="19169A51" w14:textId="77777777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306" w:type="dxa"/>
            <w:vMerge/>
            <w:tcBorders/>
            <w:tcMar/>
          </w:tcPr>
          <w:p w:rsidR="00FD3F32" w:rsidP="003D004B" w:rsidRDefault="00FD3F32" w14:paraId="19169A52" w14:textId="77777777"/>
        </w:tc>
      </w:tr>
      <w:tr w:rsidR="00FD3F32" w:rsidTr="607BE720" w14:paraId="19169A5A" w14:textId="77777777">
        <w:trPr>
          <w:trHeight w:val="569" w:hRule="exact"/>
        </w:trPr>
        <w:tc>
          <w:tcPr>
            <w:tcW w:w="24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0A17DA" w:rsidR="00FD3F32" w:rsidP="00EE6C97" w:rsidRDefault="00777AC7" w14:paraId="19169A5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  <w:tc>
          <w:tcPr>
            <w:tcW w:w="251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0A17DA" w:rsidR="00FD3F32" w:rsidP="00EE6C97" w:rsidRDefault="00EE6C97" w14:paraId="19169A5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Owner/</w:t>
            </w:r>
            <w:r w:rsidRPr="000A17DA" w:rsidR="00777AC7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="00FD3F32" w:rsidP="00EE6C97" w:rsidRDefault="00EE6C97" w14:paraId="19169A56" w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57" w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58" w14:textId="77777777"/>
        </w:tc>
        <w:tc>
          <w:tcPr>
            <w:tcW w:w="130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723F49" w:rsidRDefault="00723F49" w14:paraId="19169A59" w14:textId="6EA3A6B2">
            <w:r w:rsidR="62451A66">
              <w:rPr/>
              <w:t>01-12345</w:t>
            </w:r>
          </w:p>
        </w:tc>
      </w:tr>
      <w:tr w:rsidR="00FD3F32" w:rsidTr="607BE720" w14:paraId="19169A61" w14:textId="77777777">
        <w:trPr>
          <w:trHeight w:val="571" w:hRule="exact"/>
        </w:trPr>
        <w:tc>
          <w:tcPr>
            <w:tcW w:w="24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E17A8E" w:rsidP="003D004B" w:rsidRDefault="00E17A8E" w14:paraId="19169A5B" w14:textId="77777777"/>
        </w:tc>
        <w:tc>
          <w:tcPr>
            <w:tcW w:w="251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5C" w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5D" w14:textId="77777777"/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="00FD3F32" w:rsidP="0004020B" w:rsidRDefault="00FD3F32" w14:paraId="19169A5E" w14:textId="77777777">
            <w:pPr>
              <w:jc w:val="center"/>
            </w:pPr>
          </w:p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5F" w14:textId="77777777"/>
        </w:tc>
        <w:tc>
          <w:tcPr>
            <w:tcW w:w="130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0" w14:textId="77777777"/>
        </w:tc>
      </w:tr>
      <w:tr w:rsidR="00FD3F32" w:rsidTr="607BE720" w14:paraId="19169A68" w14:textId="77777777">
        <w:trPr>
          <w:trHeight w:val="571" w:hRule="exact"/>
        </w:trPr>
        <w:tc>
          <w:tcPr>
            <w:tcW w:w="24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2" w14:textId="77777777"/>
        </w:tc>
        <w:tc>
          <w:tcPr>
            <w:tcW w:w="251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3" w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4" w14:textId="77777777"/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5" w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6" w14:textId="77777777"/>
        </w:tc>
        <w:tc>
          <w:tcPr>
            <w:tcW w:w="130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A67" w14:textId="77777777"/>
        </w:tc>
      </w:tr>
    </w:tbl>
    <w:p w:rsidR="00FD3F32" w:rsidP="00FD3F32" w:rsidRDefault="00FD3F32" w14:paraId="19169A69" w14:textId="77777777">
      <w:pPr>
        <w:spacing w:after="0"/>
        <w:sectPr w:rsidR="00FD3F32" w:rsidSect="00EE6C97">
          <w:pgSz w:w="11900" w:h="16860" w:orient="portrait"/>
          <w:pgMar w:top="260" w:right="1240" w:bottom="1220" w:left="1260" w:header="26" w:footer="1024" w:gutter="0"/>
          <w:cols w:space="720"/>
        </w:sectPr>
      </w:pPr>
    </w:p>
    <w:p w:rsidR="00FD3F32" w:rsidP="00FD3F32" w:rsidRDefault="00FD3F32" w14:paraId="19169A6A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6B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6C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6D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6E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6F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70" w14:textId="77777777">
      <w:pPr>
        <w:spacing w:before="1" w:after="0" w:line="240" w:lineRule="exact"/>
        <w:rPr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120"/>
        <w:gridCol w:w="3454"/>
      </w:tblGrid>
      <w:tr w:rsidR="00FD3F32" w:rsidTr="00777B31" w14:paraId="19169A73" w14:textId="77777777">
        <w:trPr>
          <w:trHeight w:val="571" w:hRule="exact"/>
        </w:trPr>
        <w:tc>
          <w:tcPr>
            <w:tcW w:w="9498" w:type="dxa"/>
            <w:gridSpan w:val="3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71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72" w14:textId="77777777">
            <w:pPr>
              <w:tabs>
                <w:tab w:val="left" w:pos="2960"/>
                <w:tab w:val="left" w:pos="608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:rsidTr="00777B31" w14:paraId="19169A77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4" w14:textId="77777777"/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5" w14:textId="77777777"/>
        </w:tc>
        <w:tc>
          <w:tcPr>
            <w:tcW w:w="34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6" w14:textId="77777777"/>
        </w:tc>
      </w:tr>
      <w:tr w:rsidR="00FD3F32" w:rsidTr="00777B31" w14:paraId="19169A7B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8" w14:textId="77777777"/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9" w14:textId="77777777"/>
        </w:tc>
        <w:tc>
          <w:tcPr>
            <w:tcW w:w="34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A" w14:textId="77777777"/>
        </w:tc>
      </w:tr>
      <w:tr w:rsidR="00FD3F32" w:rsidTr="00777B31" w14:paraId="19169A7F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C" w14:textId="77777777"/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D" w14:textId="77777777"/>
        </w:tc>
        <w:tc>
          <w:tcPr>
            <w:tcW w:w="34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7E" w14:textId="77777777"/>
        </w:tc>
      </w:tr>
      <w:tr w:rsidR="00FD3F32" w:rsidTr="00777B31" w14:paraId="19169A83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80" w14:textId="77777777"/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81" w14:textId="77777777"/>
        </w:tc>
        <w:tc>
          <w:tcPr>
            <w:tcW w:w="34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82" w14:textId="77777777"/>
        </w:tc>
      </w:tr>
    </w:tbl>
    <w:p w:rsidR="00FD3F32" w:rsidP="00FD3F32" w:rsidRDefault="00FD3F32" w14:paraId="19169A84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A85" w14:textId="77777777">
      <w:pPr>
        <w:spacing w:before="5" w:after="0" w:line="200" w:lineRule="exact"/>
        <w:rPr>
          <w:sz w:val="20"/>
          <w:szCs w:val="20"/>
        </w:rPr>
      </w:pPr>
    </w:p>
    <w:p w:rsidR="00FD3F32" w:rsidP="00FD3F32" w:rsidRDefault="00FD3F32" w14:paraId="19169A86" w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6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rofes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3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staff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(em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loyed</w:t>
      </w:r>
      <w:r>
        <w:rPr>
          <w:rFonts w:ascii="Arial" w:hAnsi="Arial" w:eastAsia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-2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her</w:t>
      </w:r>
      <w:r>
        <w:rPr>
          <w:rFonts w:ascii="Arial" w:hAnsi="Arial" w:eastAsia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dir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ctly</w:t>
      </w:r>
      <w:r>
        <w:rPr>
          <w:rFonts w:ascii="Arial" w:hAnsi="Arial" w:eastAsia="Arial" w:cs="Arial"/>
          <w:b/>
          <w:bCs/>
          <w:color w:val="A3005F"/>
          <w:spacing w:val="2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or</w:t>
      </w:r>
      <w:r>
        <w:rPr>
          <w:rFonts w:ascii="Arial" w:hAnsi="Arial" w:eastAsia="Arial" w:cs="Arial"/>
          <w:b/>
          <w:bCs/>
          <w:color w:val="A3005F"/>
          <w:spacing w:val="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indir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ctly)</w:t>
      </w:r>
    </w:p>
    <w:p w:rsidR="00FD3F32" w:rsidP="00FD3F32" w:rsidRDefault="00FD3F32" w14:paraId="19169A87" w14:textId="77777777">
      <w:pPr>
        <w:spacing w:before="2" w:after="0" w:line="100" w:lineRule="exact"/>
        <w:rPr>
          <w:sz w:val="10"/>
          <w:szCs w:val="10"/>
        </w:rPr>
      </w:pPr>
    </w:p>
    <w:p w:rsidR="00FD3F32" w:rsidP="00FD3F32" w:rsidRDefault="00FD3F32" w14:paraId="19169A88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594"/>
        <w:gridCol w:w="2976"/>
        <w:gridCol w:w="2004"/>
      </w:tblGrid>
      <w:tr w:rsidR="00FD3F32" w:rsidTr="00777B31" w14:paraId="19169A8B" w14:textId="77777777">
        <w:trPr>
          <w:trHeight w:val="569" w:hRule="exact"/>
        </w:trPr>
        <w:tc>
          <w:tcPr>
            <w:tcW w:w="9498" w:type="dxa"/>
            <w:gridSpan w:val="4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89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8A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777B31" w14:paraId="19169A8E" w14:textId="77777777">
        <w:trPr>
          <w:trHeight w:val="572" w:hRule="exact"/>
        </w:trPr>
        <w:tc>
          <w:tcPr>
            <w:tcW w:w="9498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8C" w14:textId="777777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D3F32" w:rsidP="003D004B" w:rsidRDefault="00FD3F32" w14:paraId="19169A8D" w14:textId="77777777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:rsidTr="00777B31" w14:paraId="19169A93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3D004B" w:rsidRDefault="0004020B" w14:paraId="19169A8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David Glass</w:t>
            </w:r>
          </w:p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3D004B" w:rsidRDefault="0004020B" w14:paraId="19169A9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01/01/1980</w:t>
            </w:r>
          </w:p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723F49" w:rsidRDefault="00723F49" w14:paraId="19169A9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BSc(Hons)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MCOptom</w:t>
            </w:r>
            <w:proofErr w:type="spellEnd"/>
          </w:p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723F49" w:rsidRDefault="0004020B" w14:paraId="19169A92" w14:textId="77777777">
            <w:pPr>
              <w:rPr>
                <w:rFonts w:ascii="Arial" w:hAnsi="Arial" w:cs="Arial"/>
              </w:rPr>
            </w:pPr>
            <w:r w:rsidRPr="000A17DA">
              <w:rPr>
                <w:rFonts w:ascii="Arial" w:hAnsi="Arial" w:cs="Arial"/>
              </w:rPr>
              <w:t>01-1234</w:t>
            </w:r>
            <w:r w:rsidR="00723F49">
              <w:rPr>
                <w:rFonts w:ascii="Arial" w:hAnsi="Arial" w:cs="Arial"/>
              </w:rPr>
              <w:t>6</w:t>
            </w:r>
          </w:p>
        </w:tc>
      </w:tr>
      <w:tr w:rsidR="00FD3F32" w:rsidTr="00777B31" w14:paraId="19169A98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4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5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6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7" w14:textId="77777777"/>
        </w:tc>
      </w:tr>
      <w:tr w:rsidR="00FD3F32" w:rsidTr="00777B31" w14:paraId="19169A9D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9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A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B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C" w14:textId="77777777"/>
        </w:tc>
      </w:tr>
      <w:tr w:rsidR="00FD3F32" w:rsidTr="00777B31" w14:paraId="19169AA2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E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9F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A0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A1" w14:textId="77777777"/>
        </w:tc>
      </w:tr>
      <w:tr w:rsidR="00FD3F32" w:rsidTr="00777B31" w14:paraId="19169AA7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right w:val="single" w:color="1C6CB4" w:sz="4" w:space="0"/>
            </w:tcBorders>
          </w:tcPr>
          <w:p w:rsidR="00FD3F32" w:rsidP="003D004B" w:rsidRDefault="00FD3F32" w14:paraId="19169AA3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right w:val="single" w:color="1C6CB4" w:sz="4" w:space="0"/>
            </w:tcBorders>
          </w:tcPr>
          <w:p w:rsidR="00FD3F32" w:rsidP="003D004B" w:rsidRDefault="00FD3F32" w14:paraId="19169AA4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right w:val="single" w:color="1C6CB4" w:sz="4" w:space="0"/>
            </w:tcBorders>
          </w:tcPr>
          <w:p w:rsidR="00FD3F32" w:rsidP="003D004B" w:rsidRDefault="00FD3F32" w14:paraId="19169AA5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right w:val="single" w:color="1C6CB4" w:sz="4" w:space="0"/>
            </w:tcBorders>
          </w:tcPr>
          <w:p w:rsidR="00FD3F32" w:rsidP="003D004B" w:rsidRDefault="00FD3F32" w14:paraId="19169AA6" w14:textId="77777777"/>
        </w:tc>
      </w:tr>
      <w:tr w:rsidR="00FD3F32" w:rsidTr="00777B31" w14:paraId="19169AA9" w14:textId="77777777">
        <w:trPr>
          <w:trHeight w:val="567" w:hRule="exact"/>
        </w:trPr>
        <w:tc>
          <w:tcPr>
            <w:tcW w:w="9498" w:type="dxa"/>
            <w:gridSpan w:val="4"/>
            <w:tcBorders>
              <w:top w:val="nil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vAlign w:val="center"/>
          </w:tcPr>
          <w:p w:rsidR="00FD3F32" w:rsidP="00EE6C97" w:rsidRDefault="00FD3F32" w14:paraId="19169AA8" w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D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is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p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e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s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5"/>
                <w:sz w:val="24"/>
                <w:szCs w:val="24"/>
              </w:rPr>
              <w:t xml:space="preserve"> 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op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t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4"/>
                <w:sz w:val="24"/>
                <w:szCs w:val="24"/>
              </w:rPr>
              <w:t>c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(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s</w:t>
            </w:r>
            <w:r w:rsidRPr="00EE6C9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D3F32" w:rsidTr="00777B31" w14:paraId="19169AAC" w14:textId="77777777">
        <w:trPr>
          <w:trHeight w:val="569" w:hRule="exact"/>
        </w:trPr>
        <w:tc>
          <w:tcPr>
            <w:tcW w:w="9498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AA" w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D3F32" w:rsidP="003D004B" w:rsidRDefault="00FD3F32" w14:paraId="19169AAB" w14:textId="77777777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:rsidTr="00777B31" w14:paraId="19169AB1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3D004B" w:rsidRDefault="0004020B" w14:paraId="19169AA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June Smith</w:t>
            </w:r>
          </w:p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3D004B" w:rsidRDefault="0004020B" w14:paraId="19169AA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18/03/1970</w:t>
            </w:r>
          </w:p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auto"/>
          </w:tcPr>
          <w:p w:rsidRPr="000A17DA" w:rsidR="00FD3F32" w:rsidP="003D004B" w:rsidRDefault="00723F49" w14:paraId="19169AA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FBDO</w:t>
            </w:r>
          </w:p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A17DA" w:rsidR="00FD3F32" w:rsidP="003D004B" w:rsidRDefault="0004020B" w14:paraId="19169AB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D-54321</w:t>
            </w:r>
          </w:p>
        </w:tc>
      </w:tr>
      <w:tr w:rsidR="00FD3F32" w:rsidTr="00777B31" w14:paraId="19169AB6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2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3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4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5" w14:textId="77777777"/>
        </w:tc>
      </w:tr>
      <w:tr w:rsidR="00FD3F32" w:rsidTr="00777B31" w14:paraId="19169ABB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7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8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9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A" w14:textId="77777777"/>
        </w:tc>
      </w:tr>
      <w:tr w:rsidR="00FD3F32" w:rsidTr="00777B31" w14:paraId="19169AC0" w14:textId="77777777">
        <w:trPr>
          <w:trHeight w:val="569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C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D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E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BF" w14:textId="77777777"/>
        </w:tc>
      </w:tr>
      <w:tr w:rsidR="00FD3F32" w:rsidTr="00777B31" w14:paraId="19169AC5" w14:textId="77777777">
        <w:trPr>
          <w:trHeight w:val="571" w:hRule="exact"/>
        </w:trPr>
        <w:tc>
          <w:tcPr>
            <w:tcW w:w="292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C1" w14:textId="77777777"/>
        </w:tc>
        <w:tc>
          <w:tcPr>
            <w:tcW w:w="15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C2" w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C3" w14:textId="77777777"/>
        </w:tc>
        <w:tc>
          <w:tcPr>
            <w:tcW w:w="20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C4" w14:textId="77777777"/>
        </w:tc>
      </w:tr>
    </w:tbl>
    <w:p w:rsidR="00FD3F32" w:rsidP="00FD3F32" w:rsidRDefault="00FD3F32" w14:paraId="19169AC6" w14:textId="77777777">
      <w:pPr>
        <w:spacing w:after="0"/>
        <w:sectPr w:rsidR="00FD3F32" w:rsidSect="00EE6C97">
          <w:pgSz w:w="11900" w:h="16860" w:orient="portrait"/>
          <w:pgMar w:top="260" w:right="1300" w:bottom="1220" w:left="1280" w:header="26" w:footer="1024" w:gutter="0"/>
          <w:cols w:space="720"/>
        </w:sectPr>
      </w:pPr>
    </w:p>
    <w:p w:rsidR="00FD3F32" w:rsidP="006257E0" w:rsidRDefault="00FD3F32" w14:paraId="19169AC7" w14:textId="77777777">
      <w:pPr>
        <w:spacing w:before="25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7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mis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s,</w:t>
      </w:r>
      <w:r>
        <w:rPr>
          <w:rFonts w:ascii="Arial" w:hAnsi="Arial" w:eastAsia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equi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ment</w:t>
      </w:r>
      <w:r>
        <w:rPr>
          <w:rFonts w:ascii="Arial" w:hAnsi="Arial" w:eastAsia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cor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d-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k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eping</w:t>
      </w:r>
    </w:p>
    <w:p w:rsidR="00FD3F32" w:rsidP="00FD3F32" w:rsidRDefault="00FD3F32" w14:paraId="19169AC8" w14:textId="77777777">
      <w:pPr>
        <w:spacing w:before="2" w:after="0" w:line="100" w:lineRule="exact"/>
        <w:rPr>
          <w:sz w:val="10"/>
          <w:szCs w:val="10"/>
        </w:rPr>
      </w:pPr>
    </w:p>
    <w:p w:rsidR="00FD3F32" w:rsidP="00FD3F32" w:rsidRDefault="00FD3F32" w14:paraId="19169AC9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5887"/>
      </w:tblGrid>
      <w:tr w:rsidR="00FD3F32" w:rsidTr="006257E0" w14:paraId="19169ACD" w14:textId="77777777">
        <w:trPr>
          <w:trHeight w:val="569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C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CB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CC" w14:textId="77777777"/>
        </w:tc>
      </w:tr>
      <w:tr w:rsidR="00FD3F32" w:rsidTr="006257E0" w14:paraId="19169AD1" w14:textId="77777777">
        <w:trPr>
          <w:trHeight w:val="1304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CE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CF" w14:textId="77777777">
            <w:pPr>
              <w:spacing w:after="0" w:line="240" w:lineRule="auto"/>
              <w:ind w:left="136" w:right="29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ises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rticular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FD3F32" w:rsidP="0004020B" w:rsidRDefault="0004020B" w14:paraId="19169AD0" w14:textId="77777777">
            <w:pPr>
              <w:tabs>
                <w:tab w:val="left" w:pos="1253"/>
              </w:tabs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Total premise size 40m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Test room x2 4m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D3F32" w:rsidTr="006257E0" w14:paraId="19169AD5" w14:textId="77777777">
        <w:trPr>
          <w:trHeight w:val="1397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D2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D3" w14:textId="77777777">
            <w:pPr>
              <w:spacing w:after="0" w:line="240" w:lineRule="auto"/>
              <w:ind w:left="136" w:right="39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rticular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le: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FD3F32" w:rsidP="003D004B" w:rsidRDefault="0004020B" w14:paraId="19169AD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Waiting area 20m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adequate seating for 10 patients</w:t>
            </w:r>
          </w:p>
        </w:tc>
      </w:tr>
      <w:tr w:rsidR="00FD3F32" w:rsidTr="006257E0" w14:paraId="19169AD9" w14:textId="77777777">
        <w:trPr>
          <w:trHeight w:val="1675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D6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D7" w14:textId="77777777">
            <w:pPr>
              <w:spacing w:after="0" w:line="240" w:lineRule="auto"/>
              <w:ind w:left="136" w:right="1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rele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FD3F32" w:rsidP="003D004B" w:rsidRDefault="0004020B" w14:paraId="19169AD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Staff facilities – Tea room 5m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Wash room facilities 2m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D3F32" w:rsidTr="006257E0" w14:paraId="19169ADD" w14:textId="77777777">
        <w:trPr>
          <w:trHeight w:val="569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D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DB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DC" w14:textId="77777777"/>
        </w:tc>
      </w:tr>
      <w:tr w:rsidR="00FD3F32" w:rsidTr="006257E0" w14:paraId="19169AE3" w14:textId="77777777">
        <w:trPr>
          <w:trHeight w:val="2607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DE" w14:textId="7777777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DF" w14:textId="77777777">
            <w:pPr>
              <w:spacing w:after="0" w:line="239" w:lineRule="auto"/>
              <w:ind w:left="136" w:right="1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list 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ipme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 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(co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04020B" w:rsidP="0004020B" w:rsidRDefault="0004020B" w14:paraId="19169AE0" w14:textId="77777777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Focimeter,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rame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uler or similar,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isual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ield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est,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>onometer,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 d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istance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>est chart for adults,</w:t>
            </w:r>
          </w:p>
          <w:p w:rsidRPr="006257E0" w:rsidR="0004020B" w:rsidP="0004020B" w:rsidRDefault="006257E0" w14:paraId="19169AE1" w14:textId="77777777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 distance test chart for children / non-English / learning disability,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rial lenses and accessories,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rial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rame,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etinoscope,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phthalmoscope,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istance binocular vision test,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ear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binocular vision test, s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lit lamp, Indirect ophthalmoscope or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olk lens,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ear reading chart,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amsler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g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rid,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olour vision test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6257E0" w:rsidR="0004020B">
              <w:rPr>
                <w:rFonts w:ascii="Arial" w:hAnsi="Arial" w:cs="Arial"/>
                <w:sz w:val="24"/>
                <w:szCs w:val="24"/>
                <w:lang w:val="en-GB"/>
              </w:rPr>
              <w:t xml:space="preserve">tereopsis test </w:t>
            </w:r>
          </w:p>
          <w:p w:rsidR="00FD3F32" w:rsidP="0004020B" w:rsidRDefault="00FD3F32" w14:paraId="19169AE2" w14:textId="77777777">
            <w:pPr>
              <w:ind w:firstLine="720"/>
            </w:pPr>
          </w:p>
        </w:tc>
      </w:tr>
      <w:tr w:rsidR="00FD3F32" w:rsidTr="006257E0" w14:paraId="19169AE7" w14:textId="77777777">
        <w:trPr>
          <w:trHeight w:val="569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E4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E5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E6" w14:textId="77777777"/>
        </w:tc>
      </w:tr>
      <w:tr w:rsidR="00FD3F32" w:rsidTr="006257E0" w14:paraId="19169AEC" w14:textId="77777777">
        <w:trPr>
          <w:trHeight w:val="847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E8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E9" w14:textId="77777777">
            <w:pPr>
              <w:spacing w:after="0" w:line="240" w:lineRule="auto"/>
              <w:ind w:left="136" w:right="18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rds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EA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04020B" w:rsidRDefault="00FD3F32" w14:paraId="19169AEB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FD3F32" w:rsidTr="006257E0" w14:paraId="19169AF0" w14:textId="77777777">
        <w:trPr>
          <w:trHeight w:val="1134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ED" w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EE" w14:textId="77777777">
            <w:pPr>
              <w:spacing w:after="0" w:line="240" w:lineRule="auto"/>
              <w:ind w:left="136" w:right="10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l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FD3F32" w:rsidP="003D004B" w:rsidRDefault="00EF318D" w14:paraId="19169AE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Stored in a secure database, backed up onto a secure hard drive on a daily basis at the close of business, password protected to employees only.</w:t>
            </w:r>
          </w:p>
        </w:tc>
      </w:tr>
      <w:tr w:rsidR="00FD3F32" w:rsidTr="006257E0" w14:paraId="19169AF4" w14:textId="77777777">
        <w:trPr>
          <w:trHeight w:val="2411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F1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F2" w14:textId="77777777">
            <w:pPr>
              <w:spacing w:after="0" w:line="240" w:lineRule="auto"/>
              <w:ind w:left="136" w:right="8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rele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 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(inclu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 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rds) 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FD3F32" w:rsidP="006257E0" w:rsidRDefault="00CA6BE6" w14:paraId="19169AF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Staff will be fully trained in GDPR compliances, training will be provided on a regular basis to ensure changes to regulations enforced.</w:t>
            </w:r>
          </w:p>
        </w:tc>
      </w:tr>
      <w:tr w:rsidR="00FD3F32" w:rsidTr="006257E0" w14:paraId="19169AF8" w14:textId="77777777">
        <w:trPr>
          <w:trHeight w:val="1949" w:hRule="exact"/>
        </w:trPr>
        <w:tc>
          <w:tcPr>
            <w:tcW w:w="36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AF5" w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F6" w14:textId="77777777">
            <w:pPr>
              <w:spacing w:after="0" w:line="240" w:lineRule="auto"/>
              <w:ind w:left="136" w:right="17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sition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(s) 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p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res rela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 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6257E0" w:rsidR="00FD3F32" w:rsidP="00723F49" w:rsidRDefault="00723F49" w14:paraId="19169AF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</w:tbl>
    <w:p w:rsidR="00FD3F32" w:rsidP="00FD3F32" w:rsidRDefault="00FD3F32" w14:paraId="19169AF9" w14:textId="77777777">
      <w:pPr>
        <w:spacing w:after="0"/>
      </w:pPr>
    </w:p>
    <w:p w:rsidR="00FD3F32" w:rsidP="00CA6BE6" w:rsidRDefault="00FD3F32" w14:paraId="19169AFA" w14:textId="77777777">
      <w:pPr>
        <w:spacing w:before="4" w:after="0" w:line="130" w:lineRule="exact"/>
        <w:rPr>
          <w:sz w:val="20"/>
          <w:szCs w:val="20"/>
        </w:rPr>
      </w:pPr>
    </w:p>
    <w:p w:rsidR="00FD3F32" w:rsidP="006257E0" w:rsidRDefault="00FD3F32" w14:paraId="19169AFB" w14:textId="77777777">
      <w:pPr>
        <w:spacing w:before="25" w:after="0" w:line="316" w:lineRule="exact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8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26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oc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m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</w:t>
      </w:r>
    </w:p>
    <w:p w:rsidR="00FD3F32" w:rsidP="00FD3F32" w:rsidRDefault="00FD3F32" w14:paraId="19169AFC" w14:textId="77777777">
      <w:pPr>
        <w:spacing w:before="8" w:after="0" w:line="100" w:lineRule="exact"/>
        <w:rPr>
          <w:sz w:val="10"/>
          <w:szCs w:val="10"/>
        </w:rPr>
      </w:pPr>
    </w:p>
    <w:p w:rsidR="00FD3F32" w:rsidP="00FD3F32" w:rsidRDefault="00FD3F32" w14:paraId="19169AFD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1859"/>
      </w:tblGrid>
      <w:tr w:rsidR="00FD3F32" w:rsidTr="006257E0" w14:paraId="19169B00" w14:textId="77777777">
        <w:trPr>
          <w:trHeight w:val="845" w:hRule="exact"/>
        </w:trPr>
        <w:tc>
          <w:tcPr>
            <w:tcW w:w="9498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FD3F32" w:rsidP="003D004B" w:rsidRDefault="00FD3F32" w14:paraId="19169AFE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AFF" w14:textId="77777777">
            <w:pPr>
              <w:tabs>
                <w:tab w:val="left" w:pos="7640"/>
              </w:tabs>
              <w:spacing w:after="0" w:line="240" w:lineRule="auto"/>
              <w:ind w:left="7649" w:right="119" w:hanging="75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6257E0" w14:paraId="19169B04" w14:textId="77777777">
        <w:trPr>
          <w:trHeight w:val="1123" w:hRule="exact"/>
        </w:trPr>
        <w:tc>
          <w:tcPr>
            <w:tcW w:w="763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B01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02" w14:textId="77777777">
            <w:pPr>
              <w:spacing w:after="0" w:line="240" w:lineRule="auto"/>
              <w:ind w:left="136" w:right="7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B –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Decl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s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ch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r,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CA6BE6" w:rsidRDefault="00CA6BE6" w14:paraId="19169B03" w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FD3F32" w:rsidTr="006257E0" w14:paraId="19169B08" w14:textId="77777777">
        <w:trPr>
          <w:trHeight w:val="1121" w:hRule="exact"/>
        </w:trPr>
        <w:tc>
          <w:tcPr>
            <w:tcW w:w="763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B05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06" w14:textId="77777777">
            <w:pPr>
              <w:spacing w:after="0" w:line="240" w:lineRule="auto"/>
              <w:ind w:left="136" w:right="14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emn</w:t>
            </w:r>
            <w:r>
              <w:rPr>
                <w:rFonts w:ascii="Arial" w:hAnsi="Arial" w:eastAsia="Arial" w:cs="Arial"/>
                <w:sz w:val="24"/>
                <w:szCs w:val="24"/>
              </w:rPr>
              <w:t>ity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ts)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clinic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z w:val="24"/>
                <w:szCs w:val="24"/>
              </w:rPr>
              <w:t>r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CA6BE6" w:rsidRDefault="00CA6BE6" w14:paraId="19169B07" w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FD3F32" w:rsidTr="006257E0" w14:paraId="19169B0C" w14:textId="77777777">
        <w:trPr>
          <w:trHeight w:val="1123" w:hRule="exact"/>
        </w:trPr>
        <w:tc>
          <w:tcPr>
            <w:tcW w:w="763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B09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0A" w14:textId="77777777">
            <w:pPr>
              <w:spacing w:after="0" w:line="240" w:lineRule="auto"/>
              <w:ind w:left="136" w:right="27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 lia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ities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rties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 or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CA6BE6" w:rsidRDefault="00CA6BE6" w14:paraId="19169B0B" w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FD3F32" w:rsidTr="006257E0" w14:paraId="19169B10" w14:textId="77777777">
        <w:trPr>
          <w:trHeight w:val="569" w:hRule="exact"/>
        </w:trPr>
        <w:tc>
          <w:tcPr>
            <w:tcW w:w="763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B0D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0E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k cr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CA6BE6" w:rsidRDefault="00CA6BE6" w14:paraId="19169B0F" w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FD3F32" w:rsidTr="006257E0" w14:paraId="19169B14" w14:textId="77777777">
        <w:trPr>
          <w:trHeight w:val="848" w:hRule="exact"/>
        </w:trPr>
        <w:tc>
          <w:tcPr>
            <w:tcW w:w="763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3D004B" w:rsidRDefault="00FD3F32" w14:paraId="19169B11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12" w14:textId="77777777">
            <w:pPr>
              <w:spacing w:after="0" w:line="240" w:lineRule="auto"/>
              <w:ind w:left="136" w:right="7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D73CEF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D73CEF"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 w:rsidRPr="00D73CEF">
              <w:rPr>
                <w:rFonts w:ascii="Arial" w:hAnsi="Arial" w:eastAsia="Arial" w:cs="Arial"/>
                <w:spacing w:val="-3"/>
                <w:sz w:val="24"/>
                <w:szCs w:val="24"/>
              </w:rPr>
              <w:t>C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D73CEF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D73CEF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D73CEF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D73CEF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D73CEF"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 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1859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FD3F32" w:rsidP="00CA6BE6" w:rsidRDefault="00FD3F32" w14:paraId="19169B13" w14:textId="77777777">
            <w:pPr>
              <w:jc w:val="center"/>
            </w:pPr>
          </w:p>
        </w:tc>
      </w:tr>
    </w:tbl>
    <w:p w:rsidR="000323FD" w:rsidP="00FD3F32" w:rsidRDefault="000323FD" w14:paraId="19169B15" w14:textId="77777777">
      <w:pPr>
        <w:spacing w:before="5" w:after="0" w:line="190" w:lineRule="exact"/>
        <w:rPr>
          <w:sz w:val="19"/>
          <w:szCs w:val="19"/>
        </w:rPr>
      </w:pPr>
    </w:p>
    <w:p w:rsidR="006257E0" w:rsidP="006257E0" w:rsidRDefault="006257E0" w14:paraId="19169B16" w14:textId="77777777">
      <w:pPr>
        <w:spacing w:before="24" w:after="0" w:line="240" w:lineRule="auto"/>
        <w:ind w:right="-20"/>
        <w:rPr>
          <w:sz w:val="19"/>
          <w:szCs w:val="19"/>
        </w:rPr>
      </w:pPr>
    </w:p>
    <w:p w:rsidR="00FD3F32" w:rsidP="006257E0" w:rsidRDefault="00FD3F32" w14:paraId="19169B17" w14:textId="77777777">
      <w:pPr>
        <w:spacing w:before="24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position w:val="1"/>
          <w:sz w:val="28"/>
          <w:szCs w:val="28"/>
        </w:rPr>
        <w:t>9</w:t>
      </w:r>
      <w:r>
        <w:rPr>
          <w:rFonts w:ascii="Arial" w:hAnsi="Arial" w:eastAsia="Arial" w:cs="Arial"/>
          <w:b/>
          <w:bCs/>
          <w:color w:val="A3005F"/>
          <w:position w:val="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Un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taking</w:t>
      </w:r>
      <w:r>
        <w:rPr>
          <w:rFonts w:ascii="Arial" w:hAnsi="Arial" w:eastAsia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2"/>
          <w:position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position w:val="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10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position w:val="1"/>
          <w:sz w:val="28"/>
          <w:szCs w:val="28"/>
        </w:rPr>
        <w:t>decl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position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position w:val="1"/>
          <w:sz w:val="28"/>
          <w:szCs w:val="28"/>
        </w:rPr>
        <w:t>ti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position w:val="1"/>
          <w:sz w:val="28"/>
          <w:szCs w:val="28"/>
        </w:rPr>
        <w:t>ns</w:t>
      </w:r>
    </w:p>
    <w:p w:rsidR="00FD3F32" w:rsidP="00FD3F32" w:rsidRDefault="00FD3F32" w14:paraId="19169B18" w14:textId="77777777">
      <w:pPr>
        <w:spacing w:before="1" w:after="0" w:line="100" w:lineRule="exact"/>
        <w:rPr>
          <w:sz w:val="10"/>
          <w:szCs w:val="10"/>
        </w:rPr>
      </w:pPr>
    </w:p>
    <w:p w:rsidR="00FD3F32" w:rsidP="00FD3F32" w:rsidRDefault="00FD3F32" w14:paraId="19169B19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23CC9" w:rsidTr="607BE720" w14:paraId="19169B1C" w14:textId="77777777">
        <w:trPr>
          <w:trHeight w:val="569" w:hRule="exact"/>
        </w:trPr>
        <w:tc>
          <w:tcPr>
            <w:tcW w:w="9498" w:type="dxa"/>
            <w:tcBorders>
              <w:top w:val="single" w:color="1C6CB4" w:sz="6" w:space="0"/>
              <w:left w:val="single" w:color="1C6CB4" w:sz="6" w:space="0"/>
              <w:bottom w:val="single" w:color="1C6CB4" w:sz="6" w:space="0"/>
              <w:right w:val="single" w:color="1C6CB4" w:sz="6" w:space="0"/>
            </w:tcBorders>
            <w:shd w:val="clear" w:color="auto" w:fill="1C6CB4"/>
            <w:tcMar/>
          </w:tcPr>
          <w:p w:rsidR="00923CC9" w:rsidP="000A17DA" w:rsidRDefault="00923CC9" w14:paraId="19169B1A" w14:textId="7777777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923CC9" w:rsidP="000A17DA" w:rsidRDefault="00923CC9" w14:paraId="19169B1B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923CC9" w:rsidTr="607BE720" w14:paraId="19169B24" w14:textId="77777777">
        <w:trPr>
          <w:trHeight w:val="3402" w:hRule="exact"/>
        </w:trPr>
        <w:tc>
          <w:tcPr>
            <w:tcW w:w="9498" w:type="dxa"/>
            <w:tcBorders>
              <w:top w:val="single" w:color="1C6CB4" w:sz="6" w:space="0"/>
              <w:left w:val="single" w:color="1C6CB4" w:sz="6" w:space="0"/>
              <w:bottom w:val="single" w:color="1C6CB4" w:sz="6" w:space="0"/>
              <w:right w:val="single" w:color="1C6CB4" w:sz="6" w:space="0"/>
            </w:tcBorders>
            <w:tcMar/>
          </w:tcPr>
          <w:p w:rsidR="00923CC9" w:rsidP="000A17DA" w:rsidRDefault="00923CC9" w14:paraId="19169B1D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923CC9" w:rsidP="000A17DA" w:rsidRDefault="00923CC9" w14:paraId="19169B1E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rta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="00923CC9" w:rsidP="000A17DA" w:rsidRDefault="00923CC9" w14:paraId="19169B1F" w14:textId="77777777">
            <w:pPr>
              <w:tabs>
                <w:tab w:val="left" w:pos="840"/>
              </w:tabs>
              <w:spacing w:before="21" w:after="0" w:line="276" w:lineRule="exact"/>
              <w:ind w:left="849" w:right="402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923CC9" w:rsidP="000A17DA" w:rsidRDefault="00923CC9" w14:paraId="19169B20" w14:textId="77777777">
            <w:pPr>
              <w:tabs>
                <w:tab w:val="left" w:pos="840"/>
              </w:tabs>
              <w:spacing w:before="18" w:after="0" w:line="274" w:lineRule="exact"/>
              <w:ind w:left="849" w:right="467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til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  <w:p w:rsidR="00923CC9" w:rsidP="000A17DA" w:rsidRDefault="00923CC9" w14:paraId="19169B21" w14:textId="77777777">
            <w:pPr>
              <w:spacing w:after="0" w:line="272" w:lineRule="exact"/>
              <w:ind w:left="849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923CC9" w:rsidP="000A17DA" w:rsidRDefault="00923CC9" w14:paraId="19169B22" w14:textId="77777777">
            <w:pPr>
              <w:tabs>
                <w:tab w:val="left" w:pos="840"/>
              </w:tabs>
              <w:spacing w:after="0" w:line="240" w:lineRule="auto"/>
              <w:ind w:left="493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z w:val="24"/>
                <w:szCs w:val="24"/>
              </w:rPr>
              <w:t>ral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ices;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="00923CC9" w:rsidP="000A17DA" w:rsidRDefault="00923CC9" w14:paraId="19169B23" w14:textId="77777777">
            <w:pPr>
              <w:tabs>
                <w:tab w:val="left" w:pos="840"/>
              </w:tabs>
              <w:spacing w:before="19" w:after="0" w:line="276" w:lineRule="exact"/>
              <w:ind w:left="849" w:right="98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</w:t>
            </w:r>
          </w:p>
        </w:tc>
      </w:tr>
      <w:tr w:rsidR="00FD3F32" w:rsidTr="607BE720" w14:paraId="19169B27" w14:textId="77777777">
        <w:trPr>
          <w:trHeight w:val="569" w:hRule="exact"/>
        </w:trPr>
        <w:tc>
          <w:tcPr>
            <w:tcW w:w="9498" w:type="dxa"/>
            <w:tcBorders>
              <w:top w:val="single" w:color="1C6CB4" w:sz="6" w:space="0"/>
              <w:left w:val="single" w:color="1C6CB4" w:sz="6" w:space="0"/>
              <w:bottom w:val="single" w:color="1C6CB4" w:sz="6" w:space="0"/>
              <w:right w:val="single" w:color="1C6CB4" w:sz="6" w:space="0"/>
            </w:tcBorders>
            <w:shd w:val="clear" w:color="auto" w:fill="1C6CB4"/>
            <w:tcMar/>
          </w:tcPr>
          <w:p w:rsidR="00FD3F32" w:rsidP="003D004B" w:rsidRDefault="00FD3F32" w14:paraId="19169B25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26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607BE720" w14:paraId="19169B2C" w14:textId="77777777">
        <w:trPr>
          <w:trHeight w:val="1133" w:hRule="exact"/>
        </w:trPr>
        <w:tc>
          <w:tcPr>
            <w:tcW w:w="9498" w:type="dxa"/>
            <w:tcBorders>
              <w:top w:val="single" w:color="1C6CB4" w:sz="6" w:space="0"/>
              <w:left w:val="single" w:color="1C6CB4" w:sz="6" w:space="0"/>
              <w:bottom w:val="single" w:color="1C6CB4" w:sz="4" w:space="0"/>
              <w:right w:val="single" w:color="1C6CB4" w:sz="6" w:space="0"/>
            </w:tcBorders>
            <w:tcMar/>
          </w:tcPr>
          <w:p w:rsidR="00FD3F32" w:rsidP="003D004B" w:rsidRDefault="00FD3F32" w14:paraId="19169B28" w14:textId="7777777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FD3F32" w:rsidP="003D004B" w:rsidRDefault="00FD3F32" w14:paraId="19169B29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:</w:t>
            </w:r>
          </w:p>
          <w:p w:rsidR="00FD3F32" w:rsidP="003D004B" w:rsidRDefault="00FD3F32" w14:paraId="19169B2A" w14:textId="7777777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D3F32" w:rsidP="008D623F" w:rsidRDefault="00923CC9" w14:paraId="19169B2B" w14:textId="4EA0C3C5">
            <w:pPr>
              <w:spacing w:after="0" w:line="240" w:lineRule="auto"/>
              <w:ind w:left="54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 w:rsidR="685697A4">
              <w:rPr>
                <w:rFonts w:ascii="Arial" w:hAnsi="Arial" w:eastAsia="Arial" w:cs="Arial"/>
                <w:sz w:val="24"/>
                <w:szCs w:val="24"/>
              </w:rPr>
              <w:t>20/20 Vision</w:t>
            </w:r>
            <w:r w:rsidR="3E4EBF48">
              <w:rPr>
                <w:rFonts w:ascii="Arial" w:hAnsi="Arial" w:eastAsia="Arial" w:cs="Arial"/>
                <w:sz w:val="24"/>
                <w:szCs w:val="24"/>
              </w:rPr>
              <w:t xml:space="preserve"> Ltd</w:t>
            </w:r>
          </w:p>
        </w:tc>
      </w:tr>
      <w:tr w:rsidR="00FD3F32" w:rsidTr="607BE720" w14:paraId="19169B2F" w14:textId="77777777">
        <w:trPr>
          <w:trHeight w:val="1121" w:hRule="exact"/>
        </w:trPr>
        <w:tc>
          <w:tcPr>
            <w:tcW w:w="9498" w:type="dxa"/>
            <w:tcBorders>
              <w:top w:val="single" w:color="1C6CB4" w:sz="4" w:space="0"/>
              <w:left w:val="single" w:color="1C6CB4" w:sz="6" w:space="0"/>
              <w:bottom w:val="single" w:color="1C6CB4" w:sz="6" w:space="0"/>
              <w:right w:val="single" w:color="1C6CB4" w:sz="6" w:space="0"/>
            </w:tcBorders>
            <w:tcMar/>
          </w:tcPr>
          <w:p w:rsidR="00FD3F32" w:rsidP="003D004B" w:rsidRDefault="00FD3F32" w14:paraId="19169B2D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2E" w14:textId="77777777">
            <w:pPr>
              <w:spacing w:after="0" w:line="240" w:lineRule="auto"/>
              <w:ind w:left="136" w:right="98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hAnsi="Arial" w:eastAsia="Arial" w:cs="Arial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ical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w:rsidR="00FD3F32" w:rsidP="00FD3F32" w:rsidRDefault="00FD3F32" w14:paraId="19169B30" w14:textId="77777777">
      <w:pPr>
        <w:spacing w:before="5" w:after="0" w:line="140" w:lineRule="exact"/>
        <w:rPr>
          <w:sz w:val="14"/>
          <w:szCs w:val="14"/>
        </w:rPr>
      </w:pPr>
    </w:p>
    <w:p w:rsidR="00FD3F32" w:rsidP="00FD3F32" w:rsidRDefault="00FD3F32" w14:paraId="19169B31" w14:textId="77777777">
      <w:pPr>
        <w:spacing w:after="0" w:line="200" w:lineRule="exact"/>
        <w:rPr>
          <w:sz w:val="20"/>
          <w:szCs w:val="20"/>
        </w:rPr>
      </w:pPr>
    </w:p>
    <w:p w:rsidR="00FD3F32" w:rsidP="00FD3F32" w:rsidRDefault="00FD3F32" w14:paraId="19169B32" w14:textId="77777777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top w:w="113" w:type="dxa"/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6256"/>
      </w:tblGrid>
      <w:tr w:rsidR="00FD3F32" w:rsidTr="607BE720" w14:paraId="19169B35" w14:textId="77777777">
        <w:trPr>
          <w:trHeight w:val="1119" w:hRule="exact"/>
        </w:trPr>
        <w:tc>
          <w:tcPr>
            <w:tcW w:w="9498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B33" w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34" w14:textId="77777777">
            <w:pPr>
              <w:spacing w:after="0" w:line="240" w:lineRule="auto"/>
              <w:ind w:left="136" w:right="5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="00FD3F32" w:rsidTr="607BE720" w14:paraId="19169B39" w14:textId="77777777">
        <w:trPr>
          <w:trHeight w:val="571" w:hRule="exact"/>
        </w:trPr>
        <w:tc>
          <w:tcPr>
            <w:tcW w:w="324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B36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37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607BE720" w:rsidRDefault="00FD3F32" w14:paraId="19169B38" w14:textId="3B341466">
            <w:pPr>
              <w:rPr>
                <w:b w:val="1"/>
                <w:bCs w:val="1"/>
              </w:rPr>
            </w:pPr>
            <w:r w:rsidRPr="607BE720" w:rsidR="66FCD61E">
              <w:rPr>
                <w:b w:val="1"/>
                <w:bCs w:val="1"/>
              </w:rPr>
              <w:t>(</w:t>
            </w:r>
            <w:proofErr w:type="gramStart"/>
            <w:r w:rsidRPr="607BE720" w:rsidR="66FCD61E">
              <w:rPr>
                <w:b w:val="1"/>
                <w:bCs w:val="1"/>
              </w:rPr>
              <w:t>wet</w:t>
            </w:r>
            <w:proofErr w:type="gramEnd"/>
            <w:r w:rsidRPr="607BE720" w:rsidR="66FCD61E">
              <w:rPr>
                <w:b w:val="1"/>
                <w:bCs w:val="1"/>
              </w:rPr>
              <w:t xml:space="preserve"> signature)</w:t>
            </w:r>
          </w:p>
        </w:tc>
      </w:tr>
      <w:tr w:rsidR="00FD3F32" w:rsidTr="607BE720" w14:paraId="19169B3D" w14:textId="77777777">
        <w:trPr>
          <w:trHeight w:val="569" w:hRule="exact"/>
        </w:trPr>
        <w:tc>
          <w:tcPr>
            <w:tcW w:w="324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="00FD3F32" w:rsidP="006257E0" w:rsidRDefault="00FD3F32" w14:paraId="19169B3A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="00FD3F32" w:rsidP="006257E0" w:rsidRDefault="006257E0" w14:paraId="19169B3B" w14:textId="3EA9A94E">
            <w:pPr>
              <w:rPr>
                <w:rFonts w:ascii="Arial" w:hAnsi="Arial" w:cs="Arial"/>
                <w:sz w:val="24"/>
                <w:szCs w:val="24"/>
              </w:rPr>
            </w:pPr>
            <w:r w:rsidRPr="607BE720" w:rsidR="2383EC7C">
              <w:rPr>
                <w:rFonts w:ascii="Arial" w:hAnsi="Arial" w:cs="Arial"/>
                <w:sz w:val="24"/>
                <w:szCs w:val="24"/>
              </w:rPr>
              <w:t>18/06/20</w:t>
            </w:r>
            <w:r w:rsidRPr="607BE720" w:rsidR="16A0A241">
              <w:rPr>
                <w:rFonts w:ascii="Arial" w:hAnsi="Arial" w:cs="Arial"/>
                <w:sz w:val="24"/>
                <w:szCs w:val="24"/>
              </w:rPr>
              <w:t>21</w:t>
            </w:r>
          </w:p>
          <w:p w:rsidRPr="006257E0" w:rsidR="006257E0" w:rsidP="006257E0" w:rsidRDefault="006257E0" w14:paraId="19169B3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607BE720" w14:paraId="19169B42" w14:textId="77777777">
        <w:trPr>
          <w:trHeight w:val="848" w:hRule="exact"/>
        </w:trPr>
        <w:tc>
          <w:tcPr>
            <w:tcW w:w="324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FD3F32" w:rsidP="003D004B" w:rsidRDefault="00FD3F32" w14:paraId="19169B3E" w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3F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  <w:p w:rsidR="00FD3F32" w:rsidP="003D004B" w:rsidRDefault="00FD3F32" w14:paraId="19169B40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6257E0" w:rsidR="00FD3F32" w:rsidP="006257E0" w:rsidRDefault="00CA6BE6" w14:paraId="19169B4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w:rsidR="00FD3F32" w:rsidTr="607BE720" w14:paraId="19169B47" w14:textId="77777777">
        <w:trPr>
          <w:trHeight w:val="843" w:hRule="exact"/>
        </w:trPr>
        <w:tc>
          <w:tcPr>
            <w:tcW w:w="3242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FD3F32" w:rsidP="003D004B" w:rsidRDefault="00FD3F32" w14:paraId="19169B43" w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P="003D004B" w:rsidRDefault="00FD3F32" w14:paraId="19169B44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hAnsi="Arial" w:eastAsia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  <w:p w:rsidR="00FD3F32" w:rsidP="003D004B" w:rsidRDefault="00FD3F32" w14:paraId="19169B45" w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6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FD3F32" w:rsidP="003D004B" w:rsidRDefault="00FD3F32" w14:paraId="19169B46" w14:textId="77777777"/>
        </w:tc>
      </w:tr>
    </w:tbl>
    <w:p w:rsidR="00FD3F32" w:rsidP="00FD3F32" w:rsidRDefault="00FD3F32" w14:paraId="19169B48" w14:textId="77777777">
      <w:pPr>
        <w:spacing w:before="1" w:after="0" w:line="190" w:lineRule="exact"/>
        <w:rPr>
          <w:sz w:val="19"/>
          <w:szCs w:val="19"/>
        </w:rPr>
      </w:pPr>
    </w:p>
    <w:p w:rsidR="00FD3F32" w:rsidP="00FD3F32" w:rsidRDefault="00FD3F32" w14:paraId="19169B49" w14:textId="77777777">
      <w:pPr>
        <w:spacing w:after="0" w:line="200" w:lineRule="exact"/>
        <w:rPr>
          <w:sz w:val="20"/>
          <w:szCs w:val="20"/>
        </w:rPr>
      </w:pPr>
    </w:p>
    <w:p w:rsidR="00FD3F32" w:rsidP="00E05FA6" w:rsidRDefault="00FD3F32" w14:paraId="19169B4A" w14:textId="77777777">
      <w:pPr>
        <w:spacing w:before="29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3"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4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eastAsia="Arial" w:cs="Arial"/>
          <w:b/>
          <w:bCs/>
          <w:sz w:val="24"/>
          <w:szCs w:val="24"/>
        </w:rPr>
        <w:t>rn</w:t>
      </w:r>
      <w:r>
        <w:rPr>
          <w:rFonts w:ascii="Arial" w:hAnsi="Arial" w:eastAsia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he</w:t>
      </w:r>
      <w:r>
        <w:rPr>
          <w:rFonts w:ascii="Arial" w:hAnsi="Arial" w:eastAsia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8"/>
          <w:sz w:val="24"/>
          <w:szCs w:val="24"/>
        </w:rPr>
        <w:t>c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nd</w:t>
      </w:r>
      <w:r>
        <w:rPr>
          <w:rFonts w:ascii="Arial" w:hAnsi="Arial" w:eastAsia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up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o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eastAsia="Arial" w:cs="Arial"/>
          <w:b/>
          <w:bCs/>
          <w:sz w:val="24"/>
          <w:szCs w:val="24"/>
        </w:rPr>
        <w:t>ti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n</w:t>
      </w:r>
      <w:r>
        <w:rPr>
          <w:rFonts w:ascii="Arial" w:hAnsi="Arial" w:eastAsia="Arial" w:cs="Arial"/>
          <w:b/>
          <w:bCs/>
          <w:sz w:val="24"/>
          <w:szCs w:val="24"/>
        </w:rPr>
        <w:t>g</w:t>
      </w:r>
      <w:r>
        <w:rPr>
          <w:rFonts w:ascii="Arial" w:hAnsi="Arial" w:eastAsia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eastAsia="Arial" w:cs="Arial"/>
          <w:b/>
          <w:bCs/>
          <w:sz w:val="24"/>
          <w:szCs w:val="24"/>
        </w:rPr>
        <w:t>ocum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4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o:</w:t>
      </w:r>
    </w:p>
    <w:p w:rsidR="00FD3F32" w:rsidP="00FD3F32" w:rsidRDefault="00FD3F32" w14:paraId="19169B4B" w14:textId="77777777">
      <w:pPr>
        <w:spacing w:after="0" w:line="200" w:lineRule="exact"/>
        <w:rPr>
          <w:sz w:val="20"/>
          <w:szCs w:val="20"/>
        </w:rPr>
      </w:pPr>
    </w:p>
    <w:p w:rsidRPr="00331176" w:rsidR="00331176" w:rsidP="00331176" w:rsidRDefault="00331176" w14:paraId="19169B4C" w14:textId="77777777">
      <w:pPr>
        <w:spacing w:before="29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31176">
        <w:rPr>
          <w:rFonts w:ascii="Arial" w:hAnsi="Arial" w:eastAsia="Arial" w:cs="Arial"/>
          <w:b/>
          <w:bCs/>
          <w:sz w:val="24"/>
          <w:szCs w:val="24"/>
        </w:rPr>
        <w:t>NHS Business Services Authority</w:t>
      </w:r>
    </w:p>
    <w:p w:rsidRPr="00331176" w:rsidR="00331176" w:rsidP="00331176" w:rsidRDefault="00331176" w14:paraId="19169B4D" w14:textId="77777777">
      <w:pPr>
        <w:spacing w:before="29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31176">
        <w:rPr>
          <w:rFonts w:ascii="Arial" w:hAnsi="Arial" w:eastAsia="Arial" w:cs="Arial"/>
          <w:b/>
          <w:bCs/>
          <w:sz w:val="24"/>
          <w:szCs w:val="24"/>
        </w:rPr>
        <w:t>Provider Assurance – Ophthalmic</w:t>
      </w:r>
    </w:p>
    <w:p w:rsidRPr="00331176" w:rsidR="00331176" w:rsidP="00331176" w:rsidRDefault="00B56063" w14:paraId="19169B4E" w14:textId="77777777">
      <w:pPr>
        <w:spacing w:before="29" w:after="0" w:line="240" w:lineRule="auto"/>
        <w:ind w:right="-20"/>
        <w:rPr>
          <w:rFonts w:ascii="Arial" w:hAnsi="Arial" w:eastAsia="Arial" w:cs="Arial"/>
          <w:b/>
          <w:sz w:val="24"/>
          <w:szCs w:val="24"/>
        </w:rPr>
      </w:pPr>
      <w:hyperlink w:history="1" r:id="rId9">
        <w:r w:rsidRPr="00331176" w:rsidR="00331176">
          <w:rPr>
            <w:rStyle w:val="Hyperlink"/>
            <w:rFonts w:ascii="Arial" w:hAnsi="Arial" w:eastAsia="Arial" w:cs="Arial"/>
            <w:b/>
            <w:sz w:val="24"/>
            <w:szCs w:val="24"/>
          </w:rPr>
          <w:t>nhsbsa.pao-contractadmin@nhs.net</w:t>
        </w:r>
      </w:hyperlink>
      <w:r w:rsidRPr="00331176" w:rsidR="00331176"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505B6A" w:rsidRDefault="00505B6A" w14:paraId="19169B4F" w14:textId="77777777"/>
    <w:sectPr w:rsidR="00505B6A" w:rsidSect="00EE6C9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063" w:rsidP="000A17DA" w:rsidRDefault="00B56063" w14:paraId="765B62F1" w14:textId="77777777">
      <w:pPr>
        <w:spacing w:after="0" w:line="240" w:lineRule="auto"/>
      </w:pPr>
      <w:r>
        <w:separator/>
      </w:r>
    </w:p>
  </w:endnote>
  <w:endnote w:type="continuationSeparator" w:id="0">
    <w:p w:rsidR="00B56063" w:rsidP="000A17DA" w:rsidRDefault="00B56063" w14:paraId="488623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063" w:rsidP="000A17DA" w:rsidRDefault="00B56063" w14:paraId="73402CF9" w14:textId="77777777">
      <w:pPr>
        <w:spacing w:after="0" w:line="240" w:lineRule="auto"/>
      </w:pPr>
      <w:r>
        <w:separator/>
      </w:r>
    </w:p>
  </w:footnote>
  <w:footnote w:type="continuationSeparator" w:id="0">
    <w:p w:rsidR="00B56063" w:rsidP="000A17DA" w:rsidRDefault="00B56063" w14:paraId="26A47BB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F32"/>
    <w:rsid w:val="000323FD"/>
    <w:rsid w:val="0004020B"/>
    <w:rsid w:val="000A17DA"/>
    <w:rsid w:val="000B024B"/>
    <w:rsid w:val="00136B2E"/>
    <w:rsid w:val="002541EF"/>
    <w:rsid w:val="002F1E72"/>
    <w:rsid w:val="00331176"/>
    <w:rsid w:val="00366C07"/>
    <w:rsid w:val="003D004B"/>
    <w:rsid w:val="00505B6A"/>
    <w:rsid w:val="006257E0"/>
    <w:rsid w:val="00646B9C"/>
    <w:rsid w:val="006D6697"/>
    <w:rsid w:val="00712261"/>
    <w:rsid w:val="00723F49"/>
    <w:rsid w:val="00777AC7"/>
    <w:rsid w:val="00777B31"/>
    <w:rsid w:val="007E7387"/>
    <w:rsid w:val="008746D9"/>
    <w:rsid w:val="008D623F"/>
    <w:rsid w:val="008F7F8B"/>
    <w:rsid w:val="00923CC9"/>
    <w:rsid w:val="009661D4"/>
    <w:rsid w:val="009C058B"/>
    <w:rsid w:val="009E32A0"/>
    <w:rsid w:val="009F7040"/>
    <w:rsid w:val="00A6691E"/>
    <w:rsid w:val="00A6693D"/>
    <w:rsid w:val="00AB71D0"/>
    <w:rsid w:val="00B56063"/>
    <w:rsid w:val="00B56132"/>
    <w:rsid w:val="00B67DD5"/>
    <w:rsid w:val="00CA6BE6"/>
    <w:rsid w:val="00D73CEF"/>
    <w:rsid w:val="00D85201"/>
    <w:rsid w:val="00DB1880"/>
    <w:rsid w:val="00E05FA6"/>
    <w:rsid w:val="00E17A8E"/>
    <w:rsid w:val="00E3242A"/>
    <w:rsid w:val="00EE6C97"/>
    <w:rsid w:val="00EF318D"/>
    <w:rsid w:val="00F43E02"/>
    <w:rsid w:val="00F46500"/>
    <w:rsid w:val="00FD3F32"/>
    <w:rsid w:val="09599A36"/>
    <w:rsid w:val="0E1CBB06"/>
    <w:rsid w:val="16A0A241"/>
    <w:rsid w:val="2383EC7C"/>
    <w:rsid w:val="2B9AAD6B"/>
    <w:rsid w:val="33E49688"/>
    <w:rsid w:val="3E4EBF48"/>
    <w:rsid w:val="46B60F71"/>
    <w:rsid w:val="511E424D"/>
    <w:rsid w:val="5FB6CD67"/>
    <w:rsid w:val="607BE720"/>
    <w:rsid w:val="62451A66"/>
    <w:rsid w:val="66FCD61E"/>
    <w:rsid w:val="685697A4"/>
    <w:rsid w:val="76508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98F7"/>
  <w15:docId w15:val="{3954FB03-9709-4388-B237-9AC9FC580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3F32"/>
    <w:pPr>
      <w:widowControl w:val="0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17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17DA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nhsbsa.pao-contractadmin@nhs.ne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7DD3C4-1725-4CBB-975E-7471E6C01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0364F-59C9-4291-AEF0-79D86B3D23C7}"/>
</file>

<file path=customXml/itemProps3.xml><?xml version="1.0" encoding="utf-8"?>
<ds:datastoreItem xmlns:ds="http://schemas.openxmlformats.org/officeDocument/2006/customXml" ds:itemID="{6327A1BD-8AB5-4B4F-9C52-A4617730EA99}">
  <ds:schemaRefs>
    <ds:schemaRef ds:uri="http://schemas.microsoft.com/office/2006/metadata/properties"/>
    <ds:schemaRef ds:uri="http://schemas.microsoft.com/office/infopath/2007/PartnerControls"/>
    <ds:schemaRef ds:uri="892ea499-f99d-42b0-bf13-847613df9c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Claire Bielby</cp:lastModifiedBy>
  <cp:revision>6</cp:revision>
  <cp:lastPrinted>2019-06-27T07:36:00Z</cp:lastPrinted>
  <dcterms:created xsi:type="dcterms:W3CDTF">2019-06-27T15:16:00Z</dcterms:created>
  <dcterms:modified xsi:type="dcterms:W3CDTF">2021-10-15T11:34:36Z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