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p xmlns:wp14="http://schemas.microsoft.com/office/word/2010/wordml" w:rsidR="00301C55" w:rsidP="0062692C" w:rsidRDefault="00301C55" w14:paraId="672A6659" wp14:textId="77777777">
      <w:pPr>
        <w:spacing w:before="24" w:after="0" w:line="368" w:lineRule="exact"/>
        <w:ind w:left="119" w:right="290"/>
        <w:jc w:val="both"/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</w:pPr>
    </w:p>
    <w:p xmlns:wp14="http://schemas.microsoft.com/office/word/2010/wordml" w:rsidR="00301C55" w:rsidP="0062692C" w:rsidRDefault="00301C55" w14:paraId="0A37501D" wp14:textId="77777777">
      <w:pPr>
        <w:spacing w:before="24" w:after="0" w:line="368" w:lineRule="exact"/>
        <w:ind w:left="119" w:right="290"/>
        <w:jc w:val="both"/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</w:pPr>
    </w:p>
    <w:p xmlns:wp14="http://schemas.microsoft.com/office/word/2010/wordml" w:rsidR="0062692C" w:rsidP="002E46ED" w:rsidRDefault="0062692C" w14:paraId="63B3F112" wp14:textId="77777777">
      <w:pPr>
        <w:spacing w:before="24" w:after="0" w:line="368" w:lineRule="exact"/>
        <w:ind w:right="290"/>
        <w:jc w:val="both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x</w:t>
      </w:r>
      <w:r>
        <w:rPr>
          <w:rFonts w:ascii="Arial" w:hAnsi="Arial" w:eastAsia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5.5</w:t>
      </w:r>
      <w:r>
        <w:rPr>
          <w:rFonts w:ascii="Arial" w:hAnsi="Arial"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proofErr w:type="gramStart"/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e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on</w:t>
      </w:r>
      <w:proofErr w:type="gramEnd"/>
      <w:r>
        <w:rPr>
          <w:rFonts w:ascii="Arial" w:hAnsi="Arial" w:eastAsia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–</w:t>
      </w:r>
      <w:r>
        <w:rPr>
          <w:rFonts w:ascii="Arial" w:hAnsi="Arial" w:eastAsia="Arial" w:cs="Arial"/>
          <w:b/>
          <w:bCs/>
          <w:color w:val="005EB8"/>
          <w:spacing w:val="-7"/>
          <w:sz w:val="32"/>
          <w:szCs w:val="32"/>
        </w:rPr>
        <w:t xml:space="preserve"> A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d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di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al</w:t>
      </w:r>
      <w:r>
        <w:rPr>
          <w:rFonts w:ascii="Arial" w:hAnsi="Arial" w:eastAsia="Arial" w:cs="Arial"/>
          <w:b/>
          <w:bCs/>
          <w:color w:val="005EB8"/>
          <w:spacing w:val="-16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S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hAnsi="Arial" w:eastAsia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ces:</w:t>
      </w:r>
      <w:r>
        <w:rPr>
          <w:rFonts w:ascii="Arial" w:hAnsi="Arial" w:eastAsia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plicat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on</w:t>
      </w:r>
      <w:r>
        <w:rPr>
          <w:rFonts w:ascii="Arial" w:hAnsi="Arial" w:eastAsia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f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r a</w:t>
      </w:r>
      <w:r>
        <w:rPr>
          <w:rFonts w:ascii="Arial" w:hAnsi="Arial" w:eastAsia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Co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tract</w:t>
      </w:r>
      <w:r>
        <w:rPr>
          <w:rFonts w:ascii="Arial" w:hAnsi="Arial" w:eastAsia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to</w:t>
      </w:r>
      <w:r>
        <w:rPr>
          <w:rFonts w:ascii="Arial" w:hAnsi="Arial"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pacing w:val="4"/>
          <w:sz w:val="32"/>
          <w:szCs w:val="32"/>
        </w:rPr>
        <w:t>ro</w:t>
      </w: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ide</w:t>
      </w:r>
      <w:r>
        <w:rPr>
          <w:rFonts w:ascii="Arial" w:hAnsi="Arial" w:eastAsia="Arial" w:cs="Arial"/>
          <w:b/>
          <w:bCs/>
          <w:color w:val="005EB8"/>
          <w:spacing w:val="-11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h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ha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lm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ic</w:t>
      </w:r>
      <w:r>
        <w:rPr>
          <w:rFonts w:ascii="Arial" w:hAnsi="Arial" w:eastAsia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S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hAnsi="Arial" w:eastAsia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ces</w:t>
      </w:r>
      <w:r>
        <w:rPr>
          <w:rFonts w:ascii="Arial" w:hAnsi="Arial" w:eastAsia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as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a Cor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hAnsi="Arial" w:eastAsia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y</w:t>
      </w:r>
    </w:p>
    <w:p xmlns:wp14="http://schemas.microsoft.com/office/word/2010/wordml" w:rsidR="0062692C" w:rsidP="0062692C" w:rsidRDefault="0062692C" w14:paraId="5DAB6C7B" wp14:textId="77777777">
      <w:pPr>
        <w:spacing w:before="7" w:after="0" w:line="120" w:lineRule="exact"/>
        <w:rPr>
          <w:sz w:val="12"/>
          <w:szCs w:val="12"/>
        </w:rPr>
      </w:pPr>
    </w:p>
    <w:p xmlns:wp14="http://schemas.microsoft.com/office/word/2010/wordml" w:rsidR="0062692C" w:rsidP="0062692C" w:rsidRDefault="0062692C" w14:paraId="6463EACE" wp14:textId="77777777">
      <w:pPr>
        <w:spacing w:after="0" w:line="240" w:lineRule="auto"/>
        <w:ind w:left="119" w:right="5582"/>
        <w:jc w:val="both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1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Corp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te</w:t>
      </w:r>
      <w:r>
        <w:rPr>
          <w:rFonts w:ascii="Arial" w:hAnsi="Arial" w:eastAsia="Arial" w:cs="Arial"/>
          <w:b/>
          <w:bCs/>
          <w:color w:val="A3005F"/>
          <w:spacing w:val="2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b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dy</w:t>
      </w:r>
      <w:r>
        <w:rPr>
          <w:rFonts w:ascii="Arial" w:hAnsi="Arial" w:eastAsia="Arial" w:cs="Arial"/>
          <w:b/>
          <w:bCs/>
          <w:color w:val="A3005F"/>
          <w:spacing w:val="1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etails</w:t>
      </w:r>
    </w:p>
    <w:p xmlns:wp14="http://schemas.microsoft.com/office/word/2010/wordml" w:rsidR="0062692C" w:rsidP="0062692C" w:rsidRDefault="0062692C" w14:paraId="02EB378F" wp14:textId="77777777">
      <w:pPr>
        <w:spacing w:before="2" w:after="0" w:line="100" w:lineRule="exact"/>
        <w:rPr>
          <w:sz w:val="10"/>
          <w:szCs w:val="10"/>
        </w:rPr>
      </w:pPr>
    </w:p>
    <w:p xmlns:wp14="http://schemas.microsoft.com/office/word/2010/wordml" w:rsidR="0062692C" w:rsidP="0062692C" w:rsidRDefault="0062692C" w14:paraId="6A05A809" wp14:textId="77777777">
      <w:pPr>
        <w:spacing w:after="0" w:line="200" w:lineRule="exact"/>
        <w:rPr>
          <w:sz w:val="20"/>
          <w:szCs w:val="20"/>
        </w:rPr>
      </w:pPr>
    </w:p>
    <w:tbl>
      <w:tblPr>
        <w:tblW w:w="9356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245"/>
      </w:tblGrid>
      <w:tr xmlns:wp14="http://schemas.microsoft.com/office/word/2010/wordml" w:rsidR="0062692C" w:rsidTr="111EE8F8" w14:paraId="44F2BF1A" wp14:textId="77777777">
        <w:trPr>
          <w:trHeight w:val="569" w:hRule="exact"/>
        </w:trPr>
        <w:tc>
          <w:tcPr>
            <w:tcW w:w="9356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tcMar/>
          </w:tcPr>
          <w:p w:rsidR="0062692C" w:rsidP="006D5CB2" w:rsidRDefault="0062692C" w14:paraId="5A39BBE3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F054819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Corpor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7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xmlns:wp14="http://schemas.microsoft.com/office/word/2010/wordml" w:rsidR="0062692C" w:rsidTr="111EE8F8" w14:paraId="3656DB20" wp14:textId="77777777">
        <w:trPr>
          <w:trHeight w:val="571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41C8F396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34B1FC29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Full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rate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8C0D77" w:rsidR="0062692C" w:rsidP="008C0D77" w:rsidRDefault="00C82F07" w14:paraId="5D037AED" wp14:textId="1E7858B3">
            <w:pPr>
              <w:rPr>
                <w:rFonts w:ascii="Arial" w:hAnsi="Arial" w:cs="Arial"/>
                <w:sz w:val="24"/>
                <w:szCs w:val="24"/>
              </w:rPr>
            </w:pPr>
            <w:r w:rsidRPr="111EE8F8" w:rsidR="00C82F07">
              <w:rPr>
                <w:rFonts w:ascii="Arial" w:hAnsi="Arial" w:cs="Arial"/>
                <w:sz w:val="24"/>
                <w:szCs w:val="24"/>
              </w:rPr>
              <w:t xml:space="preserve"> 20/20 Vision</w:t>
            </w:r>
            <w:r w:rsidRPr="111EE8F8" w:rsidR="02E355C6">
              <w:rPr>
                <w:rFonts w:ascii="Arial" w:hAnsi="Arial" w:cs="Arial"/>
                <w:sz w:val="24"/>
                <w:szCs w:val="24"/>
              </w:rPr>
              <w:t xml:space="preserve"> Ltd</w:t>
            </w:r>
          </w:p>
        </w:tc>
      </w:tr>
      <w:tr xmlns:wp14="http://schemas.microsoft.com/office/word/2010/wordml" w:rsidR="0062692C" w:rsidTr="111EE8F8" w14:paraId="4176C69A" wp14:textId="77777777">
        <w:trPr>
          <w:trHeight w:val="569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72A3D3EC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3373204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t):</w:t>
            </w:r>
          </w:p>
        </w:tc>
        <w:tc>
          <w:tcPr>
            <w:tcW w:w="52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8C0D77" w:rsidR="0062692C" w:rsidP="008C0D77" w:rsidRDefault="0062692C" w14:paraId="0D0B940D" wp14:textId="36E91158">
            <w:pPr>
              <w:rPr>
                <w:rFonts w:ascii="Arial" w:hAnsi="Arial" w:cs="Arial"/>
                <w:sz w:val="24"/>
                <w:szCs w:val="24"/>
              </w:rPr>
            </w:pPr>
            <w:r w:rsidRPr="111EE8F8" w:rsidR="6FAD6E5A">
              <w:rPr>
                <w:rFonts w:ascii="Arial" w:hAnsi="Arial" w:cs="Arial"/>
                <w:sz w:val="24"/>
                <w:szCs w:val="24"/>
              </w:rPr>
              <w:t>20/20 Vision</w:t>
            </w:r>
          </w:p>
        </w:tc>
      </w:tr>
      <w:tr xmlns:wp14="http://schemas.microsoft.com/office/word/2010/wordml" w:rsidR="0062692C" w:rsidTr="111EE8F8" w14:paraId="095E5B8C" wp14:textId="77777777">
        <w:trPr>
          <w:trHeight w:val="858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0E27B00A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A21E706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hAnsi="Arial" w:eastAsia="Arial" w:cs="Arial"/>
                <w:sz w:val="24"/>
                <w:szCs w:val="24"/>
              </w:rPr>
              <w:t>ress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cor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8C0D77" w:rsidR="0062692C" w:rsidP="008C0D77" w:rsidRDefault="00186391" w14:paraId="20295634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1-4 Spectacle Street, Heaton, Newcastle upon Tyne   GL45 5ES</w:t>
            </w:r>
          </w:p>
          <w:p w:rsidRPr="008C0D77" w:rsidR="00186391" w:rsidP="008C0D77" w:rsidRDefault="00186391" w14:paraId="60061E4C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="0062692C" w:rsidTr="111EE8F8" w14:paraId="1C3777B5" wp14:textId="77777777">
        <w:trPr>
          <w:trHeight w:val="842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44EAFD9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D8E0CB0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ss:</w:t>
            </w:r>
          </w:p>
        </w:tc>
        <w:tc>
          <w:tcPr>
            <w:tcW w:w="52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8C0D77" w:rsidR="0062692C" w:rsidP="008C0D77" w:rsidRDefault="00186391" w14:paraId="094D0334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 xml:space="preserve">120-125 Glass Road, Walbottle, Newcastle upon Tyne GL46 7TP    </w:t>
            </w:r>
          </w:p>
        </w:tc>
      </w:tr>
      <w:tr xmlns:wp14="http://schemas.microsoft.com/office/word/2010/wordml" w:rsidR="0062692C" w:rsidTr="111EE8F8" w14:paraId="58F2E1DD" wp14:textId="77777777">
        <w:trPr>
          <w:trHeight w:val="571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4B94D5A5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6BDFFC79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ress (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hAnsi="Arial" w:eastAsia="Arial" w:cs="Arial"/>
                <w:sz w:val="24"/>
                <w:szCs w:val="24"/>
              </w:rPr>
              <w:t>iff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t):</w:t>
            </w:r>
          </w:p>
        </w:tc>
        <w:tc>
          <w:tcPr>
            <w:tcW w:w="52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8C0D77" w:rsidR="0062692C" w:rsidP="008C0D77" w:rsidRDefault="0062692C" w14:paraId="3DEEC669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="0062692C" w:rsidTr="111EE8F8" w14:paraId="7FF2FFAB" wp14:textId="77777777">
        <w:trPr>
          <w:trHeight w:val="707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3656B9AB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6F20B98" wp14:textId="77777777">
            <w:pPr>
              <w:spacing w:after="0" w:line="240" w:lineRule="auto"/>
              <w:ind w:left="136" w:right="32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Practice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c.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rea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):</w:t>
            </w:r>
          </w:p>
        </w:tc>
        <w:tc>
          <w:tcPr>
            <w:tcW w:w="52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8C0D77" w:rsidR="0062692C" w:rsidP="008C0D77" w:rsidRDefault="00186391" w14:paraId="13CAF9F9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0191 1234567</w:t>
            </w:r>
          </w:p>
        </w:tc>
      </w:tr>
      <w:tr xmlns:wp14="http://schemas.microsoft.com/office/word/2010/wordml" w:rsidR="0062692C" w:rsidTr="111EE8F8" w14:paraId="66BF54ED" wp14:textId="77777777">
        <w:trPr>
          <w:trHeight w:val="569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45FB0818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3B6CB6E0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Practice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il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hAnsi="Arial" w:eastAsia="Arial" w:cs="Arial"/>
                <w:sz w:val="24"/>
                <w:szCs w:val="24"/>
              </w:rPr>
              <w:t>res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8C0D77" w:rsidR="0062692C" w:rsidP="008C0D77" w:rsidRDefault="00C82F07" w14:paraId="277981A7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2020Vision</w:t>
            </w:r>
            <w:r w:rsidRPr="008C0D77" w:rsidR="00186391">
              <w:rPr>
                <w:rFonts w:ascii="Arial" w:hAnsi="Arial" w:cs="Arial"/>
                <w:sz w:val="24"/>
                <w:szCs w:val="24"/>
              </w:rPr>
              <w:t>@nhs.net</w:t>
            </w:r>
          </w:p>
        </w:tc>
      </w:tr>
      <w:tr xmlns:wp14="http://schemas.microsoft.com/office/word/2010/wordml" w:rsidR="0062692C" w:rsidTr="111EE8F8" w14:paraId="22C99555" wp14:textId="77777777">
        <w:trPr>
          <w:trHeight w:val="847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049F31CB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E8DD258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</w:p>
          <w:p w:rsidR="0062692C" w:rsidP="006D5CB2" w:rsidRDefault="0062692C" w14:paraId="2A4C154E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c.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):</w:t>
            </w:r>
          </w:p>
        </w:tc>
        <w:tc>
          <w:tcPr>
            <w:tcW w:w="52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8C0D77" w:rsidR="0062692C" w:rsidP="008C0D77" w:rsidRDefault="00186391" w14:paraId="26CAE26C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0191 7654321</w:t>
            </w:r>
          </w:p>
        </w:tc>
      </w:tr>
      <w:tr xmlns:wp14="http://schemas.microsoft.com/office/word/2010/wordml" w:rsidR="0062692C" w:rsidTr="111EE8F8" w14:paraId="20F7F936" wp14:textId="77777777">
        <w:trPr>
          <w:trHeight w:val="571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53128261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05732D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ress:</w:t>
            </w:r>
          </w:p>
        </w:tc>
        <w:tc>
          <w:tcPr>
            <w:tcW w:w="52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8C0D77" w:rsidR="0062692C" w:rsidP="008C0D77" w:rsidRDefault="00C82F07" w14:paraId="30959BCC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2020Vision</w:t>
            </w:r>
            <w:r w:rsidRPr="008C0D77" w:rsidR="00186391">
              <w:rPr>
                <w:rFonts w:ascii="Arial" w:hAnsi="Arial" w:cs="Arial"/>
                <w:sz w:val="24"/>
                <w:szCs w:val="24"/>
              </w:rPr>
              <w:t>-ho@nhs.net</w:t>
            </w:r>
          </w:p>
        </w:tc>
      </w:tr>
      <w:tr xmlns:wp14="http://schemas.microsoft.com/office/word/2010/wordml" w:rsidR="0062692C" w:rsidTr="111EE8F8" w14:paraId="51D32DA2" wp14:textId="77777777">
        <w:trPr>
          <w:trHeight w:val="569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62486C05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9A16D8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istration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r:</w:t>
            </w:r>
          </w:p>
        </w:tc>
        <w:tc>
          <w:tcPr>
            <w:tcW w:w="52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8C0D77" w:rsidR="0062692C" w:rsidP="008C0D77" w:rsidRDefault="00186391" w14:paraId="6B43A7DD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GB1234567</w:t>
            </w:r>
          </w:p>
        </w:tc>
      </w:tr>
      <w:tr xmlns:wp14="http://schemas.microsoft.com/office/word/2010/wordml" w:rsidR="0062692C" w:rsidTr="111EE8F8" w14:paraId="2DB33802" wp14:textId="77777777">
        <w:trPr>
          <w:trHeight w:val="698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4101652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40EC46FD" wp14:textId="77777777">
            <w:pPr>
              <w:spacing w:after="0" w:line="240" w:lineRule="auto"/>
              <w:ind w:left="136" w:right="67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P 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istration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z w:val="24"/>
                <w:szCs w:val="24"/>
              </w:rPr>
              <w:t>r:</w:t>
            </w:r>
          </w:p>
        </w:tc>
        <w:tc>
          <w:tcPr>
            <w:tcW w:w="52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8C0D77" w:rsidR="0062692C" w:rsidP="008C0D77" w:rsidRDefault="0062692C" w14:paraId="4B99056E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="0062692C" w:rsidTr="111EE8F8" w14:paraId="07D20170" wp14:textId="77777777">
        <w:trPr>
          <w:trHeight w:val="2225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1299C43A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6DBB0FFD" wp14:textId="77777777">
            <w:pPr>
              <w:spacing w:after="0" w:line="240" w:lineRule="auto"/>
              <w:ind w:left="136" w:right="23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C 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istration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z w:val="24"/>
                <w:szCs w:val="24"/>
              </w:rPr>
              <w:t>r: 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sing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its 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in its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‘t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s’</w:t>
            </w:r>
            <w:r>
              <w:rPr>
                <w:rFonts w:ascii="Arial" w:hAnsi="Arial" w:eastAsia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l 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OC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 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istration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titl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8C0D77" w:rsidR="0062692C" w:rsidP="00475EF6" w:rsidRDefault="00475EF6" w14:paraId="03B6BDB9" wp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CO-12345</w:t>
            </w:r>
          </w:p>
        </w:tc>
      </w:tr>
    </w:tbl>
    <w:p xmlns:wp14="http://schemas.microsoft.com/office/word/2010/wordml" w:rsidR="0062692C" w:rsidP="0062692C" w:rsidRDefault="0062692C" w14:paraId="4DDBEF00" wp14:textId="77777777">
      <w:pPr>
        <w:spacing w:after="0"/>
      </w:pPr>
    </w:p>
    <w:p xmlns:wp14="http://schemas.microsoft.com/office/word/2010/wordml" w:rsidR="00301C55" w:rsidP="0062692C" w:rsidRDefault="00301C55" w14:paraId="3461D779" wp14:textId="77777777">
      <w:pPr>
        <w:spacing w:after="0"/>
      </w:pPr>
    </w:p>
    <w:p xmlns:wp14="http://schemas.microsoft.com/office/word/2010/wordml" w:rsidR="00301C55" w:rsidP="0062692C" w:rsidRDefault="00301C55" w14:paraId="3CF2D8B6" wp14:textId="77777777">
      <w:pPr>
        <w:spacing w:after="0"/>
      </w:pPr>
    </w:p>
    <w:p xmlns:wp14="http://schemas.microsoft.com/office/word/2010/wordml" w:rsidR="00301C55" w:rsidP="0062692C" w:rsidRDefault="00301C55" w14:paraId="0FB78278" wp14:textId="77777777">
      <w:pPr>
        <w:spacing w:after="0"/>
      </w:pPr>
    </w:p>
    <w:p xmlns:wp14="http://schemas.microsoft.com/office/word/2010/wordml" w:rsidR="00301C55" w:rsidP="0062692C" w:rsidRDefault="00301C55" w14:paraId="1FC39945" wp14:textId="77777777">
      <w:pPr>
        <w:spacing w:after="0"/>
      </w:pPr>
    </w:p>
    <w:p xmlns:wp14="http://schemas.microsoft.com/office/word/2010/wordml" w:rsidR="00301C55" w:rsidP="0062692C" w:rsidRDefault="00301C55" w14:paraId="0562CB0E" wp14:textId="77777777">
      <w:pPr>
        <w:spacing w:after="0"/>
      </w:pPr>
    </w:p>
    <w:p xmlns:wp14="http://schemas.microsoft.com/office/word/2010/wordml" w:rsidR="00301C55" w:rsidP="0062692C" w:rsidRDefault="00301C55" w14:paraId="34CE0A41" wp14:textId="77777777">
      <w:pPr>
        <w:spacing w:after="0"/>
        <w:sectPr w:rsidR="00301C55">
          <w:pgSz w:w="11900" w:h="16860" w:orient="portrait"/>
          <w:pgMar w:top="260" w:right="1300" w:bottom="1220" w:left="1300" w:header="26" w:footer="1024" w:gutter="0"/>
          <w:cols w:space="720"/>
        </w:sectPr>
      </w:pPr>
    </w:p>
    <w:p xmlns:wp14="http://schemas.microsoft.com/office/word/2010/wordml" w:rsidR="0062692C" w:rsidP="0062692C" w:rsidRDefault="0062692C" w14:paraId="62EBF3C5" wp14:textId="77777777">
      <w:pPr>
        <w:spacing w:after="0" w:line="200" w:lineRule="exact"/>
        <w:rPr>
          <w:sz w:val="20"/>
          <w:szCs w:val="20"/>
        </w:rPr>
      </w:pPr>
    </w:p>
    <w:tbl>
      <w:tblPr>
        <w:tblW w:w="9356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103"/>
      </w:tblGrid>
      <w:tr xmlns:wp14="http://schemas.microsoft.com/office/word/2010/wordml" w:rsidR="0062692C" w:rsidTr="007D48AC" w14:paraId="36E2C593" wp14:textId="77777777">
        <w:trPr>
          <w:trHeight w:val="569" w:hRule="exact"/>
        </w:trPr>
        <w:tc>
          <w:tcPr>
            <w:tcW w:w="4253" w:type="dxa"/>
            <w:tcBorders>
              <w:top w:val="single" w:color="1C6CB4" w:sz="4" w:space="0"/>
              <w:left w:val="single" w:color="1C6CB4" w:sz="4" w:space="0"/>
              <w:bottom w:val="single" w:color="A3005F" w:sz="4" w:space="0"/>
              <w:right w:val="single" w:color="1C6CB4" w:sz="4" w:space="0"/>
            </w:tcBorders>
          </w:tcPr>
          <w:p w:rsidR="0062692C" w:rsidP="006D5CB2" w:rsidRDefault="0062692C" w14:paraId="6D98A12B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D282845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C 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istration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color="1C6CB4" w:sz="4" w:space="0"/>
              <w:left w:val="single" w:color="1C6CB4" w:sz="4" w:space="0"/>
              <w:bottom w:val="single" w:color="A3005F" w:sz="4" w:space="0"/>
              <w:right w:val="single" w:color="1C6CB4" w:sz="4" w:space="0"/>
            </w:tcBorders>
            <w:vAlign w:val="bottom"/>
          </w:tcPr>
          <w:p w:rsidRPr="008C0D77" w:rsidR="0062692C" w:rsidP="00C82F07" w:rsidRDefault="00186391" w14:paraId="18B14925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1</w:t>
            </w:r>
            <w:r w:rsidRPr="008C0D77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8C0D77">
              <w:rPr>
                <w:rFonts w:ascii="Arial" w:hAnsi="Arial" w:cs="Arial"/>
                <w:sz w:val="24"/>
                <w:szCs w:val="24"/>
              </w:rPr>
              <w:t xml:space="preserve"> January 2018</w:t>
            </w:r>
          </w:p>
        </w:tc>
      </w:tr>
      <w:tr xmlns:wp14="http://schemas.microsoft.com/office/word/2010/wordml" w:rsidR="0062692C" w:rsidTr="007D48AC" w14:paraId="2946DB82" wp14:textId="77777777">
        <w:trPr>
          <w:trHeight w:val="146" w:hRule="exact"/>
        </w:trPr>
        <w:tc>
          <w:tcPr>
            <w:tcW w:w="4253" w:type="dxa"/>
            <w:tcBorders>
              <w:top w:val="single" w:color="A3005F" w:sz="4" w:space="0"/>
              <w:left w:val="single" w:color="A3005F" w:sz="4" w:space="0"/>
              <w:bottom w:val="nil"/>
              <w:right w:val="single" w:color="A3005F" w:sz="4" w:space="0"/>
            </w:tcBorders>
            <w:shd w:val="clear" w:color="auto" w:fill="A3005F"/>
          </w:tcPr>
          <w:p w:rsidR="0062692C" w:rsidP="006D5CB2" w:rsidRDefault="0062692C" w14:paraId="5997CC1D" wp14:textId="77777777"/>
        </w:tc>
        <w:tc>
          <w:tcPr>
            <w:tcW w:w="5103" w:type="dxa"/>
            <w:tcBorders>
              <w:top w:val="single" w:color="A3005F" w:sz="4" w:space="0"/>
              <w:left w:val="single" w:color="A3005F" w:sz="4" w:space="0"/>
              <w:bottom w:val="nil"/>
              <w:right w:val="single" w:color="A3005F" w:sz="4" w:space="0"/>
            </w:tcBorders>
            <w:shd w:val="clear" w:color="auto" w:fill="A3005F"/>
          </w:tcPr>
          <w:p w:rsidR="0062692C" w:rsidP="006D5CB2" w:rsidRDefault="0062692C" w14:paraId="110FFD37" wp14:textId="77777777"/>
        </w:tc>
      </w:tr>
      <w:tr xmlns:wp14="http://schemas.microsoft.com/office/word/2010/wordml" w:rsidR="0062692C" w:rsidTr="007D48AC" w14:paraId="6A63D0FD" wp14:textId="77777777">
        <w:trPr>
          <w:trHeight w:val="425" w:hRule="exact"/>
        </w:trPr>
        <w:tc>
          <w:tcPr>
            <w:tcW w:w="9356" w:type="dxa"/>
            <w:gridSpan w:val="2"/>
            <w:tcBorders>
              <w:top w:val="nil"/>
              <w:left w:val="single" w:color="A3005F" w:sz="4" w:space="0"/>
              <w:bottom w:val="single" w:color="A3005F" w:sz="4" w:space="0"/>
              <w:right w:val="single" w:color="A3005F" w:sz="4" w:space="0"/>
            </w:tcBorders>
            <w:shd w:val="clear" w:color="auto" w:fill="A3005F"/>
          </w:tcPr>
          <w:p w:rsidR="0062692C" w:rsidP="006D5CB2" w:rsidRDefault="0062692C" w14:paraId="23874B22" wp14:textId="77777777">
            <w:pPr>
              <w:spacing w:after="0" w:line="274" w:lineRule="exact"/>
              <w:ind w:left="1861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color w:val="FFFFF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es</w:t>
            </w:r>
            <w:proofErr w:type="spellEnd"/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han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</w:t>
            </w:r>
          </w:p>
        </w:tc>
      </w:tr>
    </w:tbl>
    <w:p xmlns:wp14="http://schemas.microsoft.com/office/word/2010/wordml" w:rsidR="0062692C" w:rsidP="0062692C" w:rsidRDefault="0062692C" w14:paraId="6B699379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3FE9F23F" wp14:textId="77777777">
      <w:pPr>
        <w:spacing w:before="19"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16172E71" wp14:textId="77777777">
      <w:pPr>
        <w:spacing w:before="25" w:after="0" w:line="240" w:lineRule="auto"/>
        <w:ind w:left="11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2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Ge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al</w:t>
      </w:r>
      <w:r>
        <w:rPr>
          <w:rFonts w:ascii="Arial" w:hAnsi="Arial" w:eastAsia="Arial" w:cs="Arial"/>
          <w:b/>
          <w:bCs/>
          <w:color w:val="A3005F"/>
          <w:spacing w:val="2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in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sz w:val="28"/>
          <w:szCs w:val="28"/>
        </w:rPr>
        <w:t>f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ormat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on</w:t>
      </w:r>
    </w:p>
    <w:p xmlns:wp14="http://schemas.microsoft.com/office/word/2010/wordml" w:rsidR="0062692C" w:rsidP="0062692C" w:rsidRDefault="0062692C" w14:paraId="1F72F646" wp14:textId="77777777">
      <w:pPr>
        <w:spacing w:before="9" w:after="0" w:line="110" w:lineRule="exact"/>
        <w:rPr>
          <w:sz w:val="11"/>
          <w:szCs w:val="11"/>
        </w:rPr>
      </w:pPr>
    </w:p>
    <w:p xmlns:wp14="http://schemas.microsoft.com/office/word/2010/wordml" w:rsidR="0062692C" w:rsidP="0062692C" w:rsidRDefault="0062692C" w14:paraId="08CE6F91" wp14:textId="77777777">
      <w:pPr>
        <w:spacing w:after="0" w:line="200" w:lineRule="exact"/>
        <w:rPr>
          <w:sz w:val="20"/>
          <w:szCs w:val="20"/>
        </w:rPr>
      </w:pPr>
    </w:p>
    <w:tbl>
      <w:tblPr>
        <w:tblW w:w="9191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080"/>
      </w:tblGrid>
      <w:tr xmlns:wp14="http://schemas.microsoft.com/office/word/2010/wordml" w:rsidR="0062692C" w:rsidTr="007D48AC" w14:paraId="636423D1" wp14:textId="77777777">
        <w:trPr>
          <w:trHeight w:val="569" w:hRule="exact"/>
        </w:trPr>
        <w:tc>
          <w:tcPr>
            <w:tcW w:w="9191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62692C" w:rsidP="006D5CB2" w:rsidRDefault="0062692C" w14:paraId="61CDCEAD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7F4378A6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xmlns:wp14="http://schemas.microsoft.com/office/word/2010/wordml" w:rsidR="0062692C" w:rsidTr="007D48AC" w14:paraId="73EF4E1E" wp14:textId="77777777">
        <w:trPr>
          <w:trHeight w:val="1124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6BB9E253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734DCDFC" wp14:textId="77777777">
            <w:pPr>
              <w:spacing w:after="0" w:line="240" w:lineRule="auto"/>
              <w:ind w:left="136" w:right="10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rea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u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ish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hAnsi="Arial" w:eastAsia="Arial" w:cs="Arial"/>
                <w:sz w:val="24"/>
                <w:szCs w:val="24"/>
              </w:rPr>
              <w:t>iti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</w:p>
          <w:p w:rsidR="0062692C" w:rsidP="006D5CB2" w:rsidRDefault="0062692C" w14:paraId="109DED3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</w:p>
        </w:tc>
        <w:tc>
          <w:tcPr>
            <w:tcW w:w="508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8C0D77" w:rsidR="0062692C" w:rsidP="008C0D77" w:rsidRDefault="00186391" w14:paraId="6C62FF66" wp14:textId="777777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0D77">
              <w:rPr>
                <w:rFonts w:ascii="Arial" w:hAnsi="Arial" w:cs="Arial"/>
                <w:sz w:val="24"/>
                <w:szCs w:val="24"/>
              </w:rPr>
              <w:t>Cumbria</w:t>
            </w:r>
            <w:proofErr w:type="spellEnd"/>
            <w:r w:rsidRPr="008C0D77">
              <w:rPr>
                <w:rFonts w:ascii="Arial" w:hAnsi="Arial" w:cs="Arial"/>
                <w:sz w:val="24"/>
                <w:szCs w:val="24"/>
              </w:rPr>
              <w:t>, Northumberland, Tyne and Wear Area Team</w:t>
            </w:r>
          </w:p>
        </w:tc>
      </w:tr>
      <w:tr xmlns:wp14="http://schemas.microsoft.com/office/word/2010/wordml" w:rsidR="0062692C" w:rsidTr="007D48AC" w14:paraId="23DE523C" wp14:textId="77777777">
        <w:trPr>
          <w:trHeight w:val="146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62692C" w:rsidP="006D5CB2" w:rsidRDefault="0062692C" w14:paraId="52E56223" wp14:textId="77777777"/>
        </w:tc>
        <w:tc>
          <w:tcPr>
            <w:tcW w:w="5080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  <w:vAlign w:val="center"/>
          </w:tcPr>
          <w:p w:rsidRPr="008C0D77" w:rsidR="0062692C" w:rsidP="008C0D77" w:rsidRDefault="0062692C" w14:paraId="07547A01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="0062692C" w:rsidTr="007D48AC" w14:paraId="5C229ECB" wp14:textId="77777777">
        <w:trPr>
          <w:trHeight w:val="422" w:hRule="exact"/>
        </w:trPr>
        <w:tc>
          <w:tcPr>
            <w:tcW w:w="9191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vAlign w:val="center"/>
          </w:tcPr>
          <w:p w:rsidRPr="008C0D77" w:rsidR="0062692C" w:rsidP="008C0D77" w:rsidRDefault="0062692C" w14:paraId="530F3DA4" wp14:textId="77777777">
            <w:pPr>
              <w:spacing w:after="0" w:line="272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xmlns:wp14="http://schemas.microsoft.com/office/word/2010/wordml" w:rsidR="0062692C" w:rsidTr="007D48AC" w14:paraId="64B079AB" wp14:textId="77777777">
        <w:trPr>
          <w:trHeight w:val="1399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5043CB0F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664866C" wp14:textId="77777777">
            <w:pPr>
              <w:spacing w:after="0" w:line="240" w:lineRule="auto"/>
              <w:ind w:left="136" w:right="32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clu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NHS 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rs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ist?</w:t>
            </w:r>
          </w:p>
          <w:p w:rsidR="0062692C" w:rsidP="006D5CB2" w:rsidRDefault="0062692C" w14:paraId="75439399" wp14:textId="77777777">
            <w:pPr>
              <w:spacing w:after="0" w:line="240" w:lineRule="auto"/>
              <w:ind w:left="136" w:right="16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8C0D77" w:rsidR="0062692C" w:rsidP="008C0D77" w:rsidRDefault="0062692C" w14:paraId="07459315" wp14:textId="77777777">
            <w:pPr>
              <w:spacing w:before="9" w:after="0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:rsidRPr="008C0D77" w:rsidR="0062692C" w:rsidP="008C0D77" w:rsidRDefault="0062692C" w14:paraId="458939D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8C0D77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8C0D77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8C0D77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8C0D77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62692C" w:rsidTr="007D48AC" w14:paraId="6537F28F" wp14:textId="77777777">
        <w:trPr>
          <w:trHeight w:val="146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62692C" w:rsidP="006D5CB2" w:rsidRDefault="0062692C" w14:paraId="6DFB9E20" wp14:textId="77777777"/>
        </w:tc>
        <w:tc>
          <w:tcPr>
            <w:tcW w:w="5080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  <w:vAlign w:val="center"/>
          </w:tcPr>
          <w:p w:rsidRPr="008C0D77" w:rsidR="0062692C" w:rsidP="008C0D77" w:rsidRDefault="0062692C" w14:paraId="70DF9E56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="0062692C" w:rsidTr="007D48AC" w14:paraId="674E0C99" wp14:textId="77777777">
        <w:trPr>
          <w:trHeight w:val="423" w:hRule="exact"/>
        </w:trPr>
        <w:tc>
          <w:tcPr>
            <w:tcW w:w="9191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vAlign w:val="center"/>
          </w:tcPr>
          <w:p w:rsidRPr="008C0D77" w:rsidR="0062692C" w:rsidP="008C0D77" w:rsidRDefault="0062692C" w14:paraId="4FB4C4E7" wp14:textId="77777777">
            <w:pPr>
              <w:spacing w:after="0" w:line="272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xmlns:wp14="http://schemas.microsoft.com/office/word/2010/wordml" w:rsidR="0062692C" w:rsidTr="007D48AC" w14:paraId="53DB16C5" wp14:textId="77777777">
        <w:trPr>
          <w:trHeight w:val="1399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44E871BC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7AFD8991" wp14:textId="77777777">
            <w:pPr>
              <w:spacing w:after="0" w:line="240" w:lineRule="auto"/>
              <w:ind w:left="136" w:right="4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 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ices?</w:t>
            </w:r>
          </w:p>
          <w:p w:rsidR="0062692C" w:rsidP="006D5CB2" w:rsidRDefault="0062692C" w14:paraId="4637979D" wp14:textId="77777777">
            <w:pPr>
              <w:spacing w:after="0" w:line="240" w:lineRule="auto"/>
              <w:ind w:left="136" w:right="16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</w:p>
        </w:tc>
        <w:tc>
          <w:tcPr>
            <w:tcW w:w="508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8C0D77" w:rsidR="0062692C" w:rsidP="008C0D77" w:rsidRDefault="0062692C" w14:paraId="144A5D23" wp14:textId="77777777">
            <w:pPr>
              <w:spacing w:before="9" w:after="0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:rsidRPr="008C0D77" w:rsidR="0062692C" w:rsidP="008C0D77" w:rsidRDefault="0062692C" w14:paraId="5DF6392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8C0D77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8C0D77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8C0D77" w:rsidR="00186391"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</w:p>
        </w:tc>
      </w:tr>
      <w:tr xmlns:wp14="http://schemas.microsoft.com/office/word/2010/wordml" w:rsidR="0062692C" w:rsidTr="007D48AC" w14:paraId="738610EB" wp14:textId="77777777">
        <w:trPr>
          <w:trHeight w:val="146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62692C" w:rsidP="006D5CB2" w:rsidRDefault="0062692C" w14:paraId="637805D2" wp14:textId="77777777"/>
        </w:tc>
        <w:tc>
          <w:tcPr>
            <w:tcW w:w="5080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  <w:vAlign w:val="center"/>
          </w:tcPr>
          <w:p w:rsidRPr="008C0D77" w:rsidR="0062692C" w:rsidP="008C0D77" w:rsidRDefault="0062692C" w14:paraId="463F29E8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="0062692C" w:rsidTr="007D48AC" w14:paraId="309D6524" wp14:textId="77777777">
        <w:trPr>
          <w:trHeight w:val="422" w:hRule="exact"/>
        </w:trPr>
        <w:tc>
          <w:tcPr>
            <w:tcW w:w="9191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vAlign w:val="center"/>
          </w:tcPr>
          <w:p w:rsidRPr="008C0D77" w:rsidR="0062692C" w:rsidP="008C0D77" w:rsidRDefault="0062692C" w14:paraId="1BAD294B" wp14:textId="77777777">
            <w:pPr>
              <w:spacing w:after="0" w:line="272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 w:rsidRPr="008C0D77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xmlns:wp14="http://schemas.microsoft.com/office/word/2010/wordml" w:rsidR="0062692C" w:rsidTr="007D48AC" w14:paraId="739A7999" wp14:textId="77777777">
        <w:trPr>
          <w:trHeight w:val="1124" w:hRule="exact"/>
        </w:trPr>
        <w:tc>
          <w:tcPr>
            <w:tcW w:w="411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3B7B4B86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01629A26" wp14:textId="77777777">
            <w:pPr>
              <w:spacing w:after="0" w:line="240" w:lineRule="auto"/>
              <w:ind w:left="136" w:right="223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ish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lth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is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508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8C0D77" w:rsidR="0062692C" w:rsidP="008C0D77" w:rsidRDefault="0062692C" w14:paraId="3A0FF5F2" wp14:textId="77777777">
            <w:pPr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Pr="008C0D77" w:rsidR="0062692C" w:rsidP="008C0D77" w:rsidRDefault="0062692C" w14:paraId="5630AD66" wp14:textId="77777777">
            <w:pPr>
              <w:spacing w:before="15"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Pr="008C0D77" w:rsidR="0062692C" w:rsidP="008C0D77" w:rsidRDefault="0062692C" w14:paraId="5969261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8C0D77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8C0D77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8C0D77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8C0D77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="0062692C" w:rsidP="0062692C" w:rsidRDefault="0062692C" w14:paraId="61829076" wp14:textId="77777777">
      <w:pPr>
        <w:spacing w:after="0"/>
        <w:sectPr w:rsidR="0062692C">
          <w:pgSz w:w="11900" w:h="16860" w:orient="portrait"/>
          <w:pgMar w:top="260" w:right="1300" w:bottom="1220" w:left="1300" w:header="26" w:footer="1024" w:gutter="0"/>
          <w:cols w:space="720"/>
        </w:sectPr>
      </w:pPr>
    </w:p>
    <w:p xmlns:wp14="http://schemas.microsoft.com/office/word/2010/wordml" w:rsidR="0062692C" w:rsidP="0062692C" w:rsidRDefault="0062692C" w14:paraId="2BA226A1" wp14:textId="77777777">
      <w:pPr>
        <w:spacing w:before="4" w:after="0" w:line="130" w:lineRule="exact"/>
        <w:rPr>
          <w:sz w:val="13"/>
          <w:szCs w:val="13"/>
        </w:rPr>
      </w:pPr>
    </w:p>
    <w:p xmlns:wp14="http://schemas.microsoft.com/office/word/2010/wordml" w:rsidR="0062692C" w:rsidP="0062692C" w:rsidRDefault="0062692C" w14:paraId="17AD93B2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0DE4B5B7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66204FF1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2DBF0D7D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6B62F1B3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13314A41" wp14:textId="77777777">
      <w:pPr>
        <w:spacing w:before="25" w:after="0" w:line="240" w:lineRule="auto"/>
        <w:ind w:left="11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3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De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c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la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ation</w:t>
      </w:r>
    </w:p>
    <w:p xmlns:wp14="http://schemas.microsoft.com/office/word/2010/wordml" w:rsidR="0062692C" w:rsidP="0062692C" w:rsidRDefault="0062692C" w14:paraId="02F2C34E" wp14:textId="77777777">
      <w:pPr>
        <w:spacing w:before="2" w:after="0" w:line="100" w:lineRule="exact"/>
        <w:rPr>
          <w:sz w:val="10"/>
          <w:szCs w:val="10"/>
        </w:rPr>
      </w:pPr>
    </w:p>
    <w:p xmlns:wp14="http://schemas.microsoft.com/office/word/2010/wordml" w:rsidR="0062692C" w:rsidP="0062692C" w:rsidRDefault="0062692C" w14:paraId="680A4E5D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1"/>
        <w:gridCol w:w="1416"/>
      </w:tblGrid>
      <w:tr xmlns:wp14="http://schemas.microsoft.com/office/word/2010/wordml" w:rsidR="0062692C" w:rsidTr="007D48AC" w14:paraId="5BAB57B8" wp14:textId="77777777">
        <w:trPr>
          <w:trHeight w:val="569" w:hRule="exact"/>
        </w:trPr>
        <w:tc>
          <w:tcPr>
            <w:tcW w:w="9177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62692C" w:rsidP="006D5CB2" w:rsidRDefault="0062692C" w14:paraId="19219836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7CD980B6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xmlns:wp14="http://schemas.microsoft.com/office/word/2010/wordml" w:rsidR="0062692C" w:rsidTr="007D48AC" w14:paraId="5D86DD00" wp14:textId="77777777">
        <w:trPr>
          <w:trHeight w:val="1399" w:hRule="exact"/>
        </w:trPr>
        <w:tc>
          <w:tcPr>
            <w:tcW w:w="9177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296FEF7D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A7C14B4" wp14:textId="77777777">
            <w:pPr>
              <w:spacing w:after="0" w:line="240" w:lineRule="auto"/>
              <w:ind w:left="136" w:right="4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clarat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rate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oph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ices.</w:t>
            </w:r>
            <w:r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ce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ral</w:t>
            </w:r>
            <w:r>
              <w:rPr>
                <w:rFonts w:ascii="Arial" w:hAnsi="Arial" w:eastAsia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200</w:t>
            </w:r>
            <w:r>
              <w:rPr>
                <w:rFonts w:ascii="Arial" w:hAnsi="Arial" w:eastAsia="Arial" w:cs="Arial"/>
                <w:sz w:val="24"/>
                <w:szCs w:val="24"/>
              </w:rPr>
              <w:t>8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as am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</w:tr>
      <w:tr xmlns:wp14="http://schemas.microsoft.com/office/word/2010/wordml" w:rsidR="0062692C" w:rsidTr="007D48AC" w14:paraId="7628A52E" wp14:textId="77777777">
        <w:trPr>
          <w:trHeight w:val="569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7194DBD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7C813BDA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ictio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Unit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769D0D3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186391" w:rsidRDefault="00186391" w14:paraId="01962C7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="0062692C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30591447" wp14:textId="77777777">
        <w:trPr>
          <w:trHeight w:val="847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54CD245A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8068C10" wp14:textId="77777777">
            <w:pPr>
              <w:spacing w:after="0" w:line="240" w:lineRule="auto"/>
              <w:ind w:left="136" w:right="26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iction in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Unit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Ki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1231BE67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31CA6D9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4259B65C" wp14:textId="77777777">
        <w:trPr>
          <w:trHeight w:val="845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36FEB5B0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07013018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c) 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Unit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</w:p>
          <w:p w:rsidR="0062692C" w:rsidP="006D5CB2" w:rsidRDefault="0062692C" w14:paraId="038A0537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30D7AA69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EC32A40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6355F517" wp14:textId="77777777">
        <w:trPr>
          <w:trHeight w:val="1676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7196D064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4D64692" wp14:textId="77777777">
            <w:pPr>
              <w:spacing w:after="0" w:line="240" w:lineRule="auto"/>
              <w:ind w:left="136" w:right="22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acc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itio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hAnsi="Arial" w:eastAsia="Arial" w:cs="Arial"/>
                <w:sz w:val="24"/>
                <w:szCs w:val="24"/>
              </w:rPr>
              <w:t>r 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secti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 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(Sc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19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fi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: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hAnsi="Arial" w:eastAsia="Arial" w:cs="Arial"/>
                <w:sz w:val="24"/>
                <w:szCs w:val="24"/>
              </w:rPr>
              <w:t>iti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rat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iscal)</w:t>
            </w:r>
            <w:r>
              <w:rPr>
                <w:rFonts w:ascii="Arial" w:hAnsi="Arial" w:eastAsia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lty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secti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15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So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cial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inistra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hAnsi="Arial" w:eastAsia="Arial" w:cs="Arial"/>
                <w:sz w:val="24"/>
                <w:szCs w:val="24"/>
              </w:rPr>
              <w:t>2 (p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ena</w:t>
            </w:r>
            <w:r>
              <w:rPr>
                <w:rFonts w:ascii="Arial" w:hAnsi="Arial" w:eastAsia="Arial" w:cs="Arial"/>
                <w:sz w:val="24"/>
                <w:szCs w:val="24"/>
              </w:rPr>
              <w:t>lty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)?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34FF1C98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186391" w14:paraId="5284894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62692C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60C1A182" wp14:textId="77777777">
        <w:trPr>
          <w:trHeight w:val="1397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6D072C0D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771D4598" wp14:textId="77777777">
            <w:pPr>
              <w:spacing w:after="0" w:line="240" w:lineRule="auto"/>
              <w:ind w:left="136" w:right="26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246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l Pr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hAnsi="Arial" w:eastAsia="Arial" w:cs="Arial"/>
                <w:sz w:val="24"/>
                <w:szCs w:val="24"/>
              </w:rPr>
              <w:t>re (Sc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u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y?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48A21919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788FA4E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463FCFB2" wp14:textId="77777777">
        <w:trPr>
          <w:trHeight w:val="1123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6BD18F9B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048FCA9C" wp14:textId="77777777">
            <w:pPr>
              <w:spacing w:after="0" w:line="240" w:lineRule="auto"/>
              <w:ind w:left="136" w:right="64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lse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ld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stit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238601FE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186391" w14:paraId="11FC4AB1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62692C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0E9DFC58" wp14:textId="77777777">
        <w:trPr>
          <w:trHeight w:val="1121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0F3CABC7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36FE6DDE" wp14:textId="77777777">
            <w:pPr>
              <w:spacing w:after="0" w:line="240" w:lineRule="auto"/>
              <w:ind w:left="136" w:right="51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Are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tly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ject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 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ictio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ied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Com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iss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one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r?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5B08B5D1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P="006D5CB2" w:rsidRDefault="00186391" w14:paraId="27EE5EC6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62692C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6B7DEBDA" wp14:textId="77777777">
        <w:trPr>
          <w:trHeight w:val="1123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16DEB4AB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3EF1D8C0" wp14:textId="77777777">
            <w:pPr>
              <w:spacing w:after="0" w:line="240" w:lineRule="auto"/>
              <w:ind w:left="136" w:right="67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ssio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0AD9C6F4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186391" w14:paraId="7A2AABA8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="0062692C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5878C781" wp14:textId="77777777">
        <w:trPr>
          <w:trHeight w:val="1121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4B1F511A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6E708BAB" wp14:textId="77777777">
            <w:pPr>
              <w:spacing w:after="0" w:line="240" w:lineRule="auto"/>
              <w:ind w:left="136" w:right="68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tly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ur 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l 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sin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65F9C3D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186391" w14:paraId="7DE3EB4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="0062692C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62BEEFF6" wp14:textId="77777777">
        <w:trPr>
          <w:trHeight w:val="1123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5023141B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84CFBC2" wp14:textId="77777777">
            <w:pPr>
              <w:spacing w:after="0" w:line="240" w:lineRule="auto"/>
              <w:ind w:left="136" w:right="23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z w:val="24"/>
                <w:szCs w:val="24"/>
              </w:rPr>
              <w:t>)  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ssio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hAnsi="Arial" w:eastAsia="Arial" w:cs="Arial"/>
                <w:sz w:val="24"/>
                <w:szCs w:val="24"/>
              </w:rPr>
              <w:t>sin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iew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hAnsi="Arial" w:eastAsia="Arial" w:cs="Arial"/>
                <w:sz w:val="24"/>
                <w:szCs w:val="24"/>
              </w:rPr>
              <w:t>lo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hAnsi="Arial" w:eastAsia="Arial" w:cs="Arial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tc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1F3B1409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61FAD8F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</w:tbl>
    <w:p xmlns:wp14="http://schemas.microsoft.com/office/word/2010/wordml" w:rsidR="0062692C" w:rsidP="0062692C" w:rsidRDefault="0062692C" w14:paraId="562C75D1" wp14:textId="77777777">
      <w:pPr>
        <w:spacing w:after="0"/>
        <w:sectPr w:rsidR="0062692C">
          <w:pgSz w:w="11900" w:h="16860" w:orient="portrait"/>
          <w:pgMar w:top="260" w:right="1300" w:bottom="1220" w:left="1300" w:header="26" w:footer="1024" w:gutter="0"/>
          <w:cols w:space="720"/>
        </w:sectPr>
      </w:pPr>
    </w:p>
    <w:p xmlns:wp14="http://schemas.microsoft.com/office/word/2010/wordml" w:rsidR="0062692C" w:rsidP="0062692C" w:rsidRDefault="0062692C" w14:paraId="664355AD" wp14:textId="77777777">
      <w:pPr>
        <w:spacing w:before="6" w:after="0" w:line="140" w:lineRule="exact"/>
        <w:rPr>
          <w:sz w:val="14"/>
          <w:szCs w:val="14"/>
        </w:rPr>
      </w:pPr>
    </w:p>
    <w:p xmlns:wp14="http://schemas.microsoft.com/office/word/2010/wordml" w:rsidR="0062692C" w:rsidP="0062692C" w:rsidRDefault="0062692C" w14:paraId="1A965116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7DF4E37C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44FB30F8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1DA6542E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3041E394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1"/>
        <w:gridCol w:w="1416"/>
      </w:tblGrid>
      <w:tr xmlns:wp14="http://schemas.microsoft.com/office/word/2010/wordml" w:rsidR="0062692C" w:rsidTr="007D48AC" w14:paraId="73412078" wp14:textId="77777777">
        <w:trPr>
          <w:trHeight w:val="845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722B00AE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042FFB32" wp14:textId="77777777">
            <w:pPr>
              <w:spacing w:after="0" w:line="240" w:lineRule="auto"/>
              <w:ind w:left="136" w:right="34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k) 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Are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ssio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rre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revio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ent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42C6D796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0E421BB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54B7EF2E" wp14:textId="77777777">
        <w:trPr>
          <w:trHeight w:val="1399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6E1831B3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0F99966" wp14:textId="77777777">
            <w:pPr>
              <w:spacing w:after="0" w:line="240" w:lineRule="auto"/>
              <w:ind w:left="136" w:right="14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NHS</w:t>
            </w:r>
            <w:r>
              <w:rPr>
                <w:rFonts w:ascii="Arial" w:hAnsi="Arial" w:eastAsia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hAnsi="Arial" w:eastAsia="Arial" w:cs="Arial"/>
                <w:sz w:val="24"/>
                <w:szCs w:val="24"/>
              </w:rPr>
              <w:t>ri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ch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</w:p>
          <w:p w:rsidR="0062692C" w:rsidP="006D5CB2" w:rsidRDefault="0062692C" w14:paraId="3892757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proofErr w:type="gramEnd"/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54E11D2A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012AFF1B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5C52F2BB" wp14:textId="77777777">
        <w:trPr>
          <w:trHeight w:val="1121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31126E5D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5BA2BD2" wp14:textId="77777777">
            <w:pPr>
              <w:spacing w:after="0" w:line="240" w:lineRule="auto"/>
              <w:ind w:left="136" w:right="76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Are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rom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ith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2DE403A5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8A0E799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072A5DAF" wp14:textId="77777777">
        <w:trPr>
          <w:trHeight w:val="1123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62431CDC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4F560934" wp14:textId="77777777">
            <w:pPr>
              <w:spacing w:after="0" w:line="240" w:lineRule="auto"/>
              <w:ind w:left="136" w:right="31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tly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hAnsi="Arial" w:eastAsia="Arial" w:cs="Arial"/>
                <w:sz w:val="24"/>
                <w:szCs w:val="24"/>
              </w:rPr>
              <w:t>itio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incl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 a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49E398E2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75704F9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213DD3BF" wp14:textId="77777777">
        <w:trPr>
          <w:trHeight w:val="845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16287F21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64868D4" wp14:textId="77777777">
            <w:pPr>
              <w:spacing w:after="0" w:line="240" w:lineRule="auto"/>
              <w:ind w:left="136" w:right="43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z w:val="24"/>
                <w:szCs w:val="24"/>
              </w:rPr>
              <w:t>ject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tract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5BE93A62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307B4AD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05BACCB6" wp14:textId="77777777">
        <w:trPr>
          <w:trHeight w:val="1400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384BA73E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324D927D" wp14:textId="77777777">
            <w:pPr>
              <w:spacing w:after="0" w:line="240" w:lineRule="auto"/>
              <w:ind w:left="136" w:right="29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issed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(ot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ise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hea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in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r,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ier,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34B3F2EB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6BA9A31E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5E52C63C" wp14:textId="77777777">
        <w:trPr>
          <w:trHeight w:val="1397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7D34F5C7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19053370" wp14:textId="77777777">
            <w:pPr>
              <w:spacing w:after="0" w:line="240" w:lineRule="auto"/>
              <w:ind w:left="136" w:right="96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hAnsi="Arial" w:eastAsia="Arial" w:cs="Arial"/>
                <w:sz w:val="24"/>
                <w:szCs w:val="24"/>
              </w:rPr>
              <w:t>tly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h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issal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ir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issal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bun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0B4020A7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33809955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5A280590" wp14:textId="77777777">
        <w:trPr>
          <w:trHeight w:val="1124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1D7B270A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42FBF225" wp14:textId="77777777">
            <w:pPr>
              <w:spacing w:after="0" w:line="240" w:lineRule="auto"/>
              <w:ind w:left="136" w:right="45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hAnsi="Arial" w:eastAsia="Arial" w:cs="Arial"/>
                <w:sz w:val="24"/>
                <w:szCs w:val="24"/>
              </w:rPr>
              <w:t>lo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lso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4F904CB7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02A8C6B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30C0EF8E" wp14:textId="77777777">
        <w:trPr>
          <w:trHeight w:val="2225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06971CD3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386AE547" wp14:textId="77777777">
            <w:pPr>
              <w:spacing w:after="0" w:line="240" w:lineRule="auto"/>
              <w:ind w:left="136" w:right="31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z w:val="24"/>
                <w:szCs w:val="24"/>
              </w:rPr>
              <w:t>s)  H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z w:val="24"/>
                <w:szCs w:val="24"/>
              </w:rPr>
              <w:t>(2),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(3)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(4)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l He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lth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Act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20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06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(dis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ractitio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rs) res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ly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r,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ier,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2A1F701D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6EE4101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3D00CF7B" wp14:textId="77777777">
        <w:trPr>
          <w:trHeight w:val="848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03EFCA41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03001393" wp14:textId="77777777">
            <w:pPr>
              <w:spacing w:after="0" w:line="240" w:lineRule="auto"/>
              <w:ind w:left="136" w:right="41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am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tly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lu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ch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lis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5F96A722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09BA39B7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2538590B" wp14:textId="77777777">
        <w:trPr>
          <w:trHeight w:val="1121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5B95CD12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1BE17CC0" wp14:textId="77777777">
            <w:pPr>
              <w:spacing w:after="0" w:line="240" w:lineRule="auto"/>
              <w:ind w:left="136" w:right="19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hAnsi="Arial" w:eastAsia="Arial" w:cs="Arial"/>
                <w:sz w:val="24"/>
                <w:szCs w:val="24"/>
              </w:rPr>
              <w:t>stra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ion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less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isch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</w:p>
          <w:p w:rsidR="0062692C" w:rsidP="006D5CB2" w:rsidRDefault="0062692C" w14:paraId="2B80390A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proofErr w:type="gramEnd"/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kru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tcy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5220BBB2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7B4F5718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</w:tbl>
    <w:p xmlns:wp14="http://schemas.microsoft.com/office/word/2010/wordml" w:rsidR="0062692C" w:rsidP="0062692C" w:rsidRDefault="0062692C" w14:paraId="13CB595B" wp14:textId="77777777">
      <w:pPr>
        <w:spacing w:after="0"/>
        <w:sectPr w:rsidR="0062692C">
          <w:pgSz w:w="11900" w:h="16860" w:orient="portrait"/>
          <w:pgMar w:top="260" w:right="1300" w:bottom="1220" w:left="1300" w:header="26" w:footer="1024" w:gutter="0"/>
          <w:cols w:space="720"/>
        </w:sectPr>
      </w:pPr>
    </w:p>
    <w:p xmlns:wp14="http://schemas.microsoft.com/office/word/2010/wordml" w:rsidR="0062692C" w:rsidP="0062692C" w:rsidRDefault="0062692C" w14:paraId="6D9C8D39" wp14:textId="77777777">
      <w:pPr>
        <w:spacing w:before="6" w:after="0" w:line="140" w:lineRule="exact"/>
        <w:rPr>
          <w:sz w:val="14"/>
          <w:szCs w:val="14"/>
        </w:rPr>
      </w:pPr>
    </w:p>
    <w:p xmlns:wp14="http://schemas.microsoft.com/office/word/2010/wordml" w:rsidR="0062692C" w:rsidP="0062692C" w:rsidRDefault="0062692C" w14:paraId="675E05EE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2FC17F8B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0A4F7224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5AE48A43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50F40DEB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1"/>
        <w:gridCol w:w="1416"/>
      </w:tblGrid>
      <w:tr xmlns:wp14="http://schemas.microsoft.com/office/word/2010/wordml" w:rsidR="0062692C" w:rsidTr="007D48AC" w14:paraId="04D4AA09" wp14:textId="77777777">
        <w:trPr>
          <w:trHeight w:val="996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77A52294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7E63B66" wp14:textId="77777777">
            <w:pPr>
              <w:spacing w:after="0" w:line="240" w:lineRule="auto"/>
              <w:ind w:left="136" w:right="16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)  H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ject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hAnsi="Arial" w:eastAsia="Arial" w:cs="Arial"/>
                <w:sz w:val="24"/>
                <w:szCs w:val="24"/>
              </w:rPr>
              <w:t>tcy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restr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restr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4A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cy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Act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986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007DCDA8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381E94DA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24F56597" wp14:textId="77777777">
        <w:trPr>
          <w:trHeight w:val="712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450EA2D7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020E3A79" wp14:textId="77777777">
            <w:pPr>
              <w:spacing w:after="0" w:line="240" w:lineRule="auto"/>
              <w:ind w:left="136" w:right="90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3DD355C9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93BAE01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1CAD390E" wp14:textId="77777777">
        <w:trPr>
          <w:trHeight w:val="845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1A81F0B1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C7F8555" wp14:textId="77777777">
            <w:pPr>
              <w:spacing w:after="0" w:line="240" w:lineRule="auto"/>
              <w:ind w:left="136" w:right="27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z w:val="24"/>
                <w:szCs w:val="24"/>
              </w:rPr>
              <w:t>)  H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sition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 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tru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r,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717AAFBA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1607E43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61446CDB" wp14:textId="77777777">
        <w:trPr>
          <w:trHeight w:val="724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56EE48EE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25DBCF1" wp14:textId="77777777">
            <w:pPr>
              <w:spacing w:after="0" w:line="240" w:lineRule="auto"/>
              <w:ind w:left="136" w:right="50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)  If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isch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isch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 res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2908EB2C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7CD4F398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7A47E45E" wp14:textId="77777777">
        <w:trPr>
          <w:trHeight w:val="706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121FD38A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45E8218" wp14:textId="77777777">
            <w:pPr>
              <w:spacing w:after="0" w:line="240" w:lineRule="auto"/>
              <w:ind w:left="136" w:right="93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hAnsi="Arial" w:eastAsia="Arial" w:cs="Arial"/>
                <w:sz w:val="24"/>
                <w:szCs w:val="24"/>
              </w:rPr>
              <w:t>inistr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r,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istrati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or rec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ppo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1FE2DD96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0860414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7A448BA9" wp14:textId="77777777">
        <w:trPr>
          <w:trHeight w:val="2404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27357532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3D98BC9E" wp14:textId="77777777">
            <w:pPr>
              <w:spacing w:after="0" w:line="239" w:lineRule="auto"/>
              <w:ind w:left="136" w:right="23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 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r,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ier,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trus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trus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z w:val="24"/>
                <w:szCs w:val="24"/>
              </w:rPr>
              <w:t>e 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071D84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071D84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071D84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071D84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071D84">
              <w:rPr>
                <w:rFonts w:ascii="Arial" w:hAnsi="Arial" w:eastAsia="Arial" w:cs="Arial"/>
                <w:sz w:val="24"/>
                <w:szCs w:val="24"/>
              </w:rPr>
              <w:t>iss</w:t>
            </w:r>
            <w:r w:rsidRPr="00071D84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071D84">
              <w:rPr>
                <w:rFonts w:ascii="Arial" w:hAnsi="Arial" w:eastAsia="Arial" w:cs="Arial"/>
                <w:spacing w:val="1"/>
                <w:sz w:val="24"/>
                <w:szCs w:val="24"/>
              </w:rPr>
              <w:t>one</w:t>
            </w:r>
            <w:r w:rsidRPr="00071D84"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ound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isco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istration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wh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hAnsi="Arial" w:eastAsia="Arial" w:cs="Arial"/>
                <w:sz w:val="24"/>
                <w:szCs w:val="24"/>
              </w:rPr>
              <w:t>sible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trib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 to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ci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07F023C8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7F48CF73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26009687" wp14:textId="77777777">
        <w:trPr>
          <w:trHeight w:val="1810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4BDB5498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6BEB30ED" wp14:textId="77777777">
            <w:pPr>
              <w:spacing w:after="0" w:line="240" w:lineRule="auto"/>
              <w:ind w:left="136" w:right="23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 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r,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ier,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7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m 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iscella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neou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Pro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s)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(Sc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Act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 Co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trol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y?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2916C19D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E0D5875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1B89236F" wp14:textId="77777777">
        <w:trPr>
          <w:trHeight w:val="1818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74869460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E38CC36" wp14:textId="77777777">
            <w:pPr>
              <w:tabs>
                <w:tab w:val="left" w:pos="740"/>
              </w:tabs>
              <w:spacing w:after="0" w:line="240" w:lineRule="auto"/>
              <w:ind w:left="136" w:right="31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c)</w:t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 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r,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ier,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eastAsia="Arial" w:cs="Arial"/>
                <w:sz w:val="24"/>
                <w:szCs w:val="24"/>
              </w:rPr>
              <w:t>(5)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rus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(Sc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Act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rom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trol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bod</w:t>
            </w:r>
            <w:r>
              <w:rPr>
                <w:rFonts w:ascii="Arial" w:hAnsi="Arial" w:eastAsia="Arial" w:cs="Arial"/>
                <w:sz w:val="24"/>
                <w:szCs w:val="24"/>
              </w:rPr>
              <w:t>y?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187F57B8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3A5D55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70D4121C" wp14:textId="77777777">
        <w:trPr>
          <w:trHeight w:val="1561" w:hRule="exact"/>
        </w:trPr>
        <w:tc>
          <w:tcPr>
            <w:tcW w:w="776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54738AF4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0FED000E" wp14:textId="77777777">
            <w:pPr>
              <w:spacing w:after="0" w:line="240" w:lineRule="auto"/>
              <w:ind w:left="136" w:right="15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proofErr w:type="gramEnd"/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Are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z w:val="24"/>
                <w:szCs w:val="24"/>
              </w:rPr>
              <w:t>ject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ion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hAnsi="Arial" w:eastAsia="Arial" w:cs="Arial"/>
                <w:sz w:val="24"/>
                <w:szCs w:val="24"/>
              </w:rPr>
              <w:t>y 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rect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1986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hAnsi="Arial" w:eastAsia="Arial" w:cs="Arial"/>
                <w:sz w:val="24"/>
                <w:szCs w:val="24"/>
              </w:rPr>
              <w:t>ies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rth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rn Irel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Or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hAnsi="Arial" w:eastAsia="Arial" w:cs="Arial"/>
                <w:sz w:val="24"/>
                <w:szCs w:val="24"/>
              </w:rPr>
              <w:t>6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42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(b)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of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cy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Act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98</w:t>
            </w:r>
            <w:r>
              <w:rPr>
                <w:rFonts w:ascii="Arial" w:hAnsi="Arial" w:eastAsia="Arial" w:cs="Arial"/>
                <w:sz w:val="24"/>
                <w:szCs w:val="24"/>
              </w:rPr>
              <w:t>6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(failure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istration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r)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46ABBD8F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1B6356AA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007D48AC" w14:paraId="4863A492" wp14:textId="77777777">
        <w:trPr>
          <w:trHeight w:val="1399" w:hRule="exact"/>
        </w:trPr>
        <w:tc>
          <w:tcPr>
            <w:tcW w:w="9177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06BBA33E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68A0118" wp14:textId="77777777">
            <w:pPr>
              <w:spacing w:after="0" w:line="240" w:lineRule="auto"/>
              <w:ind w:left="136" w:right="14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red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 to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z w:val="24"/>
                <w:szCs w:val="24"/>
              </w:rPr>
              <w:t>io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clar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s,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incl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hAnsi="Arial" w:eastAsia="Arial" w:cs="Arial"/>
                <w:sz w:val="24"/>
                <w:szCs w:val="24"/>
              </w:rPr>
              <w:t>roc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t,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s,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tc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</w:p>
        </w:tc>
      </w:tr>
    </w:tbl>
    <w:p xmlns:wp14="http://schemas.microsoft.com/office/word/2010/wordml" w:rsidR="0062692C" w:rsidP="0062692C" w:rsidRDefault="0062692C" w14:paraId="464FCBC1" wp14:textId="77777777">
      <w:pPr>
        <w:spacing w:after="0"/>
        <w:sectPr w:rsidR="0062692C">
          <w:pgSz w:w="11900" w:h="16860" w:orient="portrait"/>
          <w:pgMar w:top="260" w:right="1300" w:bottom="1220" w:left="1300" w:header="26" w:footer="1024" w:gutter="0"/>
          <w:cols w:space="720"/>
        </w:sectPr>
      </w:pPr>
    </w:p>
    <w:p xmlns:wp14="http://schemas.microsoft.com/office/word/2010/wordml" w:rsidR="0062692C" w:rsidP="0062692C" w:rsidRDefault="0062692C" w14:paraId="5C8C6B09" wp14:textId="77777777">
      <w:pPr>
        <w:spacing w:before="6" w:after="0" w:line="140" w:lineRule="exact"/>
        <w:rPr>
          <w:sz w:val="14"/>
          <w:szCs w:val="14"/>
        </w:rPr>
      </w:pPr>
    </w:p>
    <w:p xmlns:wp14="http://schemas.microsoft.com/office/word/2010/wordml" w:rsidR="0062692C" w:rsidP="0062692C" w:rsidRDefault="0062692C" w14:paraId="3382A365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5C71F136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62199465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0DA123B1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4C4CEA3D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5562"/>
      </w:tblGrid>
      <w:tr xmlns:wp14="http://schemas.microsoft.com/office/word/2010/wordml" w:rsidR="0062692C" w:rsidTr="111EE8F8" w14:paraId="4771BBB8" wp14:textId="77777777">
        <w:trPr>
          <w:trHeight w:val="1673" w:hRule="exact"/>
        </w:trPr>
        <w:tc>
          <w:tcPr>
            <w:tcW w:w="9177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50895670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C346FB0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4747CB"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 w:rsidRPr="004747CB"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 w:rsidRPr="004747CB">
              <w:rPr>
                <w:rFonts w:ascii="Arial" w:hAnsi="Arial" w:eastAsia="Arial" w:cs="Arial"/>
                <w:spacing w:val="4"/>
                <w:sz w:val="24"/>
                <w:szCs w:val="24"/>
              </w:rPr>
              <w:t>mm</w:t>
            </w:r>
            <w:r w:rsidRPr="004747CB">
              <w:rPr>
                <w:rFonts w:ascii="Arial" w:hAnsi="Arial" w:eastAsia="Arial" w:cs="Arial"/>
                <w:spacing w:val="2"/>
                <w:sz w:val="24"/>
                <w:szCs w:val="24"/>
              </w:rPr>
              <w:t>iss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4747CB">
              <w:rPr>
                <w:rFonts w:ascii="Arial" w:hAnsi="Arial" w:eastAsia="Arial" w:cs="Arial"/>
                <w:spacing w:val="3"/>
                <w:sz w:val="24"/>
                <w:szCs w:val="24"/>
              </w:rPr>
              <w:t>one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4747CB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  <w:p w:rsidR="0062692C" w:rsidP="006D5CB2" w:rsidRDefault="0062692C" w14:paraId="38C1F859" wp14:textId="7777777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62692C" w:rsidP="006D5CB2" w:rsidRDefault="0062692C" w14:paraId="212A801B" wp14:textId="77777777">
            <w:pPr>
              <w:spacing w:after="0" w:line="240" w:lineRule="auto"/>
              <w:ind w:left="136" w:right="45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ve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62692C" w:rsidTr="111EE8F8" w14:paraId="41FB3B19" wp14:textId="77777777">
        <w:trPr>
          <w:trHeight w:val="1116" w:hRule="exact"/>
        </w:trPr>
        <w:tc>
          <w:tcPr>
            <w:tcW w:w="361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0C8FE7CE" wp14:textId="77777777">
            <w:pPr>
              <w:spacing w:after="0" w:line="200" w:lineRule="exact"/>
              <w:rPr>
                <w:sz w:val="20"/>
                <w:szCs w:val="20"/>
              </w:rPr>
            </w:pPr>
          </w:p>
          <w:p w:rsidR="0062692C" w:rsidP="006D5CB2" w:rsidRDefault="0062692C" w14:paraId="41004F19" wp14:textId="77777777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62692C" w:rsidP="006D5CB2" w:rsidRDefault="0062692C" w14:paraId="2DBEF58A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56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111EE8F8" w:rsidRDefault="0062692C" w14:paraId="67C0C651" wp14:textId="13FA7A43">
            <w:pPr>
              <w:rPr>
                <w:b w:val="1"/>
                <w:bCs w:val="1"/>
              </w:rPr>
            </w:pPr>
            <w:r w:rsidRPr="111EE8F8" w:rsidR="4CCEE6F9">
              <w:rPr>
                <w:b w:val="1"/>
                <w:bCs w:val="1"/>
              </w:rPr>
              <w:t xml:space="preserve">   (Wet signature)</w:t>
            </w:r>
          </w:p>
        </w:tc>
      </w:tr>
      <w:tr xmlns:wp14="http://schemas.microsoft.com/office/word/2010/wordml" w:rsidR="0062692C" w:rsidTr="111EE8F8" w14:paraId="5A9F4818" wp14:textId="77777777">
        <w:trPr>
          <w:trHeight w:val="1129" w:hRule="exact"/>
        </w:trPr>
        <w:tc>
          <w:tcPr>
            <w:tcW w:w="361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308D56CC" wp14:textId="77777777">
            <w:pPr>
              <w:spacing w:after="0" w:line="200" w:lineRule="exact"/>
              <w:rPr>
                <w:sz w:val="20"/>
                <w:szCs w:val="20"/>
              </w:rPr>
            </w:pPr>
          </w:p>
          <w:p w:rsidR="0062692C" w:rsidP="006D5CB2" w:rsidRDefault="0062692C" w14:paraId="797E50C6" wp14:textId="77777777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62692C" w:rsidP="006D5CB2" w:rsidRDefault="0062692C" w14:paraId="288D8103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56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bottom"/>
          </w:tcPr>
          <w:p w:rsidRPr="008C0D77" w:rsidR="0062692C" w:rsidP="00C82F07" w:rsidRDefault="00454C79" w14:paraId="5665BF2E" wp14:textId="23CDA2D9">
            <w:pPr>
              <w:rPr>
                <w:rFonts w:ascii="Arial" w:hAnsi="Arial" w:cs="Arial"/>
                <w:sz w:val="24"/>
                <w:szCs w:val="24"/>
              </w:rPr>
            </w:pPr>
            <w:r w:rsidRPr="111EE8F8" w:rsidR="00454C79">
              <w:rPr>
                <w:rFonts w:ascii="Arial" w:hAnsi="Arial" w:cs="Arial"/>
                <w:sz w:val="24"/>
                <w:szCs w:val="24"/>
              </w:rPr>
              <w:t>18/06/20</w:t>
            </w:r>
            <w:r w:rsidRPr="111EE8F8" w:rsidR="0B83200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</w:tbl>
    <w:p xmlns:wp14="http://schemas.microsoft.com/office/word/2010/wordml" w:rsidR="0062692C" w:rsidP="0062692C" w:rsidRDefault="0062692C" w14:paraId="7B04FA47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568C698B" wp14:textId="77777777">
      <w:pPr>
        <w:spacing w:before="9" w:after="0" w:line="220" w:lineRule="exact"/>
      </w:pPr>
    </w:p>
    <w:p xmlns:wp14="http://schemas.microsoft.com/office/word/2010/wordml" w:rsidR="0062692C" w:rsidP="0062692C" w:rsidRDefault="0062692C" w14:paraId="2853ED8B" wp14:textId="77777777">
      <w:pPr>
        <w:spacing w:before="25" w:after="0" w:line="240" w:lineRule="auto"/>
        <w:ind w:left="11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4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Ho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u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rs</w:t>
      </w:r>
      <w:r>
        <w:rPr>
          <w:rFonts w:ascii="Arial" w:hAnsi="Arial" w:eastAsia="Arial" w:cs="Arial"/>
          <w:b/>
          <w:bCs/>
          <w:color w:val="A3005F"/>
          <w:spacing w:val="1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–</w:t>
      </w:r>
      <w:r>
        <w:rPr>
          <w:rFonts w:ascii="Arial" w:hAnsi="Arial" w:eastAsia="Arial" w:cs="Arial"/>
          <w:b/>
          <w:bCs/>
          <w:color w:val="A3005F"/>
          <w:spacing w:val="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Not</w:t>
      </w:r>
      <w:r>
        <w:rPr>
          <w:rFonts w:ascii="Arial" w:hAnsi="Arial" w:eastAsia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pl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c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ble</w:t>
      </w:r>
    </w:p>
    <w:p xmlns:wp14="http://schemas.microsoft.com/office/word/2010/wordml" w:rsidR="0062692C" w:rsidP="0062692C" w:rsidRDefault="0062692C" w14:paraId="1A939487" wp14:textId="77777777">
      <w:pPr>
        <w:spacing w:before="1" w:after="0" w:line="130" w:lineRule="exact"/>
        <w:rPr>
          <w:sz w:val="13"/>
          <w:szCs w:val="13"/>
        </w:rPr>
      </w:pPr>
    </w:p>
    <w:p xmlns:wp14="http://schemas.microsoft.com/office/word/2010/wordml" w:rsidR="0062692C" w:rsidP="0062692C" w:rsidRDefault="0062692C" w14:paraId="6AA258D8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4F408305" wp14:textId="77777777">
      <w:pPr>
        <w:spacing w:after="0" w:line="240" w:lineRule="auto"/>
        <w:ind w:left="119" w:right="-20"/>
        <w:rPr>
          <w:rFonts w:ascii="Arial" w:hAnsi="Arial" w:eastAsia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9264" behindDoc="1" locked="0" layoutInCell="1" allowOverlap="1" wp14:anchorId="1E3D3CAC" wp14:editId="7777777">
                <wp:simplePos x="0" y="0"/>
                <wp:positionH relativeFrom="page">
                  <wp:posOffset>6025515</wp:posOffset>
                </wp:positionH>
                <wp:positionV relativeFrom="paragraph">
                  <wp:posOffset>489585</wp:posOffset>
                </wp:positionV>
                <wp:extent cx="553720" cy="36322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363220"/>
                          <a:chOff x="9489" y="771"/>
                          <a:chExt cx="872" cy="572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9499" y="781"/>
                            <a:ext cx="852" cy="276"/>
                            <a:chOff x="9499" y="781"/>
                            <a:chExt cx="852" cy="276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9499" y="781"/>
                              <a:ext cx="852" cy="276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852"/>
                                <a:gd name="T2" fmla="+- 0 1057 781"/>
                                <a:gd name="T3" fmla="*/ 1057 h 276"/>
                                <a:gd name="T4" fmla="+- 0 10351 9499"/>
                                <a:gd name="T5" fmla="*/ T4 w 852"/>
                                <a:gd name="T6" fmla="+- 0 1057 781"/>
                                <a:gd name="T7" fmla="*/ 1057 h 276"/>
                                <a:gd name="T8" fmla="+- 0 10351 9499"/>
                                <a:gd name="T9" fmla="*/ T8 w 852"/>
                                <a:gd name="T10" fmla="+- 0 781 781"/>
                                <a:gd name="T11" fmla="*/ 781 h 276"/>
                                <a:gd name="T12" fmla="+- 0 9499 9499"/>
                                <a:gd name="T13" fmla="*/ T12 w 852"/>
                                <a:gd name="T14" fmla="+- 0 781 781"/>
                                <a:gd name="T15" fmla="*/ 781 h 276"/>
                                <a:gd name="T16" fmla="+- 0 9499 9499"/>
                                <a:gd name="T17" fmla="*/ T16 w 852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2" h="276">
                                  <a:moveTo>
                                    <a:pt x="0" y="276"/>
                                  </a:moveTo>
                                  <a:lnTo>
                                    <a:pt x="852" y="276"/>
                                  </a:lnTo>
                                  <a:lnTo>
                                    <a:pt x="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9499" y="1057"/>
                            <a:ext cx="852" cy="276"/>
                            <a:chOff x="9499" y="1057"/>
                            <a:chExt cx="852" cy="276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9499" y="1057"/>
                              <a:ext cx="852" cy="276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852"/>
                                <a:gd name="T2" fmla="+- 0 1333 1057"/>
                                <a:gd name="T3" fmla="*/ 1333 h 276"/>
                                <a:gd name="T4" fmla="+- 0 10351 9499"/>
                                <a:gd name="T5" fmla="*/ T4 w 852"/>
                                <a:gd name="T6" fmla="+- 0 1333 1057"/>
                                <a:gd name="T7" fmla="*/ 1333 h 276"/>
                                <a:gd name="T8" fmla="+- 0 10351 9499"/>
                                <a:gd name="T9" fmla="*/ T8 w 852"/>
                                <a:gd name="T10" fmla="+- 0 1057 1057"/>
                                <a:gd name="T11" fmla="*/ 1057 h 276"/>
                                <a:gd name="T12" fmla="+- 0 9499 9499"/>
                                <a:gd name="T13" fmla="*/ T12 w 852"/>
                                <a:gd name="T14" fmla="+- 0 1057 1057"/>
                                <a:gd name="T15" fmla="*/ 1057 h 276"/>
                                <a:gd name="T16" fmla="+- 0 9499 9499"/>
                                <a:gd name="T17" fmla="*/ T16 w 852"/>
                                <a:gd name="T18" fmla="+- 0 1333 1057"/>
                                <a:gd name="T19" fmla="*/ 133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2" h="276">
                                  <a:moveTo>
                                    <a:pt x="0" y="276"/>
                                  </a:moveTo>
                                  <a:lnTo>
                                    <a:pt x="852" y="276"/>
                                  </a:lnTo>
                                  <a:lnTo>
                                    <a:pt x="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238D0D">
              <v:group id="Group 16" style="position:absolute;margin-left:474.45pt;margin-top:38.55pt;width:43.6pt;height:28.6pt;z-index:-251657216;mso-position-horizontal-relative:page" coordsize="872,572" coordorigin="9489,77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">
                <v:group id="Group 13" style="position:absolute;left:9499;top:781;width:852;height:276" coordsize="852,276" coordorigin="9499,781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style="position:absolute;left:9499;top:781;width:852;height:276;visibility:visible;mso-wrap-style:square;v-text-anchor:top" coordsize="852,276" o:spid="_x0000_s1028" fillcolor="#1c6cb4" stroked="f" path="m,276r852,l852,,,,,27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4RtcMA&#10;AADbAAAADwAAAGRycy9kb3ducmV2LnhtbESPQW/CMAyF75P2HyIjcRspCA3UERBDgHpCjG13rzFt&#10;ReOUJkD59/MBiZut9/ze59mic7W6UhsqzwaGgwQUce5txYWBn+/N2xRUiMgWa89k4E4BFvPXlxmm&#10;1t/4i66HWCgJ4ZCigTLGJtU65CU5DAPfEIt29K3DKGtbaNviTcJdrUdJ8q4dViwNJTa0Kik/HS7O&#10;wPa+/12OJ9nnNAu7s6+LdfXn18b0e93yA1SkLj7Nj+vMCr7Ayi8ygJ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4RtcMAAADbAAAADwAAAAAAAAAAAAAAAACYAgAAZHJzL2Rv&#10;d25yZXYueG1sUEsFBgAAAAAEAAQA9QAAAIgDAAAAAA==&#10;">
                    <v:path arrowok="t" o:connecttype="custom" o:connectlocs="0,1057;852,1057;852,781;0,781;0,1057" o:connectangles="0,0,0,0,0"/>
                  </v:shape>
                </v:group>
                <v:group id="Group 15" style="position:absolute;left:9499;top:1057;width:852;height:276" coordsize="852,276" coordorigin="9499,1057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style="position:absolute;left:9499;top:1057;width:852;height:276;visibility:visible;mso-wrap-style:square;v-text-anchor:top" coordsize="852,276" o:spid="_x0000_s1030" fillcolor="#1c6cb4" stroked="f" path="m,276r852,l852,,,,,27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TXDsAA&#10;AADbAAAADwAAAGRycy9kb3ducmV2LnhtbERPy2rCQBTdC/7DcIXudKIUDamjqNiSlVi1+9vMbRLM&#10;3Ekz0zz+3lkIXR7Oe73tTSVaalxpWcF8FoEgzqwuOVdwu75PYxDOI2usLJOCgRxsN+PRGhNtO/6k&#10;9uJzEULYJaig8L5OpHRZQQbdzNbEgfuxjUEfYJNL3WAXwk0lF1G0lAZLDg0F1nQoKLtf/oyCj+H8&#10;tXtdpfs4dadfW+XH8tselXqZ9Ls3EJ56/y9+ulOtYBHWhy/h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TXDsAAAADbAAAADwAAAAAAAAAAAAAAAACYAgAAZHJzL2Rvd25y&#10;ZXYueG1sUEsFBgAAAAAEAAQA9QAAAIUDAAAAAA==&#10;">
                    <v:path arrowok="t" o:connecttype="custom" o:connectlocs="0,1333;852,1333;852,1057;0,1057;0,133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5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w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ner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s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,</w:t>
      </w:r>
      <w:r>
        <w:rPr>
          <w:rFonts w:ascii="Arial" w:hAnsi="Arial" w:eastAsia="Arial" w:cs="Arial"/>
          <w:b/>
          <w:bCs/>
          <w:color w:val="A3005F"/>
          <w:spacing w:val="2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dir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ct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-4"/>
          <w:sz w:val="28"/>
          <w:szCs w:val="28"/>
        </w:rPr>
        <w:t>s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,</w:t>
      </w:r>
      <w:r>
        <w:rPr>
          <w:rFonts w:ascii="Arial" w:hAnsi="Arial" w:eastAsia="Arial" w:cs="Arial"/>
          <w:b/>
          <w:bCs/>
          <w:color w:val="A3005F"/>
          <w:spacing w:val="28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c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hief</w:t>
      </w:r>
      <w:r>
        <w:rPr>
          <w:rFonts w:ascii="Arial" w:hAnsi="Arial" w:eastAsia="Arial" w:cs="Arial"/>
          <w:b/>
          <w:bCs/>
          <w:color w:val="A3005F"/>
          <w:spacing w:val="1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ex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cu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iv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s,</w:t>
      </w:r>
      <w:r>
        <w:rPr>
          <w:rFonts w:ascii="Arial" w:hAnsi="Arial" w:eastAsia="Arial" w:cs="Arial"/>
          <w:b/>
          <w:bCs/>
          <w:color w:val="A3005F"/>
          <w:spacing w:val="3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and</w:t>
      </w:r>
      <w:r>
        <w:rPr>
          <w:rFonts w:ascii="Arial" w:hAnsi="Arial" w:eastAsia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com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pacing w:val="-3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ny</w:t>
      </w:r>
      <w:r>
        <w:rPr>
          <w:rFonts w:ascii="Arial" w:hAnsi="Arial" w:eastAsia="Arial" w:cs="Arial"/>
          <w:b/>
          <w:bCs/>
          <w:color w:val="A3005F"/>
          <w:spacing w:val="2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s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c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eta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ies</w:t>
      </w:r>
    </w:p>
    <w:p xmlns:wp14="http://schemas.microsoft.com/office/word/2010/wordml" w:rsidR="0062692C" w:rsidP="0062692C" w:rsidRDefault="0062692C" w14:paraId="6FFBD3EC" wp14:textId="77777777">
      <w:pPr>
        <w:spacing w:before="2" w:after="0" w:line="100" w:lineRule="exact"/>
        <w:rPr>
          <w:sz w:val="10"/>
          <w:szCs w:val="10"/>
        </w:rPr>
      </w:pPr>
    </w:p>
    <w:p xmlns:wp14="http://schemas.microsoft.com/office/word/2010/wordml" w:rsidR="0062692C" w:rsidP="0062692C" w:rsidRDefault="0062692C" w14:paraId="30DCCCAD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2126"/>
        <w:gridCol w:w="1031"/>
        <w:gridCol w:w="1276"/>
        <w:gridCol w:w="956"/>
        <w:gridCol w:w="1133"/>
      </w:tblGrid>
      <w:tr xmlns:wp14="http://schemas.microsoft.com/office/word/2010/wordml" w:rsidR="0062692C" w:rsidTr="111EE8F8" w14:paraId="36AF6883" wp14:textId="77777777">
        <w:trPr>
          <w:trHeight w:val="146" w:hRule="exact"/>
        </w:trPr>
        <w:tc>
          <w:tcPr>
            <w:tcW w:w="9177" w:type="dxa"/>
            <w:gridSpan w:val="6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  <w:tcMar/>
          </w:tcPr>
          <w:p w:rsidR="0062692C" w:rsidP="006D5CB2" w:rsidRDefault="0062692C" w14:paraId="54C529ED" wp14:textId="77777777"/>
        </w:tc>
      </w:tr>
      <w:tr xmlns:wp14="http://schemas.microsoft.com/office/word/2010/wordml" w:rsidR="0062692C" w:rsidTr="111EE8F8" w14:paraId="3C8D56E4" wp14:textId="77777777">
        <w:trPr>
          <w:trHeight w:val="425" w:hRule="exact"/>
        </w:trPr>
        <w:tc>
          <w:tcPr>
            <w:tcW w:w="4781" w:type="dxa"/>
            <w:gridSpan w:val="2"/>
            <w:vMerge w:val="restart"/>
            <w:tcBorders>
              <w:top w:val="nil"/>
              <w:left w:val="single" w:color="1C6CB4" w:sz="4" w:space="0"/>
              <w:right w:val="nil"/>
            </w:tcBorders>
            <w:shd w:val="clear" w:color="auto" w:fill="1C6CB4"/>
            <w:tcMar/>
          </w:tcPr>
          <w:p w:rsidR="0062692C" w:rsidP="006D5CB2" w:rsidRDefault="0062692C" w14:paraId="491FCA86" wp14:textId="77777777">
            <w:pPr>
              <w:tabs>
                <w:tab w:val="left" w:pos="2680"/>
              </w:tabs>
              <w:spacing w:after="0" w:line="272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  <w:tcMar/>
          </w:tcPr>
          <w:p w:rsidR="0062692C" w:rsidP="006D5CB2" w:rsidRDefault="0062692C" w14:paraId="3FB506FC" wp14:textId="77777777">
            <w:pPr>
              <w:spacing w:after="0" w:line="272" w:lineRule="exact"/>
              <w:ind w:left="264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color="1C6CB4" w:sz="4" w:space="0"/>
            </w:tcBorders>
            <w:shd w:val="clear" w:color="auto" w:fill="1C6CB4"/>
            <w:tcMar/>
          </w:tcPr>
          <w:p w:rsidR="0062692C" w:rsidP="006D5CB2" w:rsidRDefault="0062692C" w14:paraId="21BC2615" wp14:textId="77777777">
            <w:pPr>
              <w:spacing w:after="0" w:line="272" w:lineRule="exact"/>
              <w:ind w:left="139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</w:t>
            </w:r>
          </w:p>
          <w:p w:rsidR="0062692C" w:rsidP="006D5CB2" w:rsidRDefault="0062692C" w14:paraId="57B6C82D" wp14:textId="77777777">
            <w:pPr>
              <w:spacing w:after="0" w:line="240" w:lineRule="auto"/>
              <w:ind w:left="139" w:right="-20"/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62692C" w:rsidTr="111EE8F8" w14:paraId="7035658D" wp14:textId="77777777">
        <w:trPr>
          <w:trHeight w:val="974" w:hRule="exact"/>
        </w:trPr>
        <w:tc>
          <w:tcPr>
            <w:tcW w:w="4781" w:type="dxa"/>
            <w:gridSpan w:val="2"/>
            <w:vMerge/>
            <w:tcBorders/>
            <w:tcMar/>
          </w:tcPr>
          <w:p w:rsidR="0062692C" w:rsidP="006D5CB2" w:rsidRDefault="0062692C" w14:paraId="1C0157D6" wp14:textId="77777777"/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1C6CB4"/>
            <w:tcMar/>
          </w:tcPr>
          <w:p w:rsidR="0062692C" w:rsidP="006D5CB2" w:rsidRDefault="0062692C" w14:paraId="3691E7B2" wp14:textId="77777777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62692C" w:rsidP="006D5CB2" w:rsidRDefault="0062692C" w14:paraId="36A0F61E" wp14:textId="77777777">
            <w:pPr>
              <w:tabs>
                <w:tab w:val="left" w:pos="1420"/>
                <w:tab w:val="left" w:pos="2560"/>
                <w:tab w:val="left" w:pos="2760"/>
              </w:tabs>
              <w:spacing w:after="0" w:line="240" w:lineRule="auto"/>
              <w:ind w:left="192" w:right="111" w:firstLine="41"/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</w:t>
            </w:r>
          </w:p>
          <w:p w:rsidR="0062692C" w:rsidP="006D5CB2" w:rsidRDefault="0062692C" w14:paraId="1131FFFF" wp14:textId="77777777">
            <w:pPr>
              <w:spacing w:after="0" w:line="240" w:lineRule="auto"/>
              <w:ind w:right="229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</w:tc>
        <w:tc>
          <w:tcPr>
            <w:tcW w:w="1133" w:type="dxa"/>
            <w:vMerge/>
            <w:tcBorders/>
            <w:tcMar/>
          </w:tcPr>
          <w:p w:rsidR="0062692C" w:rsidP="006D5CB2" w:rsidRDefault="0062692C" w14:paraId="526770CE" wp14:textId="77777777"/>
        </w:tc>
      </w:tr>
      <w:tr xmlns:wp14="http://schemas.microsoft.com/office/word/2010/wordml" w:rsidR="0062692C" w:rsidTr="111EE8F8" w14:paraId="7CBEED82" wp14:textId="77777777">
        <w:trPr>
          <w:trHeight w:val="146" w:hRule="exact"/>
        </w:trPr>
        <w:tc>
          <w:tcPr>
            <w:tcW w:w="4781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nil"/>
            </w:tcBorders>
            <w:shd w:val="clear" w:color="auto" w:fill="699DFF"/>
            <w:tcMar/>
          </w:tcPr>
          <w:p w:rsidR="0062692C" w:rsidP="006D5CB2" w:rsidRDefault="0062692C" w14:paraId="6E36661F" wp14:textId="77777777"/>
        </w:tc>
        <w:tc>
          <w:tcPr>
            <w:tcW w:w="3263" w:type="dxa"/>
            <w:gridSpan w:val="3"/>
            <w:vMerge/>
            <w:tcBorders/>
            <w:tcMar/>
          </w:tcPr>
          <w:p w:rsidR="0062692C" w:rsidP="006D5CB2" w:rsidRDefault="0062692C" w14:paraId="38645DC7" wp14:textId="77777777"/>
        </w:tc>
        <w:tc>
          <w:tcPr>
            <w:tcW w:w="1133" w:type="dxa"/>
            <w:tcBorders>
              <w:top w:val="nil"/>
              <w:left w:val="nil"/>
              <w:bottom w:val="single" w:color="1C6CB4" w:sz="4" w:space="0"/>
              <w:right w:val="single" w:color="1C6CB4" w:sz="4" w:space="0"/>
            </w:tcBorders>
            <w:shd w:val="clear" w:color="auto" w:fill="699DFF"/>
            <w:tcMar/>
          </w:tcPr>
          <w:p w:rsidR="0062692C" w:rsidP="006D5CB2" w:rsidRDefault="0062692C" w14:paraId="135E58C4" wp14:textId="77777777"/>
        </w:tc>
      </w:tr>
      <w:tr xmlns:wp14="http://schemas.microsoft.com/office/word/2010/wordml" w:rsidR="0062692C" w:rsidTr="111EE8F8" w14:paraId="5EF8EDCF" wp14:textId="77777777">
        <w:trPr>
          <w:trHeight w:val="571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bottom"/>
          </w:tcPr>
          <w:p w:rsidRPr="008C0D77" w:rsidR="0062692C" w:rsidP="00C82F07" w:rsidRDefault="00454C79" w14:paraId="1C090B18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  <w:tc>
          <w:tcPr>
            <w:tcW w:w="212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bottom"/>
          </w:tcPr>
          <w:p w:rsidRPr="008C0D77" w:rsidR="0062692C" w:rsidP="00C82F07" w:rsidRDefault="00454C79" w14:paraId="56D63877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Owner/Director</w:t>
            </w:r>
          </w:p>
        </w:tc>
        <w:tc>
          <w:tcPr>
            <w:tcW w:w="103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bottom"/>
          </w:tcPr>
          <w:p w:rsidRPr="008C0D77" w:rsidR="0062692C" w:rsidP="00C82F07" w:rsidRDefault="00454C79" w14:paraId="62EBF9A1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2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bottom"/>
          </w:tcPr>
          <w:p w:rsidRPr="008C0D77" w:rsidR="0062692C" w:rsidP="00C82F07" w:rsidRDefault="0062692C" w14:paraId="0C6C2CD5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bottom"/>
          </w:tcPr>
          <w:p w:rsidRPr="008C0D77" w:rsidR="0062692C" w:rsidP="00C82F07" w:rsidRDefault="0062692C" w14:paraId="709E88E4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bottom"/>
          </w:tcPr>
          <w:p w:rsidRPr="008C0D77" w:rsidR="0062692C" w:rsidP="00475EF6" w:rsidRDefault="00475EF6" w14:paraId="5233D077" wp14:textId="558BFC65">
            <w:pPr>
              <w:rPr>
                <w:rFonts w:ascii="Arial" w:hAnsi="Arial" w:cs="Arial"/>
                <w:sz w:val="24"/>
                <w:szCs w:val="24"/>
              </w:rPr>
            </w:pPr>
            <w:r w:rsidRPr="111EE8F8" w:rsidR="02618038">
              <w:rPr>
                <w:rFonts w:ascii="Arial" w:hAnsi="Arial" w:cs="Arial"/>
                <w:sz w:val="24"/>
                <w:szCs w:val="24"/>
              </w:rPr>
              <w:t>01-12345</w:t>
            </w:r>
          </w:p>
        </w:tc>
      </w:tr>
      <w:tr xmlns:wp14="http://schemas.microsoft.com/office/word/2010/wordml" w:rsidR="0062692C" w:rsidTr="111EE8F8" w14:paraId="508C98E9" wp14:textId="77777777">
        <w:trPr>
          <w:trHeight w:val="569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779F8E76" wp14:textId="77777777"/>
        </w:tc>
        <w:tc>
          <w:tcPr>
            <w:tcW w:w="212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7818863E" wp14:textId="77777777"/>
        </w:tc>
        <w:tc>
          <w:tcPr>
            <w:tcW w:w="103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44F69B9A" wp14:textId="77777777"/>
        </w:tc>
        <w:tc>
          <w:tcPr>
            <w:tcW w:w="12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5F07D11E" wp14:textId="77777777"/>
        </w:tc>
        <w:tc>
          <w:tcPr>
            <w:tcW w:w="95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41508A3C" wp14:textId="77777777"/>
        </w:tc>
        <w:tc>
          <w:tcPr>
            <w:tcW w:w="113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43D6B1D6" wp14:textId="77777777"/>
        </w:tc>
      </w:tr>
      <w:tr xmlns:wp14="http://schemas.microsoft.com/office/word/2010/wordml" w:rsidR="0062692C" w:rsidTr="111EE8F8" w14:paraId="17DBC151" wp14:textId="77777777">
        <w:trPr>
          <w:trHeight w:val="571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6F8BD81B" wp14:textId="77777777"/>
        </w:tc>
        <w:tc>
          <w:tcPr>
            <w:tcW w:w="212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2613E9C1" wp14:textId="77777777"/>
        </w:tc>
        <w:tc>
          <w:tcPr>
            <w:tcW w:w="103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1037B8A3" wp14:textId="77777777"/>
        </w:tc>
        <w:tc>
          <w:tcPr>
            <w:tcW w:w="12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687C6DE0" wp14:textId="77777777"/>
        </w:tc>
        <w:tc>
          <w:tcPr>
            <w:tcW w:w="95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5B2F9378" wp14:textId="77777777"/>
        </w:tc>
        <w:tc>
          <w:tcPr>
            <w:tcW w:w="113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58E6DD4E" wp14:textId="77777777"/>
        </w:tc>
      </w:tr>
      <w:tr xmlns:wp14="http://schemas.microsoft.com/office/word/2010/wordml" w:rsidR="0062692C" w:rsidTr="111EE8F8" w14:paraId="7D3BEE8F" wp14:textId="77777777">
        <w:trPr>
          <w:trHeight w:val="569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3B88899E" wp14:textId="77777777"/>
        </w:tc>
        <w:tc>
          <w:tcPr>
            <w:tcW w:w="212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69E2BB2B" wp14:textId="77777777"/>
        </w:tc>
        <w:tc>
          <w:tcPr>
            <w:tcW w:w="103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57C0D796" wp14:textId="77777777"/>
        </w:tc>
        <w:tc>
          <w:tcPr>
            <w:tcW w:w="12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0D142F6F" wp14:textId="77777777"/>
        </w:tc>
        <w:tc>
          <w:tcPr>
            <w:tcW w:w="95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4475AD14" wp14:textId="77777777"/>
        </w:tc>
        <w:tc>
          <w:tcPr>
            <w:tcW w:w="113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120C4E94" wp14:textId="77777777"/>
        </w:tc>
      </w:tr>
    </w:tbl>
    <w:p xmlns:wp14="http://schemas.microsoft.com/office/word/2010/wordml" w:rsidR="0062692C" w:rsidP="0062692C" w:rsidRDefault="0062692C" w14:paraId="42AFC42D" wp14:textId="77777777">
      <w:pPr>
        <w:spacing w:before="9" w:after="0" w:line="100" w:lineRule="exact"/>
        <w:rPr>
          <w:sz w:val="10"/>
          <w:szCs w:val="10"/>
        </w:rPr>
      </w:pPr>
    </w:p>
    <w:p xmlns:wp14="http://schemas.microsoft.com/office/word/2010/wordml" w:rsidR="0062692C" w:rsidP="0062692C" w:rsidRDefault="0062692C" w14:paraId="271CA723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75FBE423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3262"/>
        <w:gridCol w:w="3260"/>
      </w:tblGrid>
      <w:tr xmlns:wp14="http://schemas.microsoft.com/office/word/2010/wordml" w:rsidR="0062692C" w:rsidTr="00CB44A2" w14:paraId="1F473C1C" wp14:textId="77777777">
        <w:trPr>
          <w:trHeight w:val="571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62692C" w:rsidP="006D5CB2" w:rsidRDefault="0062692C" w14:paraId="2D3F0BEC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66C95A1A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</w:p>
        </w:tc>
        <w:tc>
          <w:tcPr>
            <w:tcW w:w="326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62692C" w:rsidP="006D5CB2" w:rsidRDefault="0062692C" w14:paraId="75CF4315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EF8972E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326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62692C" w:rsidP="006D5CB2" w:rsidRDefault="0062692C" w14:paraId="3CB648E9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7A243FF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xmlns:wp14="http://schemas.microsoft.com/office/word/2010/wordml" w:rsidR="0062692C" w:rsidTr="00CB44A2" w14:paraId="0C178E9E" wp14:textId="77777777">
        <w:trPr>
          <w:trHeight w:val="569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3C0395D3" wp14:textId="77777777"/>
        </w:tc>
        <w:tc>
          <w:tcPr>
            <w:tcW w:w="326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3254BC2F" wp14:textId="77777777"/>
        </w:tc>
        <w:tc>
          <w:tcPr>
            <w:tcW w:w="326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651E9592" wp14:textId="77777777"/>
        </w:tc>
      </w:tr>
      <w:tr xmlns:wp14="http://schemas.microsoft.com/office/word/2010/wordml" w:rsidR="0062692C" w:rsidTr="00CB44A2" w14:paraId="269E314A" wp14:textId="77777777">
        <w:trPr>
          <w:trHeight w:val="571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47341341" wp14:textId="77777777"/>
        </w:tc>
        <w:tc>
          <w:tcPr>
            <w:tcW w:w="326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42EF2083" wp14:textId="77777777"/>
        </w:tc>
        <w:tc>
          <w:tcPr>
            <w:tcW w:w="326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7B40C951" wp14:textId="77777777"/>
        </w:tc>
      </w:tr>
      <w:tr xmlns:wp14="http://schemas.microsoft.com/office/word/2010/wordml" w:rsidR="0062692C" w:rsidTr="00CB44A2" w14:paraId="4B4D7232" wp14:textId="77777777">
        <w:trPr>
          <w:trHeight w:val="569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2093CA67" wp14:textId="77777777"/>
        </w:tc>
        <w:tc>
          <w:tcPr>
            <w:tcW w:w="326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2503B197" wp14:textId="77777777"/>
        </w:tc>
        <w:tc>
          <w:tcPr>
            <w:tcW w:w="326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38288749" wp14:textId="77777777"/>
        </w:tc>
      </w:tr>
      <w:tr xmlns:wp14="http://schemas.microsoft.com/office/word/2010/wordml" w:rsidR="0062692C" w:rsidTr="00CB44A2" w14:paraId="20BD9A1A" wp14:textId="77777777">
        <w:trPr>
          <w:trHeight w:val="571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0C136CF1" wp14:textId="77777777"/>
        </w:tc>
        <w:tc>
          <w:tcPr>
            <w:tcW w:w="326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0A392C6A" wp14:textId="77777777"/>
        </w:tc>
        <w:tc>
          <w:tcPr>
            <w:tcW w:w="326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290583F9" wp14:textId="77777777"/>
        </w:tc>
      </w:tr>
    </w:tbl>
    <w:p xmlns:wp14="http://schemas.microsoft.com/office/word/2010/wordml" w:rsidR="0062692C" w:rsidP="0062692C" w:rsidRDefault="0062692C" w14:paraId="68F21D90" wp14:textId="77777777">
      <w:pPr>
        <w:spacing w:after="0"/>
        <w:sectPr w:rsidR="0062692C">
          <w:pgSz w:w="11900" w:h="16860" w:orient="portrait"/>
          <w:pgMar w:top="260" w:right="1300" w:bottom="1220" w:left="1300" w:header="26" w:footer="1024" w:gutter="0"/>
          <w:cols w:space="720"/>
        </w:sectPr>
      </w:pPr>
    </w:p>
    <w:p xmlns:wp14="http://schemas.microsoft.com/office/word/2010/wordml" w:rsidR="0062692C" w:rsidP="0062692C" w:rsidRDefault="0062692C" w14:paraId="13C326F3" wp14:textId="77777777">
      <w:pPr>
        <w:spacing w:before="4" w:after="0" w:line="130" w:lineRule="exact"/>
        <w:rPr>
          <w:sz w:val="13"/>
          <w:szCs w:val="13"/>
        </w:rPr>
      </w:pPr>
    </w:p>
    <w:p xmlns:wp14="http://schemas.microsoft.com/office/word/2010/wordml" w:rsidR="0062692C" w:rsidP="0062692C" w:rsidRDefault="0062692C" w14:paraId="4853B841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50125231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5A25747A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09B8D95D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78BEFD2A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4F5AE7BF" wp14:textId="77777777">
      <w:pPr>
        <w:spacing w:before="25" w:after="0" w:line="316" w:lineRule="exact"/>
        <w:ind w:left="11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6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rofes</w:t>
      </w: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s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io</w:t>
      </w:r>
      <w:r>
        <w:rPr>
          <w:rFonts w:ascii="Arial" w:hAnsi="Arial" w:eastAsia="Arial" w:cs="Arial"/>
          <w:b/>
          <w:bCs/>
          <w:color w:val="A3005F"/>
          <w:spacing w:val="1"/>
          <w:position w:val="-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al</w:t>
      </w:r>
      <w:r>
        <w:rPr>
          <w:rFonts w:ascii="Arial" w:hAnsi="Arial" w:eastAsia="Arial" w:cs="Arial"/>
          <w:b/>
          <w:bCs/>
          <w:color w:val="A3005F"/>
          <w:spacing w:val="34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staff</w:t>
      </w:r>
      <w:r>
        <w:rPr>
          <w:rFonts w:ascii="Arial" w:hAnsi="Arial" w:eastAsia="Arial" w:cs="Arial"/>
          <w:b/>
          <w:bCs/>
          <w:color w:val="A3005F"/>
          <w:spacing w:val="12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(em</w:t>
      </w:r>
      <w:r>
        <w:rPr>
          <w:rFonts w:ascii="Arial" w:hAnsi="Arial" w:eastAsia="Arial" w:cs="Arial"/>
          <w:b/>
          <w:bCs/>
          <w:color w:val="A3005F"/>
          <w:spacing w:val="1"/>
          <w:position w:val="-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loyed</w:t>
      </w:r>
      <w:r>
        <w:rPr>
          <w:rFonts w:ascii="Arial" w:hAnsi="Arial" w:eastAsia="Arial" w:cs="Arial"/>
          <w:b/>
          <w:bCs/>
          <w:color w:val="A3005F"/>
          <w:spacing w:val="30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ei</w:t>
      </w:r>
      <w:r>
        <w:rPr>
          <w:rFonts w:ascii="Arial" w:hAnsi="Arial" w:eastAsia="Arial" w:cs="Arial"/>
          <w:b/>
          <w:bCs/>
          <w:color w:val="A3005F"/>
          <w:spacing w:val="-2"/>
          <w:position w:val="-1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her</w:t>
      </w:r>
      <w:r>
        <w:rPr>
          <w:rFonts w:ascii="Arial" w:hAnsi="Arial" w:eastAsia="Arial" w:cs="Arial"/>
          <w:b/>
          <w:bCs/>
          <w:color w:val="A3005F"/>
          <w:spacing w:val="15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dir</w:t>
      </w: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ctly</w:t>
      </w:r>
      <w:r>
        <w:rPr>
          <w:rFonts w:ascii="Arial" w:hAnsi="Arial" w:eastAsia="Arial" w:cs="Arial"/>
          <w:b/>
          <w:bCs/>
          <w:color w:val="A3005F"/>
          <w:spacing w:val="22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or</w:t>
      </w:r>
      <w:r>
        <w:rPr>
          <w:rFonts w:ascii="Arial" w:hAnsi="Arial" w:eastAsia="Arial" w:cs="Arial"/>
          <w:b/>
          <w:bCs/>
          <w:color w:val="A3005F"/>
          <w:spacing w:val="6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indir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ctly)</w:t>
      </w:r>
    </w:p>
    <w:p xmlns:wp14="http://schemas.microsoft.com/office/word/2010/wordml" w:rsidR="0062692C" w:rsidP="0062692C" w:rsidRDefault="0062692C" w14:paraId="27A76422" wp14:textId="77777777">
      <w:pPr>
        <w:spacing w:before="8" w:after="0" w:line="100" w:lineRule="exact"/>
        <w:rPr>
          <w:sz w:val="10"/>
          <w:szCs w:val="10"/>
        </w:rPr>
      </w:pPr>
    </w:p>
    <w:p xmlns:wp14="http://schemas.microsoft.com/office/word/2010/wordml" w:rsidR="0062692C" w:rsidP="0062692C" w:rsidRDefault="0062692C" w14:paraId="49206A88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1843"/>
        <w:gridCol w:w="2976"/>
        <w:gridCol w:w="1703"/>
      </w:tblGrid>
      <w:tr xmlns:wp14="http://schemas.microsoft.com/office/word/2010/wordml" w:rsidR="0062692C" w:rsidTr="00CB44A2" w14:paraId="62CB40E4" wp14:textId="77777777">
        <w:trPr>
          <w:trHeight w:val="569" w:hRule="exact"/>
        </w:trPr>
        <w:tc>
          <w:tcPr>
            <w:tcW w:w="9177" w:type="dxa"/>
            <w:gridSpan w:val="4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62692C" w:rsidP="006D5CB2" w:rsidRDefault="0062692C" w14:paraId="67B7A70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9684F8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62692C" w:rsidTr="00CB44A2" w14:paraId="432B2375" wp14:textId="77777777">
        <w:trPr>
          <w:trHeight w:val="571" w:hRule="exact"/>
        </w:trPr>
        <w:tc>
          <w:tcPr>
            <w:tcW w:w="9177" w:type="dxa"/>
            <w:gridSpan w:val="4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62692C" w:rsidP="006D5CB2" w:rsidRDefault="0062692C" w14:paraId="71887C79" wp14:textId="77777777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62692C" w:rsidP="006D5CB2" w:rsidRDefault="0062692C" w14:paraId="3BD0C47D" wp14:textId="77777777">
            <w:pPr>
              <w:tabs>
                <w:tab w:val="left" w:pos="2680"/>
                <w:tab w:val="left" w:pos="4520"/>
                <w:tab w:val="left" w:pos="7500"/>
              </w:tabs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E354B9" w:rsidTr="00CB44A2" w14:paraId="4CAEE06C" wp14:textId="77777777">
        <w:trPr>
          <w:trHeight w:val="569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bottom"/>
          </w:tcPr>
          <w:p w:rsidRPr="008C0D77" w:rsidR="00E354B9" w:rsidP="00C82F07" w:rsidRDefault="00E354B9" w14:paraId="4C16965F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David Glass</w:t>
            </w:r>
          </w:p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bottom"/>
          </w:tcPr>
          <w:p w:rsidRPr="008C0D77" w:rsidR="00E354B9" w:rsidP="00C82F07" w:rsidRDefault="00E354B9" w14:paraId="59426BF4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01/01/1980</w:t>
            </w:r>
          </w:p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bottom"/>
          </w:tcPr>
          <w:p w:rsidRPr="008C0D77" w:rsidR="00E354B9" w:rsidP="00475EF6" w:rsidRDefault="00475EF6" w14:paraId="15C31EC9" wp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BSc(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MCOptom</w:t>
            </w:r>
            <w:proofErr w:type="spellEnd"/>
          </w:p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bottom"/>
          </w:tcPr>
          <w:p w:rsidRPr="008C0D77" w:rsidR="00E354B9" w:rsidP="00475EF6" w:rsidRDefault="00475EF6" w14:paraId="6A26877C" wp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01-12346</w:t>
            </w:r>
          </w:p>
        </w:tc>
      </w:tr>
      <w:tr xmlns:wp14="http://schemas.microsoft.com/office/word/2010/wordml" w:rsidR="00E354B9" w:rsidTr="00CB44A2" w14:paraId="3B7FD67C" wp14:textId="77777777">
        <w:trPr>
          <w:trHeight w:val="571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38D6B9B6" wp14:textId="77777777"/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22F860BB" wp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698536F5" wp14:textId="77777777"/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7BC1BAF2" wp14:textId="77777777"/>
        </w:tc>
      </w:tr>
      <w:tr xmlns:wp14="http://schemas.microsoft.com/office/word/2010/wordml" w:rsidR="00E354B9" w:rsidTr="00CB44A2" w14:paraId="61C988F9" wp14:textId="77777777">
        <w:trPr>
          <w:trHeight w:val="569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3B22BB7D" wp14:textId="77777777"/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17B246DD" wp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6BF89DA3" wp14:textId="77777777"/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5C3E0E74" wp14:textId="77777777"/>
        </w:tc>
      </w:tr>
      <w:tr xmlns:wp14="http://schemas.microsoft.com/office/word/2010/wordml" w:rsidR="00E354B9" w:rsidTr="00CB44A2" w14:paraId="66A1FAB9" wp14:textId="77777777">
        <w:trPr>
          <w:trHeight w:val="571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76BB753C" wp14:textId="77777777"/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513DA1E0" wp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75CAC6F5" wp14:textId="77777777"/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66060428" wp14:textId="77777777"/>
        </w:tc>
      </w:tr>
      <w:tr xmlns:wp14="http://schemas.microsoft.com/office/word/2010/wordml" w:rsidR="00E354B9" w:rsidTr="00CB44A2" w14:paraId="1D0656FE" wp14:textId="77777777">
        <w:trPr>
          <w:trHeight w:val="569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7B37605A" wp14:textId="77777777"/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394798F2" wp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3889A505" wp14:textId="77777777"/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29079D35" wp14:textId="77777777"/>
        </w:tc>
      </w:tr>
      <w:tr xmlns:wp14="http://schemas.microsoft.com/office/word/2010/wordml" w:rsidR="00E354B9" w:rsidTr="00CB44A2" w14:paraId="17686DC7" wp14:textId="77777777">
        <w:trPr>
          <w:trHeight w:val="146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E354B9" w:rsidP="006D5CB2" w:rsidRDefault="00E354B9" w14:paraId="53BD644D" wp14:textId="77777777"/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E354B9" w:rsidP="006D5CB2" w:rsidRDefault="00E354B9" w14:paraId="1A3FAC43" wp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E354B9" w:rsidP="006D5CB2" w:rsidRDefault="00E354B9" w14:paraId="2BBD94B2" wp14:textId="77777777"/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E354B9" w:rsidP="006D5CB2" w:rsidRDefault="00E354B9" w14:paraId="5854DE7F" wp14:textId="77777777"/>
        </w:tc>
      </w:tr>
      <w:tr xmlns:wp14="http://schemas.microsoft.com/office/word/2010/wordml" w:rsidR="00E354B9" w:rsidTr="00CB44A2" w14:paraId="3892AEC8" wp14:textId="77777777">
        <w:trPr>
          <w:trHeight w:val="425" w:hRule="exact"/>
        </w:trPr>
        <w:tc>
          <w:tcPr>
            <w:tcW w:w="9177" w:type="dxa"/>
            <w:gridSpan w:val="4"/>
            <w:tcBorders>
              <w:top w:val="nil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</w:tcPr>
          <w:p w:rsidR="00E354B9" w:rsidP="006D5CB2" w:rsidRDefault="00E354B9" w14:paraId="402FD8F0" wp14:textId="77777777">
            <w:pPr>
              <w:spacing w:after="0" w:line="274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E354B9" w:rsidTr="00CB44A2" w14:paraId="09D178A0" wp14:textId="77777777">
        <w:trPr>
          <w:trHeight w:val="569" w:hRule="exact"/>
        </w:trPr>
        <w:tc>
          <w:tcPr>
            <w:tcW w:w="9177" w:type="dxa"/>
            <w:gridSpan w:val="4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E354B9" w:rsidP="006D5CB2" w:rsidRDefault="00E354B9" w14:paraId="2CA7ADD4" wp14:textId="77777777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E354B9" w:rsidP="006D5CB2" w:rsidRDefault="00E354B9" w14:paraId="2E23E5D7" wp14:textId="77777777">
            <w:pPr>
              <w:tabs>
                <w:tab w:val="left" w:pos="2680"/>
                <w:tab w:val="left" w:pos="4520"/>
                <w:tab w:val="left" w:pos="7500"/>
              </w:tabs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E354B9" w:rsidTr="00CB44A2" w14:paraId="352FB040" wp14:textId="77777777">
        <w:trPr>
          <w:trHeight w:val="572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bottom"/>
          </w:tcPr>
          <w:p w:rsidRPr="008C0D77" w:rsidR="00E354B9" w:rsidP="00C82F07" w:rsidRDefault="00E354B9" w14:paraId="6E2BC3AA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June Smith</w:t>
            </w:r>
          </w:p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bottom"/>
          </w:tcPr>
          <w:p w:rsidRPr="008C0D77" w:rsidR="00E354B9" w:rsidP="00C82F07" w:rsidRDefault="00E354B9" w14:paraId="5A422C3F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18/03/1970</w:t>
            </w:r>
          </w:p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bottom"/>
          </w:tcPr>
          <w:p w:rsidRPr="008C0D77" w:rsidR="00E354B9" w:rsidP="00C82F07" w:rsidRDefault="00475EF6" w14:paraId="716C68CB" wp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FBDO</w:t>
            </w:r>
          </w:p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bottom"/>
          </w:tcPr>
          <w:p w:rsidRPr="008C0D77" w:rsidR="00E354B9" w:rsidP="00C82F07" w:rsidRDefault="00E354B9" w14:paraId="45DC2C24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D-54321</w:t>
            </w:r>
          </w:p>
        </w:tc>
      </w:tr>
      <w:tr xmlns:wp14="http://schemas.microsoft.com/office/word/2010/wordml" w:rsidR="00E354B9" w:rsidTr="00CB44A2" w14:paraId="314EE24A" wp14:textId="77777777">
        <w:trPr>
          <w:trHeight w:val="569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76614669" wp14:textId="77777777"/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57590049" wp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0C5B615A" wp14:textId="77777777"/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792F1AA2" wp14:textId="77777777"/>
        </w:tc>
      </w:tr>
      <w:tr xmlns:wp14="http://schemas.microsoft.com/office/word/2010/wordml" w:rsidR="00E354B9" w:rsidTr="00CB44A2" w14:paraId="1A499DFC" wp14:textId="77777777">
        <w:trPr>
          <w:trHeight w:val="571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5E7E3C41" wp14:textId="77777777"/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03F828E4" wp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2AC57CB0" wp14:textId="77777777"/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5186B13D" wp14:textId="77777777"/>
        </w:tc>
      </w:tr>
      <w:tr xmlns:wp14="http://schemas.microsoft.com/office/word/2010/wordml" w:rsidR="00E354B9" w:rsidTr="00CB44A2" w14:paraId="6C57C439" wp14:textId="77777777">
        <w:trPr>
          <w:trHeight w:val="569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3D404BC9" wp14:textId="77777777"/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61319B8A" wp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31A560F4" wp14:textId="77777777"/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70DF735C" wp14:textId="77777777"/>
        </w:tc>
      </w:tr>
      <w:tr xmlns:wp14="http://schemas.microsoft.com/office/word/2010/wordml" w:rsidR="00E354B9" w:rsidTr="00CB44A2" w14:paraId="3A413BF6" wp14:textId="77777777">
        <w:trPr>
          <w:trHeight w:val="571" w:hRule="exact"/>
        </w:trPr>
        <w:tc>
          <w:tcPr>
            <w:tcW w:w="265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33D28B4B" wp14:textId="77777777"/>
        </w:tc>
        <w:tc>
          <w:tcPr>
            <w:tcW w:w="184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37EFA3E3" wp14:textId="77777777"/>
        </w:tc>
        <w:tc>
          <w:tcPr>
            <w:tcW w:w="29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41C6AC2A" wp14:textId="77777777"/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E354B9" w:rsidP="006D5CB2" w:rsidRDefault="00E354B9" w14:paraId="2DC44586" wp14:textId="77777777"/>
        </w:tc>
      </w:tr>
    </w:tbl>
    <w:p xmlns:wp14="http://schemas.microsoft.com/office/word/2010/wordml" w:rsidR="0062692C" w:rsidP="0062692C" w:rsidRDefault="0062692C" w14:paraId="4FFCBC07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1728B4D0" wp14:textId="77777777">
      <w:pPr>
        <w:spacing w:before="6"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53ADDDED" wp14:textId="77777777">
      <w:pPr>
        <w:spacing w:before="25" w:after="0" w:line="240" w:lineRule="auto"/>
        <w:ind w:left="11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7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q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u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ipme</w:t>
      </w:r>
      <w:r>
        <w:rPr>
          <w:rFonts w:ascii="Arial" w:hAnsi="Arial" w:eastAsia="Arial" w:cs="Arial"/>
          <w:b/>
          <w:bCs/>
          <w:color w:val="A3005F"/>
          <w:spacing w:val="-2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spacing w:val="3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and</w:t>
      </w:r>
      <w:r>
        <w:rPr>
          <w:rFonts w:ascii="Arial" w:hAnsi="Arial" w:eastAsia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-3"/>
          <w:w w:val="102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cor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sz w:val="28"/>
          <w:szCs w:val="28"/>
        </w:rPr>
        <w:t>d-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k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eping</w:t>
      </w:r>
    </w:p>
    <w:p xmlns:wp14="http://schemas.microsoft.com/office/word/2010/wordml" w:rsidR="0062692C" w:rsidP="0062692C" w:rsidRDefault="0062692C" w14:paraId="34959D4B" wp14:textId="77777777">
      <w:pPr>
        <w:spacing w:before="2" w:after="0" w:line="100" w:lineRule="exact"/>
        <w:rPr>
          <w:sz w:val="10"/>
          <w:szCs w:val="10"/>
        </w:rPr>
      </w:pPr>
    </w:p>
    <w:p xmlns:wp14="http://schemas.microsoft.com/office/word/2010/wordml" w:rsidR="0062692C" w:rsidP="0062692C" w:rsidRDefault="0062692C" w14:paraId="7BD58BA2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450"/>
        <w:gridCol w:w="5764"/>
      </w:tblGrid>
      <w:tr xmlns:wp14="http://schemas.microsoft.com/office/word/2010/wordml" w:rsidR="0062692C" w:rsidTr="00CB44A2" w14:paraId="160B2EEB" wp14:textId="77777777">
        <w:trPr>
          <w:trHeight w:val="569" w:hRule="exact"/>
        </w:trPr>
        <w:tc>
          <w:tcPr>
            <w:tcW w:w="345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62692C" w:rsidP="006D5CB2" w:rsidRDefault="0062692C" w14:paraId="4357A966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74791383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576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62692C" w:rsidP="006D5CB2" w:rsidRDefault="0062692C" w14:paraId="44690661" wp14:textId="77777777"/>
        </w:tc>
      </w:tr>
      <w:tr xmlns:wp14="http://schemas.microsoft.com/office/word/2010/wordml" w:rsidR="0062692C" w:rsidTr="00CB44A2" w14:paraId="0D51DB7F" wp14:textId="77777777">
        <w:trPr>
          <w:trHeight w:val="3332" w:hRule="exact"/>
        </w:trPr>
        <w:tc>
          <w:tcPr>
            <w:tcW w:w="345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74539910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680FE1CC" wp14:textId="77777777">
            <w:pPr>
              <w:spacing w:after="0" w:line="240" w:lineRule="auto"/>
              <w:ind w:left="136" w:right="10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list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ipme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 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 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 (co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 if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):</w:t>
            </w:r>
          </w:p>
        </w:tc>
        <w:tc>
          <w:tcPr>
            <w:tcW w:w="576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7D48AC" w:rsidR="00E354B9" w:rsidP="00E354B9" w:rsidRDefault="00E354B9" w14:paraId="6B4829BC" wp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Appropriate distance test chart (preferably internally illuminated)</w:t>
            </w:r>
          </w:p>
          <w:p w:rsidRPr="007D48AC" w:rsidR="00E354B9" w:rsidP="00E354B9" w:rsidRDefault="00E354B9" w14:paraId="1DEE0F13" wp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A distance test chart suitable for children/non-English/learning disability</w:t>
            </w:r>
          </w:p>
          <w:p w:rsidRPr="007D48AC" w:rsidR="00E354B9" w:rsidP="007D48AC" w:rsidRDefault="00E354B9" w14:paraId="1308BAE4" wp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Measuring device</w:t>
            </w:r>
            <w:r w:rsidRPr="007D48AC" w:rsidR="007D48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48AC">
              <w:rPr>
                <w:rFonts w:ascii="Arial" w:hAnsi="Arial" w:cs="Arial"/>
                <w:sz w:val="20"/>
                <w:szCs w:val="20"/>
              </w:rPr>
              <w:t>Trial lenses and accessories</w:t>
            </w:r>
          </w:p>
          <w:p w:rsidRPr="007D48AC" w:rsidR="00E354B9" w:rsidP="007D48AC" w:rsidRDefault="00E354B9" w14:paraId="59757B53" wp14:textId="77777777">
            <w:pPr>
              <w:tabs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Trial frame, Retinoscope</w:t>
            </w:r>
            <w:r w:rsidRPr="007D48AC" w:rsidR="007D48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48AC">
              <w:rPr>
                <w:rFonts w:ascii="Arial" w:hAnsi="Arial" w:cs="Arial"/>
                <w:sz w:val="20"/>
                <w:szCs w:val="20"/>
              </w:rPr>
              <w:t>Ophthalmoscope</w:t>
            </w:r>
          </w:p>
          <w:p w:rsidRPr="007D48AC" w:rsidR="00E354B9" w:rsidP="00E354B9" w:rsidRDefault="00E354B9" w14:paraId="1DBC4B13" wp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Distance binocular vision test</w:t>
            </w:r>
          </w:p>
          <w:p w:rsidRPr="007D48AC" w:rsidR="00E354B9" w:rsidP="00E354B9" w:rsidRDefault="00E354B9" w14:paraId="275D8131" wp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Near binocular vision test</w:t>
            </w:r>
          </w:p>
          <w:p w:rsidRPr="007D48AC" w:rsidR="00E354B9" w:rsidP="00E354B9" w:rsidRDefault="00E354B9" w14:paraId="64087678" wp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Magnification for anterior eye examination</w:t>
            </w:r>
          </w:p>
          <w:p w:rsidRPr="007D48AC" w:rsidR="00E354B9" w:rsidP="007D48AC" w:rsidRDefault="00E354B9" w14:paraId="4F733F9B" wp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Near vision test type</w:t>
            </w:r>
            <w:r w:rsidRPr="007D48AC" w:rsidR="007D48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48AC">
              <w:rPr>
                <w:rFonts w:ascii="Arial" w:hAnsi="Arial" w:cs="Arial"/>
                <w:sz w:val="20"/>
                <w:szCs w:val="20"/>
              </w:rPr>
              <w:t>Tonometer, Amsler grid</w:t>
            </w:r>
          </w:p>
          <w:p w:rsidRPr="007D48AC" w:rsidR="00E354B9" w:rsidP="00E354B9" w:rsidRDefault="00E354B9" w14:paraId="6D2ACC62" wp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Means of assessing visual field</w:t>
            </w:r>
          </w:p>
          <w:p w:rsidRPr="007D48AC" w:rsidR="00E354B9" w:rsidP="007D48AC" w:rsidRDefault="00E354B9" w14:paraId="27835704" wp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Focimeter</w:t>
            </w:r>
            <w:r w:rsidRPr="007D48AC" w:rsidR="007D48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75EF6">
              <w:rPr>
                <w:rFonts w:ascii="Arial" w:hAnsi="Arial" w:cs="Arial"/>
                <w:sz w:val="20"/>
                <w:szCs w:val="20"/>
              </w:rPr>
              <w:t>Frame ruler.</w:t>
            </w:r>
          </w:p>
          <w:p w:rsidRPr="007D48AC" w:rsidR="00E354B9" w:rsidP="00E354B9" w:rsidRDefault="00E354B9" w14:paraId="60C34560" wp14:textId="7777777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D48AC">
              <w:rPr>
                <w:rFonts w:ascii="Arial" w:hAnsi="Arial" w:cs="Arial"/>
                <w:sz w:val="20"/>
                <w:szCs w:val="20"/>
              </w:rPr>
              <w:t>All equipment is in working order and is fit for purpose.</w:t>
            </w:r>
          </w:p>
          <w:p w:rsidR="0062692C" w:rsidP="006D5CB2" w:rsidRDefault="0062692C" w14:paraId="5A7E0CF2" wp14:textId="77777777"/>
        </w:tc>
      </w:tr>
    </w:tbl>
    <w:p xmlns:wp14="http://schemas.microsoft.com/office/word/2010/wordml" w:rsidR="0062692C" w:rsidP="0062692C" w:rsidRDefault="0062692C" w14:paraId="60FA6563" wp14:textId="77777777">
      <w:pPr>
        <w:spacing w:after="0"/>
        <w:sectPr w:rsidR="0062692C">
          <w:pgSz w:w="11900" w:h="16860" w:orient="portrait"/>
          <w:pgMar w:top="260" w:right="1300" w:bottom="1220" w:left="1300" w:header="26" w:footer="1024" w:gutter="0"/>
          <w:cols w:space="720"/>
        </w:sectPr>
      </w:pPr>
    </w:p>
    <w:p xmlns:wp14="http://schemas.microsoft.com/office/word/2010/wordml" w:rsidR="0062692C" w:rsidP="0062692C" w:rsidRDefault="0062692C" w14:paraId="1AC5CDBE" wp14:textId="77777777">
      <w:pPr>
        <w:spacing w:before="6" w:after="0" w:line="140" w:lineRule="exact"/>
        <w:rPr>
          <w:sz w:val="14"/>
          <w:szCs w:val="14"/>
        </w:rPr>
      </w:pPr>
    </w:p>
    <w:p xmlns:wp14="http://schemas.microsoft.com/office/word/2010/wordml" w:rsidR="0062692C" w:rsidP="0062692C" w:rsidRDefault="0062692C" w14:paraId="342D4C27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3572E399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6CEB15CE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66518E39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7E75FCD0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450"/>
        <w:gridCol w:w="5764"/>
      </w:tblGrid>
      <w:tr xmlns:wp14="http://schemas.microsoft.com/office/word/2010/wordml" w:rsidR="0062692C" w:rsidTr="00CB44A2" w14:paraId="08927E30" wp14:textId="77777777">
        <w:trPr>
          <w:trHeight w:val="569" w:hRule="exact"/>
        </w:trPr>
        <w:tc>
          <w:tcPr>
            <w:tcW w:w="345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62692C" w:rsidP="006D5CB2" w:rsidRDefault="0062692C" w14:paraId="10FDAA0E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629A4F8B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  <w:tc>
          <w:tcPr>
            <w:tcW w:w="576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62692C" w:rsidP="006D5CB2" w:rsidRDefault="0062692C" w14:paraId="774AF2BF" wp14:textId="77777777"/>
        </w:tc>
      </w:tr>
      <w:tr xmlns:wp14="http://schemas.microsoft.com/office/word/2010/wordml" w:rsidR="0062692C" w:rsidTr="00CB44A2" w14:paraId="3FD260EC" wp14:textId="77777777">
        <w:trPr>
          <w:trHeight w:val="847" w:hRule="exact"/>
        </w:trPr>
        <w:tc>
          <w:tcPr>
            <w:tcW w:w="345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7A292896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551855D" wp14:textId="77777777">
            <w:pPr>
              <w:spacing w:after="0" w:line="240" w:lineRule="auto"/>
              <w:ind w:left="136" w:righ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How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rds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576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8C0D77" w:rsidR="0062692C" w:rsidP="00C82F07" w:rsidRDefault="0062692C" w14:paraId="2191599E" wp14:textId="77777777">
            <w:pPr>
              <w:spacing w:before="9" w:after="0" w:line="130" w:lineRule="exact"/>
              <w:rPr>
                <w:sz w:val="24"/>
                <w:szCs w:val="24"/>
              </w:rPr>
            </w:pPr>
          </w:p>
          <w:p w:rsidRPr="008C0D77" w:rsidR="0062692C" w:rsidP="00C82F07" w:rsidRDefault="0062692C" w14:paraId="4F58E58A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 w:rsidRPr="008C0D77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8C0D77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8C0D77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8C0D77">
              <w:rPr>
                <w:rFonts w:ascii="Arial" w:hAnsi="Arial" w:eastAsia="Arial" w:cs="Arial"/>
                <w:spacing w:val="1"/>
                <w:sz w:val="24"/>
                <w:szCs w:val="24"/>
              </w:rPr>
              <w:t>pu</w:t>
            </w:r>
            <w:r w:rsidRPr="008C0D77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8C0D77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8C0D77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8C0D77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8C0D77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8C0D77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8C0D77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8C0D77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62692C" w:rsidTr="00CB44A2" w14:paraId="4D81651E" wp14:textId="77777777">
        <w:trPr>
          <w:trHeight w:val="1555" w:hRule="exact"/>
        </w:trPr>
        <w:tc>
          <w:tcPr>
            <w:tcW w:w="345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7673E5AE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049432A" wp14:textId="77777777">
            <w:pPr>
              <w:spacing w:after="0" w:line="240" w:lineRule="auto"/>
              <w:ind w:left="136" w:right="35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 rec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rds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m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re loc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hom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576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8C0D77" w:rsidR="0062692C" w:rsidP="00C82F07" w:rsidRDefault="00E354B9" w14:paraId="163AAB19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 xml:space="preserve">Stored in a secure database, backed up onto a </w:t>
            </w:r>
            <w:r w:rsidRPr="008C0D77" w:rsidR="007D48AC">
              <w:rPr>
                <w:rFonts w:ascii="Arial" w:hAnsi="Arial" w:cs="Arial"/>
                <w:sz w:val="24"/>
                <w:szCs w:val="24"/>
              </w:rPr>
              <w:t>secure hard</w:t>
            </w:r>
            <w:r w:rsidRPr="008C0D77">
              <w:rPr>
                <w:rFonts w:ascii="Arial" w:hAnsi="Arial" w:cs="Arial"/>
                <w:sz w:val="24"/>
                <w:szCs w:val="24"/>
              </w:rPr>
              <w:t xml:space="preserve"> drive on a daily basis at the close of business, password protected to employees only.</w:t>
            </w:r>
          </w:p>
        </w:tc>
      </w:tr>
      <w:tr xmlns:wp14="http://schemas.microsoft.com/office/word/2010/wordml" w:rsidR="0062692C" w:rsidTr="00CB44A2" w14:paraId="538FB721" wp14:textId="77777777">
        <w:trPr>
          <w:trHeight w:val="2142" w:hRule="exact"/>
        </w:trPr>
        <w:tc>
          <w:tcPr>
            <w:tcW w:w="345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041D98D7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DE9C32A" wp14:textId="77777777">
            <w:pPr>
              <w:spacing w:after="0" w:line="240" w:lineRule="auto"/>
              <w:ind w:left="136" w:right="23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ly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rele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ing to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(co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 a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rate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76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8C0D77" w:rsidR="0062692C" w:rsidP="00C82F07" w:rsidRDefault="00E354B9" w14:paraId="6D7EA9FD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Staff will be fully trained in GDPR compliances, training will be provided on a regular basis to ensure changes to regulations enforced.</w:t>
            </w:r>
          </w:p>
        </w:tc>
      </w:tr>
      <w:tr xmlns:wp14="http://schemas.microsoft.com/office/word/2010/wordml" w:rsidR="0062692C" w:rsidTr="00CB44A2" w14:paraId="30C3882C" wp14:textId="77777777">
        <w:trPr>
          <w:trHeight w:val="2183" w:hRule="exact"/>
        </w:trPr>
        <w:tc>
          <w:tcPr>
            <w:tcW w:w="345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5AB7C0C5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1AC8826E" wp14:textId="77777777">
            <w:pPr>
              <w:spacing w:after="0" w:line="240" w:lineRule="auto"/>
              <w:ind w:left="136" w:right="14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z w:val="24"/>
                <w:szCs w:val="24"/>
              </w:rPr>
              <w:t>sition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(s) res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p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res rela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 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clu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dent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 in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nan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76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8C0D77" w:rsidR="0062692C" w:rsidP="00475EF6" w:rsidRDefault="00E354B9" w14:paraId="68265CF4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</w:tr>
    </w:tbl>
    <w:p xmlns:wp14="http://schemas.microsoft.com/office/word/2010/wordml" w:rsidR="0062692C" w:rsidP="0062692C" w:rsidRDefault="0062692C" w14:paraId="55B33694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4455F193" wp14:textId="77777777">
      <w:pPr>
        <w:spacing w:before="5"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3EC4E6A8" wp14:textId="77777777">
      <w:pPr>
        <w:spacing w:before="25" w:after="0" w:line="240" w:lineRule="auto"/>
        <w:ind w:left="11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8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Requir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spacing w:val="2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oc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sz w:val="28"/>
          <w:szCs w:val="28"/>
        </w:rPr>
        <w:t>u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m</w:t>
      </w:r>
      <w:r>
        <w:rPr>
          <w:rFonts w:ascii="Arial" w:hAnsi="Arial" w:eastAsia="Arial" w:cs="Arial"/>
          <w:b/>
          <w:bCs/>
          <w:color w:val="A3005F"/>
          <w:spacing w:val="-3"/>
          <w:w w:val="102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ati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n</w:t>
      </w:r>
    </w:p>
    <w:p xmlns:wp14="http://schemas.microsoft.com/office/word/2010/wordml" w:rsidR="0062692C" w:rsidP="0062692C" w:rsidRDefault="0062692C" w14:paraId="1C2776EB" wp14:textId="77777777">
      <w:pPr>
        <w:spacing w:before="2" w:after="0" w:line="100" w:lineRule="exact"/>
        <w:rPr>
          <w:sz w:val="10"/>
          <w:szCs w:val="10"/>
        </w:rPr>
      </w:pPr>
    </w:p>
    <w:p xmlns:wp14="http://schemas.microsoft.com/office/word/2010/wordml" w:rsidR="0062692C" w:rsidP="0062692C" w:rsidRDefault="0062692C" w14:paraId="15342E60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4"/>
        <w:gridCol w:w="1703"/>
      </w:tblGrid>
      <w:tr xmlns:wp14="http://schemas.microsoft.com/office/word/2010/wordml" w:rsidR="0062692C" w:rsidTr="00CB44A2" w14:paraId="7E9A9FC8" wp14:textId="77777777">
        <w:trPr>
          <w:trHeight w:val="845" w:hRule="exact"/>
        </w:trPr>
        <w:tc>
          <w:tcPr>
            <w:tcW w:w="9177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62692C" w:rsidP="006D5CB2" w:rsidRDefault="0062692C" w14:paraId="5EB89DE8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6AE53FA9" wp14:textId="77777777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?</w:t>
            </w:r>
          </w:p>
          <w:p w:rsidR="0062692C" w:rsidP="006D5CB2" w:rsidRDefault="0062692C" w14:paraId="705B4126" wp14:textId="77777777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n: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62692C" w:rsidTr="00CB44A2" w14:paraId="3ED5C87F" wp14:textId="77777777">
        <w:trPr>
          <w:trHeight w:val="1124" w:hRule="exact"/>
        </w:trPr>
        <w:tc>
          <w:tcPr>
            <w:tcW w:w="747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7D62D461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4D2CB80E" wp14:textId="77777777">
            <w:pPr>
              <w:spacing w:after="0" w:line="240" w:lineRule="auto"/>
              <w:ind w:left="136" w:right="45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–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co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h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z w:val="24"/>
                <w:szCs w:val="24"/>
              </w:rPr>
              <w:t>r,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ve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y.</w:t>
            </w:r>
          </w:p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="0062692C" w:rsidP="007D48AC" w:rsidRDefault="00E354B9" w14:paraId="078B034E" wp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xmlns:wp14="http://schemas.microsoft.com/office/word/2010/wordml" w:rsidR="0062692C" w:rsidTr="00CB44A2" w14:paraId="0418336A" wp14:textId="77777777">
        <w:trPr>
          <w:trHeight w:val="1121" w:hRule="exact"/>
        </w:trPr>
        <w:tc>
          <w:tcPr>
            <w:tcW w:w="747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492506DD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3725F9BF" wp14:textId="77777777">
            <w:pPr>
              <w:spacing w:after="0" w:line="240" w:lineRule="auto"/>
              <w:ind w:left="136" w:right="150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 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l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ab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man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nde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ct.</w:t>
            </w:r>
          </w:p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="0062692C" w:rsidP="007D48AC" w:rsidRDefault="00E354B9" w14:paraId="31CD0C16" wp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xmlns:wp14="http://schemas.microsoft.com/office/word/2010/wordml" w:rsidR="0062692C" w:rsidTr="00CB44A2" w14:paraId="3A3533BA" wp14:textId="77777777">
        <w:trPr>
          <w:trHeight w:val="1123" w:hRule="exact"/>
        </w:trPr>
        <w:tc>
          <w:tcPr>
            <w:tcW w:w="747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7FD8715F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7D1B23BF" wp14:textId="77777777">
            <w:pPr>
              <w:spacing w:after="0" w:line="240" w:lineRule="auto"/>
              <w:ind w:left="136" w:right="30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ab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ab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un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nne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ct,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h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="0062692C" w:rsidP="007D48AC" w:rsidRDefault="00E354B9" w14:paraId="6BDFDFC2" wp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xmlns:wp14="http://schemas.microsoft.com/office/word/2010/wordml" w:rsidR="0062692C" w:rsidTr="00CB44A2" w14:paraId="1B05444A" wp14:textId="77777777">
        <w:trPr>
          <w:trHeight w:val="569" w:hRule="exact"/>
        </w:trPr>
        <w:tc>
          <w:tcPr>
            <w:tcW w:w="747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41F9AE5E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15063D2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="0062692C" w:rsidP="007D48AC" w:rsidRDefault="00E354B9" w14:paraId="00F03A6D" wp14:textId="77777777">
            <w:pPr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xmlns:wp14="http://schemas.microsoft.com/office/word/2010/wordml" w:rsidR="0062692C" w:rsidTr="00CB44A2" w14:paraId="131D55E4" wp14:textId="77777777">
        <w:trPr>
          <w:trHeight w:val="847" w:hRule="exact"/>
        </w:trPr>
        <w:tc>
          <w:tcPr>
            <w:tcW w:w="7474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6D5CB2" w:rsidRDefault="0062692C" w14:paraId="6930E822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0EB22831" wp14:textId="77777777">
            <w:pPr>
              <w:spacing w:after="0" w:line="240" w:lineRule="auto"/>
              <w:ind w:left="136" w:right="7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4747CB"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4747CB"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iss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one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4747CB"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 a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ded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</w:p>
        </w:tc>
        <w:tc>
          <w:tcPr>
            <w:tcW w:w="170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62692C" w:rsidP="00E354B9" w:rsidRDefault="0062692C" w14:paraId="20E36DAB" wp14:textId="77777777">
            <w:pPr>
              <w:jc w:val="center"/>
            </w:pPr>
          </w:p>
        </w:tc>
      </w:tr>
    </w:tbl>
    <w:p xmlns:wp14="http://schemas.microsoft.com/office/word/2010/wordml" w:rsidR="0062692C" w:rsidP="0062692C" w:rsidRDefault="0062692C" w14:paraId="32D85219" wp14:textId="77777777">
      <w:pPr>
        <w:spacing w:after="0"/>
        <w:sectPr w:rsidR="0062692C">
          <w:pgSz w:w="11900" w:h="16860" w:orient="portrait"/>
          <w:pgMar w:top="260" w:right="1300" w:bottom="1220" w:left="1300" w:header="26" w:footer="1024" w:gutter="0"/>
          <w:cols w:space="720"/>
        </w:sectPr>
      </w:pPr>
    </w:p>
    <w:p xmlns:wp14="http://schemas.microsoft.com/office/word/2010/wordml" w:rsidR="0062692C" w:rsidP="0062692C" w:rsidRDefault="0062692C" w14:paraId="0CE19BC3" wp14:textId="77777777">
      <w:pPr>
        <w:spacing w:before="4" w:after="0" w:line="130" w:lineRule="exact"/>
        <w:rPr>
          <w:sz w:val="13"/>
          <w:szCs w:val="13"/>
        </w:rPr>
      </w:pPr>
    </w:p>
    <w:p xmlns:wp14="http://schemas.microsoft.com/office/word/2010/wordml" w:rsidR="0062692C" w:rsidP="0062692C" w:rsidRDefault="0062692C" w14:paraId="63966B72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2E46ED" w:rsidRDefault="0062692C" w14:paraId="17058BC1" wp14:textId="77777777">
      <w:pPr>
        <w:spacing w:before="25" w:after="0" w:line="240" w:lineRule="auto"/>
        <w:ind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9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Un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taking</w:t>
      </w:r>
      <w:r>
        <w:rPr>
          <w:rFonts w:ascii="Arial" w:hAnsi="Arial" w:eastAsia="Arial" w:cs="Arial"/>
          <w:b/>
          <w:bCs/>
          <w:color w:val="A3005F"/>
          <w:spacing w:val="3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spacing w:val="-2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spacing w:val="1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decl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ti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ns</w:t>
      </w:r>
    </w:p>
    <w:p xmlns:wp14="http://schemas.microsoft.com/office/word/2010/wordml" w:rsidR="0062692C" w:rsidP="0062692C" w:rsidRDefault="0062692C" w14:paraId="23536548" wp14:textId="77777777">
      <w:pPr>
        <w:spacing w:before="1" w:after="0" w:line="100" w:lineRule="exact"/>
        <w:rPr>
          <w:sz w:val="10"/>
          <w:szCs w:val="10"/>
        </w:rPr>
      </w:pPr>
    </w:p>
    <w:p xmlns:wp14="http://schemas.microsoft.com/office/word/2010/wordml" w:rsidR="0062692C" w:rsidP="0062692C" w:rsidRDefault="0062692C" w14:paraId="271AE1F2" wp14:textId="77777777">
      <w:pPr>
        <w:spacing w:after="0" w:line="200" w:lineRule="exact"/>
        <w:rPr>
          <w:sz w:val="20"/>
          <w:szCs w:val="20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  <w:gridCol w:w="5847"/>
      </w:tblGrid>
      <w:tr xmlns:wp14="http://schemas.microsoft.com/office/word/2010/wordml" w:rsidR="0062692C" w:rsidTr="111EE8F8" w14:paraId="02496E11" wp14:textId="77777777">
        <w:trPr>
          <w:trHeight w:val="569" w:hRule="exact"/>
        </w:trPr>
        <w:tc>
          <w:tcPr>
            <w:tcW w:w="9214" w:type="dxa"/>
            <w:gridSpan w:val="2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tcMar/>
          </w:tcPr>
          <w:p w:rsidR="0062692C" w:rsidP="006D5CB2" w:rsidRDefault="0062692C" w14:paraId="4AE5B7AF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0539225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Und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xmlns:wp14="http://schemas.microsoft.com/office/word/2010/wordml" w:rsidR="0062692C" w:rsidTr="111EE8F8" w14:paraId="4776F325" wp14:textId="77777777">
        <w:trPr>
          <w:trHeight w:val="3418" w:hRule="exact"/>
        </w:trPr>
        <w:tc>
          <w:tcPr>
            <w:tcW w:w="9214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3955E093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3C952995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hAnsi="Arial" w:eastAsia="Arial" w:cs="Arial"/>
                <w:sz w:val="24"/>
                <w:szCs w:val="24"/>
              </w:rPr>
              <w:t>rta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  <w:p w:rsidR="0062692C" w:rsidP="006D5CB2" w:rsidRDefault="0062692C" w14:paraId="7EF62E2E" wp14:textId="77777777">
            <w:pPr>
              <w:tabs>
                <w:tab w:val="left" w:pos="840"/>
              </w:tabs>
              <w:spacing w:before="81" w:after="0" w:line="276" w:lineRule="exact"/>
              <w:ind w:left="856" w:right="287" w:hanging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hAnsi="Arial" w:eastAsia="Arial" w:cs="Arial"/>
                <w:sz w:val="24"/>
                <w:szCs w:val="24"/>
              </w:rPr>
              <w:t>ly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ith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8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z w:val="24"/>
                <w:szCs w:val="24"/>
              </w:rPr>
              <w:t>;</w:t>
            </w:r>
          </w:p>
          <w:p w:rsidR="0062692C" w:rsidP="006D5CB2" w:rsidRDefault="0062692C" w14:paraId="4820EDC9" wp14:textId="77777777">
            <w:pPr>
              <w:tabs>
                <w:tab w:val="left" w:pos="840"/>
              </w:tabs>
              <w:spacing w:before="77" w:after="0" w:line="276" w:lineRule="exact"/>
              <w:ind w:left="856" w:right="351" w:hanging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4747CB"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 w:rsidRPr="004747CB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4747CB">
              <w:rPr>
                <w:rFonts w:ascii="Arial" w:hAnsi="Arial" w:eastAsia="Arial" w:cs="Arial"/>
                <w:spacing w:val="47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 w:rsidRPr="004747CB">
              <w:rPr>
                <w:rFonts w:ascii="Arial" w:hAnsi="Arial" w:eastAsia="Arial" w:cs="Arial"/>
                <w:spacing w:val="-4"/>
                <w:sz w:val="24"/>
                <w:szCs w:val="24"/>
              </w:rPr>
              <w:t>h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4747CB"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Com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iss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4747CB"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it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til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;</w:t>
            </w:r>
          </w:p>
          <w:p w:rsidR="0062692C" w:rsidP="006D5CB2" w:rsidRDefault="0062692C" w14:paraId="45E7FF56" wp14:textId="77777777">
            <w:pPr>
              <w:tabs>
                <w:tab w:val="left" w:pos="840"/>
              </w:tabs>
              <w:spacing w:before="54" w:after="0" w:line="240" w:lineRule="auto"/>
              <w:ind w:left="49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hAnsi="Arial" w:eastAsia="Arial" w:cs="Arial"/>
                <w:sz w:val="24"/>
                <w:szCs w:val="24"/>
              </w:rPr>
              <w:t>ral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loc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4747CB">
              <w:rPr>
                <w:rFonts w:ascii="Arial" w:hAnsi="Arial" w:eastAsia="Arial" w:cs="Arial"/>
                <w:spacing w:val="-3"/>
                <w:sz w:val="24"/>
                <w:szCs w:val="24"/>
              </w:rPr>
              <w:t>s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sio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ne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r;</w:t>
            </w:r>
          </w:p>
          <w:p w:rsidR="0062692C" w:rsidP="006D5CB2" w:rsidRDefault="0062692C" w14:paraId="201911FB" wp14:textId="77777777">
            <w:pPr>
              <w:spacing w:after="0" w:line="274" w:lineRule="exact"/>
              <w:ind w:left="85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and</w:t>
            </w:r>
          </w:p>
          <w:p w:rsidR="0062692C" w:rsidP="006D5CB2" w:rsidRDefault="0062692C" w14:paraId="73192480" wp14:textId="77777777">
            <w:pPr>
              <w:tabs>
                <w:tab w:val="left" w:pos="840"/>
              </w:tabs>
              <w:spacing w:before="81" w:after="0" w:line="276" w:lineRule="exact"/>
              <w:ind w:left="856" w:right="236" w:hanging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hAnsi="Arial" w:eastAsia="Arial" w:cs="Arial"/>
                <w:sz w:val="24"/>
                <w:szCs w:val="24"/>
              </w:rPr>
              <w:t>rm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iss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 w:rsidRPr="004747CB"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hene</w:t>
            </w:r>
            <w:r w:rsidRPr="004747CB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r ch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ing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Pr="004747CB"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4747CB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dd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res</w:t>
            </w:r>
            <w:r w:rsidRPr="004747CB"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am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d in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l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ti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4747CB"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4747CB"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4747CB"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4747CB"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 w:rsidRPr="004747CB"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ic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ices.</w:t>
            </w:r>
          </w:p>
        </w:tc>
      </w:tr>
      <w:tr xmlns:wp14="http://schemas.microsoft.com/office/word/2010/wordml" w:rsidR="0062692C" w:rsidTr="111EE8F8" w14:paraId="7A8866A8" wp14:textId="77777777">
        <w:trPr>
          <w:trHeight w:val="571" w:hRule="exact"/>
        </w:trPr>
        <w:tc>
          <w:tcPr>
            <w:tcW w:w="9214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tcMar/>
          </w:tcPr>
          <w:p w:rsidR="0062692C" w:rsidP="006D5CB2" w:rsidRDefault="0062692C" w14:paraId="12C42424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14B3B4C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xmlns:wp14="http://schemas.microsoft.com/office/word/2010/wordml" w:rsidR="0062692C" w:rsidTr="111EE8F8" w14:paraId="205D086C" wp14:textId="77777777">
        <w:trPr>
          <w:trHeight w:val="1596" w:hRule="exact"/>
        </w:trPr>
        <w:tc>
          <w:tcPr>
            <w:tcW w:w="9214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379CA55B" wp14:textId="77777777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62692C" w:rsidP="006D5CB2" w:rsidRDefault="0062692C" w14:paraId="1ACD9016" wp14:textId="77777777">
            <w:pPr>
              <w:spacing w:after="0" w:line="286" w:lineRule="exact"/>
              <w:ind w:left="136" w:right="40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hAnsi="Arial" w:eastAsia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:</w:t>
            </w:r>
          </w:p>
          <w:p w:rsidRPr="00DB7963" w:rsidR="0062692C" w:rsidP="006D5CB2" w:rsidRDefault="00E354B9" w14:paraId="655A6EE9" wp14:textId="01A0FE28">
            <w:pPr>
              <w:spacing w:before="8" w:after="0" w:line="180" w:lineRule="exact"/>
              <w:rPr>
                <w:rFonts w:ascii="Arial" w:hAnsi="Arial" w:cs="Arial"/>
                <w:sz w:val="20"/>
                <w:szCs w:val="20"/>
              </w:rPr>
            </w:pPr>
            <w:r w:rsidRPr="111EE8F8" w:rsidR="5186A2B1">
              <w:rPr>
                <w:sz w:val="18"/>
                <w:szCs w:val="18"/>
              </w:rPr>
              <w:t xml:space="preserve">                </w:t>
            </w:r>
            <w:r w:rsidRPr="111EE8F8" w:rsidR="00C82F07">
              <w:rPr>
                <w:rFonts w:ascii="Arial" w:hAnsi="Arial" w:cs="Arial"/>
                <w:sz w:val="20"/>
                <w:szCs w:val="20"/>
              </w:rPr>
              <w:t>20/20 Vision</w:t>
            </w:r>
            <w:r w:rsidRPr="111EE8F8" w:rsidR="03B17332">
              <w:rPr>
                <w:rFonts w:ascii="Arial" w:hAnsi="Arial" w:cs="Arial"/>
                <w:sz w:val="20"/>
                <w:szCs w:val="20"/>
              </w:rPr>
              <w:t xml:space="preserve"> Ltd</w:t>
            </w:r>
          </w:p>
          <w:p w:rsidR="0062692C" w:rsidP="006D5CB2" w:rsidRDefault="0062692C" w14:paraId="5ABF93C4" wp14:textId="77777777">
            <w:pPr>
              <w:spacing w:after="0" w:line="200" w:lineRule="exact"/>
              <w:rPr>
                <w:sz w:val="20"/>
                <w:szCs w:val="20"/>
              </w:rPr>
            </w:pPr>
          </w:p>
          <w:p w:rsidR="0062692C" w:rsidP="006D5CB2" w:rsidRDefault="0062692C" w14:paraId="545E4931" wp14:textId="77777777">
            <w:pPr>
              <w:spacing w:after="0" w:line="240" w:lineRule="auto"/>
              <w:ind w:left="544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(n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62692C" w:rsidTr="111EE8F8" w14:paraId="63A03D57" wp14:textId="77777777">
        <w:trPr>
          <w:trHeight w:val="847" w:hRule="exact"/>
        </w:trPr>
        <w:tc>
          <w:tcPr>
            <w:tcW w:w="9214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71DCB018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141CC4E9" wp14:textId="77777777">
            <w:pPr>
              <w:spacing w:after="0" w:line="240" w:lineRule="auto"/>
              <w:ind w:left="136" w:right="87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hAnsi="Arial" w:eastAsia="Arial" w:cs="Arial"/>
                <w:sz w:val="24"/>
                <w:szCs w:val="24"/>
              </w:rPr>
              <w:t>clare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ry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ical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62692C" w:rsidTr="111EE8F8" w14:paraId="3043FF13" wp14:textId="77777777">
        <w:trPr>
          <w:trHeight w:val="1121" w:hRule="exact"/>
        </w:trPr>
        <w:tc>
          <w:tcPr>
            <w:tcW w:w="9214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4B644A8D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2E594F44" wp14:textId="77777777">
            <w:pPr>
              <w:spacing w:after="0" w:line="240" w:lineRule="auto"/>
              <w:ind w:left="136" w:right="45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ve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62692C" w:rsidTr="111EE8F8" w14:paraId="65627F03" wp14:textId="77777777">
        <w:trPr>
          <w:trHeight w:val="572" w:hRule="exact"/>
        </w:trPr>
        <w:tc>
          <w:tcPr>
            <w:tcW w:w="336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082C48EB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56427585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84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111EE8F8" w:rsidRDefault="0062692C" w14:paraId="2677290C" wp14:textId="6C7B88B7">
            <w:pPr>
              <w:rPr>
                <w:b w:val="1"/>
                <w:bCs w:val="1"/>
              </w:rPr>
            </w:pPr>
            <w:r w:rsidRPr="111EE8F8" w:rsidR="0F0AAF0A">
              <w:rPr>
                <w:b w:val="1"/>
                <w:bCs w:val="1"/>
              </w:rPr>
              <w:t xml:space="preserve">  (</w:t>
            </w:r>
            <w:proofErr w:type="gramStart"/>
            <w:r w:rsidRPr="111EE8F8" w:rsidR="0F0AAF0A">
              <w:rPr>
                <w:b w:val="1"/>
                <w:bCs w:val="1"/>
              </w:rPr>
              <w:t>wet</w:t>
            </w:r>
            <w:proofErr w:type="gramEnd"/>
            <w:r w:rsidRPr="111EE8F8" w:rsidR="0F0AAF0A">
              <w:rPr>
                <w:b w:val="1"/>
                <w:bCs w:val="1"/>
              </w:rPr>
              <w:t xml:space="preserve"> signature)</w:t>
            </w:r>
          </w:p>
        </w:tc>
      </w:tr>
      <w:tr xmlns:wp14="http://schemas.microsoft.com/office/word/2010/wordml" w:rsidR="0062692C" w:rsidTr="111EE8F8" w14:paraId="56CA80D8" wp14:textId="77777777">
        <w:trPr>
          <w:trHeight w:val="569" w:hRule="exact"/>
        </w:trPr>
        <w:tc>
          <w:tcPr>
            <w:tcW w:w="336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249BF8C6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491072FA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4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bottom"/>
          </w:tcPr>
          <w:p w:rsidRPr="008C0D77" w:rsidR="0062692C" w:rsidP="00C82F07" w:rsidRDefault="00E354B9" w14:paraId="11BF4BCA" wp14:textId="5E93720C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111EE8F8" w:rsidR="5186A2B1">
              <w:rPr>
                <w:rFonts w:ascii="Arial" w:hAnsi="Arial" w:cs="Arial"/>
                <w:sz w:val="24"/>
                <w:szCs w:val="24"/>
              </w:rPr>
              <w:t>18/06/20</w:t>
            </w:r>
            <w:r w:rsidRPr="111EE8F8" w:rsidR="4C4886D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xmlns:wp14="http://schemas.microsoft.com/office/word/2010/wordml" w:rsidR="0062692C" w:rsidTr="111EE8F8" w14:paraId="1256755E" wp14:textId="77777777">
        <w:trPr>
          <w:trHeight w:val="847" w:hRule="exact"/>
        </w:trPr>
        <w:tc>
          <w:tcPr>
            <w:tcW w:w="336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62692C" w:rsidP="006D5CB2" w:rsidRDefault="0062692C" w14:paraId="0EF46479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0D909AE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e</w:t>
            </w:r>
          </w:p>
          <w:p w:rsidR="0062692C" w:rsidP="006D5CB2" w:rsidRDefault="0062692C" w14:paraId="0F6F6551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4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bottom"/>
          </w:tcPr>
          <w:p w:rsidRPr="008C0D77" w:rsidR="0062692C" w:rsidP="00C82F07" w:rsidRDefault="007D48AC" w14:paraId="38754273" wp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8C0D77" w:rsidR="00E354B9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</w:tr>
      <w:tr xmlns:wp14="http://schemas.microsoft.com/office/word/2010/wordml" w:rsidR="0062692C" w:rsidTr="111EE8F8" w14:paraId="4725525A" wp14:textId="77777777">
        <w:trPr>
          <w:trHeight w:val="843" w:hRule="exact"/>
        </w:trPr>
        <w:tc>
          <w:tcPr>
            <w:tcW w:w="3367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  <w:tcMar/>
          </w:tcPr>
          <w:p w:rsidR="0062692C" w:rsidP="006D5CB2" w:rsidRDefault="0062692C" w14:paraId="3AB58C42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P="006D5CB2" w:rsidRDefault="0062692C" w14:paraId="33D2732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hAnsi="Arial" w:eastAsia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</w:t>
            </w:r>
          </w:p>
          <w:p w:rsidR="0062692C" w:rsidP="006D5CB2" w:rsidRDefault="0062692C" w14:paraId="4AA3B32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hAnsi="Arial" w:eastAsia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47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  <w:tcMar/>
            <w:vAlign w:val="bottom"/>
          </w:tcPr>
          <w:p w:rsidRPr="008C0D77" w:rsidR="0062692C" w:rsidP="00C82F07" w:rsidRDefault="00E354B9" w14:paraId="07B8E7D2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 xml:space="preserve">           OWNER/DIRECTOR</w:t>
            </w:r>
          </w:p>
        </w:tc>
      </w:tr>
    </w:tbl>
    <w:p xmlns:wp14="http://schemas.microsoft.com/office/word/2010/wordml" w:rsidR="0062692C" w:rsidP="0062692C" w:rsidRDefault="0062692C" w14:paraId="4EA9BA15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62692C" w:rsidP="0062692C" w:rsidRDefault="0062692C" w14:paraId="7332107B" wp14:textId="77777777">
      <w:pPr>
        <w:spacing w:before="1" w:after="0" w:line="220" w:lineRule="exact"/>
      </w:pPr>
    </w:p>
    <w:p xmlns:wp14="http://schemas.microsoft.com/office/word/2010/wordml" w:rsidR="0062692C" w:rsidP="009D78A0" w:rsidRDefault="0062692C" w14:paraId="17F0F627" wp14:textId="77777777">
      <w:pPr>
        <w:spacing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60288" behindDoc="1" locked="0" layoutInCell="1" allowOverlap="1" wp14:anchorId="1B0DE891" wp14:editId="7F9FB446">
                <wp:simplePos x="0" y="0"/>
                <wp:positionH relativeFrom="page">
                  <wp:posOffset>1221105</wp:posOffset>
                </wp:positionH>
                <wp:positionV relativeFrom="paragraph">
                  <wp:posOffset>-3688080</wp:posOffset>
                </wp:positionV>
                <wp:extent cx="4505325" cy="2476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24765"/>
                          <a:chOff x="1923" y="-5808"/>
                          <a:chExt cx="7095" cy="39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932" y="-5798"/>
                            <a:ext cx="7077" cy="19"/>
                            <a:chOff x="1932" y="-5798"/>
                            <a:chExt cx="7077" cy="19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932" y="-5798"/>
                              <a:ext cx="7077" cy="19"/>
                            </a:xfrm>
                            <a:custGeom>
                              <a:avLst/>
                              <a:gdLst>
                                <a:gd name="T0" fmla="+- 0 1932 1932"/>
                                <a:gd name="T1" fmla="*/ T0 w 7077"/>
                                <a:gd name="T2" fmla="+- 0 -5780 -5798"/>
                                <a:gd name="T3" fmla="*/ -5780 h 19"/>
                                <a:gd name="T4" fmla="+- 0 9009 1932"/>
                                <a:gd name="T5" fmla="*/ T4 w 7077"/>
                                <a:gd name="T6" fmla="+- 0 -5780 -5798"/>
                                <a:gd name="T7" fmla="*/ -5780 h 19"/>
                                <a:gd name="T8" fmla="+- 0 9009 1932"/>
                                <a:gd name="T9" fmla="*/ T8 w 7077"/>
                                <a:gd name="T10" fmla="+- 0 -5798 -5798"/>
                                <a:gd name="T11" fmla="*/ -5798 h 19"/>
                                <a:gd name="T12" fmla="+- 0 1932 1932"/>
                                <a:gd name="T13" fmla="*/ T12 w 7077"/>
                                <a:gd name="T14" fmla="+- 0 -5798 -5798"/>
                                <a:gd name="T15" fmla="*/ -5798 h 19"/>
                                <a:gd name="T16" fmla="+- 0 1932 1932"/>
                                <a:gd name="T17" fmla="*/ T16 w 7077"/>
                                <a:gd name="T18" fmla="+- 0 -5780 -5798"/>
                                <a:gd name="T19" fmla="*/ -5780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77" h="19">
                                  <a:moveTo>
                                    <a:pt x="0" y="18"/>
                                  </a:moveTo>
                                  <a:lnTo>
                                    <a:pt x="7077" y="18"/>
                                  </a:lnTo>
                                  <a:lnTo>
                                    <a:pt x="7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1932" y="-5791"/>
                            <a:ext cx="7077" cy="15"/>
                            <a:chOff x="1932" y="-5791"/>
                            <a:chExt cx="7077" cy="15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1932" y="-5791"/>
                              <a:ext cx="7077" cy="15"/>
                            </a:xfrm>
                            <a:custGeom>
                              <a:avLst/>
                              <a:gdLst>
                                <a:gd name="T0" fmla="+- 0 1932 1932"/>
                                <a:gd name="T1" fmla="*/ T0 w 7077"/>
                                <a:gd name="T2" fmla="+- 0 -5776 -5791"/>
                                <a:gd name="T3" fmla="*/ -5776 h 15"/>
                                <a:gd name="T4" fmla="+- 0 9009 1932"/>
                                <a:gd name="T5" fmla="*/ T4 w 7077"/>
                                <a:gd name="T6" fmla="+- 0 -5776 -5791"/>
                                <a:gd name="T7" fmla="*/ -5776 h 15"/>
                                <a:gd name="T8" fmla="+- 0 9009 1932"/>
                                <a:gd name="T9" fmla="*/ T8 w 7077"/>
                                <a:gd name="T10" fmla="+- 0 -5791 -5791"/>
                                <a:gd name="T11" fmla="*/ -5791 h 15"/>
                                <a:gd name="T12" fmla="+- 0 1932 1932"/>
                                <a:gd name="T13" fmla="*/ T12 w 7077"/>
                                <a:gd name="T14" fmla="+- 0 -5791 -5791"/>
                                <a:gd name="T15" fmla="*/ -5791 h 15"/>
                                <a:gd name="T16" fmla="+- 0 1932 1932"/>
                                <a:gd name="T17" fmla="*/ T16 w 7077"/>
                                <a:gd name="T18" fmla="+- 0 -5776 -5791"/>
                                <a:gd name="T19" fmla="*/ -577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77" h="15">
                                  <a:moveTo>
                                    <a:pt x="0" y="15"/>
                                  </a:moveTo>
                                  <a:lnTo>
                                    <a:pt x="7077" y="15"/>
                                  </a:lnTo>
                                  <a:lnTo>
                                    <a:pt x="7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FE19B5A">
              <v:group id="Group 11" style="position:absolute;margin-left:96.15pt;margin-top:-290.4pt;width:354.75pt;height:1.95pt;z-index:-251656192;mso-position-horizontal-relative:page" coordsize="7095,39" coordorigin="1923,-58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">
                <v:group id="Group 18" style="position:absolute;left:1932;top:-5798;width:7077;height:19" coordsize="7077,19" coordorigin="1932,-5798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9" style="position:absolute;left:1932;top:-5798;width:7077;height:19;visibility:visible;mso-wrap-style:square;v-text-anchor:top" coordsize="7077,19" o:spid="_x0000_s1028" fillcolor="black" stroked="f" path="m,18r7077,l7077,,,,,18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5ydsAA&#10;AADbAAAADwAAAGRycy9kb3ducmV2LnhtbERPTYvCMBC9L/gfwgh7WTR1BdFqFFkQF2+2HvQ2NGNb&#10;bCYlydbuvzeC4G0e73NWm940oiPna8sKJuMEBHFhdc2lglO+G81B+ICssbFMCv7Jw2Y9+Fhhqu2d&#10;j9RloRQxhH2KCqoQ2lRKX1Rk0I9tSxy5q3UGQ4SulNrhPYabRn4nyUwarDk2VNjST0XFLfszCi7X&#10;frI/HcI0q8/+Zr+czI+LTqnPYb9dggjUh7f45f7Vcf4Unr/E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5ydsAAAADbAAAADwAAAAAAAAAAAAAAAACYAgAAZHJzL2Rvd25y&#10;ZXYueG1sUEsFBgAAAAAEAAQA9QAAAIUDAAAAAA==&#10;">
                    <v:path arrowok="t" o:connecttype="custom" o:connectlocs="0,-5780;7077,-5780;7077,-5798;0,-5798;0,-5780" o:connectangles="0,0,0,0,0"/>
                  </v:shape>
                </v:group>
                <v:group id="Group 20" style="position:absolute;left:1932;top:-5791;width:7077;height:15" coordsize="7077,15" coordorigin="1932,-5791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1" style="position:absolute;left:1932;top:-5791;width:7077;height:15;visibility:visible;mso-wrap-style:square;v-text-anchor:top" coordsize="7077,15" o:spid="_x0000_s1030" fillcolor="black" stroked="f" path="m,15r7077,l7077,,,,,1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aGj8EA&#10;AADbAAAADwAAAGRycy9kb3ducmV2LnhtbERP22rCQBB9F/yHZYS+6UaxItGNiCC9UCpen4fsJBvM&#10;zqbZraZ/3y0UfJvDuc5y1dla3Kj1lWMF41ECgjh3uuJSwem4Hc5B+ICssXZMCn7Iwyrr95aYanfn&#10;Pd0OoRQxhH2KCkwITSqlzw1Z9CPXEEeucK3FEGFbSt3iPYbbWk6SZCYtVhwbDDa0MZRfD99WwfvL&#10;bnuekf8yn2/N5cPRtOj2U6WeBt16ASJQFx7if/erjvOf4e+XeI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mho/BAAAA2wAAAA8AAAAAAAAAAAAAAAAAmAIAAGRycy9kb3du&#10;cmV2LnhtbFBLBQYAAAAABAAEAPUAAACGAwAAAAA=&#10;">
                    <v:path arrowok="t" o:connecttype="custom" o:connectlocs="0,-5776;7077,-5776;7077,-5791;0,-5791;0,-577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spacing w:val="3"/>
          <w:sz w:val="24"/>
          <w:szCs w:val="24"/>
        </w:rPr>
        <w:t>Pl</w:t>
      </w:r>
      <w:r>
        <w:rPr>
          <w:rFonts w:ascii="Arial" w:hAnsi="Arial" w:eastAsia="Arial" w:cs="Arial"/>
          <w:b/>
          <w:bCs/>
          <w:spacing w:val="4"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-6"/>
          <w:sz w:val="24"/>
          <w:szCs w:val="24"/>
        </w:rPr>
        <w:t>a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>r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eastAsia="Arial" w:cs="Arial"/>
          <w:b/>
          <w:bCs/>
          <w:sz w:val="24"/>
          <w:szCs w:val="24"/>
        </w:rPr>
        <w:t>rn</w:t>
      </w:r>
      <w:r>
        <w:rPr>
          <w:rFonts w:ascii="Arial" w:hAnsi="Arial" w:eastAsia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he</w:t>
      </w:r>
      <w:r>
        <w:rPr>
          <w:rFonts w:ascii="Arial" w:hAnsi="Arial" w:eastAsia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p</w:t>
      </w:r>
      <w:r>
        <w:rPr>
          <w:rFonts w:ascii="Arial" w:hAnsi="Arial" w:eastAsia="Arial" w:cs="Arial"/>
          <w:b/>
          <w:bCs/>
          <w:sz w:val="24"/>
          <w:szCs w:val="24"/>
        </w:rPr>
        <w:t>pl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i</w:t>
      </w:r>
      <w:r>
        <w:rPr>
          <w:rFonts w:ascii="Arial" w:hAnsi="Arial" w:eastAsia="Arial" w:cs="Arial"/>
          <w:b/>
          <w:bCs/>
          <w:spacing w:val="8"/>
          <w:sz w:val="24"/>
          <w:szCs w:val="24"/>
        </w:rPr>
        <w:t>c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>tion</w:t>
      </w:r>
      <w:r>
        <w:rPr>
          <w:rFonts w:ascii="Arial" w:hAnsi="Arial" w:eastAsia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>nd</w:t>
      </w:r>
      <w:r>
        <w:rPr>
          <w:rFonts w:ascii="Arial" w:hAnsi="Arial" w:eastAsia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z w:val="24"/>
          <w:szCs w:val="24"/>
        </w:rPr>
        <w:t>upp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eastAsia="Arial" w:cs="Arial"/>
          <w:b/>
          <w:bCs/>
          <w:sz w:val="24"/>
          <w:szCs w:val="24"/>
        </w:rPr>
        <w:t>ting</w:t>
      </w:r>
      <w:r>
        <w:rPr>
          <w:rFonts w:ascii="Arial" w:hAnsi="Arial" w:eastAsia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>docum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z w:val="24"/>
          <w:szCs w:val="24"/>
        </w:rPr>
        <w:t>n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-6"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i</w:t>
      </w:r>
      <w:r>
        <w:rPr>
          <w:rFonts w:ascii="Arial" w:hAnsi="Arial" w:eastAsia="Arial" w:cs="Arial"/>
          <w:b/>
          <w:bCs/>
          <w:sz w:val="24"/>
          <w:szCs w:val="24"/>
        </w:rPr>
        <w:t>on</w:t>
      </w:r>
      <w:r>
        <w:rPr>
          <w:rFonts w:ascii="Arial" w:hAnsi="Arial" w:eastAsia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o:</w:t>
      </w:r>
    </w:p>
    <w:p xmlns:wp14="http://schemas.microsoft.com/office/word/2010/wordml" w:rsidR="0062692C" w:rsidP="0062692C" w:rsidRDefault="0062692C" w14:paraId="5D98A3F1" wp14:textId="77777777">
      <w:pPr>
        <w:spacing w:before="4" w:after="0" w:line="110" w:lineRule="exact"/>
        <w:rPr>
          <w:sz w:val="11"/>
          <w:szCs w:val="11"/>
        </w:rPr>
      </w:pPr>
    </w:p>
    <w:p xmlns:wp14="http://schemas.microsoft.com/office/word/2010/wordml" w:rsidR="0062692C" w:rsidP="0062692C" w:rsidRDefault="0062692C" w14:paraId="50C86B8C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Pr="009D78A0" w:rsidR="009D78A0" w:rsidP="009D78A0" w:rsidRDefault="009D78A0" w14:paraId="2A2C44BF" wp14:textId="77777777">
      <w:pPr>
        <w:spacing w:before="29" w:after="0" w:line="240" w:lineRule="auto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9D78A0">
        <w:rPr>
          <w:rFonts w:ascii="Arial" w:hAnsi="Arial" w:eastAsia="Arial" w:cs="Arial"/>
          <w:b/>
          <w:bCs/>
          <w:sz w:val="24"/>
          <w:szCs w:val="24"/>
        </w:rPr>
        <w:t>NHS Business Services Authority</w:t>
      </w:r>
    </w:p>
    <w:p xmlns:wp14="http://schemas.microsoft.com/office/word/2010/wordml" w:rsidRPr="009D78A0" w:rsidR="009D78A0" w:rsidP="009D78A0" w:rsidRDefault="009D78A0" w14:paraId="3BE98D67" wp14:textId="77777777">
      <w:pPr>
        <w:spacing w:before="29" w:after="0" w:line="240" w:lineRule="auto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9D78A0">
        <w:rPr>
          <w:rFonts w:ascii="Arial" w:hAnsi="Arial" w:eastAsia="Arial" w:cs="Arial"/>
          <w:b/>
          <w:bCs/>
          <w:sz w:val="24"/>
          <w:szCs w:val="24"/>
        </w:rPr>
        <w:t>Provider Assurance – Ophthalmic</w:t>
      </w:r>
    </w:p>
    <w:p xmlns:wp14="http://schemas.microsoft.com/office/word/2010/wordml" w:rsidRPr="009D78A0" w:rsidR="0062692C" w:rsidP="009D78A0" w:rsidRDefault="009D78A0" w14:paraId="0BAC896F" wp14:textId="77777777">
      <w:pPr>
        <w:spacing w:before="29" w:after="0" w:line="240" w:lineRule="auto"/>
        <w:ind w:right="-20"/>
        <w:rPr>
          <w:rFonts w:ascii="Arial" w:hAnsi="Arial" w:eastAsia="Arial" w:cs="Arial"/>
          <w:b/>
          <w:sz w:val="24"/>
          <w:szCs w:val="24"/>
        </w:rPr>
      </w:pPr>
      <w:hyperlink w:history="1" r:id="rId6">
        <w:r w:rsidRPr="009D78A0">
          <w:rPr>
            <w:rStyle w:val="Hyperlink"/>
            <w:rFonts w:ascii="Arial" w:hAnsi="Arial" w:eastAsia="Arial" w:cs="Arial"/>
            <w:b/>
            <w:sz w:val="24"/>
            <w:szCs w:val="24"/>
          </w:rPr>
          <w:t>nhsbsa.pao-contractadmin@nhs.net</w:t>
        </w:r>
      </w:hyperlink>
      <w:r w:rsidRPr="009D78A0">
        <w:rPr>
          <w:rFonts w:ascii="Arial" w:hAnsi="Arial" w:eastAsia="Arial" w:cs="Arial"/>
          <w:b/>
          <w:sz w:val="24"/>
          <w:szCs w:val="24"/>
        </w:rPr>
        <w:t xml:space="preserve"> </w:t>
      </w:r>
      <w:bookmarkStart w:name="_GoBack" w:id="0"/>
      <w:bookmarkEnd w:id="0"/>
    </w:p>
    <w:sectPr w:rsidRPr="009D78A0" w:rsidR="0062692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B05"/>
    <w:multiLevelType w:val="hybridMultilevel"/>
    <w:tmpl w:val="AC4664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8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2C"/>
    <w:rsid w:val="00071D84"/>
    <w:rsid w:val="00186391"/>
    <w:rsid w:val="00245EC3"/>
    <w:rsid w:val="002E46ED"/>
    <w:rsid w:val="00301C55"/>
    <w:rsid w:val="0032224B"/>
    <w:rsid w:val="00454C79"/>
    <w:rsid w:val="004747CB"/>
    <w:rsid w:val="00475EF6"/>
    <w:rsid w:val="00505B6A"/>
    <w:rsid w:val="0062692C"/>
    <w:rsid w:val="006A1092"/>
    <w:rsid w:val="006D5CB2"/>
    <w:rsid w:val="007D48AC"/>
    <w:rsid w:val="008318BB"/>
    <w:rsid w:val="008C0D77"/>
    <w:rsid w:val="009D78A0"/>
    <w:rsid w:val="00B03358"/>
    <w:rsid w:val="00C82F07"/>
    <w:rsid w:val="00CB44A2"/>
    <w:rsid w:val="00DB7963"/>
    <w:rsid w:val="00E354B9"/>
    <w:rsid w:val="00FC0613"/>
    <w:rsid w:val="02618038"/>
    <w:rsid w:val="02E355C6"/>
    <w:rsid w:val="03B17332"/>
    <w:rsid w:val="0B832003"/>
    <w:rsid w:val="0F0AAF0A"/>
    <w:rsid w:val="111EE8F8"/>
    <w:rsid w:val="28D45154"/>
    <w:rsid w:val="4C4886D4"/>
    <w:rsid w:val="4CCEE6F9"/>
    <w:rsid w:val="4E069733"/>
    <w:rsid w:val="5186A2B1"/>
    <w:rsid w:val="6FA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65F2"/>
  <w15:docId w15:val="{9385F0E1-297D-4BFF-AF5A-F9326BEAF0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692C"/>
    <w:pPr>
      <w:widowControl w:val="0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4B9"/>
    <w:pPr>
      <w:widowControl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D7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2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4B9"/>
    <w:pPr>
      <w:widowControl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D7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nhsbsa.pao-contractadmin@nhs.net" TargetMode="Externa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3" ma:contentTypeDescription="Create a new document." ma:contentTypeScope="" ma:versionID="d8f008e7047c0d34136deec53344f863">
  <xsd:schema xmlns:xsd="http://www.w3.org/2001/XMLSchema" xmlns:xs="http://www.w3.org/2001/XMLSchema" xmlns:p="http://schemas.microsoft.com/office/2006/metadata/properties" xmlns:ns2="9358cb57-a827-4278-82f8-b5b2a77f679b" xmlns:ns3="892ea499-f99d-42b0-bf13-847613df9c98" targetNamespace="http://schemas.microsoft.com/office/2006/metadata/properties" ma:root="true" ma:fieldsID="b814b47e9558a0f5efaa21e523ec06c6" ns2:_="" ns3:_="">
    <xsd:import namespace="9358cb57-a827-4278-82f8-b5b2a77f679b"/>
    <xsd:import namespace="892ea499-f99d-42b0-bf13-847613df9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64BF91-3481-4ECD-8D60-47872E0CDC30}"/>
</file>

<file path=customXml/itemProps2.xml><?xml version="1.0" encoding="utf-8"?>
<ds:datastoreItem xmlns:ds="http://schemas.openxmlformats.org/officeDocument/2006/customXml" ds:itemID="{41666449-8439-4CE5-9BF9-0DFE331A3A66}"/>
</file>

<file path=customXml/itemProps3.xml><?xml version="1.0" encoding="utf-8"?>
<ds:datastoreItem xmlns:ds="http://schemas.openxmlformats.org/officeDocument/2006/customXml" ds:itemID="{7F7D245F-8BC0-47BD-A3E5-7D4336B746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NHSBSA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Edmundson</dc:creator>
  <cp:lastModifiedBy>Claire Bielby</cp:lastModifiedBy>
  <cp:revision>5</cp:revision>
  <dcterms:created xsi:type="dcterms:W3CDTF">2019-06-27T15:23:00Z</dcterms:created>
  <dcterms:modified xsi:type="dcterms:W3CDTF">2021-10-15T11:36:17Z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