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57DD" w14:textId="5D2D4237" w:rsidR="00DD54F5" w:rsidRPr="0073665F" w:rsidRDefault="00DD54F5" w:rsidP="00DD54F5">
      <w:pPr>
        <w:pStyle w:val="Heading2"/>
        <w:jc w:val="center"/>
        <w:rPr>
          <w:rFonts w:ascii="Arial" w:hAnsi="Arial" w:cs="Arial"/>
          <w:b/>
          <w:bCs/>
          <w:color w:val="005EB8"/>
        </w:rPr>
      </w:pPr>
      <w:r w:rsidRPr="0073665F">
        <w:rPr>
          <w:rFonts w:ascii="Arial" w:hAnsi="Arial" w:cs="Arial"/>
          <w:b/>
          <w:bCs/>
          <w:color w:val="005EB8"/>
        </w:rPr>
        <w:t>Template for reporting Covid</w:t>
      </w:r>
      <w:r w:rsidR="00DE154A" w:rsidRPr="0073665F">
        <w:rPr>
          <w:rFonts w:ascii="Arial" w:hAnsi="Arial" w:cs="Arial"/>
          <w:b/>
          <w:bCs/>
          <w:color w:val="005EB8"/>
        </w:rPr>
        <w:t>-</w:t>
      </w:r>
      <w:r w:rsidRPr="0073665F">
        <w:rPr>
          <w:rFonts w:ascii="Arial" w:hAnsi="Arial" w:cs="Arial"/>
          <w:b/>
          <w:bCs/>
          <w:color w:val="005EB8"/>
        </w:rPr>
        <w:t>19 Dental Staff Absence Exceptional Circumstances</w:t>
      </w:r>
    </w:p>
    <w:p w14:paraId="2F8A8890" w14:textId="77777777" w:rsidR="00DD54F5" w:rsidRPr="0073665F" w:rsidRDefault="00DD54F5" w:rsidP="00DD54F5">
      <w:pPr>
        <w:pStyle w:val="Heading2"/>
        <w:jc w:val="center"/>
        <w:rPr>
          <w:rFonts w:ascii="Arial" w:hAnsi="Arial" w:cs="Arial"/>
          <w:b/>
          <w:bCs/>
          <w:color w:val="005EB8"/>
        </w:rPr>
      </w:pPr>
      <w:r w:rsidRPr="0073665F">
        <w:rPr>
          <w:rFonts w:ascii="Arial" w:hAnsi="Arial" w:cs="Arial"/>
          <w:b/>
          <w:bCs/>
          <w:color w:val="005EB8"/>
        </w:rPr>
        <w:t>from 1st December 2021 to 31st March 2022</w:t>
      </w:r>
    </w:p>
    <w:p w14:paraId="24506090" w14:textId="601F5F6F" w:rsidR="00753E48" w:rsidRPr="00DE154A" w:rsidRDefault="00B40D2A" w:rsidP="00DD54F5">
      <w:pPr>
        <w:pStyle w:val="Heading2"/>
        <w:jc w:val="center"/>
        <w:rPr>
          <w:rFonts w:ascii="Arial" w:hAnsi="Arial" w:cs="Arial"/>
          <w:b/>
          <w:bCs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E1408D" w:rsidRPr="00DE154A" w14:paraId="43CEF830" w14:textId="77777777" w:rsidTr="00C63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4BECF715" w14:textId="7C3C6442" w:rsidR="00E1408D" w:rsidRPr="00DE154A" w:rsidRDefault="00693663" w:rsidP="00457FA7">
            <w:pPr>
              <w:rPr>
                <w:rFonts w:ascii="Arial" w:hAnsi="Arial" w:cs="Arial"/>
                <w:b w:val="0"/>
                <w:bCs w:val="0"/>
              </w:rPr>
            </w:pPr>
            <w:r w:rsidRPr="00DE154A">
              <w:rPr>
                <w:rFonts w:ascii="Arial" w:hAnsi="Arial" w:cs="Arial"/>
              </w:rPr>
              <w:t>Exceptional Circumstances -</w:t>
            </w:r>
            <w:r w:rsidR="00E1408D" w:rsidRPr="00DE154A">
              <w:rPr>
                <w:rFonts w:ascii="Arial" w:hAnsi="Arial" w:cs="Arial"/>
              </w:rPr>
              <w:t xml:space="preserve"> COVID 19 </w:t>
            </w:r>
            <w:r w:rsidR="00387D88" w:rsidRPr="00DE154A">
              <w:rPr>
                <w:rFonts w:ascii="Arial" w:hAnsi="Arial" w:cs="Arial"/>
              </w:rPr>
              <w:t xml:space="preserve">staff absence due to covid infection </w:t>
            </w:r>
            <w:r w:rsidR="00981C8F" w:rsidRPr="00DE154A">
              <w:rPr>
                <w:rFonts w:ascii="Arial" w:hAnsi="Arial" w:cs="Arial"/>
              </w:rPr>
              <w:t>from 1</w:t>
            </w:r>
            <w:r w:rsidR="00981C8F" w:rsidRPr="00DE154A">
              <w:rPr>
                <w:rFonts w:ascii="Arial" w:hAnsi="Arial" w:cs="Arial"/>
                <w:vertAlign w:val="superscript"/>
              </w:rPr>
              <w:t>st</w:t>
            </w:r>
            <w:r w:rsidR="00981C8F" w:rsidRPr="00DE154A">
              <w:rPr>
                <w:rFonts w:ascii="Arial" w:hAnsi="Arial" w:cs="Arial"/>
              </w:rPr>
              <w:t xml:space="preserve"> December 2021 – 31</w:t>
            </w:r>
            <w:r w:rsidR="00981C8F" w:rsidRPr="00DE154A">
              <w:rPr>
                <w:rFonts w:ascii="Arial" w:hAnsi="Arial" w:cs="Arial"/>
                <w:vertAlign w:val="superscript"/>
              </w:rPr>
              <w:t>st</w:t>
            </w:r>
            <w:r w:rsidR="00981C8F" w:rsidRPr="00DE154A">
              <w:rPr>
                <w:rFonts w:ascii="Arial" w:hAnsi="Arial" w:cs="Arial"/>
              </w:rPr>
              <w:t xml:space="preserve"> March 2022</w:t>
            </w:r>
          </w:p>
          <w:p w14:paraId="094F5726" w14:textId="293E0906" w:rsidR="00E1408D" w:rsidRPr="00DE154A" w:rsidRDefault="00E1408D" w:rsidP="00E1408D">
            <w:pPr>
              <w:jc w:val="center"/>
              <w:rPr>
                <w:rFonts w:ascii="Arial" w:hAnsi="Arial" w:cs="Arial"/>
              </w:rPr>
            </w:pPr>
          </w:p>
        </w:tc>
      </w:tr>
      <w:tr w:rsidR="00E1408D" w:rsidRPr="00DE154A" w14:paraId="1896A72F" w14:textId="77777777" w:rsidTr="00E1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6E88AE3" w14:textId="77777777" w:rsidR="00E1408D" w:rsidRPr="00DE154A" w:rsidRDefault="00E1408D" w:rsidP="00E1408D">
            <w:pPr>
              <w:rPr>
                <w:rFonts w:ascii="Arial" w:hAnsi="Arial" w:cs="Arial"/>
                <w:b w:val="0"/>
                <w:bCs w:val="0"/>
              </w:rPr>
            </w:pPr>
            <w:r w:rsidRPr="00DE154A">
              <w:rPr>
                <w:rFonts w:ascii="Arial" w:hAnsi="Arial" w:cs="Arial"/>
              </w:rPr>
              <w:t>Date</w:t>
            </w:r>
          </w:p>
          <w:p w14:paraId="761429CB" w14:textId="435AA13D" w:rsidR="00E1408D" w:rsidRPr="00DE154A" w:rsidRDefault="00E1408D" w:rsidP="00E1408D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</w:tcPr>
          <w:p w14:paraId="7E944136" w14:textId="77777777" w:rsidR="00E1408D" w:rsidRPr="00DE154A" w:rsidRDefault="00E1408D" w:rsidP="00E140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1408D" w:rsidRPr="00DE154A" w14:paraId="057E38B1" w14:textId="77777777" w:rsidTr="00E1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7DDA5F1" w14:textId="77777777" w:rsidR="00E1408D" w:rsidRPr="00DE154A" w:rsidRDefault="00E1408D" w:rsidP="00E1408D">
            <w:pPr>
              <w:rPr>
                <w:rFonts w:ascii="Arial" w:hAnsi="Arial" w:cs="Arial"/>
                <w:b w:val="0"/>
                <w:bCs w:val="0"/>
              </w:rPr>
            </w:pPr>
            <w:r w:rsidRPr="00DE154A">
              <w:rPr>
                <w:rFonts w:ascii="Arial" w:hAnsi="Arial" w:cs="Arial"/>
              </w:rPr>
              <w:t>Practice Address</w:t>
            </w:r>
          </w:p>
          <w:p w14:paraId="66988592" w14:textId="58AB8A18" w:rsidR="00E1408D" w:rsidRPr="00DE154A" w:rsidRDefault="00E1408D" w:rsidP="00E1408D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</w:tcPr>
          <w:p w14:paraId="04492788" w14:textId="77777777" w:rsidR="00E1408D" w:rsidRPr="00DE154A" w:rsidRDefault="00E1408D" w:rsidP="00E14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1408D" w:rsidRPr="00DE154A" w14:paraId="1634F78D" w14:textId="77777777" w:rsidTr="00E1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D49031F" w14:textId="77777777" w:rsidR="00E1408D" w:rsidRPr="00DE154A" w:rsidRDefault="00E1408D" w:rsidP="00E1408D">
            <w:pPr>
              <w:rPr>
                <w:rFonts w:ascii="Arial" w:hAnsi="Arial" w:cs="Arial"/>
                <w:b w:val="0"/>
                <w:bCs w:val="0"/>
              </w:rPr>
            </w:pPr>
            <w:r w:rsidRPr="00DE154A">
              <w:rPr>
                <w:rFonts w:ascii="Arial" w:hAnsi="Arial" w:cs="Arial"/>
              </w:rPr>
              <w:t>Contract Number</w:t>
            </w:r>
          </w:p>
          <w:p w14:paraId="56519F30" w14:textId="3748C20B" w:rsidR="00E1408D" w:rsidRPr="00DE154A" w:rsidRDefault="00E1408D" w:rsidP="00E1408D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</w:tcPr>
          <w:p w14:paraId="1454D9D2" w14:textId="77777777" w:rsidR="00E1408D" w:rsidRPr="00DE154A" w:rsidRDefault="00E1408D" w:rsidP="00E140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1408D" w:rsidRPr="00DE154A" w14:paraId="69B0D67C" w14:textId="77777777" w:rsidTr="00E1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DB05F11" w14:textId="77777777" w:rsidR="00E1408D" w:rsidRPr="00DE154A" w:rsidRDefault="00E1408D" w:rsidP="00E1408D">
            <w:pPr>
              <w:rPr>
                <w:rFonts w:ascii="Arial" w:hAnsi="Arial" w:cs="Arial"/>
                <w:b w:val="0"/>
                <w:bCs w:val="0"/>
              </w:rPr>
            </w:pPr>
            <w:r w:rsidRPr="00DE154A">
              <w:rPr>
                <w:rFonts w:ascii="Arial" w:hAnsi="Arial" w:cs="Arial"/>
              </w:rPr>
              <w:t>Date (s) of Event</w:t>
            </w:r>
          </w:p>
          <w:p w14:paraId="0909A0C9" w14:textId="7CFDBFB4" w:rsidR="00E1408D" w:rsidRPr="00DE154A" w:rsidRDefault="00E1408D" w:rsidP="00E1408D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</w:tcPr>
          <w:p w14:paraId="5169FA36" w14:textId="77777777" w:rsidR="00E1408D" w:rsidRPr="00DE154A" w:rsidRDefault="00E1408D" w:rsidP="00E14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1408D" w:rsidRPr="00DE154A" w14:paraId="5A7B0863" w14:textId="77777777" w:rsidTr="00E1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702E165" w14:textId="2A9DB8E4" w:rsidR="00E1408D" w:rsidRPr="00DE154A" w:rsidRDefault="00E1408D" w:rsidP="00E1408D">
            <w:pPr>
              <w:rPr>
                <w:rFonts w:ascii="Arial" w:hAnsi="Arial" w:cs="Arial"/>
                <w:b w:val="0"/>
                <w:bCs w:val="0"/>
              </w:rPr>
            </w:pPr>
            <w:r w:rsidRPr="00DE154A">
              <w:rPr>
                <w:rFonts w:ascii="Arial" w:hAnsi="Arial" w:cs="Arial"/>
              </w:rPr>
              <w:t>Description of Event</w:t>
            </w:r>
          </w:p>
          <w:p w14:paraId="40215054" w14:textId="52580D4B" w:rsidR="00E1408D" w:rsidRPr="00DE154A" w:rsidRDefault="00E1408D" w:rsidP="00E1408D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</w:tcPr>
          <w:p w14:paraId="591374F7" w14:textId="7061DD86" w:rsidR="00E1408D" w:rsidRPr="00DE154A" w:rsidRDefault="00387D88" w:rsidP="00E140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E154A">
              <w:rPr>
                <w:rFonts w:ascii="Arial" w:hAnsi="Arial" w:cs="Arial"/>
                <w:b/>
                <w:bCs/>
              </w:rPr>
              <w:t>Staff absence due to covid-19 infection</w:t>
            </w:r>
          </w:p>
        </w:tc>
      </w:tr>
      <w:tr w:rsidR="00E1408D" w:rsidRPr="00DE154A" w14:paraId="0344D5E8" w14:textId="77777777" w:rsidTr="00E1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04A3EEC" w14:textId="0686BB13" w:rsidR="00E1408D" w:rsidRPr="00DE154A" w:rsidRDefault="00E1408D" w:rsidP="00E1408D">
            <w:pPr>
              <w:rPr>
                <w:rFonts w:ascii="Arial" w:hAnsi="Arial" w:cs="Arial"/>
                <w:b w:val="0"/>
                <w:bCs w:val="0"/>
              </w:rPr>
            </w:pPr>
            <w:r w:rsidRPr="00DE154A">
              <w:rPr>
                <w:rFonts w:ascii="Arial" w:hAnsi="Arial" w:cs="Arial"/>
              </w:rPr>
              <w:t>Staff Member</w:t>
            </w:r>
            <w:r w:rsidR="00643227" w:rsidRPr="00DE154A">
              <w:rPr>
                <w:rFonts w:ascii="Arial" w:hAnsi="Arial" w:cs="Arial"/>
              </w:rPr>
              <w:t>/s</w:t>
            </w:r>
            <w:r w:rsidRPr="00DE154A">
              <w:rPr>
                <w:rFonts w:ascii="Arial" w:hAnsi="Arial" w:cs="Arial"/>
              </w:rPr>
              <w:t xml:space="preserve"> Affected </w:t>
            </w:r>
          </w:p>
          <w:p w14:paraId="3CFDA3F1" w14:textId="79A8EAF2" w:rsidR="00E1408D" w:rsidRPr="00DE154A" w:rsidRDefault="00E1408D" w:rsidP="00E1408D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</w:tcPr>
          <w:p w14:paraId="6987368E" w14:textId="77777777" w:rsidR="00E1408D" w:rsidRPr="00DE154A" w:rsidRDefault="00E1408D" w:rsidP="00E14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E2683" w:rsidRPr="00DE154A" w14:paraId="354CB684" w14:textId="77777777" w:rsidTr="00E1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CA13907" w14:textId="77777777" w:rsidR="002E2683" w:rsidRPr="00DE154A" w:rsidRDefault="002E2683" w:rsidP="00E1408D">
            <w:pPr>
              <w:rPr>
                <w:rFonts w:ascii="Arial" w:hAnsi="Arial" w:cs="Arial"/>
                <w:b w:val="0"/>
                <w:bCs w:val="0"/>
              </w:rPr>
            </w:pPr>
            <w:r w:rsidRPr="00DE154A">
              <w:rPr>
                <w:rFonts w:ascii="Arial" w:hAnsi="Arial" w:cs="Arial"/>
              </w:rPr>
              <w:t xml:space="preserve">Performer Number </w:t>
            </w:r>
            <w:r w:rsidR="006A0C06" w:rsidRPr="00DE154A">
              <w:rPr>
                <w:rFonts w:ascii="Arial" w:hAnsi="Arial" w:cs="Arial"/>
              </w:rPr>
              <w:t>(if applicable)</w:t>
            </w:r>
          </w:p>
          <w:p w14:paraId="28C8BD33" w14:textId="712ED4A9" w:rsidR="006A0C06" w:rsidRPr="00DE154A" w:rsidRDefault="006A0C06" w:rsidP="00E1408D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</w:tcPr>
          <w:p w14:paraId="380F12B0" w14:textId="77777777" w:rsidR="002E2683" w:rsidRPr="00DE154A" w:rsidRDefault="002E2683" w:rsidP="00E140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A0C06" w:rsidRPr="00DE154A" w14:paraId="31B29F31" w14:textId="77777777" w:rsidTr="00E1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AE49478" w14:textId="77777777" w:rsidR="006A0C06" w:rsidRPr="00DE154A" w:rsidRDefault="006A0C06" w:rsidP="00E1408D">
            <w:pPr>
              <w:rPr>
                <w:rFonts w:ascii="Arial" w:hAnsi="Arial" w:cs="Arial"/>
                <w:b w:val="0"/>
                <w:bCs w:val="0"/>
              </w:rPr>
            </w:pPr>
            <w:r w:rsidRPr="00DE154A">
              <w:rPr>
                <w:rFonts w:ascii="Arial" w:hAnsi="Arial" w:cs="Arial"/>
              </w:rPr>
              <w:t>Job Title of Staff Member</w:t>
            </w:r>
          </w:p>
          <w:p w14:paraId="4D8510C0" w14:textId="4D74F4EA" w:rsidR="006A0C06" w:rsidRPr="00DE154A" w:rsidRDefault="006A0C06" w:rsidP="00E1408D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</w:tcPr>
          <w:p w14:paraId="04E07344" w14:textId="77777777" w:rsidR="006A0C06" w:rsidRPr="00DE154A" w:rsidRDefault="006A0C06" w:rsidP="00E14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1408D" w:rsidRPr="00DE154A" w14:paraId="5C57348E" w14:textId="77777777" w:rsidTr="00E1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78B730E" w14:textId="77777777" w:rsidR="00E1408D" w:rsidRPr="00DE154A" w:rsidRDefault="00E1408D" w:rsidP="00E1408D">
            <w:pPr>
              <w:rPr>
                <w:rFonts w:ascii="Arial" w:hAnsi="Arial" w:cs="Arial"/>
                <w:b w:val="0"/>
                <w:bCs w:val="0"/>
              </w:rPr>
            </w:pPr>
            <w:r w:rsidRPr="00DE154A">
              <w:rPr>
                <w:rFonts w:ascii="Arial" w:hAnsi="Arial" w:cs="Arial"/>
              </w:rPr>
              <w:t xml:space="preserve">Duration Staff advised to </w:t>
            </w:r>
            <w:r w:rsidR="001D58C2" w:rsidRPr="00DE154A">
              <w:rPr>
                <w:rFonts w:ascii="Arial" w:hAnsi="Arial" w:cs="Arial"/>
              </w:rPr>
              <w:t>self-isolate</w:t>
            </w:r>
            <w:r w:rsidRPr="00DE154A">
              <w:rPr>
                <w:rFonts w:ascii="Arial" w:hAnsi="Arial" w:cs="Arial"/>
              </w:rPr>
              <w:t xml:space="preserve"> </w:t>
            </w:r>
          </w:p>
          <w:p w14:paraId="02CEE37A" w14:textId="2104FDDB" w:rsidR="001D58C2" w:rsidRPr="00DE154A" w:rsidRDefault="001D58C2" w:rsidP="00E1408D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</w:tcPr>
          <w:p w14:paraId="55F969A8" w14:textId="77777777" w:rsidR="00E1408D" w:rsidRPr="00DE154A" w:rsidRDefault="00E1408D" w:rsidP="00E140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1408D" w:rsidRPr="00DE154A" w14:paraId="4413E63B" w14:textId="77777777" w:rsidTr="00E1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A09B22B" w14:textId="77777777" w:rsidR="00E1408D" w:rsidRPr="00DE154A" w:rsidRDefault="001D58C2" w:rsidP="00E1408D">
            <w:pPr>
              <w:rPr>
                <w:rFonts w:ascii="Arial" w:hAnsi="Arial" w:cs="Arial"/>
                <w:b w:val="0"/>
                <w:bCs w:val="0"/>
              </w:rPr>
            </w:pPr>
            <w:r w:rsidRPr="00DE154A">
              <w:rPr>
                <w:rFonts w:ascii="Arial" w:hAnsi="Arial" w:cs="Arial"/>
              </w:rPr>
              <w:t>Number of working days affected</w:t>
            </w:r>
          </w:p>
          <w:p w14:paraId="150120EA" w14:textId="27C48AB3" w:rsidR="001D58C2" w:rsidRPr="00DE154A" w:rsidRDefault="001D58C2" w:rsidP="00E1408D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</w:tcPr>
          <w:p w14:paraId="67585DD0" w14:textId="77777777" w:rsidR="00E1408D" w:rsidRPr="00DE154A" w:rsidRDefault="00E1408D" w:rsidP="00E14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1408D" w:rsidRPr="00DE154A" w14:paraId="75A227FA" w14:textId="77777777" w:rsidTr="00E1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0CBE3AE" w14:textId="435F5B69" w:rsidR="00E1408D" w:rsidRPr="00DE154A" w:rsidRDefault="001D58C2" w:rsidP="00E1408D">
            <w:pPr>
              <w:rPr>
                <w:rFonts w:ascii="Arial" w:hAnsi="Arial" w:cs="Arial"/>
                <w:b w:val="0"/>
                <w:bCs w:val="0"/>
              </w:rPr>
            </w:pPr>
            <w:r w:rsidRPr="00DE154A">
              <w:rPr>
                <w:rFonts w:ascii="Arial" w:hAnsi="Arial" w:cs="Arial"/>
              </w:rPr>
              <w:t>Copies of the notification from test and trace or test results (lateral flow and/or PCR) where applicable to be provided</w:t>
            </w:r>
          </w:p>
          <w:p w14:paraId="72DAEEE9" w14:textId="5818F716" w:rsidR="001D58C2" w:rsidRPr="00DE154A" w:rsidRDefault="001D58C2" w:rsidP="00E1408D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</w:tcPr>
          <w:p w14:paraId="540C4439" w14:textId="77777777" w:rsidR="00E1408D" w:rsidRPr="00DE154A" w:rsidRDefault="00E1408D" w:rsidP="00E140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43227" w:rsidRPr="00DE154A" w14:paraId="61E3E658" w14:textId="77777777" w:rsidTr="00E1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00F973F" w14:textId="77777777" w:rsidR="00643227" w:rsidRPr="00DE154A" w:rsidRDefault="00643227" w:rsidP="00E1408D">
            <w:pPr>
              <w:rPr>
                <w:rFonts w:ascii="Arial" w:hAnsi="Arial" w:cs="Arial"/>
                <w:b w:val="0"/>
                <w:bCs w:val="0"/>
              </w:rPr>
            </w:pPr>
            <w:r w:rsidRPr="00DE154A">
              <w:rPr>
                <w:rFonts w:ascii="Arial" w:hAnsi="Arial" w:cs="Arial"/>
              </w:rPr>
              <w:t>Total number of lost activity - UDAs and/or UOAs</w:t>
            </w:r>
          </w:p>
          <w:p w14:paraId="455D38B1" w14:textId="5A2D1F1E" w:rsidR="00643227" w:rsidRPr="00DE154A" w:rsidRDefault="00643227" w:rsidP="00E1408D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</w:tcPr>
          <w:p w14:paraId="2454BD03" w14:textId="77777777" w:rsidR="00643227" w:rsidRPr="00DE154A" w:rsidRDefault="00643227" w:rsidP="00E14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43227" w:rsidRPr="00DE154A" w14:paraId="60E695B4" w14:textId="77777777" w:rsidTr="00E1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E69C76A" w14:textId="1ADC549A" w:rsidR="00643227" w:rsidRPr="00DE154A" w:rsidRDefault="00643227" w:rsidP="00E1408D">
            <w:pPr>
              <w:rPr>
                <w:rFonts w:ascii="Arial" w:hAnsi="Arial" w:cs="Arial"/>
              </w:rPr>
            </w:pPr>
            <w:r w:rsidRPr="00DE154A">
              <w:rPr>
                <w:rFonts w:ascii="Arial" w:hAnsi="Arial" w:cs="Arial"/>
              </w:rPr>
              <w:t xml:space="preserve">Copy of appointment book and contractor’s calculation to support “lost activity” </w:t>
            </w:r>
          </w:p>
          <w:p w14:paraId="6BEBE1AC" w14:textId="77777777" w:rsidR="00643227" w:rsidRPr="00DE154A" w:rsidRDefault="00643227" w:rsidP="00E1408D">
            <w:pPr>
              <w:rPr>
                <w:rFonts w:ascii="Arial" w:hAnsi="Arial" w:cs="Arial"/>
                <w:b w:val="0"/>
                <w:bCs w:val="0"/>
              </w:rPr>
            </w:pPr>
          </w:p>
          <w:p w14:paraId="779BE395" w14:textId="77777777" w:rsidR="00643227" w:rsidRPr="00DE154A" w:rsidRDefault="00643227" w:rsidP="00E1408D">
            <w:pPr>
              <w:rPr>
                <w:rFonts w:ascii="Arial" w:hAnsi="Arial" w:cs="Arial"/>
                <w:b w:val="0"/>
                <w:bCs w:val="0"/>
              </w:rPr>
            </w:pPr>
          </w:p>
          <w:p w14:paraId="0F978DE8" w14:textId="77777777" w:rsidR="00643227" w:rsidRPr="00DE154A" w:rsidRDefault="00643227" w:rsidP="00E1408D">
            <w:pPr>
              <w:rPr>
                <w:rFonts w:ascii="Arial" w:hAnsi="Arial" w:cs="Arial"/>
                <w:b w:val="0"/>
                <w:bCs w:val="0"/>
              </w:rPr>
            </w:pPr>
          </w:p>
          <w:p w14:paraId="6A3105A6" w14:textId="3276B8AD" w:rsidR="00643227" w:rsidRPr="00DE154A" w:rsidRDefault="00643227" w:rsidP="00E1408D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</w:tcPr>
          <w:p w14:paraId="75B2A165" w14:textId="77777777" w:rsidR="00643227" w:rsidRPr="00DE154A" w:rsidRDefault="00643227" w:rsidP="00E140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1408D" w:rsidRPr="00DE154A" w14:paraId="4BE55557" w14:textId="77777777" w:rsidTr="00E1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CCF357F" w14:textId="64DC240B" w:rsidR="00E1408D" w:rsidRPr="00DE154A" w:rsidRDefault="001D58C2" w:rsidP="00E1408D">
            <w:pPr>
              <w:rPr>
                <w:rFonts w:ascii="Arial" w:hAnsi="Arial" w:cs="Arial"/>
                <w:b w:val="0"/>
                <w:bCs w:val="0"/>
              </w:rPr>
            </w:pPr>
            <w:r w:rsidRPr="00DE154A">
              <w:rPr>
                <w:rFonts w:ascii="Arial" w:hAnsi="Arial" w:cs="Arial"/>
              </w:rPr>
              <w:t>Has the Regional Team been notified within a 5-day period of the incident?</w:t>
            </w:r>
          </w:p>
          <w:p w14:paraId="3851A01B" w14:textId="21AE0A55" w:rsidR="001D58C2" w:rsidRPr="00DE154A" w:rsidRDefault="001D58C2" w:rsidP="00E1408D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</w:tcPr>
          <w:p w14:paraId="2E77FB02" w14:textId="77777777" w:rsidR="00E1408D" w:rsidRPr="00DE154A" w:rsidRDefault="00E1408D" w:rsidP="00E14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0585E6B" w14:textId="77777777" w:rsidR="00DD54F5" w:rsidRPr="00DE154A" w:rsidRDefault="00DD54F5" w:rsidP="00E1408D">
      <w:pPr>
        <w:rPr>
          <w:rFonts w:ascii="Arial" w:hAnsi="Arial" w:cs="Arial"/>
        </w:rPr>
      </w:pPr>
    </w:p>
    <w:p w14:paraId="1304A924" w14:textId="5F0E3CB5" w:rsidR="00DD54F5" w:rsidRPr="00DE154A" w:rsidRDefault="00DD54F5" w:rsidP="00DD54F5">
      <w:pPr>
        <w:rPr>
          <w:rFonts w:ascii="Arial" w:hAnsi="Arial" w:cs="Arial"/>
        </w:rPr>
      </w:pPr>
      <w:r w:rsidRPr="00DE154A">
        <w:rPr>
          <w:rFonts w:ascii="Arial" w:hAnsi="Arial" w:cs="Arial"/>
        </w:rPr>
        <w:t xml:space="preserve">All completed forms and supporting evidence must be sent to </w:t>
      </w:r>
      <w:hyperlink r:id="rId6" w:history="1">
        <w:r w:rsidRPr="00DE154A">
          <w:rPr>
            <w:rStyle w:val="Hyperlink"/>
            <w:rFonts w:ascii="Arial" w:hAnsi="Arial" w:cs="Arial"/>
          </w:rPr>
          <w:t>nhsbsa.dentalcases@nhs.net</w:t>
        </w:r>
      </w:hyperlink>
      <w:r w:rsidRPr="00DE154A">
        <w:rPr>
          <w:rFonts w:ascii="Arial" w:hAnsi="Arial" w:cs="Arial"/>
        </w:rPr>
        <w:t xml:space="preserve">, copying in your regional commissioner. </w:t>
      </w:r>
    </w:p>
    <w:p w14:paraId="19E2A6E4" w14:textId="6AB09302" w:rsidR="00693663" w:rsidRPr="00DE154A" w:rsidRDefault="00693663" w:rsidP="00DD54F5">
      <w:pPr>
        <w:rPr>
          <w:rFonts w:ascii="Arial" w:hAnsi="Arial" w:cs="Arial"/>
        </w:rPr>
      </w:pPr>
    </w:p>
    <w:sectPr w:rsidR="00693663" w:rsidRPr="00DE154A" w:rsidSect="00DD54F5">
      <w:pgSz w:w="11906" w:h="16838"/>
      <w:pgMar w:top="737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0F974" w14:textId="77777777" w:rsidR="00B40D2A" w:rsidRDefault="00B40D2A" w:rsidP="00643227">
      <w:pPr>
        <w:spacing w:after="0" w:line="240" w:lineRule="auto"/>
      </w:pPr>
      <w:r>
        <w:separator/>
      </w:r>
    </w:p>
  </w:endnote>
  <w:endnote w:type="continuationSeparator" w:id="0">
    <w:p w14:paraId="06140E1A" w14:textId="77777777" w:rsidR="00B40D2A" w:rsidRDefault="00B40D2A" w:rsidP="0064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1B5B7" w14:textId="77777777" w:rsidR="00B40D2A" w:rsidRDefault="00B40D2A" w:rsidP="00643227">
      <w:pPr>
        <w:spacing w:after="0" w:line="240" w:lineRule="auto"/>
      </w:pPr>
      <w:r>
        <w:separator/>
      </w:r>
    </w:p>
  </w:footnote>
  <w:footnote w:type="continuationSeparator" w:id="0">
    <w:p w14:paraId="7127CABA" w14:textId="77777777" w:rsidR="00B40D2A" w:rsidRDefault="00B40D2A" w:rsidP="00643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8D"/>
    <w:rsid w:val="00055079"/>
    <w:rsid w:val="001330AE"/>
    <w:rsid w:val="001D58C2"/>
    <w:rsid w:val="0027005F"/>
    <w:rsid w:val="002756D8"/>
    <w:rsid w:val="002E2683"/>
    <w:rsid w:val="00387D88"/>
    <w:rsid w:val="00457FA7"/>
    <w:rsid w:val="00571D40"/>
    <w:rsid w:val="00641547"/>
    <w:rsid w:val="00643227"/>
    <w:rsid w:val="00693663"/>
    <w:rsid w:val="006A0C06"/>
    <w:rsid w:val="00731B25"/>
    <w:rsid w:val="0073665F"/>
    <w:rsid w:val="00981C8F"/>
    <w:rsid w:val="00A4282C"/>
    <w:rsid w:val="00AD6305"/>
    <w:rsid w:val="00B40D2A"/>
    <w:rsid w:val="00DD54F5"/>
    <w:rsid w:val="00DE154A"/>
    <w:rsid w:val="00E1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A060D"/>
  <w15:chartTrackingRefBased/>
  <w15:docId w15:val="{DFCF3E8A-8F0D-403E-B1C4-5485CFA2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40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40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14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E1408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E140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E140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E1408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E1408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1D58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8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87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D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D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D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3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227"/>
  </w:style>
  <w:style w:type="paragraph" w:styleId="Footer">
    <w:name w:val="footer"/>
    <w:basedOn w:val="Normal"/>
    <w:link w:val="FooterChar"/>
    <w:uiPriority w:val="99"/>
    <w:unhideWhenUsed/>
    <w:rsid w:val="00643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hsbsa.dentalcases@nhs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Ilyas</dc:creator>
  <cp:keywords/>
  <dc:description/>
  <cp:lastModifiedBy>Samantha Murphy</cp:lastModifiedBy>
  <cp:revision>5</cp:revision>
  <dcterms:created xsi:type="dcterms:W3CDTF">2022-01-13T09:42:00Z</dcterms:created>
  <dcterms:modified xsi:type="dcterms:W3CDTF">2022-01-13T09:43:00Z</dcterms:modified>
</cp:coreProperties>
</file>