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7EAE" w14:textId="77777777" w:rsidR="00FD3F32" w:rsidRDefault="00FD3F32" w:rsidP="00FD3F32">
      <w:pPr>
        <w:spacing w:before="24" w:after="0" w:line="368" w:lineRule="exact"/>
        <w:ind w:left="139" w:right="23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5.4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 Manda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5EB8"/>
          <w:spacing w:val="6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es: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 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alm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Cor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</w:p>
    <w:p w14:paraId="43629740" w14:textId="77777777" w:rsidR="00FD3F32" w:rsidRDefault="00FD3F32" w:rsidP="00FD3F32">
      <w:pPr>
        <w:spacing w:before="3" w:after="0" w:line="280" w:lineRule="exact"/>
        <w:rPr>
          <w:sz w:val="28"/>
          <w:szCs w:val="28"/>
        </w:rPr>
      </w:pPr>
    </w:p>
    <w:p w14:paraId="38515B60" w14:textId="77777777" w:rsidR="00FD3F32" w:rsidRPr="00F12E46" w:rsidRDefault="00FD3F32" w:rsidP="00FD3F32">
      <w:pPr>
        <w:spacing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F12E4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Corp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a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te</w:t>
      </w:r>
      <w:r w:rsidRPr="00F12E46">
        <w:rPr>
          <w:rFonts w:ascii="Arial" w:eastAsia="Arial" w:hAnsi="Arial" w:cs="Arial"/>
          <w:b/>
          <w:bCs/>
          <w:color w:val="005EB8"/>
          <w:spacing w:val="29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b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dy</w:t>
      </w:r>
      <w:r w:rsidRPr="00F12E46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d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etails</w:t>
      </w:r>
    </w:p>
    <w:p w14:paraId="242B45A6" w14:textId="77777777" w:rsidR="00FD3F32" w:rsidRDefault="00FD3F32" w:rsidP="00FD3F32">
      <w:pPr>
        <w:spacing w:before="2" w:after="0" w:line="100" w:lineRule="exact"/>
        <w:rPr>
          <w:sz w:val="10"/>
          <w:szCs w:val="10"/>
        </w:rPr>
      </w:pPr>
    </w:p>
    <w:p w14:paraId="2B1BA7A1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5101"/>
      </w:tblGrid>
      <w:tr w:rsidR="00FD3F32" w14:paraId="749F9B35" w14:textId="77777777" w:rsidTr="00F12E46">
        <w:trPr>
          <w:trHeight w:hRule="exact" w:val="569"/>
        </w:trPr>
        <w:tc>
          <w:tcPr>
            <w:tcW w:w="9074" w:type="dxa"/>
            <w:gridSpan w:val="2"/>
            <w:shd w:val="clear" w:color="auto" w:fill="1C6CB4"/>
          </w:tcPr>
          <w:p w14:paraId="5EFA996A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EDC4DC0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Corpor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FD3F32" w14:paraId="69A87EC7" w14:textId="77777777" w:rsidTr="00F12E46">
        <w:trPr>
          <w:trHeight w:hRule="exact" w:val="572"/>
        </w:trPr>
        <w:tc>
          <w:tcPr>
            <w:tcW w:w="3973" w:type="dxa"/>
          </w:tcPr>
          <w:p w14:paraId="2A124601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A1450AF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Full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1" w:type="dxa"/>
          </w:tcPr>
          <w:p w14:paraId="18680585" w14:textId="77777777" w:rsidR="00FD3F32" w:rsidRDefault="00FD3F32" w:rsidP="003D004B"/>
        </w:tc>
      </w:tr>
      <w:tr w:rsidR="00FD3F32" w14:paraId="14705C1C" w14:textId="77777777" w:rsidTr="00F12E46">
        <w:trPr>
          <w:trHeight w:hRule="exact" w:val="569"/>
        </w:trPr>
        <w:tc>
          <w:tcPr>
            <w:tcW w:w="3973" w:type="dxa"/>
          </w:tcPr>
          <w:p w14:paraId="001492BB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04DBBC5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101" w:type="dxa"/>
          </w:tcPr>
          <w:p w14:paraId="31293203" w14:textId="77777777" w:rsidR="00FD3F32" w:rsidRDefault="00FD3F32" w:rsidP="003D004B"/>
        </w:tc>
      </w:tr>
      <w:tr w:rsidR="00FD3F32" w14:paraId="6FD1FAE6" w14:textId="77777777" w:rsidTr="00F12E46">
        <w:trPr>
          <w:trHeight w:hRule="exact" w:val="571"/>
        </w:trPr>
        <w:tc>
          <w:tcPr>
            <w:tcW w:w="3973" w:type="dxa"/>
          </w:tcPr>
          <w:p w14:paraId="358A486F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5098EE3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101" w:type="dxa"/>
          </w:tcPr>
          <w:p w14:paraId="2ABB55A9" w14:textId="77777777" w:rsidR="00FD3F32" w:rsidRDefault="00FD3F32" w:rsidP="003D004B"/>
        </w:tc>
      </w:tr>
      <w:tr w:rsidR="00FD3F32" w14:paraId="45F3047B" w14:textId="77777777" w:rsidTr="00F12E46">
        <w:trPr>
          <w:trHeight w:hRule="exact" w:val="569"/>
        </w:trPr>
        <w:tc>
          <w:tcPr>
            <w:tcW w:w="3973" w:type="dxa"/>
          </w:tcPr>
          <w:p w14:paraId="659346D5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E114E31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ss:</w:t>
            </w:r>
          </w:p>
        </w:tc>
        <w:tc>
          <w:tcPr>
            <w:tcW w:w="5101" w:type="dxa"/>
          </w:tcPr>
          <w:p w14:paraId="58F18E75" w14:textId="77777777" w:rsidR="00FD3F32" w:rsidRDefault="00FD3F32" w:rsidP="003D004B"/>
        </w:tc>
      </w:tr>
      <w:tr w:rsidR="00FD3F32" w14:paraId="2664C078" w14:textId="77777777" w:rsidTr="00F12E46">
        <w:trPr>
          <w:trHeight w:hRule="exact" w:val="571"/>
        </w:trPr>
        <w:tc>
          <w:tcPr>
            <w:tcW w:w="3973" w:type="dxa"/>
          </w:tcPr>
          <w:p w14:paraId="16FFC4B1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D298441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 (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101" w:type="dxa"/>
          </w:tcPr>
          <w:p w14:paraId="6CC3962A" w14:textId="77777777" w:rsidR="00FD3F32" w:rsidRDefault="00FD3F32" w:rsidP="003D004B"/>
        </w:tc>
      </w:tr>
      <w:tr w:rsidR="00FD3F32" w14:paraId="6752B4F5" w14:textId="77777777" w:rsidTr="00F12E46">
        <w:trPr>
          <w:trHeight w:hRule="exact" w:val="845"/>
        </w:trPr>
        <w:tc>
          <w:tcPr>
            <w:tcW w:w="3973" w:type="dxa"/>
          </w:tcPr>
          <w:p w14:paraId="02389523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FBE1583" w14:textId="77777777" w:rsidR="00FD3F32" w:rsidRDefault="00FD3F32" w:rsidP="003D004B">
            <w:pPr>
              <w:spacing w:after="0" w:line="240" w:lineRule="auto"/>
              <w:ind w:left="136" w:right="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1" w:type="dxa"/>
          </w:tcPr>
          <w:p w14:paraId="4A4C2C77" w14:textId="77777777" w:rsidR="00FD3F32" w:rsidRDefault="00FD3F32" w:rsidP="003D004B"/>
        </w:tc>
      </w:tr>
      <w:tr w:rsidR="00FD3F32" w14:paraId="43D822F9" w14:textId="77777777" w:rsidTr="00F12E46">
        <w:trPr>
          <w:trHeight w:hRule="exact" w:val="569"/>
        </w:trPr>
        <w:tc>
          <w:tcPr>
            <w:tcW w:w="3973" w:type="dxa"/>
          </w:tcPr>
          <w:p w14:paraId="6AF51223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6C5C193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1" w:type="dxa"/>
          </w:tcPr>
          <w:p w14:paraId="7B9FFDCA" w14:textId="77777777" w:rsidR="00FD3F32" w:rsidRDefault="00FD3F32" w:rsidP="003D004B"/>
        </w:tc>
      </w:tr>
      <w:tr w:rsidR="00FD3F32" w14:paraId="58BEBB5F" w14:textId="77777777" w:rsidTr="00F12E46">
        <w:trPr>
          <w:trHeight w:hRule="exact" w:val="847"/>
        </w:trPr>
        <w:tc>
          <w:tcPr>
            <w:tcW w:w="3973" w:type="dxa"/>
          </w:tcPr>
          <w:p w14:paraId="55C27635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03DC199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7C38C519" w14:textId="77777777" w:rsidR="00FD3F32" w:rsidRDefault="00FD3F32" w:rsidP="003D004B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1" w:type="dxa"/>
          </w:tcPr>
          <w:p w14:paraId="28EE4AF7" w14:textId="77777777" w:rsidR="00FD3F32" w:rsidRDefault="00FD3F32" w:rsidP="003D004B"/>
        </w:tc>
      </w:tr>
      <w:tr w:rsidR="00FD3F32" w14:paraId="4B33563B" w14:textId="77777777" w:rsidTr="00F12E46">
        <w:trPr>
          <w:trHeight w:hRule="exact" w:val="571"/>
        </w:trPr>
        <w:tc>
          <w:tcPr>
            <w:tcW w:w="3973" w:type="dxa"/>
          </w:tcPr>
          <w:p w14:paraId="28271CF4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F8E96A0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101" w:type="dxa"/>
          </w:tcPr>
          <w:p w14:paraId="1C357E19" w14:textId="77777777" w:rsidR="00FD3F32" w:rsidRDefault="00FD3F32" w:rsidP="003D004B"/>
        </w:tc>
      </w:tr>
      <w:tr w:rsidR="00FD3F32" w14:paraId="23142A91" w14:textId="77777777" w:rsidTr="00F12E46">
        <w:trPr>
          <w:trHeight w:hRule="exact" w:val="569"/>
        </w:trPr>
        <w:tc>
          <w:tcPr>
            <w:tcW w:w="3973" w:type="dxa"/>
          </w:tcPr>
          <w:p w14:paraId="0B7FE469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46A54DB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1" w:type="dxa"/>
          </w:tcPr>
          <w:p w14:paraId="3E461EB0" w14:textId="77777777" w:rsidR="00FD3F32" w:rsidRDefault="00FD3F32" w:rsidP="003D004B"/>
        </w:tc>
      </w:tr>
      <w:tr w:rsidR="00FD3F32" w14:paraId="1B64764D" w14:textId="77777777" w:rsidTr="00F12E46">
        <w:trPr>
          <w:trHeight w:hRule="exact" w:val="847"/>
        </w:trPr>
        <w:tc>
          <w:tcPr>
            <w:tcW w:w="3973" w:type="dxa"/>
          </w:tcPr>
          <w:p w14:paraId="57B1D457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C2BFB60" w14:textId="77777777" w:rsidR="00FD3F32" w:rsidRDefault="00FD3F32" w:rsidP="003D004B">
            <w:pPr>
              <w:spacing w:after="0" w:line="240" w:lineRule="auto"/>
              <w:ind w:left="136" w:right="8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P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istration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1" w:type="dxa"/>
          </w:tcPr>
          <w:p w14:paraId="1E576FB0" w14:textId="77777777" w:rsidR="00FD3F32" w:rsidRDefault="00FD3F32" w:rsidP="003D004B"/>
        </w:tc>
      </w:tr>
      <w:tr w:rsidR="00FD3F32" w14:paraId="51F5CB55" w14:textId="77777777" w:rsidTr="00F12E46">
        <w:trPr>
          <w:trHeight w:hRule="exact" w:val="2225"/>
        </w:trPr>
        <w:tc>
          <w:tcPr>
            <w:tcW w:w="3973" w:type="dxa"/>
          </w:tcPr>
          <w:p w14:paraId="781B26C2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4AAE8EC" w14:textId="77777777" w:rsidR="00FD3F32" w:rsidRDefault="00FD3F32" w:rsidP="003D004B">
            <w:pPr>
              <w:spacing w:after="0" w:line="240" w:lineRule="auto"/>
              <w:ind w:left="136" w:right="2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its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‘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s’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OC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101" w:type="dxa"/>
          </w:tcPr>
          <w:p w14:paraId="6BB676BB" w14:textId="77777777" w:rsidR="00FD3F32" w:rsidRDefault="00FD3F32" w:rsidP="003D004B"/>
        </w:tc>
      </w:tr>
    </w:tbl>
    <w:p w14:paraId="5D866F31" w14:textId="77777777" w:rsidR="00FD3F32" w:rsidRDefault="00FD3F32" w:rsidP="00FD3F32">
      <w:pPr>
        <w:spacing w:after="0"/>
      </w:pPr>
    </w:p>
    <w:p w14:paraId="0964998C" w14:textId="77777777" w:rsidR="003D004B" w:rsidRDefault="003D004B" w:rsidP="00FD3F32">
      <w:pPr>
        <w:spacing w:after="0"/>
      </w:pPr>
    </w:p>
    <w:p w14:paraId="7363552A" w14:textId="77777777" w:rsidR="003D004B" w:rsidRDefault="003D004B" w:rsidP="00FD3F32">
      <w:pPr>
        <w:spacing w:after="0"/>
      </w:pPr>
    </w:p>
    <w:p w14:paraId="44C72D22" w14:textId="77777777" w:rsidR="003D004B" w:rsidRDefault="003D004B" w:rsidP="00FD3F32">
      <w:pPr>
        <w:spacing w:after="0"/>
      </w:pPr>
    </w:p>
    <w:p w14:paraId="281B5B60" w14:textId="77777777" w:rsidR="003D004B" w:rsidRDefault="003D004B" w:rsidP="00FD3F32">
      <w:pPr>
        <w:spacing w:after="0"/>
      </w:pPr>
    </w:p>
    <w:p w14:paraId="3C8D4C8A" w14:textId="77777777" w:rsidR="003D004B" w:rsidRDefault="003D004B" w:rsidP="00FD3F32">
      <w:pPr>
        <w:spacing w:after="0"/>
      </w:pPr>
    </w:p>
    <w:p w14:paraId="13BE1BBC" w14:textId="77777777" w:rsidR="003D004B" w:rsidRDefault="003D004B" w:rsidP="00FD3F32">
      <w:pPr>
        <w:spacing w:after="0"/>
      </w:pPr>
    </w:p>
    <w:p w14:paraId="7F3AA75A" w14:textId="77777777" w:rsidR="003D004B" w:rsidRDefault="003D004B" w:rsidP="00FD3F32">
      <w:pPr>
        <w:spacing w:after="0"/>
      </w:pPr>
    </w:p>
    <w:p w14:paraId="08332069" w14:textId="77777777" w:rsidR="003D004B" w:rsidRDefault="003D004B" w:rsidP="00FD3F32">
      <w:pPr>
        <w:spacing w:after="0"/>
      </w:pPr>
    </w:p>
    <w:p w14:paraId="2C6F013C" w14:textId="77777777" w:rsidR="003D004B" w:rsidRDefault="003D004B" w:rsidP="00FD3F32">
      <w:pPr>
        <w:spacing w:after="0"/>
      </w:pPr>
    </w:p>
    <w:p w14:paraId="398F3144" w14:textId="77777777" w:rsidR="003D004B" w:rsidRDefault="003D004B" w:rsidP="00FD3F32">
      <w:pPr>
        <w:spacing w:after="0"/>
      </w:pPr>
    </w:p>
    <w:p w14:paraId="4561C8B5" w14:textId="77777777" w:rsidR="003D004B" w:rsidRDefault="003D004B" w:rsidP="00FD3F32">
      <w:pPr>
        <w:spacing w:after="0"/>
        <w:sectPr w:rsidR="003D004B">
          <w:pgSz w:w="11900" w:h="16860"/>
          <w:pgMar w:top="260" w:right="1300" w:bottom="1220" w:left="1280" w:header="26" w:footer="1024" w:gutter="0"/>
          <w:cols w:space="720"/>
        </w:sectPr>
      </w:pPr>
    </w:p>
    <w:p w14:paraId="535D9AC6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5101"/>
      </w:tblGrid>
      <w:tr w:rsidR="00FD3F32" w14:paraId="3F9CD537" w14:textId="77777777" w:rsidTr="00F12E46">
        <w:trPr>
          <w:trHeight w:hRule="exact" w:val="569"/>
        </w:trPr>
        <w:tc>
          <w:tcPr>
            <w:tcW w:w="3973" w:type="dxa"/>
          </w:tcPr>
          <w:p w14:paraId="490781A9" w14:textId="77777777"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006012B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1" w:type="dxa"/>
          </w:tcPr>
          <w:p w14:paraId="4167A11E" w14:textId="77777777" w:rsidR="00FD3F32" w:rsidRDefault="00FD3F32" w:rsidP="003D004B"/>
        </w:tc>
      </w:tr>
      <w:tr w:rsidR="00FD3F32" w14:paraId="36DB0209" w14:textId="77777777" w:rsidTr="00F12E46">
        <w:trPr>
          <w:trHeight w:hRule="exact" w:val="425"/>
        </w:trPr>
        <w:tc>
          <w:tcPr>
            <w:tcW w:w="9074" w:type="dxa"/>
            <w:gridSpan w:val="2"/>
            <w:shd w:val="clear" w:color="auto" w:fill="005EB8"/>
          </w:tcPr>
          <w:p w14:paraId="7EAC663C" w14:textId="77777777" w:rsidR="00FD3F32" w:rsidRDefault="00FD3F32" w:rsidP="003D004B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0AE9DF07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491DB528" w14:textId="77777777" w:rsidR="00FD3F32" w:rsidRDefault="00FD3F32" w:rsidP="00FD3F32">
      <w:pPr>
        <w:spacing w:before="19" w:after="0" w:line="200" w:lineRule="exact"/>
        <w:rPr>
          <w:sz w:val="20"/>
          <w:szCs w:val="20"/>
        </w:rPr>
      </w:pPr>
    </w:p>
    <w:p w14:paraId="13BBA06B" w14:textId="77777777" w:rsidR="00FD3F32" w:rsidRPr="00F12E46" w:rsidRDefault="00FD3F32" w:rsidP="00FD3F32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F12E4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Ge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F12E46">
        <w:rPr>
          <w:rFonts w:ascii="Arial" w:eastAsia="Arial" w:hAnsi="Arial" w:cs="Arial"/>
          <w:b/>
          <w:bCs/>
          <w:color w:val="005EB8"/>
          <w:spacing w:val="21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</w:t>
      </w:r>
      <w:r w:rsidRPr="00F12E46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f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ormat</w:t>
      </w:r>
      <w:r w:rsidRPr="00F12E46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on</w:t>
      </w:r>
    </w:p>
    <w:p w14:paraId="2005D707" w14:textId="77777777" w:rsidR="00FD3F32" w:rsidRDefault="00FD3F32" w:rsidP="00FD3F32">
      <w:pPr>
        <w:spacing w:before="9" w:after="0" w:line="110" w:lineRule="exact"/>
        <w:rPr>
          <w:sz w:val="11"/>
          <w:szCs w:val="11"/>
        </w:rPr>
      </w:pPr>
    </w:p>
    <w:p w14:paraId="1B16FD30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67"/>
        <w:gridCol w:w="4537"/>
      </w:tblGrid>
      <w:tr w:rsidR="00FD3F32" w14:paraId="59C94728" w14:textId="77777777" w:rsidTr="003D004B">
        <w:trPr>
          <w:trHeight w:hRule="exact" w:val="569"/>
        </w:trPr>
        <w:tc>
          <w:tcPr>
            <w:tcW w:w="9074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BFBE584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9A0D2F1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</w:tr>
      <w:tr w:rsidR="00FD3F32" w14:paraId="23D2B4C1" w14:textId="77777777" w:rsidTr="00CE5EB8">
        <w:trPr>
          <w:trHeight w:hRule="exact" w:val="1124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BBC10B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2E991F8" w14:textId="77777777" w:rsidR="00FD3F32" w:rsidRDefault="00FD3F32" w:rsidP="003D004B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ry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91C22A" w14:textId="77777777" w:rsidR="00FD3F32" w:rsidRDefault="00FD3F32" w:rsidP="003D004B"/>
        </w:tc>
      </w:tr>
      <w:tr w:rsidR="00FD3F32" w14:paraId="1C5769B1" w14:textId="77777777" w:rsidTr="00CE5EB8">
        <w:trPr>
          <w:trHeight w:hRule="exact" w:val="105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656D0E60" w14:textId="77777777" w:rsidR="00FD3F32" w:rsidRDefault="00FD3F32" w:rsidP="003D004B"/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3CD76E8" w14:textId="77777777" w:rsidR="00FD3F32" w:rsidRDefault="00FD3F32" w:rsidP="003D004B"/>
        </w:tc>
      </w:tr>
      <w:tr w:rsidR="00CE5EB8" w14:paraId="5312CE53" w14:textId="77777777" w:rsidTr="00CE5EB8">
        <w:trPr>
          <w:trHeight w:hRule="exact" w:val="422"/>
        </w:trPr>
        <w:tc>
          <w:tcPr>
            <w:tcW w:w="4537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07E62BF" w14:textId="77777777" w:rsidR="00CE5EB8" w:rsidRDefault="00CE5EB8" w:rsidP="003D004B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4537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B9F231C" w14:textId="77777777" w:rsidR="00CE5EB8" w:rsidRDefault="00CE5EB8" w:rsidP="00CE5EB8">
            <w:pPr>
              <w:spacing w:after="0" w:line="272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FD3F32" w14:paraId="6925D8F8" w14:textId="77777777" w:rsidTr="00CE5EB8">
        <w:trPr>
          <w:trHeight w:hRule="exact" w:val="139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822863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3541677" w14:textId="77777777" w:rsidR="00FD3F32" w:rsidRDefault="00FD3F32" w:rsidP="003D004B">
            <w:pPr>
              <w:spacing w:after="0" w:line="240" w:lineRule="auto"/>
              <w:ind w:left="136" w:right="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ist?</w:t>
            </w:r>
          </w:p>
          <w:p w14:paraId="4BEE850F" w14:textId="77777777" w:rsidR="00FD3F32" w:rsidRDefault="00FD3F32" w:rsidP="003D004B">
            <w:pPr>
              <w:spacing w:after="0" w:line="240" w:lineRule="auto"/>
              <w:ind w:left="136" w:right="1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8736247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D8DEF66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7AB402E0" w14:textId="77777777" w:rsidTr="00CE5EB8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6C0195C8" w14:textId="77777777" w:rsidR="00FD3F32" w:rsidRDefault="00FD3F32" w:rsidP="003D004B"/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3DC04E2" w14:textId="77777777" w:rsidR="00FD3F32" w:rsidRDefault="00FD3F32" w:rsidP="003D004B"/>
        </w:tc>
      </w:tr>
      <w:tr w:rsidR="00CE5EB8" w14:paraId="72536FEE" w14:textId="77777777" w:rsidTr="003035AB">
        <w:trPr>
          <w:trHeight w:hRule="exact" w:val="423"/>
        </w:trPr>
        <w:tc>
          <w:tcPr>
            <w:tcW w:w="4537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6DF5517" w14:textId="77777777" w:rsidR="00CE5EB8" w:rsidRDefault="00CE5EB8" w:rsidP="003D004B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4537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0D04E2A" w14:textId="77777777" w:rsidR="00CE5EB8" w:rsidRDefault="00CE5EB8" w:rsidP="00CE5EB8">
            <w:pPr>
              <w:spacing w:after="0" w:line="272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FD3F32" w14:paraId="6D886C6D" w14:textId="77777777" w:rsidTr="00CE5EB8">
        <w:trPr>
          <w:trHeight w:hRule="exact" w:val="139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F9F307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0ED06DE" w14:textId="77777777" w:rsidR="00FD3F32" w:rsidRDefault="00FD3F32" w:rsidP="003D004B">
            <w:pPr>
              <w:spacing w:after="0" w:line="240" w:lineRule="auto"/>
              <w:ind w:left="136" w:right="4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ices?</w:t>
            </w:r>
          </w:p>
          <w:p w14:paraId="002D5CC0" w14:textId="77777777" w:rsidR="00FD3F32" w:rsidRDefault="00FD3F32" w:rsidP="003D004B">
            <w:pPr>
              <w:spacing w:after="0" w:line="240" w:lineRule="auto"/>
              <w:ind w:left="136" w:right="1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4BED04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6D0A64B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</w:tr>
      <w:tr w:rsidR="00FD3F32" w14:paraId="252918E7" w14:textId="77777777" w:rsidTr="00CE5EB8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5B481FE" w14:textId="77777777" w:rsidR="00FD3F32" w:rsidRDefault="00FD3F32" w:rsidP="003D004B"/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8EBB26F" w14:textId="77777777" w:rsidR="00FD3F32" w:rsidRDefault="00FD3F32" w:rsidP="003D004B"/>
        </w:tc>
      </w:tr>
      <w:tr w:rsidR="00CE5EB8" w14:paraId="5AA65688" w14:textId="77777777" w:rsidTr="00CB1221">
        <w:trPr>
          <w:trHeight w:hRule="exact" w:val="422"/>
        </w:trPr>
        <w:tc>
          <w:tcPr>
            <w:tcW w:w="4537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4AD21D2" w14:textId="77777777" w:rsidR="00CE5EB8" w:rsidRDefault="00CE5EB8" w:rsidP="003D004B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4537" w:type="dxa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0F74F33" w14:textId="77777777" w:rsidR="00CE5EB8" w:rsidRDefault="00CE5EB8" w:rsidP="00CE5EB8">
            <w:pPr>
              <w:spacing w:after="0" w:line="272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FD3F32" w14:paraId="5C9AC9F1" w14:textId="77777777" w:rsidTr="00CE5EB8">
        <w:trPr>
          <w:trHeight w:hRule="exact" w:val="1124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A5274C0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855BF52" w14:textId="77777777" w:rsidR="00FD3F32" w:rsidRDefault="00FD3F32" w:rsidP="003D004B">
            <w:pPr>
              <w:spacing w:after="0" w:line="240" w:lineRule="auto"/>
              <w:ind w:left="136" w:righ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5C9970E6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8D05AB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E1F29FF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39420622" w14:textId="77777777" w:rsidR="00FD3F32" w:rsidRDefault="00FD3F32" w:rsidP="00FD3F32">
      <w:pPr>
        <w:spacing w:after="0"/>
        <w:sectPr w:rsidR="00FD3F32">
          <w:pgSz w:w="11900" w:h="16860"/>
          <w:pgMar w:top="260" w:right="1300" w:bottom="1220" w:left="1280" w:header="26" w:footer="1024" w:gutter="0"/>
          <w:cols w:space="720"/>
        </w:sectPr>
      </w:pPr>
    </w:p>
    <w:p w14:paraId="34F20930" w14:textId="77777777" w:rsidR="00FD3F32" w:rsidRDefault="00FD3F32" w:rsidP="00FD3F32">
      <w:pPr>
        <w:spacing w:before="4" w:after="0" w:line="130" w:lineRule="exact"/>
        <w:rPr>
          <w:sz w:val="13"/>
          <w:szCs w:val="13"/>
        </w:rPr>
      </w:pPr>
    </w:p>
    <w:p w14:paraId="4457512D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64D203E9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67ECF64E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08B2076C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30D38218" w14:textId="77777777" w:rsidR="00FD3F32" w:rsidRPr="00F12E46" w:rsidRDefault="00FD3F32" w:rsidP="00FD3F32">
      <w:pPr>
        <w:spacing w:after="0" w:line="200" w:lineRule="exact"/>
        <w:rPr>
          <w:color w:val="005EB8"/>
          <w:sz w:val="20"/>
          <w:szCs w:val="20"/>
        </w:rPr>
      </w:pPr>
    </w:p>
    <w:p w14:paraId="3D328D9D" w14:textId="77777777" w:rsidR="00FD3F32" w:rsidRPr="00F12E46" w:rsidRDefault="00FD3F32" w:rsidP="00FD3F3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3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F12E4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c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la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ation</w:t>
      </w:r>
    </w:p>
    <w:p w14:paraId="576F9108" w14:textId="77777777" w:rsidR="00FD3F32" w:rsidRDefault="00FD3F32" w:rsidP="00FD3F32">
      <w:pPr>
        <w:spacing w:before="15" w:after="0" w:line="260" w:lineRule="exact"/>
        <w:rPr>
          <w:sz w:val="26"/>
          <w:szCs w:val="26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500"/>
      </w:tblGrid>
      <w:tr w:rsidR="00FD3F32" w14:paraId="0A054521" w14:textId="77777777" w:rsidTr="00646B9C">
        <w:trPr>
          <w:trHeight w:hRule="exact" w:val="567"/>
        </w:trPr>
        <w:tc>
          <w:tcPr>
            <w:tcW w:w="912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E1BC74E" w14:textId="77777777" w:rsidR="00FD3F32" w:rsidRDefault="00FD3F32" w:rsidP="003D004B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3AB9EEA7" w14:textId="77777777" w:rsidR="00FD3F32" w:rsidRPr="00CE5EB8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 w:rsidR="00CE5EB8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- </w:t>
            </w:r>
            <w:r w:rsidR="00CE5EB8"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 w:rsidR="00CE5EB8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</w:t>
            </w:r>
            <w:r w:rsidR="00CE5EB8"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FD3F32" w14:paraId="1BDACD1A" w14:textId="77777777" w:rsidTr="003D004B">
        <w:trPr>
          <w:trHeight w:hRule="exact" w:val="1523"/>
        </w:trPr>
        <w:tc>
          <w:tcPr>
            <w:tcW w:w="912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39A8E8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A117C4F" w14:textId="77777777" w:rsidR="00FD3F32" w:rsidRDefault="00FD3F32" w:rsidP="003D004B">
            <w:pPr>
              <w:spacing w:after="0" w:line="240" w:lineRule="auto"/>
              <w:ind w:left="136" w:right="5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200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as 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FD3F32" w14:paraId="79659B15" w14:textId="77777777" w:rsidTr="003D004B">
        <w:trPr>
          <w:trHeight w:hRule="exact" w:val="67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3FB0F3A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183E110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B5DF71B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EDDADE9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No</w:t>
            </w:r>
          </w:p>
        </w:tc>
      </w:tr>
      <w:tr w:rsidR="00FD3F32" w14:paraId="602E1433" w14:textId="77777777" w:rsidTr="00646B9C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9FB73DB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E9882E2" w14:textId="77777777" w:rsidR="00FD3F32" w:rsidRDefault="00FD3F32" w:rsidP="003D004B">
            <w:pPr>
              <w:spacing w:after="0" w:line="240" w:lineRule="auto"/>
              <w:ind w:left="136" w:right="23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 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E1E846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498ACE8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3E86E2F6" w14:textId="77777777" w:rsidTr="00646B9C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C9D326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3B644D9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327C3630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37A4EE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BBF21F8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16B0CBB1" w14:textId="77777777" w:rsidTr="00646B9C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BDD63A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8D04743" w14:textId="77777777" w:rsidR="00FD3F32" w:rsidRDefault="00FD3F32" w:rsidP="003D004B">
            <w:pPr>
              <w:spacing w:after="0" w:line="240" w:lineRule="auto"/>
              <w:ind w:left="136" w:righ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acc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iscal)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secti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2 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ena</w:t>
            </w:r>
            <w:r>
              <w:rPr>
                <w:rFonts w:ascii="Arial" w:eastAsia="Arial" w:hAnsi="Arial" w:cs="Arial"/>
                <w:sz w:val="24"/>
                <w:szCs w:val="24"/>
              </w:rPr>
              <w:t>lty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4AA729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FFBB739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4E927768" w14:textId="77777777" w:rsidTr="00646B9C">
        <w:trPr>
          <w:trHeight w:hRule="exact" w:val="139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78311CE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A4ED0C6" w14:textId="77777777" w:rsidR="00FD3F32" w:rsidRDefault="00FD3F32" w:rsidP="003D004B">
            <w:pPr>
              <w:spacing w:after="0" w:line="240" w:lineRule="auto"/>
              <w:ind w:left="136" w:right="3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(2)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ABF39A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BAD3336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4A59BCA1" w14:textId="77777777" w:rsidTr="00646B9C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FBB3FC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A34B744" w14:textId="77777777" w:rsidR="00FD3F32" w:rsidRDefault="00FD3F32" w:rsidP="003D004B">
            <w:pPr>
              <w:spacing w:after="0" w:line="240" w:lineRule="auto"/>
              <w:ind w:left="136" w:right="6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stit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679B0B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8B3F20E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7F43B784" w14:textId="77777777" w:rsidTr="00646B9C">
        <w:trPr>
          <w:trHeight w:hRule="exact" w:val="112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A65982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BC4B514" w14:textId="77777777" w:rsidR="00FD3F32" w:rsidRDefault="00FD3F32" w:rsidP="003D004B">
            <w:pPr>
              <w:spacing w:after="0" w:line="240" w:lineRule="auto"/>
              <w:ind w:left="136" w:right="2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463ACFD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EF02EE5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56985F3E" w14:textId="77777777" w:rsidTr="00646B9C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E44939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7D9FCBA" w14:textId="77777777" w:rsidR="00FD3F32" w:rsidRDefault="00FD3F32" w:rsidP="003D004B">
            <w:pPr>
              <w:spacing w:after="0" w:line="240" w:lineRule="auto"/>
              <w:ind w:left="136" w:right="65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C1506D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3372BCE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7DB691B6" w14:textId="77777777" w:rsidTr="00646B9C">
        <w:trPr>
          <w:trHeight w:hRule="exact" w:val="112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E8AAC75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06E3AA" w14:textId="77777777" w:rsidR="00FD3F32" w:rsidRDefault="00FD3F32" w:rsidP="003D004B">
            <w:pPr>
              <w:spacing w:after="0" w:line="240" w:lineRule="auto"/>
              <w:ind w:left="136" w:right="6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58BE76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F8F7634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33EB35E5" w14:textId="77777777" w:rsidTr="00646B9C">
        <w:trPr>
          <w:trHeight w:hRule="exact" w:val="111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6000F7BD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02CFAFC" w14:textId="77777777" w:rsidR="00FD3F32" w:rsidRDefault="00FD3F32" w:rsidP="003D004B">
            <w:pPr>
              <w:spacing w:after="0" w:line="240" w:lineRule="auto"/>
              <w:ind w:left="136" w:right="19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78A5498B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8035BF1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617F6A15" w14:textId="77777777" w:rsidR="00FD3F32" w:rsidRDefault="00FD3F32" w:rsidP="00FD3F32">
      <w:pPr>
        <w:spacing w:after="0"/>
        <w:sectPr w:rsidR="00FD3F32">
          <w:pgSz w:w="11900" w:h="16860"/>
          <w:pgMar w:top="260" w:right="1240" w:bottom="1220" w:left="1260" w:header="26" w:footer="1024" w:gutter="0"/>
          <w:cols w:space="720"/>
        </w:sectPr>
      </w:pPr>
    </w:p>
    <w:p w14:paraId="701583F0" w14:textId="77777777" w:rsidR="00FD3F32" w:rsidRDefault="00FD3F32" w:rsidP="00FD3F32">
      <w:pPr>
        <w:spacing w:before="5" w:after="0" w:line="140" w:lineRule="exact"/>
        <w:rPr>
          <w:sz w:val="14"/>
          <w:szCs w:val="14"/>
        </w:rPr>
      </w:pPr>
    </w:p>
    <w:p w14:paraId="04738600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5EE8728F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67FB982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3CFC76BC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3C63E137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500"/>
      </w:tblGrid>
      <w:tr w:rsidR="00FD3F32" w14:paraId="0C95AC0F" w14:textId="77777777" w:rsidTr="00646B9C">
        <w:trPr>
          <w:trHeight w:hRule="exact" w:val="843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EC3C96E" w14:textId="77777777" w:rsidR="00FD3F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813619F" w14:textId="77777777" w:rsidR="00FD3F32" w:rsidRDefault="00FD3F32" w:rsidP="003D004B">
            <w:pPr>
              <w:spacing w:after="0" w:line="240" w:lineRule="auto"/>
              <w:ind w:left="136" w:right="3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revio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A94D060" w14:textId="77777777" w:rsidR="00FD3F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A0AD4E1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7ABF5E51" w14:textId="77777777" w:rsidTr="00646B9C">
        <w:trPr>
          <w:trHeight w:hRule="exact" w:val="139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F679B6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EA83925" w14:textId="77777777" w:rsidR="00FD3F32" w:rsidRDefault="00FD3F32" w:rsidP="003D004B">
            <w:pPr>
              <w:spacing w:after="0" w:line="240" w:lineRule="auto"/>
              <w:ind w:left="136" w:right="4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 wh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6A52E35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9EAAB6E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397F9B01" w14:textId="77777777" w:rsidTr="00646B9C">
        <w:trPr>
          <w:trHeight w:hRule="exact" w:val="1121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9254F2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AD183C7" w14:textId="77777777" w:rsidR="00FD3F32" w:rsidRDefault="00FD3F32" w:rsidP="003D004B">
            <w:pPr>
              <w:spacing w:after="0" w:line="240" w:lineRule="auto"/>
              <w:ind w:left="136" w:right="7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2B96E84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ED1964C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0C77C7FC" w14:textId="77777777" w:rsidTr="00646B9C">
        <w:trPr>
          <w:trHeight w:hRule="exact" w:val="112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6A5472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D368682" w14:textId="77777777" w:rsidR="00FD3F32" w:rsidRDefault="00FD3F32" w:rsidP="003D004B">
            <w:pPr>
              <w:spacing w:after="0" w:line="240" w:lineRule="auto"/>
              <w:ind w:left="136" w:right="2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pend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D3150D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FDB55D0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6463CA58" w14:textId="77777777" w:rsidTr="00646B9C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A3FC398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B3F8F23" w14:textId="77777777" w:rsidR="00FD3F32" w:rsidRDefault="00FD3F32" w:rsidP="003D004B">
            <w:pPr>
              <w:spacing w:after="0" w:line="240" w:lineRule="auto"/>
              <w:ind w:left="136" w:right="3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063014A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13549FA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0C3D6798" w14:textId="77777777" w:rsidTr="00646B9C">
        <w:trPr>
          <w:trHeight w:hRule="exact" w:val="1400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567998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7839E14" w14:textId="77777777" w:rsidR="00FD3F32" w:rsidRDefault="00FD3F32" w:rsidP="003D004B">
            <w:pPr>
              <w:spacing w:after="0" w:line="240" w:lineRule="auto"/>
              <w:ind w:left="136" w:right="25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F542148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98DB3F4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5973D839" w14:textId="77777777" w:rsidTr="00646B9C">
        <w:trPr>
          <w:trHeight w:hRule="exact" w:val="139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ABBDE6E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450DBE2" w14:textId="77777777" w:rsidR="00FD3F32" w:rsidRDefault="00FD3F32" w:rsidP="003D004B">
            <w:pPr>
              <w:spacing w:after="0" w:line="240" w:lineRule="auto"/>
              <w:ind w:left="136" w:right="93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10303D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1176468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No</w:t>
            </w:r>
          </w:p>
        </w:tc>
      </w:tr>
      <w:tr w:rsidR="00FD3F32" w14:paraId="4C1CB27A" w14:textId="77777777" w:rsidTr="00646B9C">
        <w:trPr>
          <w:trHeight w:hRule="exact" w:val="112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C3AF8DE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D6A47A6" w14:textId="77777777" w:rsidR="00FD3F32" w:rsidRDefault="00FD3F32" w:rsidP="003D004B">
            <w:pPr>
              <w:spacing w:after="0" w:line="240" w:lineRule="auto"/>
              <w:ind w:left="136" w:right="4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4B6D77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5B356FC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5B5F10BD" w14:textId="77777777" w:rsidTr="00646B9C">
        <w:trPr>
          <w:trHeight w:hRule="exact" w:val="222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F7BD41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2240C4D" w14:textId="77777777" w:rsidR="00FD3F32" w:rsidRDefault="00FD3F32" w:rsidP="003D004B">
            <w:pPr>
              <w:tabs>
                <w:tab w:val="left" w:pos="640"/>
              </w:tabs>
              <w:spacing w:after="0" w:line="240" w:lineRule="auto"/>
              <w:ind w:left="136" w:right="2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F8CDD3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2FCE80D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64FF4A08" w14:textId="77777777" w:rsidTr="00646B9C">
        <w:trPr>
          <w:trHeight w:hRule="exact" w:val="848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9121094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512E982" w14:textId="77777777" w:rsidR="00FD3F32" w:rsidRDefault="00FD3F32" w:rsidP="003D004B">
            <w:pPr>
              <w:spacing w:after="0" w:line="240" w:lineRule="auto"/>
              <w:ind w:left="136" w:right="3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952812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22F2085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36793C58" w14:textId="77777777" w:rsidTr="00646B9C">
        <w:trPr>
          <w:trHeight w:hRule="exact" w:val="111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0C80C32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588AB3E" w14:textId="77777777" w:rsidR="00FD3F32" w:rsidRDefault="00FD3F32" w:rsidP="003D004B">
            <w:pPr>
              <w:spacing w:after="0" w:line="240" w:lineRule="auto"/>
              <w:ind w:left="136" w:right="1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671E0B2A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69F3975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56BDFE6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640CC1E0" w14:textId="77777777" w:rsidR="00FD3F32" w:rsidRDefault="00FD3F32" w:rsidP="00FD3F32">
      <w:pPr>
        <w:spacing w:after="0"/>
        <w:sectPr w:rsidR="00FD3F32">
          <w:pgSz w:w="11900" w:h="16860"/>
          <w:pgMar w:top="260" w:right="1240" w:bottom="1220" w:left="1260" w:header="26" w:footer="1024" w:gutter="0"/>
          <w:cols w:space="720"/>
        </w:sectPr>
      </w:pPr>
    </w:p>
    <w:p w14:paraId="58769A45" w14:textId="77777777" w:rsidR="00FD3F32" w:rsidRDefault="00FD3F32" w:rsidP="00FD3F32">
      <w:pPr>
        <w:spacing w:before="5" w:after="0" w:line="140" w:lineRule="exact"/>
        <w:rPr>
          <w:sz w:val="14"/>
          <w:szCs w:val="14"/>
        </w:rPr>
      </w:pPr>
    </w:p>
    <w:p w14:paraId="5909387C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51C8CAB5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F155D8B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1B26488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03C77061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2"/>
        <w:gridCol w:w="1500"/>
      </w:tblGrid>
      <w:tr w:rsidR="00FD3F32" w14:paraId="3908F5C3" w14:textId="77777777" w:rsidTr="00646B9C">
        <w:trPr>
          <w:trHeight w:hRule="exact" w:val="1119"/>
        </w:trPr>
        <w:tc>
          <w:tcPr>
            <w:tcW w:w="7622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52EEAD8" w14:textId="77777777" w:rsidR="00FD3F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3F41D63" w14:textId="77777777" w:rsidR="00FD3F32" w:rsidRDefault="00FD3F32" w:rsidP="003D004B">
            <w:pPr>
              <w:spacing w:after="0" w:line="240" w:lineRule="auto"/>
              <w:ind w:left="136" w:right="4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ns 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14:paraId="07182C4B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67FE1B" w14:textId="77777777" w:rsidR="00FD3F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18C28E0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213865D2" w14:textId="77777777" w:rsidTr="00646B9C">
        <w:trPr>
          <w:trHeight w:hRule="exact" w:val="847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7C91242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7CE2E56" w14:textId="77777777" w:rsidR="00FD3F32" w:rsidRDefault="00FD3F32" w:rsidP="003D004B">
            <w:pPr>
              <w:spacing w:after="0" w:line="240" w:lineRule="auto"/>
              <w:ind w:left="136" w:right="8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D49A91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63A9A25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770C5682" w14:textId="77777777" w:rsidTr="00646B9C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BA6DDBE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B957B32" w14:textId="77777777" w:rsidR="00FD3F32" w:rsidRDefault="00FD3F32" w:rsidP="003D004B">
            <w:pPr>
              <w:spacing w:after="0" w:line="240" w:lineRule="auto"/>
              <w:ind w:left="136" w:righ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A3F758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D54BE11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7A8E32C2" w14:textId="77777777" w:rsidTr="00646B9C">
        <w:trPr>
          <w:trHeight w:hRule="exact" w:val="848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F5FAC3E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45F9979" w14:textId="77777777" w:rsidR="00FD3F32" w:rsidRDefault="00FD3F32" w:rsidP="003D004B">
            <w:pPr>
              <w:spacing w:after="0" w:line="240" w:lineRule="auto"/>
              <w:ind w:left="136" w:right="4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  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8F6D5A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36310F4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22BBD1CB" w14:textId="77777777" w:rsidTr="00646B9C">
        <w:trPr>
          <w:trHeight w:hRule="exact" w:val="845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3E3FAD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B1DABC9" w14:textId="77777777" w:rsidR="00FD3F32" w:rsidRDefault="00FD3F32" w:rsidP="003D004B">
            <w:pPr>
              <w:spacing w:after="0" w:line="240" w:lineRule="auto"/>
              <w:ind w:left="136" w:right="8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)  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C5412FC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0694D00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639E616E" w14:textId="77777777" w:rsidTr="00646B9C">
        <w:trPr>
          <w:trHeight w:hRule="exact" w:val="2504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6C1597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F850837" w14:textId="77777777" w:rsidR="00FD3F32" w:rsidRDefault="00FD3F32" w:rsidP="003D004B">
            <w:pPr>
              <w:spacing w:after="0" w:line="239" w:lineRule="auto"/>
              <w:ind w:left="136" w:right="1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sible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98EEF5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F142A10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690E3ED7" w14:textId="77777777" w:rsidTr="00646B9C">
        <w:trPr>
          <w:trHeight w:hRule="exact" w:val="1949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E0CACF3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753C702" w14:textId="77777777" w:rsidR="00FD3F32" w:rsidRDefault="00FD3F32" w:rsidP="003D004B">
            <w:pPr>
              <w:spacing w:after="0" w:line="240" w:lineRule="auto"/>
              <w:ind w:left="136" w:right="2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0684AC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91C985F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31A35C90" w14:textId="77777777" w:rsidTr="00646B9C">
        <w:trPr>
          <w:trHeight w:hRule="exact" w:val="1952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8D9F23" w14:textId="77777777"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E1EE42B" w14:textId="77777777" w:rsidR="00FD3F32" w:rsidRDefault="00FD3F32" w:rsidP="003D004B">
            <w:pPr>
              <w:tabs>
                <w:tab w:val="left" w:pos="740"/>
              </w:tabs>
              <w:spacing w:after="0" w:line="240" w:lineRule="auto"/>
              <w:ind w:left="136" w:right="2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(5)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(e)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trol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2243963" w14:textId="77777777"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32BA56DE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63F260AE" w14:textId="77777777" w:rsidTr="00646B9C">
        <w:trPr>
          <w:trHeight w:hRule="exact" w:val="1673"/>
        </w:trPr>
        <w:tc>
          <w:tcPr>
            <w:tcW w:w="76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22D8F3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AE9DDE9" w14:textId="77777777" w:rsidR="00FD3F32" w:rsidRDefault="00FD3F32" w:rsidP="003D004B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proofErr w:type="gramEnd"/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1986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 Irel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(b)</w:t>
            </w:r>
          </w:p>
          <w:p w14:paraId="08F3023F" w14:textId="77777777" w:rsidR="00FD3F32" w:rsidRDefault="00FD3F32" w:rsidP="003D004B">
            <w:pPr>
              <w:spacing w:after="0" w:line="240" w:lineRule="auto"/>
              <w:ind w:left="136" w:right="9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50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A9F31D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BE0A3A3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14:paraId="3D13D264" w14:textId="77777777" w:rsidTr="00646B9C">
        <w:trPr>
          <w:trHeight w:hRule="exact" w:val="1397"/>
        </w:trPr>
        <w:tc>
          <w:tcPr>
            <w:tcW w:w="9122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6473E374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CE9B6BA" w14:textId="77777777" w:rsidR="00FD3F32" w:rsidRDefault="00FD3F32" w:rsidP="003D004B">
            <w:pPr>
              <w:spacing w:after="0" w:line="240" w:lineRule="auto"/>
              <w:ind w:left="136" w:righ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ide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any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</w:tr>
    </w:tbl>
    <w:p w14:paraId="3C7B117B" w14:textId="77777777" w:rsidR="00FD3F32" w:rsidRDefault="00FD3F32" w:rsidP="00FD3F32">
      <w:pPr>
        <w:spacing w:after="0"/>
        <w:sectPr w:rsidR="00FD3F32">
          <w:pgSz w:w="11900" w:h="16860"/>
          <w:pgMar w:top="260" w:right="1240" w:bottom="1220" w:left="1260" w:header="26" w:footer="1024" w:gutter="0"/>
          <w:cols w:space="720"/>
        </w:sectPr>
      </w:pPr>
    </w:p>
    <w:p w14:paraId="585A7CA4" w14:textId="77777777" w:rsidR="00FD3F32" w:rsidRDefault="00FD3F32" w:rsidP="00FD3F32">
      <w:pPr>
        <w:spacing w:before="5" w:after="0" w:line="140" w:lineRule="exact"/>
        <w:rPr>
          <w:sz w:val="14"/>
          <w:szCs w:val="14"/>
        </w:rPr>
      </w:pPr>
    </w:p>
    <w:p w14:paraId="226C7B11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36BA0CB3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A85FA7C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20E71727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5C6FFE2B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5562"/>
      </w:tblGrid>
      <w:tr w:rsidR="00FD3F32" w14:paraId="14E9B875" w14:textId="77777777" w:rsidTr="00646B9C">
        <w:trPr>
          <w:trHeight w:hRule="exact" w:val="1671"/>
        </w:trPr>
        <w:tc>
          <w:tcPr>
            <w:tcW w:w="912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76B101" w14:textId="77777777" w:rsidR="00FD3F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7715718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7227047D" w14:textId="77777777" w:rsidR="00FD3F32" w:rsidRDefault="00FD3F32" w:rsidP="003D004B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5DE42845" w14:textId="77777777" w:rsidR="00FD3F32" w:rsidRDefault="00FD3F32" w:rsidP="003D004B">
            <w:pPr>
              <w:spacing w:after="0" w:line="240" w:lineRule="auto"/>
              <w:ind w:left="136" w:right="5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D3F32" w14:paraId="65C48FE3" w14:textId="77777777" w:rsidTr="00646B9C">
        <w:trPr>
          <w:trHeight w:hRule="exact" w:val="571"/>
        </w:trPr>
        <w:tc>
          <w:tcPr>
            <w:tcW w:w="35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562EBA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64B87B0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AA136EB" w14:textId="77777777" w:rsidR="00FD3F32" w:rsidRDefault="00FD3F32" w:rsidP="003D004B"/>
        </w:tc>
      </w:tr>
      <w:tr w:rsidR="00FD3F32" w14:paraId="17866B8C" w14:textId="77777777" w:rsidTr="00646B9C">
        <w:trPr>
          <w:trHeight w:hRule="exact" w:val="567"/>
        </w:trPr>
        <w:tc>
          <w:tcPr>
            <w:tcW w:w="356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40D0F259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AEE15FA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56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ACDE2E7" w14:textId="77777777" w:rsidR="00FD3F32" w:rsidRDefault="00FD3F32" w:rsidP="003D004B"/>
        </w:tc>
      </w:tr>
    </w:tbl>
    <w:p w14:paraId="1AD8931B" w14:textId="77777777" w:rsidR="00FD3F32" w:rsidRDefault="00FD3F32" w:rsidP="00FD3F32">
      <w:pPr>
        <w:spacing w:before="11" w:after="0" w:line="280" w:lineRule="exact"/>
        <w:rPr>
          <w:sz w:val="28"/>
          <w:szCs w:val="28"/>
        </w:rPr>
      </w:pPr>
    </w:p>
    <w:p w14:paraId="019043F6" w14:textId="77777777" w:rsidR="00FD3F32" w:rsidRPr="00F12E46" w:rsidRDefault="00FD3F32" w:rsidP="00FD3F3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4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F12E4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Ho</w:t>
      </w:r>
      <w:r w:rsidRPr="00F12E46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u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rs</w:t>
      </w:r>
    </w:p>
    <w:p w14:paraId="168BDCFB" w14:textId="77777777" w:rsidR="00FD3F32" w:rsidRDefault="00FD3F32" w:rsidP="00FD3F32">
      <w:pPr>
        <w:spacing w:before="14" w:after="0" w:line="220" w:lineRule="exact"/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3"/>
        <w:gridCol w:w="6839"/>
      </w:tblGrid>
      <w:tr w:rsidR="00FD3F32" w14:paraId="6E915190" w14:textId="77777777" w:rsidTr="00646B9C">
        <w:trPr>
          <w:trHeight w:hRule="exact" w:val="567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0EA94DE6" w14:textId="77777777" w:rsidR="00FD3F32" w:rsidRDefault="00FD3F32" w:rsidP="003D004B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01E1ED3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Hour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</w:p>
        </w:tc>
      </w:tr>
      <w:tr w:rsidR="00FD3F32" w14:paraId="61C5E904" w14:textId="77777777" w:rsidTr="00646B9C">
        <w:trPr>
          <w:trHeight w:hRule="exact" w:val="1123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F2FFC1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04A69B4" w14:textId="77777777" w:rsidR="00FD3F32" w:rsidRDefault="00FD3F32" w:rsidP="003D004B">
            <w:pPr>
              <w:spacing w:after="0" w:line="240" w:lineRule="auto"/>
              <w:ind w:left="136" w:right="57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.e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opto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ris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ophtha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ctice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D3F32" w14:paraId="0528F777" w14:textId="77777777" w:rsidTr="00646B9C">
        <w:trPr>
          <w:trHeight w:hRule="exact" w:val="569"/>
        </w:trPr>
        <w:tc>
          <w:tcPr>
            <w:tcW w:w="22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0893B5D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BB70A65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8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8169398" w14:textId="77777777" w:rsidR="00FD3F32" w:rsidRDefault="00FD3F32" w:rsidP="003D004B"/>
        </w:tc>
      </w:tr>
      <w:tr w:rsidR="00FD3F32" w14:paraId="0E4793B7" w14:textId="77777777" w:rsidTr="00646B9C">
        <w:trPr>
          <w:trHeight w:hRule="exact" w:val="572"/>
        </w:trPr>
        <w:tc>
          <w:tcPr>
            <w:tcW w:w="22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AA45C5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24354DF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8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1BB6FB" w14:textId="77777777" w:rsidR="00FD3F32" w:rsidRDefault="00FD3F32" w:rsidP="003D004B"/>
        </w:tc>
      </w:tr>
      <w:tr w:rsidR="00FD3F32" w14:paraId="13D86169" w14:textId="77777777" w:rsidTr="00646B9C">
        <w:trPr>
          <w:trHeight w:hRule="exact" w:val="569"/>
        </w:trPr>
        <w:tc>
          <w:tcPr>
            <w:tcW w:w="22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AFA8B13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8B64F91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8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17244C" w14:textId="77777777" w:rsidR="00FD3F32" w:rsidRDefault="00FD3F32" w:rsidP="003D004B"/>
        </w:tc>
      </w:tr>
      <w:tr w:rsidR="00FD3F32" w14:paraId="106D03ED" w14:textId="77777777" w:rsidTr="00646B9C">
        <w:trPr>
          <w:trHeight w:hRule="exact" w:val="571"/>
        </w:trPr>
        <w:tc>
          <w:tcPr>
            <w:tcW w:w="22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1DBEE6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33181E0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Thur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8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D50662F" w14:textId="77777777" w:rsidR="00FD3F32" w:rsidRDefault="00FD3F32" w:rsidP="003D004B"/>
        </w:tc>
      </w:tr>
      <w:tr w:rsidR="00FD3F32" w14:paraId="087A5EE8" w14:textId="77777777" w:rsidTr="00646B9C">
        <w:trPr>
          <w:trHeight w:hRule="exact" w:val="569"/>
        </w:trPr>
        <w:tc>
          <w:tcPr>
            <w:tcW w:w="22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3C4F79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1C1AD86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Fr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8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2ABBFB" w14:textId="77777777" w:rsidR="00FD3F32" w:rsidRDefault="00FD3F32" w:rsidP="003D004B"/>
        </w:tc>
      </w:tr>
      <w:tr w:rsidR="00FD3F32" w14:paraId="295E178B" w14:textId="77777777" w:rsidTr="00646B9C">
        <w:trPr>
          <w:trHeight w:hRule="exact" w:val="571"/>
        </w:trPr>
        <w:tc>
          <w:tcPr>
            <w:tcW w:w="223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97B223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B99C9F9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urd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8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E62674" w14:textId="77777777" w:rsidR="00FD3F32" w:rsidRDefault="00FD3F32" w:rsidP="003D004B"/>
        </w:tc>
      </w:tr>
      <w:tr w:rsidR="00FD3F32" w14:paraId="30B6B768" w14:textId="77777777" w:rsidTr="00646B9C">
        <w:trPr>
          <w:trHeight w:hRule="exact" w:val="567"/>
        </w:trPr>
        <w:tc>
          <w:tcPr>
            <w:tcW w:w="2233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9B9FC73" w14:textId="77777777"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F169029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6839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6FA53A33" w14:textId="77777777" w:rsidR="00FD3F32" w:rsidRDefault="00FD3F32" w:rsidP="003D004B"/>
        </w:tc>
      </w:tr>
    </w:tbl>
    <w:p w14:paraId="6CA6D470" w14:textId="77777777" w:rsidR="00FD3F32" w:rsidRDefault="00FD3F32" w:rsidP="00FD3F32">
      <w:pPr>
        <w:spacing w:before="6" w:after="0" w:line="110" w:lineRule="exact"/>
        <w:rPr>
          <w:sz w:val="11"/>
          <w:szCs w:val="11"/>
        </w:rPr>
      </w:pPr>
    </w:p>
    <w:p w14:paraId="5730CDB7" w14:textId="77777777" w:rsidR="00FD3F32" w:rsidRPr="00F12E46" w:rsidRDefault="00FD3F32" w:rsidP="00FD3F32">
      <w:pPr>
        <w:spacing w:after="0" w:line="200" w:lineRule="exact"/>
        <w:rPr>
          <w:color w:val="005EB8"/>
          <w:sz w:val="20"/>
          <w:szCs w:val="20"/>
        </w:rPr>
      </w:pPr>
    </w:p>
    <w:p w14:paraId="0650B73B" w14:textId="77777777" w:rsidR="00FD3F32" w:rsidRPr="00F12E46" w:rsidRDefault="00FD3F32" w:rsidP="00FD3F32">
      <w:pPr>
        <w:spacing w:after="0" w:line="240" w:lineRule="auto"/>
        <w:ind w:left="226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3061376" wp14:editId="1B255496">
                <wp:simplePos x="0" y="0"/>
                <wp:positionH relativeFrom="page">
                  <wp:posOffset>6095365</wp:posOffset>
                </wp:positionH>
                <wp:positionV relativeFrom="paragraph">
                  <wp:posOffset>508000</wp:posOffset>
                </wp:positionV>
                <wp:extent cx="461010" cy="53848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538480"/>
                          <a:chOff x="9599" y="800"/>
                          <a:chExt cx="726" cy="848"/>
                        </a:xfrm>
                      </wpg:grpSpPr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9609" y="810"/>
                            <a:ext cx="706" cy="276"/>
                            <a:chOff x="9609" y="810"/>
                            <a:chExt cx="706" cy="276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9609" y="810"/>
                              <a:ext cx="706" cy="276"/>
                            </a:xfrm>
                            <a:custGeom>
                              <a:avLst/>
                              <a:gdLst>
                                <a:gd name="T0" fmla="+- 0 9609 9609"/>
                                <a:gd name="T1" fmla="*/ T0 w 706"/>
                                <a:gd name="T2" fmla="+- 0 1086 810"/>
                                <a:gd name="T3" fmla="*/ 1086 h 276"/>
                                <a:gd name="T4" fmla="+- 0 10315 9609"/>
                                <a:gd name="T5" fmla="*/ T4 w 706"/>
                                <a:gd name="T6" fmla="+- 0 1086 810"/>
                                <a:gd name="T7" fmla="*/ 1086 h 276"/>
                                <a:gd name="T8" fmla="+- 0 10315 9609"/>
                                <a:gd name="T9" fmla="*/ T8 w 706"/>
                                <a:gd name="T10" fmla="+- 0 810 810"/>
                                <a:gd name="T11" fmla="*/ 810 h 276"/>
                                <a:gd name="T12" fmla="+- 0 9609 9609"/>
                                <a:gd name="T13" fmla="*/ T12 w 706"/>
                                <a:gd name="T14" fmla="+- 0 810 810"/>
                                <a:gd name="T15" fmla="*/ 810 h 276"/>
                                <a:gd name="T16" fmla="+- 0 9609 9609"/>
                                <a:gd name="T17" fmla="*/ T16 w 706"/>
                                <a:gd name="T18" fmla="+- 0 1086 810"/>
                                <a:gd name="T19" fmla="*/ 108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276">
                                  <a:moveTo>
                                    <a:pt x="0" y="276"/>
                                  </a:moveTo>
                                  <a:lnTo>
                                    <a:pt x="706" y="276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9609" y="1086"/>
                            <a:ext cx="706" cy="276"/>
                            <a:chOff x="9609" y="1086"/>
                            <a:chExt cx="706" cy="276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9609" y="1086"/>
                              <a:ext cx="706" cy="276"/>
                            </a:xfrm>
                            <a:custGeom>
                              <a:avLst/>
                              <a:gdLst>
                                <a:gd name="T0" fmla="+- 0 9609 9609"/>
                                <a:gd name="T1" fmla="*/ T0 w 706"/>
                                <a:gd name="T2" fmla="+- 0 1362 1086"/>
                                <a:gd name="T3" fmla="*/ 1362 h 276"/>
                                <a:gd name="T4" fmla="+- 0 10315 9609"/>
                                <a:gd name="T5" fmla="*/ T4 w 706"/>
                                <a:gd name="T6" fmla="+- 0 1362 1086"/>
                                <a:gd name="T7" fmla="*/ 1362 h 276"/>
                                <a:gd name="T8" fmla="+- 0 10315 9609"/>
                                <a:gd name="T9" fmla="*/ T8 w 706"/>
                                <a:gd name="T10" fmla="+- 0 1086 1086"/>
                                <a:gd name="T11" fmla="*/ 1086 h 276"/>
                                <a:gd name="T12" fmla="+- 0 9609 9609"/>
                                <a:gd name="T13" fmla="*/ T12 w 706"/>
                                <a:gd name="T14" fmla="+- 0 1086 1086"/>
                                <a:gd name="T15" fmla="*/ 1086 h 276"/>
                                <a:gd name="T16" fmla="+- 0 9609 9609"/>
                                <a:gd name="T17" fmla="*/ T16 w 706"/>
                                <a:gd name="T18" fmla="+- 0 1362 1086"/>
                                <a:gd name="T19" fmla="*/ 136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276">
                                  <a:moveTo>
                                    <a:pt x="0" y="276"/>
                                  </a:moveTo>
                                  <a:lnTo>
                                    <a:pt x="706" y="276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"/>
                        <wpg:cNvGrpSpPr>
                          <a:grpSpLocks/>
                        </wpg:cNvGrpSpPr>
                        <wpg:grpSpPr bwMode="auto">
                          <a:xfrm>
                            <a:off x="9609" y="1362"/>
                            <a:ext cx="706" cy="276"/>
                            <a:chOff x="9609" y="1362"/>
                            <a:chExt cx="706" cy="276"/>
                          </a:xfrm>
                        </wpg:grpSpPr>
                        <wps:wsp>
                          <wps:cNvPr id="31" name="Freeform 8"/>
                          <wps:cNvSpPr>
                            <a:spLocks/>
                          </wps:cNvSpPr>
                          <wps:spPr bwMode="auto">
                            <a:xfrm>
                              <a:off x="9609" y="1362"/>
                              <a:ext cx="706" cy="276"/>
                            </a:xfrm>
                            <a:custGeom>
                              <a:avLst/>
                              <a:gdLst>
                                <a:gd name="T0" fmla="+- 0 9609 9609"/>
                                <a:gd name="T1" fmla="*/ T0 w 706"/>
                                <a:gd name="T2" fmla="+- 0 1638 1362"/>
                                <a:gd name="T3" fmla="*/ 1638 h 276"/>
                                <a:gd name="T4" fmla="+- 0 10315 9609"/>
                                <a:gd name="T5" fmla="*/ T4 w 706"/>
                                <a:gd name="T6" fmla="+- 0 1638 1362"/>
                                <a:gd name="T7" fmla="*/ 1638 h 276"/>
                                <a:gd name="T8" fmla="+- 0 10315 9609"/>
                                <a:gd name="T9" fmla="*/ T8 w 706"/>
                                <a:gd name="T10" fmla="+- 0 1362 1362"/>
                                <a:gd name="T11" fmla="*/ 1362 h 276"/>
                                <a:gd name="T12" fmla="+- 0 9609 9609"/>
                                <a:gd name="T13" fmla="*/ T12 w 706"/>
                                <a:gd name="T14" fmla="+- 0 1362 1362"/>
                                <a:gd name="T15" fmla="*/ 1362 h 276"/>
                                <a:gd name="T16" fmla="+- 0 9609 9609"/>
                                <a:gd name="T17" fmla="*/ T16 w 706"/>
                                <a:gd name="T18" fmla="+- 0 1638 1362"/>
                                <a:gd name="T19" fmla="*/ 16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276">
                                  <a:moveTo>
                                    <a:pt x="0" y="276"/>
                                  </a:moveTo>
                                  <a:lnTo>
                                    <a:pt x="706" y="276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A74BA" id="Group 25" o:spid="_x0000_s1026" style="position:absolute;margin-left:479.95pt;margin-top:40pt;width:36.3pt;height:42.4pt;z-index:-251657216;mso-position-horizontal-relative:page" coordorigin="9599,800" coordsize="72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">
                <v:group id="Group 3" o:spid="_x0000_s1027" style="position:absolute;left:9609;top:810;width:706;height:276" coordorigin="9609,810" coordsize="7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" o:spid="_x0000_s1028" style="position:absolute;left:9609;top:810;width:706;height:276;visibility:visible;mso-wrap-style:square;v-text-anchor:top" coordsize="7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" path="m,276r706,l706,,,,,276e" fillcolor="#1c6cb4" stroked="f">
                    <v:path arrowok="t" o:connecttype="custom" o:connectlocs="0,1086;706,1086;706,810;0,810;0,1086" o:connectangles="0,0,0,0,0"/>
                  </v:shape>
                </v:group>
                <v:group id="Group 5" o:spid="_x0000_s1029" style="position:absolute;left:9609;top:1086;width:706;height:276" coordorigin="9609,1086" coordsize="7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" o:spid="_x0000_s1030" style="position:absolute;left:9609;top:1086;width:706;height:276;visibility:visible;mso-wrap-style:square;v-text-anchor:top" coordsize="7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" path="m,276r706,l706,,,,,276e" fillcolor="#1c6cb4" stroked="f">
                    <v:path arrowok="t" o:connecttype="custom" o:connectlocs="0,1362;706,1362;706,1086;0,1086;0,1362" o:connectangles="0,0,0,0,0"/>
                  </v:shape>
                </v:group>
                <v:group id="Group 7" o:spid="_x0000_s1031" style="position:absolute;left:9609;top:1362;width:706;height:276" coordorigin="9609,1362" coordsize="7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" o:spid="_x0000_s1032" style="position:absolute;left:9609;top:1362;width:706;height:276;visibility:visible;mso-wrap-style:square;v-text-anchor:top" coordsize="70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" path="m,276r706,l706,,,,,276e" fillcolor="#1c6cb4" stroked="f">
                    <v:path arrowok="t" o:connecttype="custom" o:connectlocs="0,1638;706,1638;706,1362;0,1362;0,1638" o:connectangles="0,0,0,0,0"/>
                  </v:shape>
                </v:group>
                <w10:wrap anchorx="page"/>
              </v:group>
            </w:pict>
          </mc:Fallback>
        </mc:AlternateConten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.</w:t>
      </w:r>
      <w:r w:rsidRPr="00F12E46">
        <w:rPr>
          <w:rFonts w:ascii="Arial" w:eastAsia="Arial" w:hAnsi="Arial" w:cs="Arial"/>
          <w:b/>
          <w:bCs/>
          <w:color w:val="005EB8"/>
          <w:spacing w:val="49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O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w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ner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s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,</w:t>
      </w:r>
      <w:r w:rsidRPr="00F12E46">
        <w:rPr>
          <w:rFonts w:ascii="Arial" w:eastAsia="Arial" w:hAnsi="Arial" w:cs="Arial"/>
          <w:b/>
          <w:bCs/>
          <w:color w:val="005EB8"/>
          <w:spacing w:val="24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di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t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spacing w:val="-4"/>
          <w:sz w:val="28"/>
          <w:szCs w:val="28"/>
        </w:rPr>
        <w:t>s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,</w:t>
      </w:r>
      <w:r w:rsidRPr="00F12E46">
        <w:rPr>
          <w:rFonts w:ascii="Arial" w:eastAsia="Arial" w:hAnsi="Arial" w:cs="Arial"/>
          <w:b/>
          <w:bCs/>
          <w:color w:val="005EB8"/>
          <w:spacing w:val="28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hief</w:t>
      </w:r>
      <w:r w:rsidRPr="00F12E46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ex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cu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t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iv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s,</w:t>
      </w:r>
      <w:r w:rsidRPr="00F12E46">
        <w:rPr>
          <w:rFonts w:ascii="Arial" w:eastAsia="Arial" w:hAnsi="Arial" w:cs="Arial"/>
          <w:b/>
          <w:bCs/>
          <w:color w:val="005EB8"/>
          <w:spacing w:val="30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F12E46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com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p</w:t>
      </w:r>
      <w:r w:rsidRPr="00F12E46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a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ny</w:t>
      </w:r>
      <w:r w:rsidRPr="00F12E46">
        <w:rPr>
          <w:rFonts w:ascii="Arial" w:eastAsia="Arial" w:hAnsi="Arial" w:cs="Arial"/>
          <w:b/>
          <w:bCs/>
          <w:color w:val="005EB8"/>
          <w:spacing w:val="27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s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eta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ies</w:t>
      </w:r>
    </w:p>
    <w:p w14:paraId="61920C6D" w14:textId="77777777" w:rsidR="00FD3F32" w:rsidRDefault="00FD3F32" w:rsidP="00FD3F32">
      <w:pPr>
        <w:spacing w:before="1" w:after="0" w:line="130" w:lineRule="exact"/>
        <w:rPr>
          <w:sz w:val="13"/>
          <w:szCs w:val="13"/>
        </w:rPr>
      </w:pPr>
    </w:p>
    <w:p w14:paraId="3AF3A211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985"/>
        <w:gridCol w:w="1088"/>
        <w:gridCol w:w="1087"/>
        <w:gridCol w:w="1088"/>
        <w:gridCol w:w="1022"/>
      </w:tblGrid>
      <w:tr w:rsidR="00FD3F32" w14:paraId="3C9FA2CB" w14:textId="77777777" w:rsidTr="00646B9C">
        <w:trPr>
          <w:trHeight w:hRule="exact" w:val="105"/>
        </w:trPr>
        <w:tc>
          <w:tcPr>
            <w:tcW w:w="9105" w:type="dxa"/>
            <w:gridSpan w:val="6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F9D324E" w14:textId="77777777" w:rsidR="00FD3F32" w:rsidRDefault="00FD3F32" w:rsidP="003D004B"/>
        </w:tc>
      </w:tr>
      <w:tr w:rsidR="00FD3F32" w14:paraId="329154D5" w14:textId="77777777" w:rsidTr="00CE5EB8">
        <w:trPr>
          <w:trHeight w:hRule="exact" w:val="569"/>
        </w:trPr>
        <w:tc>
          <w:tcPr>
            <w:tcW w:w="4820" w:type="dxa"/>
            <w:gridSpan w:val="2"/>
            <w:vMerge w:val="restart"/>
            <w:tcBorders>
              <w:top w:val="nil"/>
              <w:left w:val="single" w:sz="4" w:space="0" w:color="1C6CB4"/>
              <w:right w:val="nil"/>
            </w:tcBorders>
            <w:shd w:val="clear" w:color="auto" w:fill="1C6CB4"/>
          </w:tcPr>
          <w:p w14:paraId="53351206" w14:textId="77777777" w:rsidR="00FD3F32" w:rsidRDefault="00FD3F32" w:rsidP="003D004B">
            <w:pPr>
              <w:tabs>
                <w:tab w:val="left" w:pos="2960"/>
              </w:tabs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</w:tcPr>
          <w:p w14:paraId="36014693" w14:textId="77777777" w:rsidR="00FD3F32" w:rsidRDefault="00FD3F32" w:rsidP="00CE5EB8">
            <w:pPr>
              <w:spacing w:after="0" w:line="272" w:lineRule="exact"/>
              <w:ind w:left="264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k</w:t>
            </w:r>
            <w:r w:rsidR="00CE5EB8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(</w:t>
            </w:r>
            <w:r w:rsidR="00CE5EB8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sym w:font="Wingdings" w:char="F0FC"/>
            </w:r>
            <w:r w:rsidR="00CE5EB8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4" w:space="0" w:color="1C6CB4"/>
            </w:tcBorders>
            <w:shd w:val="clear" w:color="auto" w:fill="1C6CB4"/>
          </w:tcPr>
          <w:p w14:paraId="69FD396F" w14:textId="77777777" w:rsidR="00FD3F32" w:rsidRDefault="00FD3F32" w:rsidP="003D004B">
            <w:pPr>
              <w:spacing w:after="0" w:line="276" w:lineRule="exact"/>
              <w:ind w:left="142" w:righ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 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FD3F32" w14:paraId="0091B85C" w14:textId="77777777" w:rsidTr="00CE5EB8">
        <w:trPr>
          <w:trHeight w:hRule="exact" w:val="858"/>
        </w:trPr>
        <w:tc>
          <w:tcPr>
            <w:tcW w:w="4820" w:type="dxa"/>
            <w:gridSpan w:val="2"/>
            <w:vMerge/>
            <w:tcBorders>
              <w:left w:val="single" w:sz="4" w:space="0" w:color="1C6CB4"/>
              <w:bottom w:val="nil"/>
              <w:right w:val="nil"/>
            </w:tcBorders>
            <w:shd w:val="clear" w:color="auto" w:fill="1C6CB4"/>
          </w:tcPr>
          <w:p w14:paraId="0C702C60" w14:textId="77777777" w:rsidR="00FD3F32" w:rsidRDefault="00FD3F32" w:rsidP="003D004B"/>
        </w:tc>
        <w:tc>
          <w:tcPr>
            <w:tcW w:w="326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1C6CB4"/>
          </w:tcPr>
          <w:p w14:paraId="46630CCE" w14:textId="77777777" w:rsidR="00FD3F32" w:rsidRDefault="00FD3F32" w:rsidP="003D00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60EF21F0" w14:textId="77777777" w:rsidR="00FD3F32" w:rsidRDefault="00FD3F32" w:rsidP="003D004B">
            <w:pPr>
              <w:tabs>
                <w:tab w:val="left" w:pos="1280"/>
                <w:tab w:val="left" w:pos="2380"/>
                <w:tab w:val="left" w:pos="2520"/>
              </w:tabs>
              <w:spacing w:after="0" w:line="240" w:lineRule="auto"/>
              <w:ind w:left="168" w:right="151" w:firstLine="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</w:tc>
        <w:tc>
          <w:tcPr>
            <w:tcW w:w="1022" w:type="dxa"/>
            <w:vMerge/>
            <w:tcBorders>
              <w:left w:val="nil"/>
              <w:bottom w:val="nil"/>
              <w:right w:val="single" w:sz="4" w:space="0" w:color="1C6CB4"/>
            </w:tcBorders>
            <w:shd w:val="clear" w:color="auto" w:fill="1C6CB4"/>
          </w:tcPr>
          <w:p w14:paraId="50F5CBA1" w14:textId="77777777" w:rsidR="00FD3F32" w:rsidRDefault="00FD3F32" w:rsidP="003D004B"/>
        </w:tc>
      </w:tr>
      <w:tr w:rsidR="00FD3F32" w14:paraId="18ED2491" w14:textId="77777777" w:rsidTr="00CE5EB8">
        <w:trPr>
          <w:trHeight w:hRule="exact" w:val="95"/>
        </w:trPr>
        <w:tc>
          <w:tcPr>
            <w:tcW w:w="4820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nil"/>
            </w:tcBorders>
            <w:shd w:val="clear" w:color="auto" w:fill="699DFF"/>
          </w:tcPr>
          <w:p w14:paraId="715A3EDE" w14:textId="77777777" w:rsidR="00FD3F32" w:rsidRDefault="00FD3F32" w:rsidP="003D004B"/>
        </w:tc>
        <w:tc>
          <w:tcPr>
            <w:tcW w:w="3263" w:type="dxa"/>
            <w:gridSpan w:val="3"/>
            <w:vMerge/>
            <w:tcBorders>
              <w:left w:val="nil"/>
              <w:bottom w:val="single" w:sz="4" w:space="0" w:color="1C6CB4"/>
              <w:right w:val="nil"/>
            </w:tcBorders>
            <w:shd w:val="clear" w:color="auto" w:fill="1C6CB4"/>
          </w:tcPr>
          <w:p w14:paraId="2E2AB340" w14:textId="77777777" w:rsidR="00FD3F32" w:rsidRDefault="00FD3F32" w:rsidP="003D004B"/>
        </w:tc>
        <w:tc>
          <w:tcPr>
            <w:tcW w:w="1022" w:type="dxa"/>
            <w:tcBorders>
              <w:top w:val="nil"/>
              <w:left w:val="nil"/>
              <w:bottom w:val="single" w:sz="4" w:space="0" w:color="1C6CB4"/>
              <w:right w:val="single" w:sz="4" w:space="0" w:color="1C6CB4"/>
            </w:tcBorders>
            <w:shd w:val="clear" w:color="auto" w:fill="699DFF"/>
          </w:tcPr>
          <w:p w14:paraId="372B7325" w14:textId="77777777" w:rsidR="00FD3F32" w:rsidRDefault="00FD3F32" w:rsidP="003D004B"/>
        </w:tc>
      </w:tr>
      <w:tr w:rsidR="00FD3F32" w14:paraId="0EC0743C" w14:textId="77777777" w:rsidTr="00646B9C">
        <w:trPr>
          <w:trHeight w:hRule="exact" w:val="569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A08526" w14:textId="77777777" w:rsidR="00FD3F32" w:rsidRDefault="00FD3F32" w:rsidP="003D004B"/>
        </w:tc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520DEAB" w14:textId="77777777"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0B1420" w14:textId="77777777" w:rsidR="00FD3F32" w:rsidRDefault="00FD3F32" w:rsidP="003D004B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90FC679" w14:textId="77777777"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D3DE84C" w14:textId="77777777" w:rsidR="00FD3F32" w:rsidRDefault="00FD3F32" w:rsidP="003D004B"/>
        </w:tc>
        <w:tc>
          <w:tcPr>
            <w:tcW w:w="10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B058B5F" w14:textId="77777777" w:rsidR="00FD3F32" w:rsidRDefault="00FD3F32" w:rsidP="003D004B"/>
        </w:tc>
      </w:tr>
      <w:tr w:rsidR="00FD3F32" w14:paraId="7BC2A3C6" w14:textId="77777777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837E888" w14:textId="77777777" w:rsidR="00FD3F32" w:rsidRDefault="00FD3F32" w:rsidP="003D004B"/>
        </w:tc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E06EDD" w14:textId="77777777"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09FCBC" w14:textId="77777777" w:rsidR="00FD3F32" w:rsidRDefault="00FD3F32" w:rsidP="003D004B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E319A13" w14:textId="77777777"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F0CCAD" w14:textId="77777777" w:rsidR="00FD3F32" w:rsidRDefault="00FD3F32" w:rsidP="003D004B"/>
        </w:tc>
        <w:tc>
          <w:tcPr>
            <w:tcW w:w="10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E8F9C3" w14:textId="77777777" w:rsidR="00FD3F32" w:rsidRDefault="00FD3F32" w:rsidP="003D004B"/>
        </w:tc>
      </w:tr>
      <w:tr w:rsidR="00FD3F32" w14:paraId="00C1691F" w14:textId="77777777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11DF62" w14:textId="77777777" w:rsidR="00FD3F32" w:rsidRDefault="00FD3F32" w:rsidP="003D004B"/>
        </w:tc>
        <w:tc>
          <w:tcPr>
            <w:tcW w:w="198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9B3A790" w14:textId="77777777"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302DFC" w14:textId="77777777" w:rsidR="00FD3F32" w:rsidRDefault="00FD3F32" w:rsidP="003D004B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F60DAE3" w14:textId="77777777"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1BA151A" w14:textId="77777777" w:rsidR="00FD3F32" w:rsidRDefault="00FD3F32" w:rsidP="003D004B"/>
        </w:tc>
        <w:tc>
          <w:tcPr>
            <w:tcW w:w="102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AC849BB" w14:textId="77777777" w:rsidR="00FD3F32" w:rsidRDefault="00FD3F32" w:rsidP="003D004B"/>
        </w:tc>
      </w:tr>
    </w:tbl>
    <w:p w14:paraId="16EA8A1A" w14:textId="77777777" w:rsidR="00FD3F32" w:rsidRDefault="00FD3F32" w:rsidP="00FD3F32">
      <w:pPr>
        <w:spacing w:after="0"/>
        <w:sectPr w:rsidR="00FD3F32">
          <w:pgSz w:w="11900" w:h="16860"/>
          <w:pgMar w:top="260" w:right="1240" w:bottom="1220" w:left="1260" w:header="26" w:footer="1024" w:gutter="0"/>
          <w:cols w:space="720"/>
        </w:sectPr>
      </w:pPr>
    </w:p>
    <w:p w14:paraId="3EC0D7FF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072B1ABC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BAD45DD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615DDF2A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69472AB8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6A3EB43A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0294F7AE" w14:textId="77777777" w:rsidR="00FD3F32" w:rsidRDefault="00FD3F32" w:rsidP="00FD3F32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120"/>
        <w:gridCol w:w="3170"/>
      </w:tblGrid>
      <w:tr w:rsidR="00FD3F32" w14:paraId="15A7ACE1" w14:textId="77777777" w:rsidTr="00646B9C">
        <w:trPr>
          <w:trHeight w:hRule="exact" w:val="571"/>
        </w:trPr>
        <w:tc>
          <w:tcPr>
            <w:tcW w:w="9125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27EE8330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42B8C07" w14:textId="77777777" w:rsidR="00FD3F32" w:rsidRDefault="00FD3F32" w:rsidP="003D004B">
            <w:pPr>
              <w:tabs>
                <w:tab w:val="left" w:pos="2960"/>
                <w:tab w:val="left" w:pos="608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FD3F32" w14:paraId="0C6DFBCF" w14:textId="77777777" w:rsidTr="00646B9C">
        <w:trPr>
          <w:trHeight w:hRule="exact" w:val="569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A00063" w14:textId="77777777" w:rsidR="00FD3F32" w:rsidRDefault="00FD3F32" w:rsidP="003D004B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13BCF34" w14:textId="77777777" w:rsidR="00FD3F32" w:rsidRDefault="00FD3F32" w:rsidP="003D004B"/>
        </w:tc>
        <w:tc>
          <w:tcPr>
            <w:tcW w:w="31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88AD51" w14:textId="77777777" w:rsidR="00FD3F32" w:rsidRDefault="00FD3F32" w:rsidP="003D004B"/>
        </w:tc>
      </w:tr>
      <w:tr w:rsidR="00FD3F32" w14:paraId="3663534F" w14:textId="77777777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61EB1E" w14:textId="77777777" w:rsidR="00FD3F32" w:rsidRDefault="00FD3F32" w:rsidP="003D004B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185E392" w14:textId="77777777" w:rsidR="00FD3F32" w:rsidRDefault="00FD3F32" w:rsidP="003D004B"/>
        </w:tc>
        <w:tc>
          <w:tcPr>
            <w:tcW w:w="31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87833AC" w14:textId="77777777" w:rsidR="00FD3F32" w:rsidRDefault="00FD3F32" w:rsidP="003D004B"/>
        </w:tc>
      </w:tr>
      <w:tr w:rsidR="00FD3F32" w14:paraId="01604478" w14:textId="77777777" w:rsidTr="00646B9C">
        <w:trPr>
          <w:trHeight w:hRule="exact" w:val="569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B7FC110" w14:textId="77777777" w:rsidR="00FD3F32" w:rsidRDefault="00FD3F32" w:rsidP="003D004B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1E419B" w14:textId="77777777" w:rsidR="00FD3F32" w:rsidRDefault="00FD3F32" w:rsidP="003D004B"/>
        </w:tc>
        <w:tc>
          <w:tcPr>
            <w:tcW w:w="31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6C79307" w14:textId="77777777" w:rsidR="00FD3F32" w:rsidRDefault="00FD3F32" w:rsidP="003D004B"/>
        </w:tc>
      </w:tr>
      <w:tr w:rsidR="00FD3F32" w14:paraId="79499901" w14:textId="77777777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2F69A9" w14:textId="77777777" w:rsidR="00FD3F32" w:rsidRDefault="00FD3F32" w:rsidP="003D004B"/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F56FD4" w14:textId="77777777" w:rsidR="00FD3F32" w:rsidRDefault="00FD3F32" w:rsidP="003D004B"/>
        </w:tc>
        <w:tc>
          <w:tcPr>
            <w:tcW w:w="31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0D011D9" w14:textId="77777777" w:rsidR="00FD3F32" w:rsidRDefault="00FD3F32" w:rsidP="003D004B"/>
        </w:tc>
      </w:tr>
    </w:tbl>
    <w:p w14:paraId="177FC037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AFDB368" w14:textId="77777777" w:rsidR="00FD3F32" w:rsidRDefault="00FD3F32" w:rsidP="00FD3F32">
      <w:pPr>
        <w:spacing w:before="5" w:after="0" w:line="200" w:lineRule="exact"/>
        <w:rPr>
          <w:sz w:val="20"/>
          <w:szCs w:val="20"/>
        </w:rPr>
      </w:pPr>
    </w:p>
    <w:p w14:paraId="11D863D1" w14:textId="77777777" w:rsidR="00FD3F32" w:rsidRPr="00F12E46" w:rsidRDefault="00FD3F32" w:rsidP="00FD3F32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6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F12E4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rofes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s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io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F12E46">
        <w:rPr>
          <w:rFonts w:ascii="Arial" w:eastAsia="Arial" w:hAnsi="Arial" w:cs="Arial"/>
          <w:b/>
          <w:bCs/>
          <w:color w:val="005EB8"/>
          <w:spacing w:val="34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staff</w:t>
      </w:r>
      <w:r w:rsidRPr="00F12E46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(em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p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loyed</w:t>
      </w:r>
      <w:r w:rsidRPr="00F12E46">
        <w:rPr>
          <w:rFonts w:ascii="Arial" w:eastAsia="Arial" w:hAnsi="Arial" w:cs="Arial"/>
          <w:b/>
          <w:bCs/>
          <w:color w:val="005EB8"/>
          <w:spacing w:val="30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i</w:t>
      </w:r>
      <w:r w:rsidRPr="00F12E46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t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her</w:t>
      </w:r>
      <w:r w:rsidRPr="00F12E46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dir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ctly</w:t>
      </w:r>
      <w:r w:rsidRPr="00F12E46">
        <w:rPr>
          <w:rFonts w:ascii="Arial" w:eastAsia="Arial" w:hAnsi="Arial" w:cs="Arial"/>
          <w:b/>
          <w:bCs/>
          <w:color w:val="005EB8"/>
          <w:spacing w:val="22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or</w:t>
      </w:r>
      <w:r w:rsidRPr="00F12E46">
        <w:rPr>
          <w:rFonts w:ascii="Arial" w:eastAsia="Arial" w:hAnsi="Arial" w:cs="Arial"/>
          <w:b/>
          <w:bCs/>
          <w:color w:val="005EB8"/>
          <w:spacing w:val="6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indir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ctly)</w:t>
      </w:r>
    </w:p>
    <w:p w14:paraId="357A03E5" w14:textId="77777777" w:rsidR="00FD3F32" w:rsidRDefault="00FD3F32" w:rsidP="00FD3F32">
      <w:pPr>
        <w:spacing w:before="2" w:after="0" w:line="100" w:lineRule="exact"/>
        <w:rPr>
          <w:sz w:val="10"/>
          <w:szCs w:val="10"/>
        </w:rPr>
      </w:pPr>
    </w:p>
    <w:p w14:paraId="24F44029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594"/>
        <w:gridCol w:w="2976"/>
        <w:gridCol w:w="1720"/>
      </w:tblGrid>
      <w:tr w:rsidR="00FD3F32" w14:paraId="5CACF0B0" w14:textId="77777777" w:rsidTr="00646B9C">
        <w:trPr>
          <w:trHeight w:hRule="exact" w:val="569"/>
        </w:trPr>
        <w:tc>
          <w:tcPr>
            <w:tcW w:w="9125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494E21D0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573F5E3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FD3F32" w14:paraId="6675373D" w14:textId="77777777" w:rsidTr="00646B9C">
        <w:trPr>
          <w:trHeight w:hRule="exact" w:val="572"/>
        </w:trPr>
        <w:tc>
          <w:tcPr>
            <w:tcW w:w="9125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19A6700" w14:textId="77777777" w:rsidR="00FD3F32" w:rsidRDefault="00FD3F32" w:rsidP="003D00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4B6E6DC0" w14:textId="77777777" w:rsidR="00FD3F32" w:rsidRDefault="00FD3F32" w:rsidP="003D004B">
            <w:pPr>
              <w:tabs>
                <w:tab w:val="left" w:pos="2960"/>
                <w:tab w:val="left" w:pos="4560"/>
                <w:tab w:val="left" w:pos="754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FD3F32" w14:paraId="03E1887C" w14:textId="77777777" w:rsidTr="00646B9C">
        <w:trPr>
          <w:trHeight w:hRule="exact" w:val="569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9D50CDB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D5B0467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C4AAE6" w14:textId="77777777"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EDD1E54" w14:textId="77777777" w:rsidR="00FD3F32" w:rsidRDefault="00FD3F32" w:rsidP="003D004B"/>
        </w:tc>
      </w:tr>
      <w:tr w:rsidR="00FD3F32" w14:paraId="4D076771" w14:textId="77777777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E3DBC35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16A422E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4799B2F" w14:textId="77777777"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842FD97" w14:textId="77777777" w:rsidR="00FD3F32" w:rsidRDefault="00FD3F32" w:rsidP="003D004B"/>
        </w:tc>
      </w:tr>
      <w:tr w:rsidR="00FD3F32" w14:paraId="335F0A1E" w14:textId="77777777" w:rsidTr="00646B9C">
        <w:trPr>
          <w:trHeight w:hRule="exact" w:val="569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182EDF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ACAEC2B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5D2E837" w14:textId="77777777"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7236178" w14:textId="77777777" w:rsidR="00FD3F32" w:rsidRDefault="00FD3F32" w:rsidP="003D004B"/>
        </w:tc>
      </w:tr>
      <w:tr w:rsidR="00FD3F32" w14:paraId="10076706" w14:textId="77777777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13EC59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75F0F29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4D58944" w14:textId="77777777"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EFFA26F" w14:textId="77777777" w:rsidR="00FD3F32" w:rsidRDefault="00FD3F32" w:rsidP="003D004B"/>
        </w:tc>
      </w:tr>
      <w:tr w:rsidR="00FD3F32" w14:paraId="73DA5FD5" w14:textId="77777777" w:rsidTr="00646B9C">
        <w:trPr>
          <w:trHeight w:hRule="exact" w:val="569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081DD6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D6D4740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53380B" w14:textId="77777777"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799D703" w14:textId="77777777" w:rsidR="00FD3F32" w:rsidRDefault="00FD3F32" w:rsidP="003D004B"/>
        </w:tc>
      </w:tr>
      <w:tr w:rsidR="00FD3F32" w14:paraId="10195ADB" w14:textId="77777777" w:rsidTr="00646B9C">
        <w:trPr>
          <w:trHeight w:hRule="exact" w:val="147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1B9B751A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5E830B3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7A11D18" w14:textId="77777777"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6AE5E1EE" w14:textId="77777777" w:rsidR="00FD3F32" w:rsidRDefault="00FD3F32" w:rsidP="003D004B"/>
        </w:tc>
      </w:tr>
      <w:tr w:rsidR="00FD3F32" w14:paraId="3C1CB80C" w14:textId="77777777" w:rsidTr="00646B9C">
        <w:trPr>
          <w:trHeight w:hRule="exact" w:val="425"/>
        </w:trPr>
        <w:tc>
          <w:tcPr>
            <w:tcW w:w="9125" w:type="dxa"/>
            <w:gridSpan w:val="4"/>
            <w:tcBorders>
              <w:top w:val="nil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7BF2C8C" w14:textId="77777777" w:rsidR="00FD3F32" w:rsidRDefault="00FD3F32" w:rsidP="003D004B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FD3F32" w14:paraId="303F1463" w14:textId="77777777" w:rsidTr="00646B9C">
        <w:trPr>
          <w:trHeight w:hRule="exact" w:val="569"/>
        </w:trPr>
        <w:tc>
          <w:tcPr>
            <w:tcW w:w="9125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4CD7F40" w14:textId="77777777" w:rsidR="00FD3F32" w:rsidRDefault="00FD3F32" w:rsidP="003D004B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4A977A63" w14:textId="77777777" w:rsidR="00FD3F32" w:rsidRDefault="00FD3F32" w:rsidP="003D004B">
            <w:pPr>
              <w:tabs>
                <w:tab w:val="left" w:pos="2960"/>
                <w:tab w:val="left" w:pos="4560"/>
                <w:tab w:val="left" w:pos="754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FD3F32" w14:paraId="66620346" w14:textId="77777777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EFDED6E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8AA27F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88E6FC" w14:textId="77777777"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A122D56" w14:textId="77777777" w:rsidR="00FD3F32" w:rsidRDefault="00FD3F32" w:rsidP="003D004B"/>
        </w:tc>
      </w:tr>
      <w:tr w:rsidR="00FD3F32" w14:paraId="096438EF" w14:textId="77777777" w:rsidTr="00646B9C">
        <w:trPr>
          <w:trHeight w:hRule="exact" w:val="569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2475C3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6C691CE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AD46F1D" w14:textId="77777777"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2B79F39" w14:textId="77777777" w:rsidR="00FD3F32" w:rsidRDefault="00FD3F32" w:rsidP="003D004B"/>
        </w:tc>
      </w:tr>
      <w:tr w:rsidR="00FD3F32" w14:paraId="2C94DB47" w14:textId="77777777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E8D99A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F0CC4D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DA7A44" w14:textId="77777777"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39169CD" w14:textId="77777777" w:rsidR="00FD3F32" w:rsidRDefault="00FD3F32" w:rsidP="003D004B"/>
        </w:tc>
      </w:tr>
      <w:tr w:rsidR="00FD3F32" w14:paraId="0866B488" w14:textId="77777777" w:rsidTr="00646B9C">
        <w:trPr>
          <w:trHeight w:hRule="exact" w:val="569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AD0BBB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AA7F613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8981B61" w14:textId="77777777"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E5F4854" w14:textId="77777777" w:rsidR="00FD3F32" w:rsidRDefault="00FD3F32" w:rsidP="003D004B"/>
        </w:tc>
      </w:tr>
      <w:tr w:rsidR="00FD3F32" w14:paraId="7B461A12" w14:textId="77777777" w:rsidTr="00646B9C">
        <w:trPr>
          <w:trHeight w:hRule="exact" w:val="571"/>
        </w:trPr>
        <w:tc>
          <w:tcPr>
            <w:tcW w:w="283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287C1A" w14:textId="77777777" w:rsidR="00FD3F32" w:rsidRDefault="00FD3F32" w:rsidP="003D004B"/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72DE237" w14:textId="77777777" w:rsidR="00FD3F32" w:rsidRDefault="00FD3F32" w:rsidP="003D004B"/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4C199E" w14:textId="77777777" w:rsidR="00FD3F32" w:rsidRDefault="00FD3F32" w:rsidP="003D004B"/>
        </w:tc>
        <w:tc>
          <w:tcPr>
            <w:tcW w:w="17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07FA0BC" w14:textId="77777777" w:rsidR="00FD3F32" w:rsidRDefault="00FD3F32" w:rsidP="003D004B"/>
        </w:tc>
      </w:tr>
    </w:tbl>
    <w:p w14:paraId="4B631335" w14:textId="77777777" w:rsidR="00FD3F32" w:rsidRDefault="00FD3F32" w:rsidP="00FD3F32">
      <w:pPr>
        <w:spacing w:after="0"/>
        <w:sectPr w:rsidR="00FD3F32">
          <w:pgSz w:w="11900" w:h="16860"/>
          <w:pgMar w:top="260" w:right="1300" w:bottom="1220" w:left="1280" w:header="26" w:footer="1024" w:gutter="0"/>
          <w:cols w:space="720"/>
        </w:sectPr>
      </w:pPr>
    </w:p>
    <w:p w14:paraId="32E4BD09" w14:textId="77777777" w:rsidR="00FD3F32" w:rsidRDefault="00FD3F32" w:rsidP="00FD3F32">
      <w:pPr>
        <w:spacing w:before="4" w:after="0" w:line="130" w:lineRule="exact"/>
        <w:rPr>
          <w:sz w:val="13"/>
          <w:szCs w:val="13"/>
        </w:rPr>
      </w:pPr>
    </w:p>
    <w:p w14:paraId="0C34C183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5EF07DC1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4B1533AC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076C302B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5C809D90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4D298324" w14:textId="77777777" w:rsidR="00FD3F32" w:rsidRPr="00F12E46" w:rsidRDefault="00FD3F32" w:rsidP="00FD3F32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7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F12E46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mis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s,</w:t>
      </w:r>
      <w:r w:rsidRPr="00F12E46">
        <w:rPr>
          <w:rFonts w:ascii="Arial" w:eastAsia="Arial" w:hAnsi="Arial" w:cs="Arial"/>
          <w:b/>
          <w:bCs/>
          <w:color w:val="005EB8"/>
          <w:spacing w:val="26"/>
          <w:sz w:val="28"/>
          <w:szCs w:val="28"/>
        </w:rPr>
        <w:t xml:space="preserve"> </w:t>
      </w:r>
      <w:proofErr w:type="gramStart"/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equi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p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ment</w:t>
      </w:r>
      <w:proofErr w:type="gramEnd"/>
      <w:r w:rsidRPr="00F12E46">
        <w:rPr>
          <w:rFonts w:ascii="Arial" w:eastAsia="Arial" w:hAnsi="Arial" w:cs="Arial"/>
          <w:b/>
          <w:bCs/>
          <w:color w:val="005EB8"/>
          <w:spacing w:val="30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F12E46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cor</w:t>
      </w:r>
      <w:r w:rsidRPr="00F12E46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d-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k</w:t>
      </w:r>
      <w:r w:rsidRPr="00F12E46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eping</w:t>
      </w:r>
    </w:p>
    <w:p w14:paraId="4C98D026" w14:textId="77777777" w:rsidR="00FD3F32" w:rsidRDefault="00FD3F32" w:rsidP="00FD3F32">
      <w:pPr>
        <w:spacing w:before="2" w:after="0" w:line="100" w:lineRule="exact"/>
        <w:rPr>
          <w:sz w:val="10"/>
          <w:szCs w:val="10"/>
        </w:rPr>
      </w:pPr>
    </w:p>
    <w:p w14:paraId="1D761401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52"/>
        <w:gridCol w:w="5528"/>
      </w:tblGrid>
      <w:tr w:rsidR="00FD3F32" w14:paraId="4DEA73C4" w14:textId="77777777" w:rsidTr="00646B9C">
        <w:trPr>
          <w:trHeight w:hRule="exact" w:val="569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55EA27CE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305E194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3ABB924" w14:textId="77777777" w:rsidR="00FD3F32" w:rsidRDefault="00FD3F32" w:rsidP="003D004B"/>
        </w:tc>
      </w:tr>
      <w:tr w:rsidR="00FD3F32" w14:paraId="7EFECFD0" w14:textId="77777777" w:rsidTr="00646B9C">
        <w:trPr>
          <w:trHeight w:hRule="exact" w:val="1123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68104D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1463B9A" w14:textId="77777777" w:rsidR="00FD3F32" w:rsidRDefault="00FD3F32" w:rsidP="003D004B">
            <w:pPr>
              <w:spacing w:after="0" w:line="240" w:lineRule="auto"/>
              <w:ind w:left="136" w:righ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rticular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6976CA" w14:textId="77777777" w:rsidR="00FD3F32" w:rsidRDefault="00FD3F32" w:rsidP="003D004B"/>
        </w:tc>
      </w:tr>
      <w:tr w:rsidR="00FD3F32" w14:paraId="5145279F" w14:textId="77777777" w:rsidTr="00646B9C">
        <w:trPr>
          <w:trHeight w:hRule="exact" w:val="1397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7753C1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CD4C9E3" w14:textId="77777777" w:rsidR="00FD3F32" w:rsidRDefault="00FD3F32" w:rsidP="003D004B">
            <w:pPr>
              <w:spacing w:after="0" w:line="240" w:lineRule="auto"/>
              <w:ind w:left="136" w:right="3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rticular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le: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A51DAD7" w14:textId="77777777" w:rsidR="00FD3F32" w:rsidRDefault="00FD3F32" w:rsidP="003D004B"/>
        </w:tc>
      </w:tr>
      <w:tr w:rsidR="00FD3F32" w14:paraId="35F923CA" w14:textId="77777777" w:rsidTr="00646B9C">
        <w:trPr>
          <w:trHeight w:hRule="exact" w:val="1675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50DDD78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FF63536" w14:textId="77777777" w:rsidR="00FD3F32" w:rsidRDefault="00FD3F32" w:rsidP="003D004B">
            <w:pPr>
              <w:spacing w:after="0" w:line="240" w:lineRule="auto"/>
              <w:ind w:left="136" w:righ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36432AF" w14:textId="77777777" w:rsidR="00FD3F32" w:rsidRDefault="00FD3F32" w:rsidP="003D004B"/>
        </w:tc>
      </w:tr>
      <w:tr w:rsidR="00FD3F32" w14:paraId="6FE5600A" w14:textId="77777777" w:rsidTr="00646B9C">
        <w:trPr>
          <w:trHeight w:hRule="exact" w:val="569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1DEC969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AE1907E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A711953" w14:textId="77777777" w:rsidR="00FD3F32" w:rsidRDefault="00FD3F32" w:rsidP="003D004B"/>
        </w:tc>
      </w:tr>
      <w:tr w:rsidR="00FD3F32" w14:paraId="4F5AD53B" w14:textId="77777777" w:rsidTr="00646B9C">
        <w:trPr>
          <w:trHeight w:hRule="exact" w:val="1400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DA24622" w14:textId="77777777" w:rsidR="00FD3F32" w:rsidRDefault="00FD3F32" w:rsidP="003D004B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656972C5" w14:textId="77777777" w:rsidR="00FD3F32" w:rsidRDefault="00FD3F32" w:rsidP="003D004B">
            <w:pPr>
              <w:spacing w:after="0" w:line="239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64E967" w14:textId="77777777" w:rsidR="00FD3F32" w:rsidRDefault="00FD3F32" w:rsidP="003D004B"/>
        </w:tc>
      </w:tr>
      <w:tr w:rsidR="00CE5EB8" w14:paraId="58F97518" w14:textId="77777777" w:rsidTr="00CE5EB8">
        <w:trPr>
          <w:trHeight w:hRule="exact" w:val="569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AB316D7" w14:textId="77777777" w:rsidR="00CE5EB8" w:rsidRDefault="00CE5EB8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3803136" w14:textId="77777777" w:rsidR="00CE5EB8" w:rsidRDefault="00CE5EB8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  <w:tc>
          <w:tcPr>
            <w:tcW w:w="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7ECCF2B" w14:textId="77777777" w:rsidR="00CE5EB8" w:rsidRDefault="00CE5EB8" w:rsidP="003D004B"/>
        </w:tc>
        <w:tc>
          <w:tcPr>
            <w:tcW w:w="552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14:paraId="72D4637C" w14:textId="77777777" w:rsidR="00CE5EB8" w:rsidRDefault="00CE5EB8" w:rsidP="00CE5EB8"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Please delete</w:t>
            </w:r>
            <w:r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answer(s)</w:t>
            </w:r>
            <w:r w:rsidRPr="0080665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as appropriate</w:t>
            </w:r>
          </w:p>
        </w:tc>
      </w:tr>
      <w:tr w:rsidR="00FD3F32" w14:paraId="19418CB0" w14:textId="77777777" w:rsidTr="00646B9C">
        <w:trPr>
          <w:trHeight w:hRule="exact" w:val="847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50E0D08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716DAA7" w14:textId="77777777" w:rsidR="00FD3F32" w:rsidRDefault="00FD3F32" w:rsidP="003D004B">
            <w:pPr>
              <w:spacing w:after="0" w:line="240" w:lineRule="auto"/>
              <w:ind w:left="136" w:righ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2CEFE21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9F7FA13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anua</w:t>
            </w:r>
            <w:r>
              <w:rPr>
                <w:rFonts w:ascii="Arial" w:eastAsia="Arial" w:hAnsi="Arial" w:cs="Arial"/>
                <w:sz w:val="24"/>
                <w:szCs w:val="24"/>
              </w:rPr>
              <w:t>l 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FD3F32" w14:paraId="1517922F" w14:textId="77777777" w:rsidTr="00646B9C">
        <w:trPr>
          <w:trHeight w:hRule="exact" w:val="845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2BF07FE" w14:textId="77777777"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5A25CC2" w14:textId="77777777" w:rsidR="00FD3F32" w:rsidRDefault="00FD3F32" w:rsidP="003D004B">
            <w:pPr>
              <w:spacing w:after="0" w:line="240" w:lineRule="auto"/>
              <w:ind w:left="136" w:righ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0CD753D" w14:textId="77777777" w:rsidR="00FD3F32" w:rsidRDefault="00FD3F32" w:rsidP="003D004B"/>
        </w:tc>
      </w:tr>
      <w:tr w:rsidR="00FD3F32" w14:paraId="50BFAC5D" w14:textId="77777777" w:rsidTr="00646B9C">
        <w:trPr>
          <w:trHeight w:hRule="exact" w:val="2227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4FD3A4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57707C1" w14:textId="77777777" w:rsidR="00FD3F32" w:rsidRDefault="00FD3F32" w:rsidP="003D004B">
            <w:pPr>
              <w:spacing w:after="0" w:line="240" w:lineRule="auto"/>
              <w:ind w:left="136" w:righ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(inclu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rds)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2715467" w14:textId="77777777" w:rsidR="00FD3F32" w:rsidRDefault="00FD3F32" w:rsidP="003D004B"/>
        </w:tc>
      </w:tr>
      <w:tr w:rsidR="00FD3F32" w14:paraId="12601907" w14:textId="77777777" w:rsidTr="00646B9C">
        <w:trPr>
          <w:trHeight w:hRule="exact" w:val="1949"/>
        </w:trPr>
        <w:tc>
          <w:tcPr>
            <w:tcW w:w="3545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44476C" w14:textId="77777777"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2A74F0B3" w14:textId="77777777" w:rsidR="00FD3F32" w:rsidRDefault="00FD3F32" w:rsidP="003D004B">
            <w:pPr>
              <w:spacing w:after="0" w:line="240" w:lineRule="auto"/>
              <w:ind w:left="136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(s)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580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42BD2B" w14:textId="77777777" w:rsidR="00FD3F32" w:rsidRDefault="00FD3F32" w:rsidP="003D004B"/>
        </w:tc>
      </w:tr>
    </w:tbl>
    <w:p w14:paraId="0BACE56E" w14:textId="77777777" w:rsidR="00FD3F32" w:rsidRDefault="00FD3F32" w:rsidP="00FD3F32">
      <w:pPr>
        <w:spacing w:after="0"/>
        <w:sectPr w:rsidR="00FD3F32">
          <w:pgSz w:w="11900" w:h="16860"/>
          <w:pgMar w:top="260" w:right="1300" w:bottom="1220" w:left="1280" w:header="26" w:footer="1024" w:gutter="0"/>
          <w:cols w:space="720"/>
        </w:sectPr>
      </w:pPr>
    </w:p>
    <w:p w14:paraId="02EA762C" w14:textId="77777777" w:rsidR="00FD3F32" w:rsidRDefault="00FD3F32" w:rsidP="00FD3F32">
      <w:pPr>
        <w:spacing w:before="4" w:after="0" w:line="130" w:lineRule="exact"/>
        <w:rPr>
          <w:sz w:val="13"/>
          <w:szCs w:val="13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22AB340" wp14:editId="3B2B3D92">
                <wp:simplePos x="0" y="0"/>
                <wp:positionH relativeFrom="page">
                  <wp:posOffset>1190625</wp:posOffset>
                </wp:positionH>
                <wp:positionV relativeFrom="page">
                  <wp:posOffset>8516620</wp:posOffset>
                </wp:positionV>
                <wp:extent cx="4589145" cy="24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9145" cy="24765"/>
                          <a:chOff x="1875" y="13412"/>
                          <a:chExt cx="7227" cy="39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1884" y="13422"/>
                            <a:ext cx="7209" cy="19"/>
                            <a:chOff x="1884" y="13422"/>
                            <a:chExt cx="7209" cy="19"/>
                          </a:xfrm>
                        </wpg:grpSpPr>
                        <wps:wsp>
                          <wps:cNvPr id="3" name="Freeform 30"/>
                          <wps:cNvSpPr>
                            <a:spLocks/>
                          </wps:cNvSpPr>
                          <wps:spPr bwMode="auto">
                            <a:xfrm>
                              <a:off x="1884" y="13422"/>
                              <a:ext cx="7209" cy="19"/>
                            </a:xfrm>
                            <a:custGeom>
                              <a:avLst/>
                              <a:gdLst>
                                <a:gd name="T0" fmla="+- 0 1884 1884"/>
                                <a:gd name="T1" fmla="*/ T0 w 7209"/>
                                <a:gd name="T2" fmla="+- 0 13441 13422"/>
                                <a:gd name="T3" fmla="*/ 13441 h 19"/>
                                <a:gd name="T4" fmla="+- 0 9093 1884"/>
                                <a:gd name="T5" fmla="*/ T4 w 7209"/>
                                <a:gd name="T6" fmla="+- 0 13441 13422"/>
                                <a:gd name="T7" fmla="*/ 13441 h 19"/>
                                <a:gd name="T8" fmla="+- 0 9093 1884"/>
                                <a:gd name="T9" fmla="*/ T8 w 7209"/>
                                <a:gd name="T10" fmla="+- 0 13422 13422"/>
                                <a:gd name="T11" fmla="*/ 13422 h 19"/>
                                <a:gd name="T12" fmla="+- 0 1884 1884"/>
                                <a:gd name="T13" fmla="*/ T12 w 7209"/>
                                <a:gd name="T14" fmla="+- 0 13422 13422"/>
                                <a:gd name="T15" fmla="*/ 13422 h 19"/>
                                <a:gd name="T16" fmla="+- 0 1884 1884"/>
                                <a:gd name="T17" fmla="*/ T16 w 7209"/>
                                <a:gd name="T18" fmla="+- 0 13441 13422"/>
                                <a:gd name="T19" fmla="*/ 13441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9" h="19">
                                  <a:moveTo>
                                    <a:pt x="0" y="19"/>
                                  </a:moveTo>
                                  <a:lnTo>
                                    <a:pt x="7209" y="19"/>
                                  </a:lnTo>
                                  <a:lnTo>
                                    <a:pt x="72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1"/>
                        <wpg:cNvGrpSpPr>
                          <a:grpSpLocks/>
                        </wpg:cNvGrpSpPr>
                        <wpg:grpSpPr bwMode="auto">
                          <a:xfrm>
                            <a:off x="1884" y="13429"/>
                            <a:ext cx="7205" cy="15"/>
                            <a:chOff x="1884" y="13429"/>
                            <a:chExt cx="7205" cy="15"/>
                          </a:xfrm>
                        </wpg:grpSpPr>
                        <wps:wsp>
                          <wps:cNvPr id="5" name="Freeform 32"/>
                          <wps:cNvSpPr>
                            <a:spLocks/>
                          </wps:cNvSpPr>
                          <wps:spPr bwMode="auto">
                            <a:xfrm>
                              <a:off x="1884" y="13429"/>
                              <a:ext cx="7205" cy="15"/>
                            </a:xfrm>
                            <a:custGeom>
                              <a:avLst/>
                              <a:gdLst>
                                <a:gd name="T0" fmla="+- 0 1884 1884"/>
                                <a:gd name="T1" fmla="*/ T0 w 7205"/>
                                <a:gd name="T2" fmla="+- 0 13444 13429"/>
                                <a:gd name="T3" fmla="*/ 13444 h 15"/>
                                <a:gd name="T4" fmla="+- 0 9090 1884"/>
                                <a:gd name="T5" fmla="*/ T4 w 7205"/>
                                <a:gd name="T6" fmla="+- 0 13444 13429"/>
                                <a:gd name="T7" fmla="*/ 13444 h 15"/>
                                <a:gd name="T8" fmla="+- 0 9090 1884"/>
                                <a:gd name="T9" fmla="*/ T8 w 7205"/>
                                <a:gd name="T10" fmla="+- 0 13429 13429"/>
                                <a:gd name="T11" fmla="*/ 13429 h 15"/>
                                <a:gd name="T12" fmla="+- 0 1884 1884"/>
                                <a:gd name="T13" fmla="*/ T12 w 7205"/>
                                <a:gd name="T14" fmla="+- 0 13429 13429"/>
                                <a:gd name="T15" fmla="*/ 13429 h 15"/>
                                <a:gd name="T16" fmla="+- 0 1884 1884"/>
                                <a:gd name="T17" fmla="*/ T16 w 7205"/>
                                <a:gd name="T18" fmla="+- 0 13444 13429"/>
                                <a:gd name="T19" fmla="*/ 1344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5" h="15">
                                  <a:moveTo>
                                    <a:pt x="0" y="15"/>
                                  </a:moveTo>
                                  <a:lnTo>
                                    <a:pt x="7206" y="15"/>
                                  </a:lnTo>
                                  <a:lnTo>
                                    <a:pt x="7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FB0EE" id="Group 1" o:spid="_x0000_s1026" style="position:absolute;margin-left:93.75pt;margin-top:670.6pt;width:361.35pt;height:1.95pt;z-index:-251655168;mso-position-horizontal-relative:page;mso-position-vertical-relative:page" coordorigin="1875,13412" coordsize="7227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">
                <v:group id="Group 29" o:spid="_x0000_s1027" style="position:absolute;left:1884;top:13422;width:7209;height:19" coordorigin="1884,13422" coordsize="720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30" o:spid="_x0000_s1028" style="position:absolute;left:1884;top:13422;width:7209;height:19;visibility:visible;mso-wrap-style:square;v-text-anchor:top" coordsize="720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" path="m,19r7209,l7209,,,,,19xe" fillcolor="black" stroked="f">
                    <v:path arrowok="t" o:connecttype="custom" o:connectlocs="0,13441;7209,13441;7209,13422;0,13422;0,13441" o:connectangles="0,0,0,0,0"/>
                  </v:shape>
                </v:group>
                <v:group id="Group 31" o:spid="_x0000_s1029" style="position:absolute;left:1884;top:13429;width:7205;height:15" coordorigin="1884,13429" coordsize="720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32" o:spid="_x0000_s1030" style="position:absolute;left:1884;top:13429;width:7205;height:15;visibility:visible;mso-wrap-style:square;v-text-anchor:top" coordsize="720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" path="m,15r7206,l7206,,,,,15xe" fillcolor="black" stroked="f">
                    <v:path arrowok="t" o:connecttype="custom" o:connectlocs="0,13444;7206,13444;7206,13429;0,13429;0,13444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14:paraId="77C414DA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3860E91B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78DB8F97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A208B72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6D9243FE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F474E3A" w14:textId="77777777" w:rsidR="00FD3F32" w:rsidRPr="00F12E46" w:rsidRDefault="00FD3F32" w:rsidP="00FD3F32">
      <w:pPr>
        <w:spacing w:before="25" w:after="0" w:line="316" w:lineRule="exact"/>
        <w:ind w:left="199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8</w:t>
      </w:r>
      <w:r w:rsidRPr="00F12E46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F12E46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Requir</w:t>
      </w:r>
      <w:r w:rsidRPr="00F12E46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F12E46">
        <w:rPr>
          <w:rFonts w:ascii="Arial" w:eastAsia="Arial" w:hAnsi="Arial" w:cs="Arial"/>
          <w:b/>
          <w:bCs/>
          <w:color w:val="005EB8"/>
          <w:spacing w:val="26"/>
          <w:position w:val="-1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d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oc</w:t>
      </w:r>
      <w:r w:rsidRPr="00F12E46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u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m</w:t>
      </w:r>
      <w:r w:rsidRPr="00F12E46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F12E46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F12E46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</w:p>
    <w:p w14:paraId="0D90D0BA" w14:textId="77777777" w:rsidR="00FD3F32" w:rsidRDefault="00FD3F32" w:rsidP="00FD3F32">
      <w:pPr>
        <w:spacing w:before="8" w:after="0" w:line="100" w:lineRule="exact"/>
        <w:rPr>
          <w:sz w:val="10"/>
          <w:szCs w:val="10"/>
        </w:rPr>
      </w:pPr>
    </w:p>
    <w:p w14:paraId="07A43841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1552"/>
      </w:tblGrid>
      <w:tr w:rsidR="00FD3F32" w14:paraId="5003F437" w14:textId="77777777" w:rsidTr="00A710A2">
        <w:trPr>
          <w:trHeight w:hRule="exact" w:val="845"/>
        </w:trPr>
        <w:tc>
          <w:tcPr>
            <w:tcW w:w="9065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20ED06F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D5EFC5A" w14:textId="77777777" w:rsidR="00FD3F32" w:rsidRDefault="00FD3F32" w:rsidP="003D004B">
            <w:pPr>
              <w:tabs>
                <w:tab w:val="left" w:pos="7640"/>
              </w:tabs>
              <w:spacing w:after="0" w:line="240" w:lineRule="auto"/>
              <w:ind w:left="7649" w:right="119" w:hanging="75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n: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?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proofErr w:type="gramEnd"/>
            <w:r w:rsidR="00CE5EB8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- </w:t>
            </w:r>
            <w:r w:rsidR="00CE5EB8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sym w:font="Wingdings" w:char="F0FC"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FD3F32" w14:paraId="0D8BEAA2" w14:textId="77777777" w:rsidTr="00A710A2">
        <w:trPr>
          <w:trHeight w:hRule="exact" w:val="1123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BCD4EC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1412DA3" w14:textId="77777777" w:rsidR="00FD3F32" w:rsidRDefault="00FD3F32" w:rsidP="003D004B">
            <w:pPr>
              <w:spacing w:after="0" w:line="240" w:lineRule="auto"/>
              <w:ind w:left="136" w:right="7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 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C80A022" w14:textId="77777777" w:rsidR="00FD3F32" w:rsidRDefault="00FD3F32" w:rsidP="003D004B"/>
        </w:tc>
      </w:tr>
      <w:tr w:rsidR="00FD3F32" w14:paraId="55E4ACDF" w14:textId="77777777" w:rsidTr="00A710A2">
        <w:trPr>
          <w:trHeight w:hRule="exact" w:val="1121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BB4F7C2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8919C13" w14:textId="77777777" w:rsidR="00FD3F32" w:rsidRDefault="00FD3F32" w:rsidP="003D004B">
            <w:pPr>
              <w:spacing w:after="0" w:line="240" w:lineRule="auto"/>
              <w:ind w:left="136" w:right="1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emn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clinic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51D7380" w14:textId="77777777" w:rsidR="00FD3F32" w:rsidRDefault="00FD3F32" w:rsidP="003D004B"/>
        </w:tc>
      </w:tr>
      <w:tr w:rsidR="00FD3F32" w14:paraId="24EA97FD" w14:textId="77777777" w:rsidTr="00A710A2">
        <w:trPr>
          <w:trHeight w:hRule="exact" w:val="1123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0C8C9C4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1F14D7A" w14:textId="77777777" w:rsidR="00FD3F32" w:rsidRDefault="00FD3F32" w:rsidP="003D004B">
            <w:pPr>
              <w:spacing w:after="0" w:line="240" w:lineRule="auto"/>
              <w:ind w:left="136" w:righ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 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1362307" w14:textId="77777777" w:rsidR="00FD3F32" w:rsidRDefault="00FD3F32" w:rsidP="003D004B"/>
        </w:tc>
      </w:tr>
      <w:tr w:rsidR="00FD3F32" w14:paraId="5934A723" w14:textId="77777777" w:rsidTr="00A710A2">
        <w:trPr>
          <w:trHeight w:hRule="exact" w:val="569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6D59395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A8BB0B1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 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064FEA" w14:textId="77777777" w:rsidR="00FD3F32" w:rsidRDefault="00FD3F32" w:rsidP="003D004B"/>
        </w:tc>
      </w:tr>
      <w:tr w:rsidR="00FD3F32" w14:paraId="5553CD9D" w14:textId="77777777" w:rsidTr="00A710A2">
        <w:trPr>
          <w:trHeight w:hRule="exact" w:val="848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3FCCF77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4AFFBB2" w14:textId="77777777" w:rsidR="00FD3F32" w:rsidRDefault="00FD3F32" w:rsidP="003D004B">
            <w:pPr>
              <w:spacing w:after="0" w:line="240" w:lineRule="auto"/>
              <w:ind w:left="136" w:righ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5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57B1FC" w14:textId="77777777" w:rsidR="00FD3F32" w:rsidRDefault="00FD3F32" w:rsidP="003D004B"/>
        </w:tc>
      </w:tr>
    </w:tbl>
    <w:p w14:paraId="0B03DB4D" w14:textId="77777777" w:rsidR="00FD3F32" w:rsidRDefault="00FD3F32" w:rsidP="00FD3F32">
      <w:pPr>
        <w:spacing w:before="5" w:after="0" w:line="190" w:lineRule="exact"/>
        <w:rPr>
          <w:sz w:val="19"/>
          <w:szCs w:val="19"/>
        </w:rPr>
      </w:pPr>
    </w:p>
    <w:p w14:paraId="2E00D597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710ED9AB" w14:textId="77777777" w:rsidR="00FD3F32" w:rsidRPr="00F12E46" w:rsidRDefault="00FD3F32" w:rsidP="00FD3F32">
      <w:pPr>
        <w:spacing w:before="24" w:after="0" w:line="240" w:lineRule="auto"/>
        <w:ind w:left="199" w:right="-20"/>
        <w:rPr>
          <w:rFonts w:ascii="Arial" w:eastAsia="Arial" w:hAnsi="Arial" w:cs="Arial"/>
          <w:color w:val="005EB8"/>
          <w:sz w:val="28"/>
          <w:szCs w:val="28"/>
        </w:rPr>
      </w:pPr>
      <w:r w:rsidRPr="00F12E46">
        <w:rPr>
          <w:rFonts w:ascii="Arial" w:eastAsia="Arial" w:hAnsi="Arial" w:cs="Arial"/>
          <w:b/>
          <w:bCs/>
          <w:color w:val="005EB8"/>
          <w:spacing w:val="-1"/>
          <w:position w:val="1"/>
          <w:sz w:val="28"/>
          <w:szCs w:val="28"/>
        </w:rPr>
        <w:t>9</w:t>
      </w:r>
      <w:r w:rsidRPr="00F12E46">
        <w:rPr>
          <w:rFonts w:ascii="Arial" w:eastAsia="Arial" w:hAnsi="Arial" w:cs="Arial"/>
          <w:b/>
          <w:bCs/>
          <w:color w:val="005EB8"/>
          <w:position w:val="1"/>
          <w:sz w:val="28"/>
          <w:szCs w:val="28"/>
        </w:rPr>
        <w:t xml:space="preserve">. </w:t>
      </w:r>
      <w:r w:rsidRPr="00F12E46">
        <w:rPr>
          <w:rFonts w:ascii="Arial" w:eastAsia="Arial" w:hAnsi="Arial" w:cs="Arial"/>
          <w:b/>
          <w:bCs/>
          <w:color w:val="005EB8"/>
          <w:spacing w:val="39"/>
          <w:position w:val="1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Un</w:t>
      </w:r>
      <w:r w:rsidRPr="00F12E46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d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F12E46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sz w:val="28"/>
          <w:szCs w:val="28"/>
        </w:rPr>
        <w:t>taking</w:t>
      </w:r>
      <w:r w:rsidRPr="00F12E46">
        <w:rPr>
          <w:rFonts w:ascii="Arial" w:eastAsia="Arial" w:hAnsi="Arial" w:cs="Arial"/>
          <w:b/>
          <w:bCs/>
          <w:color w:val="005EB8"/>
          <w:spacing w:val="35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position w:val="1"/>
          <w:sz w:val="28"/>
          <w:szCs w:val="28"/>
        </w:rPr>
        <w:t>a</w:t>
      </w:r>
      <w:r w:rsidRPr="00F12E46">
        <w:rPr>
          <w:rFonts w:ascii="Arial" w:eastAsia="Arial" w:hAnsi="Arial" w:cs="Arial"/>
          <w:b/>
          <w:bCs/>
          <w:color w:val="005EB8"/>
          <w:spacing w:val="-2"/>
          <w:position w:val="1"/>
          <w:sz w:val="28"/>
          <w:szCs w:val="28"/>
        </w:rPr>
        <w:t>n</w:t>
      </w:r>
      <w:r w:rsidRPr="00F12E46">
        <w:rPr>
          <w:rFonts w:ascii="Arial" w:eastAsia="Arial" w:hAnsi="Arial" w:cs="Arial"/>
          <w:b/>
          <w:bCs/>
          <w:color w:val="005EB8"/>
          <w:position w:val="1"/>
          <w:sz w:val="28"/>
          <w:szCs w:val="28"/>
        </w:rPr>
        <w:t>d</w:t>
      </w:r>
      <w:r w:rsidRPr="00F12E46">
        <w:rPr>
          <w:rFonts w:ascii="Arial" w:eastAsia="Arial" w:hAnsi="Arial" w:cs="Arial"/>
          <w:b/>
          <w:bCs/>
          <w:color w:val="005EB8"/>
          <w:spacing w:val="10"/>
          <w:position w:val="1"/>
          <w:sz w:val="28"/>
          <w:szCs w:val="28"/>
        </w:rPr>
        <w:t xml:space="preserve"> 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1"/>
          <w:sz w:val="28"/>
          <w:szCs w:val="28"/>
        </w:rPr>
        <w:t>decl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position w:val="1"/>
          <w:sz w:val="28"/>
          <w:szCs w:val="28"/>
        </w:rPr>
        <w:t>a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1"/>
          <w:sz w:val="28"/>
          <w:szCs w:val="28"/>
        </w:rPr>
        <w:t>r</w:t>
      </w:r>
      <w:r w:rsidRPr="00F12E46">
        <w:rPr>
          <w:rFonts w:ascii="Arial" w:eastAsia="Arial" w:hAnsi="Arial" w:cs="Arial"/>
          <w:b/>
          <w:bCs/>
          <w:color w:val="005EB8"/>
          <w:spacing w:val="-1"/>
          <w:w w:val="102"/>
          <w:position w:val="1"/>
          <w:sz w:val="28"/>
          <w:szCs w:val="28"/>
        </w:rPr>
        <w:t>a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1"/>
          <w:sz w:val="28"/>
          <w:szCs w:val="28"/>
        </w:rPr>
        <w:t>ti</w:t>
      </w:r>
      <w:r w:rsidRPr="00F12E46">
        <w:rPr>
          <w:rFonts w:ascii="Arial" w:eastAsia="Arial" w:hAnsi="Arial" w:cs="Arial"/>
          <w:b/>
          <w:bCs/>
          <w:color w:val="005EB8"/>
          <w:spacing w:val="1"/>
          <w:w w:val="102"/>
          <w:position w:val="1"/>
          <w:sz w:val="28"/>
          <w:szCs w:val="28"/>
        </w:rPr>
        <w:t>o</w:t>
      </w:r>
      <w:r w:rsidRPr="00F12E46">
        <w:rPr>
          <w:rFonts w:ascii="Arial" w:eastAsia="Arial" w:hAnsi="Arial" w:cs="Arial"/>
          <w:b/>
          <w:bCs/>
          <w:color w:val="005EB8"/>
          <w:w w:val="102"/>
          <w:position w:val="1"/>
          <w:sz w:val="28"/>
          <w:szCs w:val="28"/>
        </w:rPr>
        <w:t>ns</w:t>
      </w:r>
    </w:p>
    <w:p w14:paraId="61C170D3" w14:textId="77777777" w:rsidR="00FD3F32" w:rsidRDefault="00FD3F32" w:rsidP="00FD3F32">
      <w:pPr>
        <w:spacing w:before="1" w:after="0" w:line="100" w:lineRule="exact"/>
        <w:rPr>
          <w:sz w:val="10"/>
          <w:szCs w:val="10"/>
        </w:rPr>
      </w:pPr>
    </w:p>
    <w:p w14:paraId="55124AA8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9"/>
      </w:tblGrid>
      <w:tr w:rsidR="00FD3F32" w14:paraId="56F35286" w14:textId="77777777" w:rsidTr="00646B9C">
        <w:trPr>
          <w:trHeight w:hRule="exact" w:val="569"/>
        </w:trPr>
        <w:tc>
          <w:tcPr>
            <w:tcW w:w="9139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9C70079" w14:textId="77777777" w:rsidR="00FD3F32" w:rsidRDefault="00FD3F32" w:rsidP="003D004B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2269FBF3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w:rsidR="00FD3F32" w14:paraId="4E7EB78D" w14:textId="77777777" w:rsidTr="00646B9C">
        <w:trPr>
          <w:trHeight w:hRule="exact" w:val="2842"/>
        </w:trPr>
        <w:tc>
          <w:tcPr>
            <w:tcW w:w="91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B1AFD4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EB326FD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69EBA2FB" w14:textId="77777777" w:rsidR="00FD3F32" w:rsidRDefault="00FD3F32" w:rsidP="003D004B">
            <w:pPr>
              <w:tabs>
                <w:tab w:val="left" w:pos="840"/>
              </w:tabs>
              <w:spacing w:before="21" w:after="0" w:line="276" w:lineRule="exact"/>
              <w:ind w:left="849" w:right="402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proofErr w:type="gramEnd"/>
          </w:p>
          <w:p w14:paraId="0FD866C1" w14:textId="77777777" w:rsidR="00FD3F32" w:rsidRDefault="00FD3F32" w:rsidP="003D004B">
            <w:pPr>
              <w:tabs>
                <w:tab w:val="left" w:pos="840"/>
              </w:tabs>
              <w:spacing w:before="18" w:after="0" w:line="274" w:lineRule="exact"/>
              <w:ind w:left="849" w:right="467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14:paraId="7BEABF58" w14:textId="77777777" w:rsidR="00FD3F32" w:rsidRDefault="00FD3F32" w:rsidP="003D004B">
            <w:pPr>
              <w:spacing w:after="0" w:line="272" w:lineRule="exact"/>
              <w:ind w:left="849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  <w:proofErr w:type="gramEnd"/>
          </w:p>
          <w:p w14:paraId="77BB8CE0" w14:textId="77777777" w:rsidR="00FD3F32" w:rsidRDefault="00FD3F32" w:rsidP="003D004B">
            <w:pPr>
              <w:tabs>
                <w:tab w:val="left" w:pos="840"/>
              </w:tabs>
              <w:spacing w:after="0" w:line="240" w:lineRule="auto"/>
              <w:ind w:left="4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71185B98" w14:textId="77777777" w:rsidR="00FD3F32" w:rsidRDefault="00FD3F32" w:rsidP="003D004B">
            <w:pPr>
              <w:tabs>
                <w:tab w:val="left" w:pos="840"/>
              </w:tabs>
              <w:spacing w:before="19" w:after="0" w:line="276" w:lineRule="exact"/>
              <w:ind w:left="849" w:right="98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</w:p>
        </w:tc>
      </w:tr>
      <w:tr w:rsidR="00FD3F32" w14:paraId="60A52235" w14:textId="77777777" w:rsidTr="00646B9C">
        <w:trPr>
          <w:trHeight w:hRule="exact" w:val="569"/>
        </w:trPr>
        <w:tc>
          <w:tcPr>
            <w:tcW w:w="91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E547443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8FD1897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FD3F32" w14:paraId="16A11C61" w14:textId="77777777" w:rsidTr="00646B9C">
        <w:trPr>
          <w:trHeight w:hRule="exact" w:val="1133"/>
        </w:trPr>
        <w:tc>
          <w:tcPr>
            <w:tcW w:w="91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A1E44CA" w14:textId="77777777" w:rsidR="00FD3F32" w:rsidRDefault="00FD3F32" w:rsidP="003D004B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3641C4B0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:</w:t>
            </w:r>
          </w:p>
          <w:p w14:paraId="14235C79" w14:textId="77777777" w:rsidR="00FD3F32" w:rsidRDefault="00FD3F32" w:rsidP="003D004B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2B9F3AD7" w14:textId="77777777" w:rsidR="00FD3F32" w:rsidRDefault="00FD3F32" w:rsidP="003D004B">
            <w:pPr>
              <w:spacing w:after="0" w:line="240" w:lineRule="auto"/>
              <w:ind w:left="5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FD3F32" w14:paraId="56C25AD9" w14:textId="77777777" w:rsidTr="00646B9C">
        <w:trPr>
          <w:trHeight w:hRule="exact" w:val="1121"/>
        </w:trPr>
        <w:tc>
          <w:tcPr>
            <w:tcW w:w="9139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DCA79A6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BA9A8ED" w14:textId="77777777" w:rsidR="00FD3F32" w:rsidRDefault="00FD3F32" w:rsidP="003D004B">
            <w:pPr>
              <w:spacing w:after="0" w:line="240" w:lineRule="auto"/>
              <w:ind w:left="136" w:right="9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79240CFF" w14:textId="77777777" w:rsidR="00FD3F32" w:rsidRDefault="00FD3F32" w:rsidP="00FD3F32">
      <w:pPr>
        <w:spacing w:after="0"/>
        <w:sectPr w:rsidR="00FD3F32">
          <w:pgSz w:w="11900" w:h="16860"/>
          <w:pgMar w:top="260" w:right="1260" w:bottom="1220" w:left="1220" w:header="26" w:footer="1024" w:gutter="0"/>
          <w:cols w:space="720"/>
        </w:sectPr>
      </w:pPr>
    </w:p>
    <w:p w14:paraId="77138E7D" w14:textId="77777777" w:rsidR="00FD3F32" w:rsidRDefault="00FD3F32" w:rsidP="00FD3F32">
      <w:pPr>
        <w:spacing w:before="5" w:after="0" w:line="140" w:lineRule="exact"/>
        <w:rPr>
          <w:sz w:val="14"/>
          <w:szCs w:val="14"/>
        </w:rPr>
      </w:pPr>
    </w:p>
    <w:p w14:paraId="444E5B5A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0D1374F9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3E7B2FCD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16E59FEB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0234C90D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21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5807"/>
      </w:tblGrid>
      <w:tr w:rsidR="00FD3F32" w14:paraId="2C16F972" w14:textId="77777777" w:rsidTr="00646B9C">
        <w:trPr>
          <w:trHeight w:hRule="exact" w:val="1119"/>
        </w:trPr>
        <w:tc>
          <w:tcPr>
            <w:tcW w:w="9214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11A08F" w14:textId="77777777" w:rsidR="00FD3F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5496791" w14:textId="77777777" w:rsidR="00FD3F32" w:rsidRDefault="00FD3F32" w:rsidP="003D004B">
            <w:pPr>
              <w:spacing w:after="0" w:line="240" w:lineRule="auto"/>
              <w:ind w:left="136" w:right="5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D3F32" w14:paraId="5984E093" w14:textId="77777777" w:rsidTr="00646B9C">
        <w:trPr>
          <w:trHeight w:hRule="exact" w:val="571"/>
        </w:trPr>
        <w:tc>
          <w:tcPr>
            <w:tcW w:w="34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86C671B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1BC1E5F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8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8E5F8C1" w14:textId="77777777" w:rsidR="00FD3F32" w:rsidRDefault="00FD3F32" w:rsidP="003D004B"/>
        </w:tc>
      </w:tr>
      <w:tr w:rsidR="00FD3F32" w14:paraId="2B9820D1" w14:textId="77777777" w:rsidTr="00646B9C">
        <w:trPr>
          <w:trHeight w:hRule="exact" w:val="569"/>
        </w:trPr>
        <w:tc>
          <w:tcPr>
            <w:tcW w:w="34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A846C9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7B06FA1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8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6B72877" w14:textId="77777777" w:rsidR="00FD3F32" w:rsidRDefault="00FD3F32" w:rsidP="003D004B"/>
        </w:tc>
      </w:tr>
      <w:tr w:rsidR="00FD3F32" w14:paraId="03536955" w14:textId="77777777" w:rsidTr="00646B9C">
        <w:trPr>
          <w:trHeight w:hRule="exact" w:val="848"/>
        </w:trPr>
        <w:tc>
          <w:tcPr>
            <w:tcW w:w="34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62FC5A0" w14:textId="77777777"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1BD3A7A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037952BC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0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67A5E0" w14:textId="77777777" w:rsidR="00FD3F32" w:rsidRDefault="00FD3F32" w:rsidP="003D004B"/>
        </w:tc>
      </w:tr>
      <w:tr w:rsidR="00FD3F32" w14:paraId="09FB70FD" w14:textId="77777777" w:rsidTr="00646B9C">
        <w:trPr>
          <w:trHeight w:hRule="exact" w:val="843"/>
        </w:trPr>
        <w:tc>
          <w:tcPr>
            <w:tcW w:w="3407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1FC8505" w14:textId="77777777"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F87F1ED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proofErr w:type="gramEnd"/>
          </w:p>
          <w:p w14:paraId="5D58EB29" w14:textId="77777777"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807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7426A79" w14:textId="77777777" w:rsidR="00FD3F32" w:rsidRDefault="00FD3F32" w:rsidP="003D004B"/>
        </w:tc>
      </w:tr>
    </w:tbl>
    <w:p w14:paraId="0E2A42E6" w14:textId="77777777" w:rsidR="00FD3F32" w:rsidRDefault="00FD3F32" w:rsidP="00FD3F32">
      <w:pPr>
        <w:spacing w:before="1" w:after="0" w:line="190" w:lineRule="exact"/>
        <w:rPr>
          <w:sz w:val="19"/>
          <w:szCs w:val="19"/>
        </w:rPr>
      </w:pPr>
    </w:p>
    <w:p w14:paraId="065532BF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0D887DEA" w14:textId="77777777" w:rsidR="00FD3F32" w:rsidRDefault="00FD3F32" w:rsidP="00F27F42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ocum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o:</w:t>
      </w:r>
    </w:p>
    <w:p w14:paraId="48533A25" w14:textId="77777777" w:rsidR="00FD3F32" w:rsidRDefault="00FD3F32" w:rsidP="00FD3F32">
      <w:pPr>
        <w:spacing w:after="0" w:line="200" w:lineRule="exact"/>
        <w:rPr>
          <w:sz w:val="20"/>
          <w:szCs w:val="20"/>
        </w:rPr>
      </w:pPr>
    </w:p>
    <w:p w14:paraId="3BEA89DD" w14:textId="77777777" w:rsidR="00FD3F32" w:rsidRDefault="00FD3F32" w:rsidP="00FD3F32">
      <w:pPr>
        <w:spacing w:before="2" w:after="0" w:line="220" w:lineRule="exact"/>
      </w:pPr>
    </w:p>
    <w:p w14:paraId="2FB7B6C2" w14:textId="77777777" w:rsidR="004C53B1" w:rsidRPr="00500F85" w:rsidRDefault="004C53B1" w:rsidP="004C53B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500F85">
        <w:rPr>
          <w:rFonts w:ascii="Arial" w:eastAsia="Arial" w:hAnsi="Arial" w:cs="Arial"/>
          <w:b/>
          <w:sz w:val="24"/>
          <w:szCs w:val="24"/>
        </w:rPr>
        <w:t>NHS Business Services Authority</w:t>
      </w:r>
    </w:p>
    <w:p w14:paraId="35EAF14A" w14:textId="77777777" w:rsidR="004C53B1" w:rsidRPr="00500F85" w:rsidRDefault="004C53B1" w:rsidP="004C53B1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500F85">
        <w:rPr>
          <w:rFonts w:ascii="Arial" w:eastAsia="Arial" w:hAnsi="Arial" w:cs="Arial"/>
          <w:b/>
          <w:sz w:val="24"/>
          <w:szCs w:val="24"/>
        </w:rPr>
        <w:t>Provider Assurance – Ophthalmic</w:t>
      </w:r>
    </w:p>
    <w:p w14:paraId="5373F64A" w14:textId="3347C52B" w:rsidR="00141F35" w:rsidRPr="006A5320" w:rsidRDefault="0056428D" w:rsidP="004C53B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hyperlink r:id="rId7" w:history="1">
        <w:r w:rsidR="00141F35" w:rsidRPr="006A532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pao-c</w:t>
        </w:r>
        <w:r w:rsidR="00AA3845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m</w:t>
        </w:r>
        <w:r w:rsidR="00141F35" w:rsidRPr="006A5320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@nhsbsa.nhs.uk</w:t>
        </w:r>
      </w:hyperlink>
    </w:p>
    <w:sectPr w:rsidR="00141F35" w:rsidRPr="006A5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F32"/>
    <w:rsid w:val="000B024B"/>
    <w:rsid w:val="00141F35"/>
    <w:rsid w:val="003D004B"/>
    <w:rsid w:val="004C53B1"/>
    <w:rsid w:val="00500F85"/>
    <w:rsid w:val="00505B6A"/>
    <w:rsid w:val="0056428D"/>
    <w:rsid w:val="00646B9C"/>
    <w:rsid w:val="006A5320"/>
    <w:rsid w:val="00A710A2"/>
    <w:rsid w:val="00AA3845"/>
    <w:rsid w:val="00CE5EB8"/>
    <w:rsid w:val="00F12E46"/>
    <w:rsid w:val="00F27F42"/>
    <w:rsid w:val="00FD079A"/>
    <w:rsid w:val="00FD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DC55"/>
  <w15:docId w15:val="{805715A5-A716-4BAB-B530-C7288870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F3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ao-contractadmin@nhsbsa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Props1.xml><?xml version="1.0" encoding="utf-8"?>
<ds:datastoreItem xmlns:ds="http://schemas.openxmlformats.org/officeDocument/2006/customXml" ds:itemID="{3C77BE60-E590-4532-9E86-F2923B5F1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83AB5-B35B-4A97-B1FA-4F61B00E2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F49BF-F500-400E-81BE-D0D36956C709}">
  <ds:schemaRefs>
    <ds:schemaRef ds:uri="http://schemas.microsoft.com/office/2006/documentManagement/types"/>
    <ds:schemaRef ds:uri="9358cb57-a827-4278-82f8-b5b2a77f679b"/>
    <ds:schemaRef ds:uri="http://www.w3.org/XML/1998/namespace"/>
    <ds:schemaRef ds:uri="http://purl.org/dc/dcmitype/"/>
    <ds:schemaRef ds:uri="2799d30d-6731-4efe-ac9b-c4895a8828d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92ea499-f99d-42b0-bf13-847613df9c9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1825</Words>
  <Characters>10403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Adele Caisley</cp:lastModifiedBy>
  <cp:revision>11</cp:revision>
  <dcterms:created xsi:type="dcterms:W3CDTF">2019-07-09T10:56:00Z</dcterms:created>
  <dcterms:modified xsi:type="dcterms:W3CDTF">2023-06-28T06:08:00Z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MediaServiceImageTags">
    <vt:lpwstr/>
  </property>
</Properties>
</file>