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01C55" w:rsidRDefault="00301C55" w:rsidP="0062692C">
      <w:pPr>
        <w:spacing w:before="24" w:after="0" w:line="368" w:lineRule="exact"/>
        <w:ind w:left="119" w:right="290"/>
        <w:jc w:val="both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0A37501D" w14:textId="77777777" w:rsidR="00301C55" w:rsidRDefault="00301C55" w:rsidP="0062692C">
      <w:pPr>
        <w:spacing w:before="24" w:after="0" w:line="368" w:lineRule="exact"/>
        <w:ind w:left="119" w:right="290"/>
        <w:jc w:val="both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63B3F112" w14:textId="77777777" w:rsidR="0062692C" w:rsidRDefault="0062692C" w:rsidP="002E46ED">
      <w:pPr>
        <w:spacing w:before="24" w:after="0" w:line="368" w:lineRule="exact"/>
        <w:ind w:right="29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5.5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a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 Cor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14:paraId="5DAB6C7B" w14:textId="77777777" w:rsidR="0062692C" w:rsidRDefault="0062692C" w:rsidP="0062692C">
      <w:pPr>
        <w:spacing w:before="7" w:after="0" w:line="120" w:lineRule="exact"/>
        <w:rPr>
          <w:sz w:val="12"/>
          <w:szCs w:val="12"/>
        </w:rPr>
      </w:pPr>
    </w:p>
    <w:p w14:paraId="6463EACE" w14:textId="77777777" w:rsidR="0062692C" w:rsidRDefault="0062692C" w:rsidP="0062692C">
      <w:pPr>
        <w:spacing w:after="0" w:line="240" w:lineRule="auto"/>
        <w:ind w:left="119" w:right="558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Corp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A3005F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dy</w:t>
      </w:r>
      <w:r>
        <w:rPr>
          <w:rFonts w:ascii="Arial" w:eastAsia="Arial" w:hAnsi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etails</w:t>
      </w:r>
    </w:p>
    <w:p w14:paraId="02EB378F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6A05A809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356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245"/>
      </w:tblGrid>
      <w:tr w:rsidR="0062692C" w14:paraId="44F2BF1A" w14:textId="77777777" w:rsidTr="111EE8F8">
        <w:trPr>
          <w:trHeight w:hRule="exact" w:val="569"/>
        </w:trPr>
        <w:tc>
          <w:tcPr>
            <w:tcW w:w="9356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A39BBE3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F054819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14:paraId="3656DB20" w14:textId="77777777" w:rsidTr="111EE8F8">
        <w:trPr>
          <w:trHeight w:hRule="exact" w:val="571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C8F396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4B1FC29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5D037AED" w14:textId="1E7858B3" w:rsidR="0062692C" w:rsidRPr="008C0D77" w:rsidRDefault="00C82F07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111EE8F8">
              <w:rPr>
                <w:rFonts w:ascii="Arial" w:hAnsi="Arial" w:cs="Arial"/>
                <w:sz w:val="24"/>
                <w:szCs w:val="24"/>
              </w:rPr>
              <w:t xml:space="preserve"> 20/20 Vision</w:t>
            </w:r>
            <w:r w:rsidR="02E355C6" w:rsidRPr="111EE8F8">
              <w:rPr>
                <w:rFonts w:ascii="Arial" w:hAnsi="Arial" w:cs="Arial"/>
                <w:sz w:val="24"/>
                <w:szCs w:val="24"/>
              </w:rPr>
              <w:t xml:space="preserve"> Ltd</w:t>
            </w:r>
          </w:p>
        </w:tc>
      </w:tr>
      <w:tr w:rsidR="0062692C" w14:paraId="4176C69A" w14:textId="77777777" w:rsidTr="111EE8F8">
        <w:trPr>
          <w:trHeight w:hRule="exact" w:val="56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A3D3EC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373204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0D0B940D" w14:textId="36E91158" w:rsidR="0062692C" w:rsidRPr="008C0D77" w:rsidRDefault="6FAD6E5A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111EE8F8">
              <w:rPr>
                <w:rFonts w:ascii="Arial" w:hAnsi="Arial" w:cs="Arial"/>
                <w:sz w:val="24"/>
                <w:szCs w:val="24"/>
              </w:rPr>
              <w:t>20/20 Vision</w:t>
            </w:r>
          </w:p>
        </w:tc>
      </w:tr>
      <w:tr w:rsidR="0062692C" w14:paraId="095E5B8C" w14:textId="77777777" w:rsidTr="111EE8F8">
        <w:trPr>
          <w:trHeight w:hRule="exact" w:val="858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27B00A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A21E706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20295634" w14:textId="77777777"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1-4 Spectacle Street, Heaton, Newcastle upon Tyne   GL45 5ES</w:t>
            </w:r>
          </w:p>
          <w:p w14:paraId="60061E4C" w14:textId="77777777" w:rsidR="00186391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14:paraId="1C3777B5" w14:textId="77777777" w:rsidTr="111EE8F8">
        <w:trPr>
          <w:trHeight w:hRule="exact" w:val="842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EAFD9C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D8E0CB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094D0334" w14:textId="77777777"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 xml:space="preserve">120-125 Glass Road, Walbottle, Newcastle upon Tyne GL46 7TP    </w:t>
            </w:r>
          </w:p>
        </w:tc>
      </w:tr>
      <w:tr w:rsidR="0062692C" w14:paraId="58F2E1DD" w14:textId="77777777" w:rsidTr="111EE8F8">
        <w:trPr>
          <w:trHeight w:hRule="exact" w:val="571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4D5A5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BDFFC79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 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3DEEC669" w14:textId="77777777"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14:paraId="7FF2FFAB" w14:textId="77777777" w:rsidTr="111EE8F8">
        <w:trPr>
          <w:trHeight w:hRule="exact" w:val="707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6B9AB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6F20B98" w14:textId="77777777" w:rsidR="0062692C" w:rsidRDefault="0062692C" w:rsidP="006D5CB2">
            <w:pPr>
              <w:spacing w:after="0" w:line="240" w:lineRule="auto"/>
              <w:ind w:left="136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3CAF9F9" w14:textId="77777777"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w:rsidR="0062692C" w14:paraId="66BF54ED" w14:textId="77777777" w:rsidTr="111EE8F8">
        <w:trPr>
          <w:trHeight w:hRule="exact" w:val="56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FB0818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6CB6E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277981A7" w14:textId="77777777" w:rsidR="0062692C" w:rsidRPr="008C0D77" w:rsidRDefault="00C82F07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2020Vision</w:t>
            </w:r>
            <w:r w:rsidR="00186391" w:rsidRPr="008C0D77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w:rsidR="0062692C" w14:paraId="22C99555" w14:textId="77777777" w:rsidTr="111EE8F8">
        <w:trPr>
          <w:trHeight w:hRule="exact" w:val="847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9F31CB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E8DD25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2A4C154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26CAE26C" w14:textId="77777777"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0191 7654321</w:t>
            </w:r>
          </w:p>
        </w:tc>
      </w:tr>
      <w:tr w:rsidR="0062692C" w14:paraId="20F7F936" w14:textId="77777777" w:rsidTr="111EE8F8">
        <w:trPr>
          <w:trHeight w:hRule="exact" w:val="571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128261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5732D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30959BCC" w14:textId="77777777" w:rsidR="0062692C" w:rsidRPr="008C0D77" w:rsidRDefault="00C82F07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2020Vision</w:t>
            </w:r>
            <w:r w:rsidR="00186391" w:rsidRPr="008C0D77">
              <w:rPr>
                <w:rFonts w:ascii="Arial" w:hAnsi="Arial" w:cs="Arial"/>
                <w:sz w:val="24"/>
                <w:szCs w:val="24"/>
              </w:rPr>
              <w:t>-ho@nhs.net</w:t>
            </w:r>
          </w:p>
        </w:tc>
      </w:tr>
      <w:tr w:rsidR="0062692C" w14:paraId="51D32DA2" w14:textId="77777777" w:rsidTr="111EE8F8">
        <w:trPr>
          <w:trHeight w:hRule="exact" w:val="56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486C05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9A16D8C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B43A7DD" w14:textId="77777777"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GB1234567</w:t>
            </w:r>
          </w:p>
        </w:tc>
      </w:tr>
      <w:tr w:rsidR="0062692C" w14:paraId="2DB33802" w14:textId="77777777" w:rsidTr="111EE8F8">
        <w:trPr>
          <w:trHeight w:hRule="exact" w:val="698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01652C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EC46FD" w14:textId="77777777" w:rsidR="0062692C" w:rsidRDefault="0062692C" w:rsidP="006D5CB2">
            <w:pPr>
              <w:spacing w:after="0" w:line="240" w:lineRule="auto"/>
              <w:ind w:left="136" w:right="6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istration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4B99056E" w14:textId="77777777"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14:paraId="07D20170" w14:textId="77777777" w:rsidTr="111EE8F8">
        <w:trPr>
          <w:trHeight w:hRule="exact" w:val="2225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99C43A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DBB0FFD" w14:textId="77777777" w:rsidR="0062692C" w:rsidRDefault="0062692C" w:rsidP="006D5CB2">
            <w:pPr>
              <w:spacing w:after="0" w:line="240" w:lineRule="auto"/>
              <w:ind w:left="136" w:righ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03B6BDB9" w14:textId="77777777" w:rsidR="0062692C" w:rsidRPr="008C0D77" w:rsidRDefault="00475EF6" w:rsidP="00475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CO-12345</w:t>
            </w:r>
          </w:p>
        </w:tc>
      </w:tr>
    </w:tbl>
    <w:p w14:paraId="4DDBEF00" w14:textId="77777777" w:rsidR="0062692C" w:rsidRDefault="0062692C" w:rsidP="0062692C">
      <w:pPr>
        <w:spacing w:after="0"/>
      </w:pPr>
    </w:p>
    <w:p w14:paraId="3461D779" w14:textId="77777777" w:rsidR="00301C55" w:rsidRDefault="00301C55" w:rsidP="0062692C">
      <w:pPr>
        <w:spacing w:after="0"/>
      </w:pPr>
    </w:p>
    <w:p w14:paraId="3CF2D8B6" w14:textId="77777777" w:rsidR="00301C55" w:rsidRDefault="00301C55" w:rsidP="0062692C">
      <w:pPr>
        <w:spacing w:after="0"/>
      </w:pPr>
    </w:p>
    <w:p w14:paraId="0FB78278" w14:textId="77777777" w:rsidR="00301C55" w:rsidRDefault="00301C55" w:rsidP="0062692C">
      <w:pPr>
        <w:spacing w:after="0"/>
      </w:pPr>
    </w:p>
    <w:p w14:paraId="1FC39945" w14:textId="77777777" w:rsidR="00301C55" w:rsidRDefault="00301C55" w:rsidP="0062692C">
      <w:pPr>
        <w:spacing w:after="0"/>
      </w:pPr>
    </w:p>
    <w:p w14:paraId="0562CB0E" w14:textId="77777777" w:rsidR="00301C55" w:rsidRDefault="00301C55" w:rsidP="0062692C">
      <w:pPr>
        <w:spacing w:after="0"/>
      </w:pPr>
    </w:p>
    <w:p w14:paraId="34CE0A41" w14:textId="77777777" w:rsidR="00301C55" w:rsidRDefault="00301C55" w:rsidP="0062692C">
      <w:pPr>
        <w:spacing w:after="0"/>
        <w:sectPr w:rsidR="00301C55">
          <w:pgSz w:w="11900" w:h="16860"/>
          <w:pgMar w:top="260" w:right="1300" w:bottom="1220" w:left="1300" w:header="26" w:footer="1024" w:gutter="0"/>
          <w:cols w:space="720"/>
        </w:sectPr>
      </w:pPr>
    </w:p>
    <w:p w14:paraId="62EBF3C5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356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103"/>
      </w:tblGrid>
      <w:tr w:rsidR="0062692C" w14:paraId="36E2C593" w14:textId="77777777" w:rsidTr="007D48AC">
        <w:trPr>
          <w:trHeight w:hRule="exact" w:val="569"/>
        </w:trPr>
        <w:tc>
          <w:tcPr>
            <w:tcW w:w="4253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6D98A12B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D28284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  <w:vAlign w:val="bottom"/>
          </w:tcPr>
          <w:p w14:paraId="18B14925" w14:textId="77777777" w:rsidR="0062692C" w:rsidRPr="008C0D77" w:rsidRDefault="00186391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</w:t>
            </w:r>
            <w:r w:rsidRPr="008C0D7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C0D77">
              <w:rPr>
                <w:rFonts w:ascii="Arial" w:hAnsi="Arial" w:cs="Arial"/>
                <w:sz w:val="24"/>
                <w:szCs w:val="24"/>
              </w:rPr>
              <w:t xml:space="preserve"> January 2018</w:t>
            </w:r>
          </w:p>
        </w:tc>
      </w:tr>
      <w:tr w:rsidR="0062692C" w14:paraId="2946DB82" w14:textId="77777777" w:rsidTr="007D48AC">
        <w:trPr>
          <w:trHeight w:hRule="exact" w:val="146"/>
        </w:trPr>
        <w:tc>
          <w:tcPr>
            <w:tcW w:w="4253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5997CC1D" w14:textId="77777777" w:rsidR="0062692C" w:rsidRDefault="0062692C" w:rsidP="006D5CB2"/>
        </w:tc>
        <w:tc>
          <w:tcPr>
            <w:tcW w:w="5103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110FFD37" w14:textId="77777777" w:rsidR="0062692C" w:rsidRDefault="0062692C" w:rsidP="006D5CB2"/>
        </w:tc>
      </w:tr>
      <w:tr w:rsidR="0062692C" w14:paraId="6A63D0FD" w14:textId="77777777" w:rsidTr="007D48AC">
        <w:trPr>
          <w:trHeight w:hRule="exact" w:val="425"/>
        </w:trPr>
        <w:tc>
          <w:tcPr>
            <w:tcW w:w="9356" w:type="dxa"/>
            <w:gridSpan w:val="2"/>
            <w:tcBorders>
              <w:top w:val="nil"/>
              <w:left w:val="single" w:sz="4" w:space="0" w:color="A3005F"/>
              <w:bottom w:val="single" w:sz="4" w:space="0" w:color="A3005F"/>
              <w:right w:val="single" w:sz="4" w:space="0" w:color="A3005F"/>
            </w:tcBorders>
            <w:shd w:val="clear" w:color="auto" w:fill="A3005F"/>
          </w:tcPr>
          <w:p w14:paraId="23874B22" w14:textId="77777777" w:rsidR="0062692C" w:rsidRDefault="0062692C" w:rsidP="006D5CB2">
            <w:pPr>
              <w:spacing w:after="0" w:line="274" w:lineRule="exact"/>
              <w:ind w:left="18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6B699379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FE9F23F" w14:textId="77777777" w:rsidR="0062692C" w:rsidRDefault="0062692C" w:rsidP="0062692C">
      <w:pPr>
        <w:spacing w:before="19" w:after="0" w:line="200" w:lineRule="exact"/>
        <w:rPr>
          <w:sz w:val="20"/>
          <w:szCs w:val="20"/>
        </w:rPr>
      </w:pPr>
    </w:p>
    <w:p w14:paraId="16172E71" w14:textId="77777777" w:rsidR="0062692C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Ge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ormat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on</w:t>
      </w:r>
    </w:p>
    <w:p w14:paraId="1F72F646" w14:textId="77777777" w:rsidR="0062692C" w:rsidRDefault="0062692C" w:rsidP="0062692C">
      <w:pPr>
        <w:spacing w:before="9" w:after="0" w:line="110" w:lineRule="exact"/>
        <w:rPr>
          <w:sz w:val="11"/>
          <w:szCs w:val="11"/>
        </w:rPr>
      </w:pPr>
    </w:p>
    <w:p w14:paraId="08CE6F9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191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080"/>
      </w:tblGrid>
      <w:tr w:rsidR="0062692C" w14:paraId="636423D1" w14:textId="77777777" w:rsidTr="007D48AC">
        <w:trPr>
          <w:trHeight w:hRule="exact" w:val="569"/>
        </w:trPr>
        <w:tc>
          <w:tcPr>
            <w:tcW w:w="919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1CDCEA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F4378A6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62692C" w14:paraId="73EF4E1E" w14:textId="77777777" w:rsidTr="007D48AC">
        <w:trPr>
          <w:trHeight w:hRule="exact" w:val="1124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B9E253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34DCDFC" w14:textId="77777777" w:rsidR="0062692C" w:rsidRDefault="0062692C" w:rsidP="006D5CB2">
            <w:pPr>
              <w:spacing w:after="0" w:line="240" w:lineRule="auto"/>
              <w:ind w:left="136" w:righ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109DED3D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C62FF66" w14:textId="77777777"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Cumbria, Northumberland, Tyne and Wear Area Team</w:t>
            </w:r>
          </w:p>
        </w:tc>
      </w:tr>
      <w:tr w:rsidR="0062692C" w14:paraId="23DE523C" w14:textId="77777777" w:rsidTr="007D48AC">
        <w:trPr>
          <w:trHeight w:hRule="exact" w:val="146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2E56223" w14:textId="77777777" w:rsidR="0062692C" w:rsidRDefault="0062692C" w:rsidP="006D5CB2"/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14:paraId="07547A01" w14:textId="77777777"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14:paraId="5C229ECB" w14:textId="77777777" w:rsidTr="007D48AC">
        <w:trPr>
          <w:trHeight w:hRule="exact" w:val="422"/>
        </w:trPr>
        <w:tc>
          <w:tcPr>
            <w:tcW w:w="9191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530F3DA4" w14:textId="77777777" w:rsidR="0062692C" w:rsidRPr="008C0D77" w:rsidRDefault="0062692C" w:rsidP="008C0D77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62692C" w14:paraId="64B079AB" w14:textId="77777777" w:rsidTr="007D48AC">
        <w:trPr>
          <w:trHeight w:hRule="exact" w:val="139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43CB0F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664866C" w14:textId="77777777" w:rsidR="0062692C" w:rsidRDefault="0062692C" w:rsidP="006D5CB2">
            <w:pPr>
              <w:spacing w:after="0" w:line="240" w:lineRule="auto"/>
              <w:ind w:left="136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14:paraId="75439399" w14:textId="77777777"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07459315" w14:textId="77777777" w:rsidR="0062692C" w:rsidRPr="008C0D77" w:rsidRDefault="0062692C" w:rsidP="008C0D77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8939D2" w14:textId="77777777" w:rsidR="0062692C" w:rsidRPr="008C0D77" w:rsidRDefault="0062692C" w:rsidP="008C0D7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C0D77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62692C" w14:paraId="6537F28F" w14:textId="77777777" w:rsidTr="007D48AC">
        <w:trPr>
          <w:trHeight w:hRule="exact" w:val="146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DFB9E20" w14:textId="77777777" w:rsidR="0062692C" w:rsidRDefault="0062692C" w:rsidP="006D5CB2"/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14:paraId="70DF9E56" w14:textId="77777777"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14:paraId="674E0C99" w14:textId="77777777" w:rsidTr="007D48AC">
        <w:trPr>
          <w:trHeight w:hRule="exact" w:val="423"/>
        </w:trPr>
        <w:tc>
          <w:tcPr>
            <w:tcW w:w="9191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4FB4C4E7" w14:textId="77777777" w:rsidR="0062692C" w:rsidRPr="008C0D77" w:rsidRDefault="0062692C" w:rsidP="008C0D77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14:paraId="53DB16C5" w14:textId="77777777" w:rsidTr="007D48AC">
        <w:trPr>
          <w:trHeight w:hRule="exact" w:val="139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E871BC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AFD8991" w14:textId="77777777" w:rsidR="0062692C" w:rsidRDefault="0062692C" w:rsidP="006D5CB2">
            <w:pPr>
              <w:spacing w:after="0" w:line="240" w:lineRule="auto"/>
              <w:ind w:left="136" w:right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14:paraId="4637979D" w14:textId="77777777"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44A5D23" w14:textId="77777777" w:rsidR="0062692C" w:rsidRPr="008C0D77" w:rsidRDefault="0062692C" w:rsidP="008C0D77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63922" w14:textId="77777777" w:rsidR="0062692C" w:rsidRPr="008C0D77" w:rsidRDefault="0062692C" w:rsidP="008C0D7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186391" w:rsidRPr="008C0D7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</w:p>
        </w:tc>
      </w:tr>
      <w:tr w:rsidR="0062692C" w14:paraId="738610EB" w14:textId="77777777" w:rsidTr="007D48AC">
        <w:trPr>
          <w:trHeight w:hRule="exact" w:val="146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37805D2" w14:textId="77777777" w:rsidR="0062692C" w:rsidRDefault="0062692C" w:rsidP="006D5CB2"/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14:paraId="463F29E8" w14:textId="77777777"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14:paraId="309D6524" w14:textId="77777777" w:rsidTr="007D48AC">
        <w:trPr>
          <w:trHeight w:hRule="exact" w:val="422"/>
        </w:trPr>
        <w:tc>
          <w:tcPr>
            <w:tcW w:w="9191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1BAD294B" w14:textId="77777777" w:rsidR="0062692C" w:rsidRPr="008C0D77" w:rsidRDefault="0062692C" w:rsidP="008C0D77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14:paraId="739A7999" w14:textId="77777777" w:rsidTr="007D48AC">
        <w:trPr>
          <w:trHeight w:hRule="exact" w:val="1124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7B4B86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1629A26" w14:textId="77777777" w:rsidR="0062692C" w:rsidRDefault="0062692C" w:rsidP="006D5CB2">
            <w:pPr>
              <w:spacing w:after="0" w:line="240" w:lineRule="auto"/>
              <w:ind w:left="136" w:right="22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3A0FF5F2" w14:textId="77777777" w:rsidR="0062692C" w:rsidRPr="008C0D77" w:rsidRDefault="0062692C" w:rsidP="008C0D77">
            <w:pPr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630AD66" w14:textId="77777777" w:rsidR="0062692C" w:rsidRPr="008C0D77" w:rsidRDefault="0062692C" w:rsidP="008C0D77">
            <w:pPr>
              <w:spacing w:before="15"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9692612" w14:textId="77777777" w:rsidR="0062692C" w:rsidRPr="008C0D77" w:rsidRDefault="0062692C" w:rsidP="008C0D7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C0D77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14:paraId="61829076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2BA226A1" w14:textId="77777777"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14:paraId="17AD93B2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DE4B5B7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66204FF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2DBF0D7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6B62F1B3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3314A41" w14:textId="77777777" w:rsidR="0062692C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la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ation</w:t>
      </w:r>
    </w:p>
    <w:p w14:paraId="02F2C34E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680A4E5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  <w:gridCol w:w="1416"/>
      </w:tblGrid>
      <w:tr w:rsidR="0062692C" w14:paraId="5BAB57B8" w14:textId="77777777" w:rsidTr="007D48AC">
        <w:trPr>
          <w:trHeight w:hRule="exact" w:val="569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219836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D980B6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62692C" w14:paraId="5D86DD00" w14:textId="77777777" w:rsidTr="007D48AC">
        <w:trPr>
          <w:trHeight w:hRule="exact" w:val="1399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6FEF7D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A7C14B4" w14:textId="77777777" w:rsidR="0062692C" w:rsidRDefault="0062692C" w:rsidP="006D5CB2">
            <w:pPr>
              <w:spacing w:after="0" w:line="240" w:lineRule="auto"/>
              <w:ind w:left="136" w:right="4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200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62692C" w14:paraId="7628A52E" w14:textId="77777777" w:rsidTr="007D48AC">
        <w:trPr>
          <w:trHeight w:hRule="exact" w:val="569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4DBDC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813BDA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9D0D3C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1962C7C" w14:textId="77777777" w:rsidR="0062692C" w:rsidRDefault="00186391" w:rsidP="0018639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30591447" w14:textId="77777777" w:rsidTr="007D48AC">
        <w:trPr>
          <w:trHeight w:hRule="exact" w:val="847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CD245A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068C10" w14:textId="77777777" w:rsidR="0062692C" w:rsidRDefault="0062692C" w:rsidP="006D5CB2">
            <w:pPr>
              <w:spacing w:after="0" w:line="240" w:lineRule="auto"/>
              <w:ind w:left="136" w:right="2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31BE67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1CA6D92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4259B65C" w14:textId="77777777" w:rsidTr="007D48AC">
        <w:trPr>
          <w:trHeight w:hRule="exact" w:val="84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FEB5B0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01301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038A0537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D7AA69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C32A4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6355F517" w14:textId="77777777" w:rsidTr="007D48AC">
        <w:trPr>
          <w:trHeight w:hRule="exact" w:val="1676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6D064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4D64692" w14:textId="77777777" w:rsidR="0062692C" w:rsidRDefault="0062692C" w:rsidP="006D5CB2">
            <w:pPr>
              <w:spacing w:after="0" w:line="240" w:lineRule="auto"/>
              <w:ind w:left="136" w:righ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iscal)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2 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FF1C98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84894C" w14:textId="77777777"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60C1A182" w14:textId="77777777" w:rsidTr="007D48AC">
        <w:trPr>
          <w:trHeight w:hRule="exact" w:val="1397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072C0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71D4598" w14:textId="77777777" w:rsidR="0062692C" w:rsidRDefault="0062692C" w:rsidP="006D5CB2">
            <w:pPr>
              <w:spacing w:after="0" w:line="240" w:lineRule="auto"/>
              <w:ind w:left="136" w:righ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 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8A21919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88FA4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463FCFB2" w14:textId="77777777" w:rsidTr="007D48AC">
        <w:trPr>
          <w:trHeight w:hRule="exact" w:val="1123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D18F9B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8FCA9C" w14:textId="77777777" w:rsidR="0062692C" w:rsidRDefault="0062692C" w:rsidP="006D5CB2">
            <w:pPr>
              <w:spacing w:after="0" w:line="240" w:lineRule="auto"/>
              <w:ind w:left="136" w:right="6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8601FE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FC4AB1" w14:textId="77777777"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E9DFC58" w14:textId="77777777" w:rsidTr="007D48AC">
        <w:trPr>
          <w:trHeight w:hRule="exact" w:val="112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3CABC7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6FE6DDE" w14:textId="77777777" w:rsidR="0062692C" w:rsidRDefault="0062692C" w:rsidP="006D5CB2">
            <w:pPr>
              <w:spacing w:after="0" w:line="240" w:lineRule="auto"/>
              <w:ind w:left="136" w:right="5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08B5D1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7EE5EC6" w14:textId="77777777"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6B7DEBDA" w14:textId="77777777" w:rsidTr="007D48AC">
        <w:trPr>
          <w:trHeight w:hRule="exact" w:val="1123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DEB4AB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EF1D8C0" w14:textId="77777777" w:rsidR="0062692C" w:rsidRDefault="0062692C" w:rsidP="006D5CB2">
            <w:pPr>
              <w:spacing w:after="0" w:line="240" w:lineRule="auto"/>
              <w:ind w:left="136" w:right="6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D9C6F4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A2AABA8" w14:textId="77777777"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5878C781" w14:textId="77777777" w:rsidTr="007D48AC">
        <w:trPr>
          <w:trHeight w:hRule="exact" w:val="112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1F511A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708BAB" w14:textId="77777777" w:rsidR="0062692C" w:rsidRDefault="0062692C" w:rsidP="006D5CB2">
            <w:pPr>
              <w:spacing w:after="0" w:line="240" w:lineRule="auto"/>
              <w:ind w:left="136" w:righ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F9C3DC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DE3EB4C" w14:textId="77777777"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62BEEFF6" w14:textId="77777777" w:rsidTr="007D48AC">
        <w:trPr>
          <w:trHeight w:hRule="exact" w:val="1123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23141B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4CFBC2" w14:textId="77777777" w:rsidR="0062692C" w:rsidRDefault="0062692C" w:rsidP="006D5CB2">
            <w:pPr>
              <w:spacing w:after="0" w:line="240" w:lineRule="auto"/>
              <w:ind w:left="136" w:right="2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3B1409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FAD8F2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562C75D1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664355AD" w14:textId="77777777"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14:paraId="1A965116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7DF4E37C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44FB30F8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DA6542E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041E394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  <w:gridCol w:w="1416"/>
      </w:tblGrid>
      <w:tr w:rsidR="0062692C" w14:paraId="73412078" w14:textId="77777777" w:rsidTr="007D48AC">
        <w:trPr>
          <w:trHeight w:hRule="exact" w:val="84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B00AE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42FFB32" w14:textId="77777777" w:rsidR="0062692C" w:rsidRDefault="0062692C" w:rsidP="006D5CB2">
            <w:pPr>
              <w:spacing w:after="0" w:line="240" w:lineRule="auto"/>
              <w:ind w:left="136" w:righ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revio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C6D796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E421BB2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54B7EF2E" w14:textId="77777777" w:rsidTr="007D48AC">
        <w:trPr>
          <w:trHeight w:hRule="exact" w:val="1399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1831B3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0F99966" w14:textId="77777777" w:rsidR="0062692C" w:rsidRDefault="0062692C" w:rsidP="006D5CB2">
            <w:pPr>
              <w:spacing w:after="0" w:line="240" w:lineRule="auto"/>
              <w:ind w:left="136" w:righ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</w:p>
          <w:p w14:paraId="3892757D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E11D2A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12AFF1B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5C52F2BB" w14:textId="77777777" w:rsidTr="007D48AC">
        <w:trPr>
          <w:trHeight w:hRule="exact" w:val="112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126E5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5BA2BD2" w14:textId="77777777" w:rsidR="0062692C" w:rsidRDefault="0062692C" w:rsidP="006D5CB2">
            <w:pPr>
              <w:spacing w:after="0" w:line="240" w:lineRule="auto"/>
              <w:ind w:left="136" w:right="7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E403A5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8A0E799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72A5DAF" w14:textId="77777777" w:rsidTr="007D48AC">
        <w:trPr>
          <w:trHeight w:hRule="exact" w:val="1123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431CDC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F560934" w14:textId="77777777" w:rsidR="0062692C" w:rsidRDefault="0062692C" w:rsidP="006D5CB2">
            <w:pPr>
              <w:spacing w:after="0" w:line="240" w:lineRule="auto"/>
              <w:ind w:left="136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E398E2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5704F9D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213DD3BF" w14:textId="77777777" w:rsidTr="007D48AC">
        <w:trPr>
          <w:trHeight w:hRule="exact" w:val="84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287F21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64868D4" w14:textId="77777777" w:rsidR="0062692C" w:rsidRDefault="0062692C" w:rsidP="006D5CB2">
            <w:pPr>
              <w:spacing w:after="0" w:line="240" w:lineRule="auto"/>
              <w:ind w:left="136" w:righ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E93A62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7B4ADC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5BACCB6" w14:textId="77777777" w:rsidTr="007D48AC">
        <w:trPr>
          <w:trHeight w:hRule="exact" w:val="1400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4BA73E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4D927D" w14:textId="77777777" w:rsidR="0062692C" w:rsidRDefault="0062692C" w:rsidP="006D5CB2">
            <w:pPr>
              <w:spacing w:after="0" w:line="240" w:lineRule="auto"/>
              <w:ind w:left="136" w:righ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B3F2EB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BA9A31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5E52C63C" w14:textId="77777777" w:rsidTr="007D48AC">
        <w:trPr>
          <w:trHeight w:hRule="exact" w:val="1397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34F5C7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053370" w14:textId="77777777" w:rsidR="0062692C" w:rsidRDefault="0062692C" w:rsidP="006D5CB2">
            <w:pPr>
              <w:spacing w:after="0" w:line="240" w:lineRule="auto"/>
              <w:ind w:left="136" w:right="9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4020A7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80995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5A280590" w14:textId="77777777" w:rsidTr="007D48AC">
        <w:trPr>
          <w:trHeight w:hRule="exact" w:val="1124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7B270A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FBF225" w14:textId="77777777" w:rsidR="0062692C" w:rsidRDefault="0062692C" w:rsidP="006D5CB2">
            <w:pPr>
              <w:spacing w:after="0" w:line="240" w:lineRule="auto"/>
              <w:ind w:left="136" w:righ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904CB7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A8C6B2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30C0EF8E" w14:textId="77777777" w:rsidTr="007D48AC">
        <w:trPr>
          <w:trHeight w:hRule="exact" w:val="222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971CD3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86AE547" w14:textId="77777777" w:rsidR="0062692C" w:rsidRDefault="0062692C" w:rsidP="006D5CB2">
            <w:pPr>
              <w:spacing w:after="0" w:line="240" w:lineRule="auto"/>
              <w:ind w:left="136" w:righ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1F701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E4101D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3D00CF7B" w14:textId="77777777" w:rsidTr="007D48AC">
        <w:trPr>
          <w:trHeight w:hRule="exact" w:val="848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EFCA41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001393" w14:textId="77777777" w:rsidR="0062692C" w:rsidRDefault="0062692C" w:rsidP="006D5CB2">
            <w:pPr>
              <w:spacing w:after="0" w:line="240" w:lineRule="auto"/>
              <w:ind w:left="136" w:right="4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96A722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9BA39B7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2538590B" w14:textId="77777777" w:rsidTr="007D48AC">
        <w:trPr>
          <w:trHeight w:hRule="exact" w:val="112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95CD12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E17CC0" w14:textId="77777777" w:rsidR="0062692C" w:rsidRDefault="0062692C" w:rsidP="006D5CB2">
            <w:pPr>
              <w:spacing w:after="0" w:line="240" w:lineRule="auto"/>
              <w:ind w:left="136" w:righ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2B80390A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20BBB2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B4F571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13CB595B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6D9C8D39" w14:textId="77777777"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14:paraId="675E05EE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2FC17F8B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A4F7224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5AE48A43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50F40DEB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  <w:gridCol w:w="1416"/>
      </w:tblGrid>
      <w:tr w:rsidR="0062692C" w14:paraId="04D4AA09" w14:textId="77777777" w:rsidTr="007D48AC">
        <w:trPr>
          <w:trHeight w:hRule="exact" w:val="996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A52294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7E63B66" w14:textId="77777777"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7DCDA8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81E94DA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24F56597" w14:textId="77777777" w:rsidTr="007D48AC">
        <w:trPr>
          <w:trHeight w:hRule="exact" w:val="712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0EA2D7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20E3A79" w14:textId="77777777" w:rsidR="0062692C" w:rsidRDefault="0062692C" w:rsidP="006D5CB2">
            <w:pPr>
              <w:spacing w:after="0" w:line="240" w:lineRule="auto"/>
              <w:ind w:left="136" w:right="9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D355C9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93BAE01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1CAD390E" w14:textId="77777777" w:rsidTr="007D48AC">
        <w:trPr>
          <w:trHeight w:hRule="exact" w:val="84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81F0B1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7F8555" w14:textId="77777777" w:rsidR="0062692C" w:rsidRDefault="0062692C" w:rsidP="006D5CB2">
            <w:pPr>
              <w:spacing w:after="0" w:line="240" w:lineRule="auto"/>
              <w:ind w:left="136" w:righ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7AAFBA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607E43C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61446CDB" w14:textId="77777777" w:rsidTr="007D48AC">
        <w:trPr>
          <w:trHeight w:hRule="exact" w:val="724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EE48EE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5DBCF1" w14:textId="77777777" w:rsidR="0062692C" w:rsidRDefault="0062692C" w:rsidP="006D5CB2">
            <w:pPr>
              <w:spacing w:after="0" w:line="240" w:lineRule="auto"/>
              <w:ind w:left="136" w:righ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 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08EB2C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CD4F39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7A47E45E" w14:textId="77777777" w:rsidTr="007D48AC">
        <w:trPr>
          <w:trHeight w:hRule="exact" w:val="706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1FD38A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5E8218" w14:textId="77777777" w:rsidR="0062692C" w:rsidRDefault="0062692C" w:rsidP="006D5CB2">
            <w:pPr>
              <w:spacing w:after="0" w:line="240" w:lineRule="auto"/>
              <w:ind w:left="136" w:right="9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or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E2DD96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860414C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7A448BA9" w14:textId="77777777" w:rsidTr="007D48AC">
        <w:trPr>
          <w:trHeight w:hRule="exact" w:val="2404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357532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98BC9E" w14:textId="77777777" w:rsidR="0062692C" w:rsidRDefault="0062692C" w:rsidP="006D5CB2">
            <w:pPr>
              <w:spacing w:after="0" w:line="239" w:lineRule="auto"/>
              <w:ind w:left="136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071D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71D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71D8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71D8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71D84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071D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71D84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071D84"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023C8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F48CF7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26009687" w14:textId="77777777" w:rsidTr="007D48AC">
        <w:trPr>
          <w:trHeight w:hRule="exact" w:val="1810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DB5498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EB30ED" w14:textId="77777777" w:rsidR="0062692C" w:rsidRDefault="0062692C" w:rsidP="006D5CB2">
            <w:pPr>
              <w:spacing w:after="0" w:line="240" w:lineRule="auto"/>
              <w:ind w:left="136" w:righ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16C19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0D587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1B89236F" w14:textId="77777777" w:rsidTr="007D48AC">
        <w:trPr>
          <w:trHeight w:hRule="exact" w:val="1818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869460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E38CC36" w14:textId="77777777" w:rsidR="0062692C" w:rsidRDefault="0062692C" w:rsidP="006D5CB2">
            <w:pPr>
              <w:tabs>
                <w:tab w:val="left" w:pos="740"/>
              </w:tabs>
              <w:spacing w:after="0" w:line="240" w:lineRule="auto"/>
              <w:ind w:left="136" w:righ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7F57B8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3A5D55C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70D4121C" w14:textId="77777777" w:rsidTr="007D48AC">
        <w:trPr>
          <w:trHeight w:hRule="exact" w:val="156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738AF4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FED000E" w14:textId="77777777" w:rsidR="0062692C" w:rsidRDefault="0062692C" w:rsidP="006D5CB2">
            <w:pPr>
              <w:spacing w:after="0" w:line="240" w:lineRule="auto"/>
              <w:ind w:left="136" w:righ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(failure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ABBD8F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6356AA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4863A492" w14:textId="77777777" w:rsidTr="007D48AC">
        <w:trPr>
          <w:trHeight w:hRule="exact" w:val="1399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BBA33E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68A0118" w14:textId="77777777" w:rsidR="0062692C" w:rsidRDefault="0062692C" w:rsidP="006D5CB2">
            <w:pPr>
              <w:spacing w:after="0" w:line="240" w:lineRule="auto"/>
              <w:ind w:left="136" w:righ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14:paraId="464FCBC1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5C8C6B09" w14:textId="77777777"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14:paraId="3382A365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5C71F136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62199465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DA123B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4C4CEA3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5562"/>
      </w:tblGrid>
      <w:tr w:rsidR="0062692C" w14:paraId="4771BBB8" w14:textId="77777777" w:rsidTr="111EE8F8">
        <w:trPr>
          <w:trHeight w:hRule="exact" w:val="1673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895670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C346FB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747CB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4"/>
                <w:sz w:val="24"/>
                <w:szCs w:val="24"/>
              </w:rPr>
              <w:t>mm</w:t>
            </w:r>
            <w:r w:rsidRPr="004747CB"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>one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747C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8C1F859" w14:textId="77777777" w:rsidR="0062692C" w:rsidRDefault="0062692C" w:rsidP="006D5CB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212A801B" w14:textId="77777777" w:rsidR="0062692C" w:rsidRDefault="0062692C" w:rsidP="006D5CB2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14:paraId="41FB3B19" w14:textId="77777777" w:rsidTr="111EE8F8">
        <w:trPr>
          <w:trHeight w:hRule="exact" w:val="1116"/>
        </w:trPr>
        <w:tc>
          <w:tcPr>
            <w:tcW w:w="36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8FE7CE" w14:textId="77777777"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14:paraId="41004F19" w14:textId="77777777" w:rsidR="0062692C" w:rsidRDefault="0062692C" w:rsidP="006D5CB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2DBEF58A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C0C651" w14:textId="13FA7A43" w:rsidR="0062692C" w:rsidRDefault="4CCEE6F9" w:rsidP="111EE8F8">
            <w:pPr>
              <w:rPr>
                <w:b/>
                <w:bCs/>
              </w:rPr>
            </w:pPr>
            <w:r w:rsidRPr="111EE8F8">
              <w:rPr>
                <w:b/>
                <w:bCs/>
              </w:rPr>
              <w:t xml:space="preserve">   (Wet signature)</w:t>
            </w:r>
          </w:p>
        </w:tc>
      </w:tr>
      <w:tr w:rsidR="0062692C" w14:paraId="5A9F4818" w14:textId="77777777" w:rsidTr="111EE8F8">
        <w:trPr>
          <w:trHeight w:hRule="exact" w:val="1129"/>
        </w:trPr>
        <w:tc>
          <w:tcPr>
            <w:tcW w:w="36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8D56CC" w14:textId="77777777"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14:paraId="797E50C6" w14:textId="77777777" w:rsidR="0062692C" w:rsidRDefault="0062692C" w:rsidP="006D5CB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288D810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5665BF2E" w14:textId="23CDA2D9" w:rsidR="0062692C" w:rsidRPr="008C0D77" w:rsidRDefault="00454C7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111EE8F8">
              <w:rPr>
                <w:rFonts w:ascii="Arial" w:hAnsi="Arial" w:cs="Arial"/>
                <w:sz w:val="24"/>
                <w:szCs w:val="24"/>
              </w:rPr>
              <w:t>18/06/20</w:t>
            </w:r>
            <w:r w:rsidR="0B832003" w:rsidRPr="111EE8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14:paraId="7B04FA47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568C698B" w14:textId="77777777" w:rsidR="0062692C" w:rsidRDefault="0062692C" w:rsidP="0062692C">
      <w:pPr>
        <w:spacing w:before="9" w:after="0" w:line="220" w:lineRule="exact"/>
      </w:pPr>
    </w:p>
    <w:p w14:paraId="2853ED8B" w14:textId="77777777" w:rsidR="0062692C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4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Ho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rs</w:t>
      </w:r>
      <w:r>
        <w:rPr>
          <w:rFonts w:ascii="Arial" w:eastAsia="Arial" w:hAnsi="Arial" w:cs="Arial"/>
          <w:b/>
          <w:bCs/>
          <w:color w:val="A3005F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color w:val="A3005F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Not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pl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ble</w:t>
      </w:r>
    </w:p>
    <w:p w14:paraId="1A939487" w14:textId="77777777" w:rsidR="0062692C" w:rsidRDefault="0062692C" w:rsidP="0062692C">
      <w:pPr>
        <w:spacing w:before="1" w:after="0" w:line="130" w:lineRule="exact"/>
        <w:rPr>
          <w:sz w:val="13"/>
          <w:szCs w:val="13"/>
        </w:rPr>
      </w:pPr>
    </w:p>
    <w:p w14:paraId="6AA258D8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4F408305" w14:textId="77777777" w:rsidR="0062692C" w:rsidRDefault="0062692C" w:rsidP="0062692C">
      <w:pPr>
        <w:spacing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3D3CAC" wp14:editId="07777777">
                <wp:simplePos x="0" y="0"/>
                <wp:positionH relativeFrom="page">
                  <wp:posOffset>6025515</wp:posOffset>
                </wp:positionH>
                <wp:positionV relativeFrom="paragraph">
                  <wp:posOffset>489585</wp:posOffset>
                </wp:positionV>
                <wp:extent cx="553720" cy="3632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363220"/>
                          <a:chOff x="9489" y="771"/>
                          <a:chExt cx="872" cy="572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9499" y="781"/>
                            <a:ext cx="852" cy="276"/>
                            <a:chOff x="9499" y="781"/>
                            <a:chExt cx="852" cy="276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781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057 781"/>
                                <a:gd name="T3" fmla="*/ 1057 h 276"/>
                                <a:gd name="T4" fmla="+- 0 10351 9499"/>
                                <a:gd name="T5" fmla="*/ T4 w 852"/>
                                <a:gd name="T6" fmla="+- 0 1057 781"/>
                                <a:gd name="T7" fmla="*/ 1057 h 276"/>
                                <a:gd name="T8" fmla="+- 0 10351 9499"/>
                                <a:gd name="T9" fmla="*/ T8 w 852"/>
                                <a:gd name="T10" fmla="+- 0 781 781"/>
                                <a:gd name="T11" fmla="*/ 781 h 276"/>
                                <a:gd name="T12" fmla="+- 0 9499 9499"/>
                                <a:gd name="T13" fmla="*/ T12 w 852"/>
                                <a:gd name="T14" fmla="+- 0 781 781"/>
                                <a:gd name="T15" fmla="*/ 781 h 276"/>
                                <a:gd name="T16" fmla="+- 0 9499 9499"/>
                                <a:gd name="T17" fmla="*/ T16 w 852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9499" y="1057"/>
                            <a:ext cx="852" cy="276"/>
                            <a:chOff x="9499" y="1057"/>
                            <a:chExt cx="852" cy="276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9499" y="1057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333 1057"/>
                                <a:gd name="T3" fmla="*/ 1333 h 276"/>
                                <a:gd name="T4" fmla="+- 0 10351 9499"/>
                                <a:gd name="T5" fmla="*/ T4 w 852"/>
                                <a:gd name="T6" fmla="+- 0 1333 1057"/>
                                <a:gd name="T7" fmla="*/ 1333 h 276"/>
                                <a:gd name="T8" fmla="+- 0 10351 9499"/>
                                <a:gd name="T9" fmla="*/ T8 w 852"/>
                                <a:gd name="T10" fmla="+- 0 1057 1057"/>
                                <a:gd name="T11" fmla="*/ 1057 h 276"/>
                                <a:gd name="T12" fmla="+- 0 9499 9499"/>
                                <a:gd name="T13" fmla="*/ T12 w 852"/>
                                <a:gd name="T14" fmla="+- 0 1057 1057"/>
                                <a:gd name="T15" fmla="*/ 1057 h 276"/>
                                <a:gd name="T16" fmla="+- 0 9499 9499"/>
                                <a:gd name="T17" fmla="*/ T16 w 852"/>
                                <a:gd name="T18" fmla="+- 0 1333 1057"/>
                                <a:gd name="T19" fmla="*/ 133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8A18F" id="Group 16" o:spid="_x0000_s1026" style="position:absolute;margin-left:474.45pt;margin-top:38.55pt;width:43.6pt;height:28.6pt;z-index:-251657216;mso-position-horizontal-relative:page" coordorigin="9489,771" coordsize="87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">
                <v:group id="Group 13" o:spid="_x0000_s1027" style="position:absolute;left:9499;top:781;width:852;height:276" coordorigin="9499,781" coordsize="8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28" style="position:absolute;left:9499;top:781;width:852;height:276;visibility:visible;mso-wrap-style:square;v-text-anchor:top" coordsize="8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" path="m,276r852,l852,,,,,276e" fillcolor="#1c6cb4" stroked="f">
                    <v:path arrowok="t" o:connecttype="custom" o:connectlocs="0,1057;852,1057;852,781;0,781;0,1057" o:connectangles="0,0,0,0,0"/>
                  </v:shape>
                </v:group>
                <v:group id="Group 15" o:spid="_x0000_s1029" style="position:absolute;left:9499;top:1057;width:852;height:276" coordorigin="9499,1057" coordsize="8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30" style="position:absolute;left:9499;top:1057;width:852;height:276;visibility:visible;mso-wrap-style:square;v-text-anchor:top" coordsize="8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" path="m,276r852,l852,,,,,276e" fillcolor="#1c6cb4" stroked="f">
                    <v:path arrowok="t" o:connecttype="custom" o:connectlocs="0,1333;852,1333;852,1057;0,1057;0,13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ner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A3005F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dir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ct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4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A3005F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hief</w:t>
      </w:r>
      <w:r>
        <w:rPr>
          <w:rFonts w:ascii="Arial" w:eastAsia="Arial" w:hAnsi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ex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cu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iv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s,</w:t>
      </w:r>
      <w:r>
        <w:rPr>
          <w:rFonts w:ascii="Arial" w:eastAsia="Arial" w:hAnsi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com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ny</w:t>
      </w:r>
      <w:r>
        <w:rPr>
          <w:rFonts w:ascii="Arial" w:eastAsia="Arial" w:hAnsi="Arial" w:cs="Arial"/>
          <w:b/>
          <w:bCs/>
          <w:color w:val="A3005F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eta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ies</w:t>
      </w:r>
    </w:p>
    <w:p w14:paraId="6FFBD3EC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30DCCCA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126"/>
        <w:gridCol w:w="1031"/>
        <w:gridCol w:w="1276"/>
        <w:gridCol w:w="956"/>
        <w:gridCol w:w="1133"/>
      </w:tblGrid>
      <w:tr w:rsidR="0062692C" w14:paraId="36AF6883" w14:textId="77777777" w:rsidTr="111EE8F8">
        <w:trPr>
          <w:trHeight w:hRule="exact" w:val="146"/>
        </w:trPr>
        <w:tc>
          <w:tcPr>
            <w:tcW w:w="9177" w:type="dxa"/>
            <w:gridSpan w:val="6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4C529ED" w14:textId="77777777" w:rsidR="0062692C" w:rsidRDefault="0062692C" w:rsidP="006D5CB2"/>
        </w:tc>
      </w:tr>
      <w:tr w:rsidR="0062692C" w14:paraId="3C8D56E4" w14:textId="77777777" w:rsidTr="111EE8F8">
        <w:trPr>
          <w:trHeight w:hRule="exact" w:val="425"/>
        </w:trPr>
        <w:tc>
          <w:tcPr>
            <w:tcW w:w="4781" w:type="dxa"/>
            <w:gridSpan w:val="2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14:paraId="491FCA86" w14:textId="77777777" w:rsidR="0062692C" w:rsidRDefault="0062692C" w:rsidP="006D5CB2">
            <w:pPr>
              <w:tabs>
                <w:tab w:val="left" w:pos="2680"/>
              </w:tabs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14:paraId="3FB506FC" w14:textId="77777777" w:rsidR="0062692C" w:rsidRDefault="0062692C" w:rsidP="006D5CB2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14:paraId="21BC2615" w14:textId="77777777" w:rsidR="0062692C" w:rsidRDefault="0062692C" w:rsidP="006D5CB2">
            <w:pPr>
              <w:spacing w:after="0" w:line="272" w:lineRule="exact"/>
              <w:ind w:left="1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14:paraId="57B6C82D" w14:textId="77777777" w:rsidR="0062692C" w:rsidRDefault="0062692C" w:rsidP="006D5CB2">
            <w:pPr>
              <w:spacing w:after="0" w:line="240" w:lineRule="auto"/>
              <w:ind w:left="1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62692C" w14:paraId="7035658D" w14:textId="77777777" w:rsidTr="111EE8F8">
        <w:trPr>
          <w:trHeight w:hRule="exact" w:val="974"/>
        </w:trPr>
        <w:tc>
          <w:tcPr>
            <w:tcW w:w="4781" w:type="dxa"/>
            <w:gridSpan w:val="2"/>
            <w:vMerge/>
          </w:tcPr>
          <w:p w14:paraId="1C0157D6" w14:textId="77777777" w:rsidR="0062692C" w:rsidRDefault="0062692C" w:rsidP="006D5CB2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14:paraId="3691E7B2" w14:textId="77777777" w:rsidR="0062692C" w:rsidRDefault="0062692C" w:rsidP="006D5C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6A0F61E" w14:textId="77777777" w:rsidR="0062692C" w:rsidRDefault="0062692C" w:rsidP="006D5CB2">
            <w:pPr>
              <w:tabs>
                <w:tab w:val="left" w:pos="1420"/>
                <w:tab w:val="left" w:pos="2560"/>
                <w:tab w:val="left" w:pos="2760"/>
              </w:tabs>
              <w:spacing w:after="0" w:line="240" w:lineRule="auto"/>
              <w:ind w:left="192" w:right="111" w:firstLine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'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d</w:t>
            </w:r>
          </w:p>
          <w:p w14:paraId="1131FFFF" w14:textId="77777777" w:rsidR="0062692C" w:rsidRDefault="0062692C" w:rsidP="006D5CB2">
            <w:pPr>
              <w:spacing w:after="0" w:line="240" w:lineRule="auto"/>
              <w:ind w:right="22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133" w:type="dxa"/>
            <w:vMerge/>
          </w:tcPr>
          <w:p w14:paraId="526770CE" w14:textId="77777777" w:rsidR="0062692C" w:rsidRDefault="0062692C" w:rsidP="006D5CB2"/>
        </w:tc>
      </w:tr>
      <w:tr w:rsidR="0062692C" w14:paraId="7CBEED82" w14:textId="77777777" w:rsidTr="111EE8F8">
        <w:trPr>
          <w:trHeight w:hRule="exact" w:val="146"/>
        </w:trPr>
        <w:tc>
          <w:tcPr>
            <w:tcW w:w="4781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699DFF"/>
          </w:tcPr>
          <w:p w14:paraId="6E36661F" w14:textId="77777777" w:rsidR="0062692C" w:rsidRDefault="0062692C" w:rsidP="006D5CB2"/>
        </w:tc>
        <w:tc>
          <w:tcPr>
            <w:tcW w:w="3263" w:type="dxa"/>
            <w:gridSpan w:val="3"/>
            <w:vMerge/>
          </w:tcPr>
          <w:p w14:paraId="38645DC7" w14:textId="77777777" w:rsidR="0062692C" w:rsidRDefault="0062692C" w:rsidP="006D5CB2"/>
        </w:tc>
        <w:tc>
          <w:tcPr>
            <w:tcW w:w="1133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699DFF"/>
          </w:tcPr>
          <w:p w14:paraId="135E58C4" w14:textId="77777777" w:rsidR="0062692C" w:rsidRDefault="0062692C" w:rsidP="006D5CB2"/>
        </w:tc>
      </w:tr>
      <w:tr w:rsidR="0062692C" w14:paraId="5EF8EDCF" w14:textId="77777777" w:rsidTr="111EE8F8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1C090B18" w14:textId="77777777" w:rsidR="0062692C" w:rsidRPr="008C0D77" w:rsidRDefault="00454C7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56D63877" w14:textId="77777777" w:rsidR="0062692C" w:rsidRPr="008C0D77" w:rsidRDefault="00454C7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Owner/Director</w:t>
            </w:r>
          </w:p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62EBF9A1" w14:textId="77777777" w:rsidR="0062692C" w:rsidRPr="008C0D77" w:rsidRDefault="00454C79" w:rsidP="00C8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0C6C2CD5" w14:textId="77777777" w:rsidR="0062692C" w:rsidRPr="008C0D77" w:rsidRDefault="0062692C" w:rsidP="00C82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709E88E4" w14:textId="77777777" w:rsidR="0062692C" w:rsidRPr="008C0D77" w:rsidRDefault="0062692C" w:rsidP="00C82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5233D077" w14:textId="558BFC65" w:rsidR="0062692C" w:rsidRPr="008C0D77" w:rsidRDefault="02618038" w:rsidP="00475EF6">
            <w:pPr>
              <w:rPr>
                <w:rFonts w:ascii="Arial" w:hAnsi="Arial" w:cs="Arial"/>
                <w:sz w:val="24"/>
                <w:szCs w:val="24"/>
              </w:rPr>
            </w:pPr>
            <w:r w:rsidRPr="111EE8F8">
              <w:rPr>
                <w:rFonts w:ascii="Arial" w:hAnsi="Arial" w:cs="Arial"/>
                <w:sz w:val="24"/>
                <w:szCs w:val="24"/>
              </w:rPr>
              <w:t>01-12345</w:t>
            </w:r>
          </w:p>
        </w:tc>
      </w:tr>
      <w:tr w:rsidR="0062692C" w14:paraId="508C98E9" w14:textId="77777777" w:rsidTr="111EE8F8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9F8E76" w14:textId="77777777"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18863E" w14:textId="77777777"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F69B9A" w14:textId="77777777"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07D11E" w14:textId="77777777"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508A3C" w14:textId="77777777"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D6B1D6" w14:textId="77777777" w:rsidR="0062692C" w:rsidRDefault="0062692C" w:rsidP="006D5CB2"/>
        </w:tc>
      </w:tr>
      <w:tr w:rsidR="0062692C" w14:paraId="17DBC151" w14:textId="77777777" w:rsidTr="111EE8F8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8BD81B" w14:textId="77777777"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13E9C1" w14:textId="77777777"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37B8A3" w14:textId="77777777"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7C6DE0" w14:textId="77777777"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2F9378" w14:textId="77777777"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E6DD4E" w14:textId="77777777" w:rsidR="0062692C" w:rsidRDefault="0062692C" w:rsidP="006D5CB2"/>
        </w:tc>
      </w:tr>
      <w:tr w:rsidR="0062692C" w14:paraId="7D3BEE8F" w14:textId="77777777" w:rsidTr="111EE8F8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88899E" w14:textId="77777777"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E2BB2B" w14:textId="77777777"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C0D796" w14:textId="77777777"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142F6F" w14:textId="77777777"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75AD14" w14:textId="77777777"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0C4E94" w14:textId="77777777" w:rsidR="0062692C" w:rsidRDefault="0062692C" w:rsidP="006D5CB2"/>
        </w:tc>
      </w:tr>
    </w:tbl>
    <w:p w14:paraId="42AFC42D" w14:textId="77777777" w:rsidR="0062692C" w:rsidRDefault="0062692C" w:rsidP="0062692C">
      <w:pPr>
        <w:spacing w:before="9" w:after="0" w:line="100" w:lineRule="exact"/>
        <w:rPr>
          <w:sz w:val="10"/>
          <w:szCs w:val="10"/>
        </w:rPr>
      </w:pPr>
    </w:p>
    <w:p w14:paraId="271CA723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75FBE423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3262"/>
        <w:gridCol w:w="3260"/>
      </w:tblGrid>
      <w:tr w:rsidR="0062692C" w14:paraId="1F473C1C" w14:textId="77777777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D3F0BEC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6C95A1A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5CF4315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EF8972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CB648E9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A243FF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62692C" w14:paraId="0C178E9E" w14:textId="77777777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0395D3" w14:textId="77777777"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54BC2F" w14:textId="77777777"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1E9592" w14:textId="77777777" w:rsidR="0062692C" w:rsidRDefault="0062692C" w:rsidP="006D5CB2"/>
        </w:tc>
      </w:tr>
      <w:tr w:rsidR="0062692C" w14:paraId="269E314A" w14:textId="77777777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341341" w14:textId="77777777"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EF2083" w14:textId="77777777"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40C951" w14:textId="77777777" w:rsidR="0062692C" w:rsidRDefault="0062692C" w:rsidP="006D5CB2"/>
        </w:tc>
      </w:tr>
      <w:tr w:rsidR="0062692C" w14:paraId="4B4D7232" w14:textId="77777777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093CA67" w14:textId="77777777"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03B197" w14:textId="77777777"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288749" w14:textId="77777777" w:rsidR="0062692C" w:rsidRDefault="0062692C" w:rsidP="006D5CB2"/>
        </w:tc>
      </w:tr>
      <w:tr w:rsidR="0062692C" w14:paraId="20BD9A1A" w14:textId="77777777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136CF1" w14:textId="77777777"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392C6A" w14:textId="77777777"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0583F9" w14:textId="77777777" w:rsidR="0062692C" w:rsidRDefault="0062692C" w:rsidP="006D5CB2"/>
        </w:tc>
      </w:tr>
    </w:tbl>
    <w:p w14:paraId="68F21D90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13C326F3" w14:textId="77777777"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14:paraId="4853B84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5012523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5A25747A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9B8D95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78BEFD2A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4F5AE7BF" w14:textId="77777777" w:rsidR="0062692C" w:rsidRDefault="0062692C" w:rsidP="0062692C">
      <w:pPr>
        <w:spacing w:before="25" w:after="0" w:line="316" w:lineRule="exact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rofes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io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3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staff</w:t>
      </w:r>
      <w:r>
        <w:rPr>
          <w:rFonts w:ascii="Arial" w:eastAsia="Arial" w:hAnsi="Arial" w:cs="Arial"/>
          <w:b/>
          <w:bCs/>
          <w:color w:val="A3005F"/>
          <w:spacing w:val="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(em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loyed</w:t>
      </w:r>
      <w:r>
        <w:rPr>
          <w:rFonts w:ascii="Arial" w:eastAsia="Arial" w:hAnsi="Arial" w:cs="Arial"/>
          <w:b/>
          <w:bCs/>
          <w:color w:val="A3005F"/>
          <w:spacing w:val="3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ei</w:t>
      </w:r>
      <w:r>
        <w:rPr>
          <w:rFonts w:ascii="Arial" w:eastAsia="Arial" w:hAnsi="Arial" w:cs="Arial"/>
          <w:b/>
          <w:bCs/>
          <w:color w:val="A3005F"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her</w:t>
      </w:r>
      <w:r>
        <w:rPr>
          <w:rFonts w:ascii="Arial" w:eastAsia="Arial" w:hAnsi="Arial" w:cs="Arial"/>
          <w:b/>
          <w:bCs/>
          <w:color w:val="A3005F"/>
          <w:spacing w:val="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dir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ctly</w:t>
      </w:r>
      <w:r>
        <w:rPr>
          <w:rFonts w:ascii="Arial" w:eastAsia="Arial" w:hAnsi="Arial" w:cs="Arial"/>
          <w:b/>
          <w:bCs/>
          <w:color w:val="A3005F"/>
          <w:spacing w:val="2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A3005F"/>
          <w:spacing w:val="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indir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ctly)</w:t>
      </w:r>
    </w:p>
    <w:p w14:paraId="27A76422" w14:textId="77777777" w:rsidR="0062692C" w:rsidRDefault="0062692C" w:rsidP="0062692C">
      <w:pPr>
        <w:spacing w:before="8" w:after="0" w:line="100" w:lineRule="exact"/>
        <w:rPr>
          <w:sz w:val="10"/>
          <w:szCs w:val="10"/>
        </w:rPr>
      </w:pPr>
    </w:p>
    <w:p w14:paraId="49206A88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1843"/>
        <w:gridCol w:w="2976"/>
        <w:gridCol w:w="1703"/>
      </w:tblGrid>
      <w:tr w:rsidR="0062692C" w14:paraId="62CB40E4" w14:textId="77777777" w:rsidTr="00CB44A2">
        <w:trPr>
          <w:trHeight w:hRule="exact" w:val="569"/>
        </w:trPr>
        <w:tc>
          <w:tcPr>
            <w:tcW w:w="9177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7B7A70C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9684F8C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14:paraId="432B2375" w14:textId="77777777" w:rsidTr="00CB44A2">
        <w:trPr>
          <w:trHeight w:hRule="exact" w:val="571"/>
        </w:trPr>
        <w:tc>
          <w:tcPr>
            <w:tcW w:w="9177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1887C79" w14:textId="77777777" w:rsidR="0062692C" w:rsidRDefault="0062692C" w:rsidP="006D5CB2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BD0C47D" w14:textId="77777777" w:rsidR="0062692C" w:rsidRDefault="0062692C" w:rsidP="006D5CB2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E354B9" w14:paraId="4CAEE06C" w14:textId="77777777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4C16965F" w14:textId="77777777"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David Glass</w:t>
            </w: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59426BF4" w14:textId="77777777"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01/01/1980</w:t>
            </w: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15C31EC9" w14:textId="77777777" w:rsidR="00E354B9" w:rsidRPr="008C0D77" w:rsidRDefault="00475EF6" w:rsidP="00475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BSc(Hons)MCOptom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6A26877C" w14:textId="77777777" w:rsidR="00E354B9" w:rsidRPr="008C0D77" w:rsidRDefault="00475EF6" w:rsidP="00475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01-12346</w:t>
            </w:r>
          </w:p>
        </w:tc>
      </w:tr>
      <w:tr w:rsidR="00E354B9" w14:paraId="3B7FD67C" w14:textId="77777777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D6B9B6" w14:textId="77777777"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F860BB" w14:textId="77777777"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8536F5" w14:textId="77777777"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C1BAF2" w14:textId="77777777" w:rsidR="00E354B9" w:rsidRDefault="00E354B9" w:rsidP="006D5CB2"/>
        </w:tc>
      </w:tr>
      <w:tr w:rsidR="00E354B9" w14:paraId="61C988F9" w14:textId="77777777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22BB7D" w14:textId="77777777"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B246DD" w14:textId="77777777"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F89DA3" w14:textId="77777777"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3E0E74" w14:textId="77777777" w:rsidR="00E354B9" w:rsidRDefault="00E354B9" w:rsidP="006D5CB2"/>
        </w:tc>
      </w:tr>
      <w:tr w:rsidR="00E354B9" w14:paraId="66A1FAB9" w14:textId="77777777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BB753C" w14:textId="77777777"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3DA1E0" w14:textId="77777777"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CAC6F5" w14:textId="77777777"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060428" w14:textId="77777777" w:rsidR="00E354B9" w:rsidRDefault="00E354B9" w:rsidP="006D5CB2"/>
        </w:tc>
      </w:tr>
      <w:tr w:rsidR="00E354B9" w14:paraId="1D0656FE" w14:textId="77777777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37605A" w14:textId="77777777"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4798F2" w14:textId="77777777"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89A505" w14:textId="77777777"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079D35" w14:textId="77777777" w:rsidR="00E354B9" w:rsidRDefault="00E354B9" w:rsidP="006D5CB2"/>
        </w:tc>
      </w:tr>
      <w:tr w:rsidR="00E354B9" w14:paraId="17686DC7" w14:textId="77777777" w:rsidTr="00CB44A2">
        <w:trPr>
          <w:trHeight w:hRule="exact" w:val="146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3BD644D" w14:textId="77777777"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A3FAC43" w14:textId="77777777"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BBD94B2" w14:textId="77777777"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854DE7F" w14:textId="77777777" w:rsidR="00E354B9" w:rsidRDefault="00E354B9" w:rsidP="006D5CB2"/>
        </w:tc>
      </w:tr>
      <w:tr w:rsidR="00E354B9" w14:paraId="3892AEC8" w14:textId="77777777" w:rsidTr="00CB44A2">
        <w:trPr>
          <w:trHeight w:hRule="exact" w:val="425"/>
        </w:trPr>
        <w:tc>
          <w:tcPr>
            <w:tcW w:w="9177" w:type="dxa"/>
            <w:gridSpan w:val="4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402FD8F0" w14:textId="77777777" w:rsidR="00E354B9" w:rsidRDefault="00E354B9" w:rsidP="006D5CB2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E354B9" w14:paraId="09D178A0" w14:textId="77777777" w:rsidTr="00CB44A2">
        <w:trPr>
          <w:trHeight w:hRule="exact" w:val="569"/>
        </w:trPr>
        <w:tc>
          <w:tcPr>
            <w:tcW w:w="9177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CA7ADD4" w14:textId="77777777" w:rsidR="00E354B9" w:rsidRDefault="00E354B9" w:rsidP="006D5C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E23E5D7" w14:textId="77777777" w:rsidR="00E354B9" w:rsidRDefault="00E354B9" w:rsidP="006D5CB2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E354B9" w14:paraId="352FB040" w14:textId="77777777" w:rsidTr="00CB44A2">
        <w:trPr>
          <w:trHeight w:hRule="exact" w:val="572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6E2BC3AA" w14:textId="77777777"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June Smith</w:t>
            </w: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5A422C3F" w14:textId="77777777"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18/03/1970</w:t>
            </w: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716C68CB" w14:textId="77777777" w:rsidR="00E354B9" w:rsidRPr="008C0D77" w:rsidRDefault="00475EF6" w:rsidP="00C8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FBDO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45DC2C24" w14:textId="77777777"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D-54321</w:t>
            </w:r>
          </w:p>
        </w:tc>
      </w:tr>
      <w:tr w:rsidR="00E354B9" w14:paraId="314EE24A" w14:textId="77777777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614669" w14:textId="77777777"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590049" w14:textId="77777777"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5B615A" w14:textId="77777777"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2F1AA2" w14:textId="77777777" w:rsidR="00E354B9" w:rsidRDefault="00E354B9" w:rsidP="006D5CB2"/>
        </w:tc>
      </w:tr>
      <w:tr w:rsidR="00E354B9" w14:paraId="1A499DFC" w14:textId="77777777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7E3C41" w14:textId="77777777"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F828E4" w14:textId="77777777"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C57CB0" w14:textId="77777777"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86B13D" w14:textId="77777777" w:rsidR="00E354B9" w:rsidRDefault="00E354B9" w:rsidP="006D5CB2"/>
        </w:tc>
      </w:tr>
      <w:tr w:rsidR="00E354B9" w14:paraId="6C57C439" w14:textId="77777777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404BC9" w14:textId="77777777"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319B8A" w14:textId="77777777"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A560F4" w14:textId="77777777"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DF735C" w14:textId="77777777" w:rsidR="00E354B9" w:rsidRDefault="00E354B9" w:rsidP="006D5CB2"/>
        </w:tc>
      </w:tr>
      <w:tr w:rsidR="00E354B9" w14:paraId="3A413BF6" w14:textId="77777777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D28B4B" w14:textId="77777777"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EFA3E3" w14:textId="77777777"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C6AC2A" w14:textId="77777777"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C44586" w14:textId="77777777" w:rsidR="00E354B9" w:rsidRDefault="00E354B9" w:rsidP="006D5CB2"/>
        </w:tc>
      </w:tr>
    </w:tbl>
    <w:p w14:paraId="4FFCBC07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728B4D0" w14:textId="77777777" w:rsidR="0062692C" w:rsidRDefault="0062692C" w:rsidP="0062692C">
      <w:pPr>
        <w:spacing w:before="6" w:after="0" w:line="200" w:lineRule="exact"/>
        <w:rPr>
          <w:sz w:val="20"/>
          <w:szCs w:val="20"/>
        </w:rPr>
      </w:pPr>
    </w:p>
    <w:p w14:paraId="53ADDDED" w14:textId="77777777" w:rsidR="0062692C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7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q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ipme</w:t>
      </w:r>
      <w:r>
        <w:rPr>
          <w:rFonts w:ascii="Arial" w:eastAsia="Arial" w:hAnsi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cor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d-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eping</w:t>
      </w:r>
    </w:p>
    <w:p w14:paraId="34959D4B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7BD58BA2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5764"/>
      </w:tblGrid>
      <w:tr w:rsidR="0062692C" w14:paraId="160B2EEB" w14:textId="77777777" w:rsidTr="00CB44A2">
        <w:trPr>
          <w:trHeight w:hRule="exact" w:val="569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357A966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79138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4690661" w14:textId="77777777" w:rsidR="0062692C" w:rsidRDefault="0062692C" w:rsidP="006D5CB2"/>
        </w:tc>
      </w:tr>
      <w:tr w:rsidR="0062692C" w14:paraId="0D51DB7F" w14:textId="77777777" w:rsidTr="00CB44A2">
        <w:trPr>
          <w:trHeight w:hRule="exact" w:val="3332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539910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80FE1CC" w14:textId="77777777" w:rsidR="0062692C" w:rsidRDefault="0062692C" w:rsidP="006D5CB2">
            <w:pPr>
              <w:spacing w:after="0" w:line="240" w:lineRule="auto"/>
              <w:ind w:left="136" w:righ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4829BC" w14:textId="77777777" w:rsidR="00E354B9" w:rsidRPr="007D48AC" w:rsidRDefault="00E354B9" w:rsidP="00E354B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Appropriate distance test chart (preferably internally illuminated)</w:t>
            </w:r>
          </w:p>
          <w:p w14:paraId="1DEE0F13" w14:textId="77777777" w:rsidR="00E354B9" w:rsidRPr="007D48AC" w:rsidRDefault="00E354B9" w:rsidP="00E354B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A distance test chart suitable for children/non-English/learning disability</w:t>
            </w:r>
          </w:p>
          <w:p w14:paraId="1308BAE4" w14:textId="77777777" w:rsidR="00E354B9" w:rsidRPr="007D48AC" w:rsidRDefault="00E354B9" w:rsidP="007D48A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Measuring device</w:t>
            </w:r>
            <w:r w:rsidR="007D48AC" w:rsidRPr="007D48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48AC">
              <w:rPr>
                <w:rFonts w:ascii="Arial" w:hAnsi="Arial" w:cs="Arial"/>
                <w:sz w:val="20"/>
                <w:szCs w:val="20"/>
              </w:rPr>
              <w:t>Trial lenses and accessories</w:t>
            </w:r>
          </w:p>
          <w:p w14:paraId="59757B53" w14:textId="77777777" w:rsidR="00E354B9" w:rsidRPr="007D48AC" w:rsidRDefault="00E354B9" w:rsidP="007D48AC">
            <w:pPr>
              <w:tabs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Trial frame, Retinoscope</w:t>
            </w:r>
            <w:r w:rsidR="007D48AC" w:rsidRPr="007D48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48AC">
              <w:rPr>
                <w:rFonts w:ascii="Arial" w:hAnsi="Arial" w:cs="Arial"/>
                <w:sz w:val="20"/>
                <w:szCs w:val="20"/>
              </w:rPr>
              <w:t>Ophthalmoscope</w:t>
            </w:r>
          </w:p>
          <w:p w14:paraId="1DBC4B13" w14:textId="77777777" w:rsidR="00E354B9" w:rsidRPr="007D48AC" w:rsidRDefault="00E354B9" w:rsidP="00E354B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Distance binocular vision test</w:t>
            </w:r>
          </w:p>
          <w:p w14:paraId="275D8131" w14:textId="77777777" w:rsidR="00E354B9" w:rsidRPr="007D48AC" w:rsidRDefault="00E354B9" w:rsidP="00E354B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Near binocular vision test</w:t>
            </w:r>
          </w:p>
          <w:p w14:paraId="64087678" w14:textId="77777777" w:rsidR="00E354B9" w:rsidRPr="007D48AC" w:rsidRDefault="00E354B9" w:rsidP="00E354B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Magnification for anterior eye examination</w:t>
            </w:r>
          </w:p>
          <w:p w14:paraId="4F733F9B" w14:textId="77777777" w:rsidR="00E354B9" w:rsidRPr="007D48AC" w:rsidRDefault="00E354B9" w:rsidP="007D48A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Near vision test type</w:t>
            </w:r>
            <w:r w:rsidR="007D48AC" w:rsidRPr="007D48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48AC">
              <w:rPr>
                <w:rFonts w:ascii="Arial" w:hAnsi="Arial" w:cs="Arial"/>
                <w:sz w:val="20"/>
                <w:szCs w:val="20"/>
              </w:rPr>
              <w:t>Tonometer, Amsler grid</w:t>
            </w:r>
          </w:p>
          <w:p w14:paraId="6D2ACC62" w14:textId="77777777" w:rsidR="00E354B9" w:rsidRPr="007D48AC" w:rsidRDefault="00E354B9" w:rsidP="00E354B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Means of assessing visual field</w:t>
            </w:r>
          </w:p>
          <w:p w14:paraId="27835704" w14:textId="77777777" w:rsidR="00E354B9" w:rsidRPr="007D48AC" w:rsidRDefault="00E354B9" w:rsidP="007D48A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Focimeter</w:t>
            </w:r>
            <w:r w:rsidR="007D48AC" w:rsidRPr="007D48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75EF6">
              <w:rPr>
                <w:rFonts w:ascii="Arial" w:hAnsi="Arial" w:cs="Arial"/>
                <w:sz w:val="20"/>
                <w:szCs w:val="20"/>
              </w:rPr>
              <w:t>Frame ruler.</w:t>
            </w:r>
          </w:p>
          <w:p w14:paraId="60C34560" w14:textId="77777777" w:rsidR="00E354B9" w:rsidRPr="007D48AC" w:rsidRDefault="00E354B9" w:rsidP="00E354B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All equipment is in working order and is fit for purpose.</w:t>
            </w:r>
          </w:p>
          <w:p w14:paraId="5A7E0CF2" w14:textId="77777777" w:rsidR="0062692C" w:rsidRDefault="0062692C" w:rsidP="006D5CB2"/>
        </w:tc>
      </w:tr>
    </w:tbl>
    <w:p w14:paraId="60FA6563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1AC5CDBE" w14:textId="77777777"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14:paraId="342D4C27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572E399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6CEB15CE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66518E39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7E75FCD0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5764"/>
      </w:tblGrid>
      <w:tr w:rsidR="0062692C" w14:paraId="08927E30" w14:textId="77777777" w:rsidTr="00CB44A2">
        <w:trPr>
          <w:trHeight w:hRule="exact" w:val="569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0FDAA0E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29A4F8B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74AF2BF" w14:textId="77777777" w:rsidR="0062692C" w:rsidRDefault="0062692C" w:rsidP="006D5CB2"/>
        </w:tc>
      </w:tr>
      <w:tr w:rsidR="0062692C" w14:paraId="3FD260EC" w14:textId="77777777" w:rsidTr="00CB44A2">
        <w:trPr>
          <w:trHeight w:hRule="exact" w:val="847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A292896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551855D" w14:textId="77777777" w:rsidR="0062692C" w:rsidRDefault="0062692C" w:rsidP="006D5CB2">
            <w:pPr>
              <w:spacing w:after="0" w:line="240" w:lineRule="auto"/>
              <w:ind w:left="136" w:righ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2191599E" w14:textId="77777777" w:rsidR="0062692C" w:rsidRPr="008C0D77" w:rsidRDefault="0062692C" w:rsidP="00C82F07">
            <w:pPr>
              <w:spacing w:before="9" w:after="0" w:line="130" w:lineRule="exact"/>
              <w:rPr>
                <w:sz w:val="24"/>
                <w:szCs w:val="24"/>
              </w:rPr>
            </w:pPr>
          </w:p>
          <w:p w14:paraId="4F58E58A" w14:textId="77777777" w:rsidR="0062692C" w:rsidRPr="008C0D77" w:rsidRDefault="0062692C" w:rsidP="00C82F0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C0D77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 w:rsidRPr="008C0D7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62692C" w14:paraId="4D81651E" w14:textId="77777777" w:rsidTr="00CB44A2">
        <w:trPr>
          <w:trHeight w:hRule="exact" w:val="1555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73E5AE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49432A" w14:textId="77777777" w:rsidR="0062692C" w:rsidRDefault="0062692C" w:rsidP="006D5CB2">
            <w:pPr>
              <w:spacing w:after="0" w:line="240" w:lineRule="auto"/>
              <w:ind w:left="136" w:righ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63AAB19" w14:textId="77777777" w:rsidR="0062692C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 xml:space="preserve">Stored in a secure database, backed up onto a </w:t>
            </w:r>
            <w:r w:rsidR="007D48AC" w:rsidRPr="008C0D77">
              <w:rPr>
                <w:rFonts w:ascii="Arial" w:hAnsi="Arial" w:cs="Arial"/>
                <w:sz w:val="24"/>
                <w:szCs w:val="24"/>
              </w:rPr>
              <w:t>secure hard</w:t>
            </w:r>
            <w:r w:rsidRPr="008C0D77">
              <w:rPr>
                <w:rFonts w:ascii="Arial" w:hAnsi="Arial" w:cs="Arial"/>
                <w:sz w:val="24"/>
                <w:szCs w:val="24"/>
              </w:rPr>
              <w:t xml:space="preserve"> drive on a daily basis at the close of business, password protected to employees only.</w:t>
            </w:r>
          </w:p>
        </w:tc>
      </w:tr>
      <w:tr w:rsidR="0062692C" w14:paraId="538FB721" w14:textId="77777777" w:rsidTr="00CB44A2">
        <w:trPr>
          <w:trHeight w:hRule="exact" w:val="2142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1D98D7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DE9C32A" w14:textId="77777777" w:rsidR="0062692C" w:rsidRDefault="0062692C" w:rsidP="006D5CB2">
            <w:pPr>
              <w:spacing w:after="0" w:line="240" w:lineRule="auto"/>
              <w:ind w:left="136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D7EA9FD" w14:textId="77777777" w:rsidR="0062692C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Staff will be fully trained in GDPR compliances, training will be provided on a regular basis to ensure changes to regulations enforced.</w:t>
            </w:r>
          </w:p>
        </w:tc>
      </w:tr>
      <w:tr w:rsidR="0062692C" w14:paraId="30C3882C" w14:textId="77777777" w:rsidTr="00CB44A2">
        <w:trPr>
          <w:trHeight w:hRule="exact" w:val="2183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B7C0C5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AC8826E" w14:textId="77777777" w:rsidR="0062692C" w:rsidRDefault="0062692C" w:rsidP="006D5CB2">
            <w:pPr>
              <w:spacing w:after="0" w:line="240" w:lineRule="auto"/>
              <w:ind w:left="136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8265CF4" w14:textId="77777777" w:rsidR="0062692C" w:rsidRPr="008C0D77" w:rsidRDefault="00E354B9" w:rsidP="00475EF6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</w:tbl>
    <w:p w14:paraId="55B33694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4455F193" w14:textId="77777777" w:rsidR="0062692C" w:rsidRDefault="0062692C" w:rsidP="0062692C">
      <w:pPr>
        <w:spacing w:before="5" w:after="0" w:line="200" w:lineRule="exact"/>
        <w:rPr>
          <w:sz w:val="20"/>
          <w:szCs w:val="20"/>
        </w:rPr>
      </w:pPr>
    </w:p>
    <w:p w14:paraId="3EC4E6A8" w14:textId="77777777" w:rsidR="0062692C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8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Requir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oc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</w:t>
      </w:r>
    </w:p>
    <w:p w14:paraId="1C2776EB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15342E60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4"/>
        <w:gridCol w:w="1703"/>
      </w:tblGrid>
      <w:tr w:rsidR="0062692C" w14:paraId="7E9A9FC8" w14:textId="77777777" w:rsidTr="00CB44A2">
        <w:trPr>
          <w:trHeight w:hRule="exact" w:val="845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EB89DE8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AE53FA9" w14:textId="77777777" w:rsidR="0062692C" w:rsidRDefault="0062692C" w:rsidP="006D5CB2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</w:p>
          <w:p w14:paraId="705B4126" w14:textId="77777777" w:rsidR="0062692C" w:rsidRDefault="0062692C" w:rsidP="006D5CB2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14:paraId="3ED5C87F" w14:textId="77777777" w:rsidTr="00CB44A2">
        <w:trPr>
          <w:trHeight w:hRule="exact" w:val="1124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62D461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D2CB80E" w14:textId="77777777" w:rsidR="0062692C" w:rsidRDefault="0062692C" w:rsidP="006D5CB2">
            <w:pPr>
              <w:spacing w:after="0" w:line="240" w:lineRule="auto"/>
              <w:ind w:left="136" w:righ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078B034E" w14:textId="77777777" w:rsidR="0062692C" w:rsidRDefault="00E354B9" w:rsidP="007D48AC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62692C" w14:paraId="0418336A" w14:textId="77777777" w:rsidTr="00CB44A2">
        <w:trPr>
          <w:trHeight w:hRule="exact" w:val="1121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2506D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725F9BF" w14:textId="77777777" w:rsidR="0062692C" w:rsidRDefault="0062692C" w:rsidP="006D5CB2">
            <w:pPr>
              <w:spacing w:after="0" w:line="240" w:lineRule="auto"/>
              <w:ind w:left="136" w:right="150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31CD0C16" w14:textId="77777777" w:rsidR="0062692C" w:rsidRDefault="00E354B9" w:rsidP="007D48AC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62692C" w14:paraId="3A3533BA" w14:textId="77777777" w:rsidTr="00CB44A2">
        <w:trPr>
          <w:trHeight w:hRule="exact" w:val="1123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FD8715F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D1B23BF" w14:textId="77777777" w:rsidR="0062692C" w:rsidRDefault="0062692C" w:rsidP="006D5CB2">
            <w:pPr>
              <w:spacing w:after="0" w:line="240" w:lineRule="auto"/>
              <w:ind w:left="136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BDFDFC2" w14:textId="77777777" w:rsidR="0062692C" w:rsidRDefault="00E354B9" w:rsidP="007D48AC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62692C" w14:paraId="1B05444A" w14:textId="77777777" w:rsidTr="00CB44A2">
        <w:trPr>
          <w:trHeight w:hRule="exact" w:val="569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F9AE5E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5063D2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00F03A6D" w14:textId="77777777" w:rsidR="0062692C" w:rsidRDefault="00E354B9" w:rsidP="007D48AC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62692C" w14:paraId="131D55E4" w14:textId="77777777" w:rsidTr="00CB44A2">
        <w:trPr>
          <w:trHeight w:hRule="exact" w:val="847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30E822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B22831" w14:textId="77777777" w:rsidR="0062692C" w:rsidRDefault="0062692C" w:rsidP="006D5CB2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747CB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0E36DAB" w14:textId="77777777" w:rsidR="0062692C" w:rsidRDefault="0062692C" w:rsidP="00E354B9">
            <w:pPr>
              <w:jc w:val="center"/>
            </w:pPr>
          </w:p>
        </w:tc>
      </w:tr>
    </w:tbl>
    <w:p w14:paraId="32D85219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0CE19BC3" w14:textId="77777777"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14:paraId="63966B72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7058BC1" w14:textId="77777777" w:rsidR="0062692C" w:rsidRDefault="0062692C" w:rsidP="002E46ED">
      <w:pPr>
        <w:spacing w:before="25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9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Un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taking</w:t>
      </w:r>
      <w:r>
        <w:rPr>
          <w:rFonts w:ascii="Arial" w:eastAsia="Arial" w:hAnsi="Arial" w:cs="Arial"/>
          <w:b/>
          <w:bCs/>
          <w:color w:val="A3005F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decl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ns</w:t>
      </w:r>
    </w:p>
    <w:p w14:paraId="23536548" w14:textId="77777777" w:rsidR="0062692C" w:rsidRDefault="0062692C" w:rsidP="0062692C">
      <w:pPr>
        <w:spacing w:before="1" w:after="0" w:line="100" w:lineRule="exact"/>
        <w:rPr>
          <w:sz w:val="10"/>
          <w:szCs w:val="10"/>
        </w:rPr>
      </w:pPr>
    </w:p>
    <w:p w14:paraId="271AE1F2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5847"/>
      </w:tblGrid>
      <w:tr w:rsidR="0062692C" w14:paraId="02496E11" w14:textId="77777777" w:rsidTr="111EE8F8">
        <w:trPr>
          <w:trHeight w:hRule="exact" w:val="569"/>
        </w:trPr>
        <w:tc>
          <w:tcPr>
            <w:tcW w:w="9214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AE5B7AF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39225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62692C" w14:paraId="4776F325" w14:textId="77777777" w:rsidTr="111EE8F8">
        <w:trPr>
          <w:trHeight w:hRule="exact" w:val="3418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55E093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C95299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7EF62E2E" w14:textId="77777777" w:rsidR="0062692C" w:rsidRDefault="0062692C" w:rsidP="006D5CB2">
            <w:pPr>
              <w:tabs>
                <w:tab w:val="left" w:pos="840"/>
              </w:tabs>
              <w:spacing w:before="81" w:after="0" w:line="276" w:lineRule="exact"/>
              <w:ind w:left="856" w:right="287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4820EDC9" w14:textId="77777777" w:rsidR="0062692C" w:rsidRDefault="0062692C" w:rsidP="006D5CB2">
            <w:pPr>
              <w:tabs>
                <w:tab w:val="left" w:pos="840"/>
              </w:tabs>
              <w:spacing w:before="77" w:after="0" w:line="276" w:lineRule="exact"/>
              <w:ind w:left="856" w:right="35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747CB"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747CB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45E7FF56" w14:textId="77777777" w:rsidR="0062692C" w:rsidRDefault="0062692C" w:rsidP="006D5CB2">
            <w:pPr>
              <w:tabs>
                <w:tab w:val="left" w:pos="840"/>
              </w:tabs>
              <w:spacing w:before="54" w:after="0" w:line="240" w:lineRule="auto"/>
              <w:ind w:left="4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sio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  <w:p w14:paraId="201911FB" w14:textId="77777777" w:rsidR="0062692C" w:rsidRDefault="0062692C" w:rsidP="006D5CB2">
            <w:pPr>
              <w:spacing w:after="0" w:line="274" w:lineRule="exact"/>
              <w:ind w:left="8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</w:p>
          <w:p w14:paraId="73192480" w14:textId="77777777" w:rsidR="0062692C" w:rsidRDefault="0062692C" w:rsidP="006D5CB2">
            <w:pPr>
              <w:tabs>
                <w:tab w:val="left" w:pos="840"/>
              </w:tabs>
              <w:spacing w:before="81" w:after="0" w:line="276" w:lineRule="exact"/>
              <w:ind w:left="856" w:right="236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 ch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d in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62692C" w14:paraId="7A8866A8" w14:textId="77777777" w:rsidTr="111EE8F8">
        <w:trPr>
          <w:trHeight w:hRule="exact" w:val="571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2C42424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B3B4C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14:paraId="205D086C" w14:textId="77777777" w:rsidTr="111EE8F8">
        <w:trPr>
          <w:trHeight w:hRule="exact" w:val="1596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9CA55B" w14:textId="77777777" w:rsidR="0062692C" w:rsidRDefault="0062692C" w:rsidP="006D5C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ACD9016" w14:textId="77777777" w:rsidR="0062692C" w:rsidRDefault="0062692C" w:rsidP="006D5CB2">
            <w:pPr>
              <w:spacing w:after="0" w:line="286" w:lineRule="exact"/>
              <w:ind w:left="136" w:righ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14:paraId="655A6EE9" w14:textId="01A0FE28" w:rsidR="0062692C" w:rsidRPr="00DB7963" w:rsidRDefault="5186A2B1" w:rsidP="006D5CB2">
            <w:pPr>
              <w:spacing w:before="8" w:after="0" w:line="180" w:lineRule="exact"/>
              <w:rPr>
                <w:rFonts w:ascii="Arial" w:hAnsi="Arial" w:cs="Arial"/>
                <w:sz w:val="20"/>
                <w:szCs w:val="20"/>
              </w:rPr>
            </w:pPr>
            <w:r w:rsidRPr="111EE8F8">
              <w:rPr>
                <w:sz w:val="18"/>
                <w:szCs w:val="18"/>
              </w:rPr>
              <w:t xml:space="preserve">                </w:t>
            </w:r>
            <w:r w:rsidR="00C82F07" w:rsidRPr="111EE8F8">
              <w:rPr>
                <w:rFonts w:ascii="Arial" w:hAnsi="Arial" w:cs="Arial"/>
                <w:sz w:val="20"/>
                <w:szCs w:val="20"/>
              </w:rPr>
              <w:t>20/20 Vision</w:t>
            </w:r>
            <w:r w:rsidR="03B17332" w:rsidRPr="111EE8F8">
              <w:rPr>
                <w:rFonts w:ascii="Arial" w:hAnsi="Arial" w:cs="Arial"/>
                <w:sz w:val="20"/>
                <w:szCs w:val="20"/>
              </w:rPr>
              <w:t xml:space="preserve"> Ltd</w:t>
            </w:r>
          </w:p>
          <w:p w14:paraId="5ABF93C4" w14:textId="77777777"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14:paraId="545E4931" w14:textId="77777777" w:rsidR="0062692C" w:rsidRDefault="0062692C" w:rsidP="006D5CB2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62692C" w14:paraId="63A03D57" w14:textId="77777777" w:rsidTr="111EE8F8">
        <w:trPr>
          <w:trHeight w:hRule="exact" w:val="847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DCB018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41CC4E9" w14:textId="77777777" w:rsidR="0062692C" w:rsidRDefault="0062692C" w:rsidP="006D5CB2">
            <w:pPr>
              <w:spacing w:after="0" w:line="240" w:lineRule="auto"/>
              <w:ind w:left="136" w:right="8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14:paraId="3043FF13" w14:textId="77777777" w:rsidTr="111EE8F8">
        <w:trPr>
          <w:trHeight w:hRule="exact" w:val="1121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644A8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594F44" w14:textId="77777777" w:rsidR="0062692C" w:rsidRDefault="0062692C" w:rsidP="006D5CB2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14:paraId="65627F03" w14:textId="77777777" w:rsidTr="111EE8F8">
        <w:trPr>
          <w:trHeight w:hRule="exact" w:val="572"/>
        </w:trPr>
        <w:tc>
          <w:tcPr>
            <w:tcW w:w="336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2C48EB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642758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77290C" w14:textId="6C7B88B7" w:rsidR="0062692C" w:rsidRDefault="0F0AAF0A" w:rsidP="111EE8F8">
            <w:pPr>
              <w:rPr>
                <w:b/>
                <w:bCs/>
              </w:rPr>
            </w:pPr>
            <w:r w:rsidRPr="111EE8F8">
              <w:rPr>
                <w:b/>
                <w:bCs/>
              </w:rPr>
              <w:t xml:space="preserve">  (wet signature)</w:t>
            </w:r>
          </w:p>
        </w:tc>
      </w:tr>
      <w:tr w:rsidR="0062692C" w14:paraId="56CA80D8" w14:textId="77777777" w:rsidTr="111EE8F8">
        <w:trPr>
          <w:trHeight w:hRule="exact" w:val="569"/>
        </w:trPr>
        <w:tc>
          <w:tcPr>
            <w:tcW w:w="336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9BF8C6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91072FA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11BF4BCA" w14:textId="5E93720C" w:rsidR="0062692C" w:rsidRPr="008C0D77" w:rsidRDefault="5186A2B1" w:rsidP="00C82F0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111EE8F8">
              <w:rPr>
                <w:rFonts w:ascii="Arial" w:hAnsi="Arial" w:cs="Arial"/>
                <w:sz w:val="24"/>
                <w:szCs w:val="24"/>
              </w:rPr>
              <w:t>18/06/20</w:t>
            </w:r>
            <w:r w:rsidR="4C4886D4" w:rsidRPr="111EE8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62692C" w14:paraId="1256755E" w14:textId="77777777" w:rsidTr="111EE8F8">
        <w:trPr>
          <w:trHeight w:hRule="exact" w:val="847"/>
        </w:trPr>
        <w:tc>
          <w:tcPr>
            <w:tcW w:w="336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F46479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D909AED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0F6F6551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14:paraId="38754273" w14:textId="77777777" w:rsidR="0062692C" w:rsidRPr="008C0D77" w:rsidRDefault="007D48AC" w:rsidP="00C8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354B9" w:rsidRPr="008C0D77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  <w:tr w:rsidR="0062692C" w14:paraId="4725525A" w14:textId="77777777" w:rsidTr="111EE8F8">
        <w:trPr>
          <w:trHeight w:hRule="exact" w:val="843"/>
        </w:trPr>
        <w:tc>
          <w:tcPr>
            <w:tcW w:w="336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AB58C42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D2732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4AA3B32D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bottom"/>
          </w:tcPr>
          <w:p w14:paraId="07B8E7D2" w14:textId="77777777" w:rsidR="0062692C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 xml:space="preserve">           OWNER/DIRECTOR</w:t>
            </w:r>
          </w:p>
        </w:tc>
      </w:tr>
    </w:tbl>
    <w:p w14:paraId="4EA9BA15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7332107B" w14:textId="77777777" w:rsidR="0062692C" w:rsidRDefault="0062692C" w:rsidP="0062692C">
      <w:pPr>
        <w:spacing w:before="1" w:after="0" w:line="220" w:lineRule="exact"/>
      </w:pPr>
    </w:p>
    <w:p w14:paraId="17F0F627" w14:textId="77777777" w:rsidR="0062692C" w:rsidRDefault="0062692C" w:rsidP="009D78A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0DE891" wp14:editId="7F9FB446">
                <wp:simplePos x="0" y="0"/>
                <wp:positionH relativeFrom="page">
                  <wp:posOffset>1221105</wp:posOffset>
                </wp:positionH>
                <wp:positionV relativeFrom="paragraph">
                  <wp:posOffset>-3688080</wp:posOffset>
                </wp:positionV>
                <wp:extent cx="4505325" cy="247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24765"/>
                          <a:chOff x="1923" y="-5808"/>
                          <a:chExt cx="7095" cy="39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932" y="-5798"/>
                            <a:ext cx="7077" cy="19"/>
                            <a:chOff x="1932" y="-5798"/>
                            <a:chExt cx="7077" cy="19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932" y="-5798"/>
                              <a:ext cx="7077" cy="19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80 -5798"/>
                                <a:gd name="T3" fmla="*/ -5780 h 19"/>
                                <a:gd name="T4" fmla="+- 0 9009 1932"/>
                                <a:gd name="T5" fmla="*/ T4 w 7077"/>
                                <a:gd name="T6" fmla="+- 0 -5780 -5798"/>
                                <a:gd name="T7" fmla="*/ -5780 h 19"/>
                                <a:gd name="T8" fmla="+- 0 9009 1932"/>
                                <a:gd name="T9" fmla="*/ T8 w 7077"/>
                                <a:gd name="T10" fmla="+- 0 -5798 -5798"/>
                                <a:gd name="T11" fmla="*/ -5798 h 19"/>
                                <a:gd name="T12" fmla="+- 0 1932 1932"/>
                                <a:gd name="T13" fmla="*/ T12 w 7077"/>
                                <a:gd name="T14" fmla="+- 0 -5798 -5798"/>
                                <a:gd name="T15" fmla="*/ -5798 h 19"/>
                                <a:gd name="T16" fmla="+- 0 1932 1932"/>
                                <a:gd name="T17" fmla="*/ T16 w 7077"/>
                                <a:gd name="T18" fmla="+- 0 -5780 -5798"/>
                                <a:gd name="T19" fmla="*/ -578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9">
                                  <a:moveTo>
                                    <a:pt x="0" y="18"/>
                                  </a:moveTo>
                                  <a:lnTo>
                                    <a:pt x="7077" y="18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932" y="-5791"/>
                            <a:ext cx="7077" cy="15"/>
                            <a:chOff x="1932" y="-5791"/>
                            <a:chExt cx="7077" cy="15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932" y="-5791"/>
                              <a:ext cx="7077" cy="15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76 -5791"/>
                                <a:gd name="T3" fmla="*/ -5776 h 15"/>
                                <a:gd name="T4" fmla="+- 0 9009 1932"/>
                                <a:gd name="T5" fmla="*/ T4 w 7077"/>
                                <a:gd name="T6" fmla="+- 0 -5776 -5791"/>
                                <a:gd name="T7" fmla="*/ -5776 h 15"/>
                                <a:gd name="T8" fmla="+- 0 9009 1932"/>
                                <a:gd name="T9" fmla="*/ T8 w 7077"/>
                                <a:gd name="T10" fmla="+- 0 -5791 -5791"/>
                                <a:gd name="T11" fmla="*/ -5791 h 15"/>
                                <a:gd name="T12" fmla="+- 0 1932 1932"/>
                                <a:gd name="T13" fmla="*/ T12 w 7077"/>
                                <a:gd name="T14" fmla="+- 0 -5791 -5791"/>
                                <a:gd name="T15" fmla="*/ -5791 h 15"/>
                                <a:gd name="T16" fmla="+- 0 1932 1932"/>
                                <a:gd name="T17" fmla="*/ T16 w 7077"/>
                                <a:gd name="T18" fmla="+- 0 -5776 -5791"/>
                                <a:gd name="T19" fmla="*/ -577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5">
                                  <a:moveTo>
                                    <a:pt x="0" y="15"/>
                                  </a:moveTo>
                                  <a:lnTo>
                                    <a:pt x="7077" y="15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AE8E7" id="Group 11" o:spid="_x0000_s1026" style="position:absolute;margin-left:96.15pt;margin-top:-290.4pt;width:354.75pt;height:1.95pt;z-index:-251656192;mso-position-horizontal-relative:page" coordorigin="1923,-5808" coordsize="709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">
                <v:group id="Group 18" o:spid="_x0000_s1027" style="position:absolute;left:1932;top:-5798;width:7077;height:19" coordorigin="1932,-5798" coordsize="707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1932;top:-5798;width:7077;height:19;visibility:visible;mso-wrap-style:square;v-text-anchor:top" coordsize="707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" path="m,18r7077,l7077,,,,,18xe" fillcolor="black" stroked="f">
                    <v:path arrowok="t" o:connecttype="custom" o:connectlocs="0,-5780;7077,-5780;7077,-5798;0,-5798;0,-5780" o:connectangles="0,0,0,0,0"/>
                  </v:shape>
                </v:group>
                <v:group id="Group 20" o:spid="_x0000_s1029" style="position:absolute;left:1932;top:-5791;width:7077;height:15" coordorigin="1932,-5791" coordsize="707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30" style="position:absolute;left:1932;top:-5791;width:7077;height:15;visibility:visible;mso-wrap-style:square;v-text-anchor:top" coordsize="707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" path="m,15r7077,l7077,,,,,15xe" fillcolor="black" stroked="f">
                    <v:path arrowok="t" o:connecttype="custom" o:connectlocs="0,-5776;7077,-5776;7077,-5791;0,-5791;0,-577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14:paraId="5D98A3F1" w14:textId="77777777" w:rsidR="0062692C" w:rsidRDefault="0062692C" w:rsidP="0062692C">
      <w:pPr>
        <w:spacing w:before="4" w:after="0" w:line="110" w:lineRule="exact"/>
        <w:rPr>
          <w:sz w:val="11"/>
          <w:szCs w:val="11"/>
        </w:rPr>
      </w:pPr>
    </w:p>
    <w:p w14:paraId="50C86B8C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2A2C44BF" w14:textId="77777777" w:rsidR="009D78A0" w:rsidRPr="009D78A0" w:rsidRDefault="009D78A0" w:rsidP="009D78A0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9D78A0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14:paraId="3BE98D67" w14:textId="77777777" w:rsidR="009D78A0" w:rsidRPr="009D78A0" w:rsidRDefault="009D78A0" w:rsidP="009D78A0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9D78A0">
        <w:rPr>
          <w:rFonts w:ascii="Arial" w:eastAsia="Arial" w:hAnsi="Arial" w:cs="Arial"/>
          <w:b/>
          <w:bCs/>
          <w:sz w:val="24"/>
          <w:szCs w:val="24"/>
        </w:rPr>
        <w:t>Provider Assurance – Ophthalmic</w:t>
      </w:r>
    </w:p>
    <w:p w14:paraId="0BAC896F" w14:textId="46F2D70A" w:rsidR="0062692C" w:rsidRPr="002E1F82" w:rsidRDefault="00A54EF4" w:rsidP="002E1F82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hyperlink r:id="rId8" w:history="1">
        <w:r w:rsidR="002E1F82" w:rsidRPr="002E1F82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2E1F82" w:rsidRPr="002E1F82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62692C" w:rsidRPr="002E1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2B05"/>
    <w:multiLevelType w:val="hybridMultilevel"/>
    <w:tmpl w:val="AC466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2C"/>
    <w:rsid w:val="00071D84"/>
    <w:rsid w:val="00186391"/>
    <w:rsid w:val="00245EC3"/>
    <w:rsid w:val="002E1F82"/>
    <w:rsid w:val="002E46ED"/>
    <w:rsid w:val="00301C55"/>
    <w:rsid w:val="0032224B"/>
    <w:rsid w:val="00454C79"/>
    <w:rsid w:val="004747CB"/>
    <w:rsid w:val="00475EF6"/>
    <w:rsid w:val="00505B6A"/>
    <w:rsid w:val="0062692C"/>
    <w:rsid w:val="006A1092"/>
    <w:rsid w:val="006D5CB2"/>
    <w:rsid w:val="007D48AC"/>
    <w:rsid w:val="008318BB"/>
    <w:rsid w:val="008C0D77"/>
    <w:rsid w:val="009D78A0"/>
    <w:rsid w:val="00A54EF4"/>
    <w:rsid w:val="00B03358"/>
    <w:rsid w:val="00C82F07"/>
    <w:rsid w:val="00CB44A2"/>
    <w:rsid w:val="00DB7963"/>
    <w:rsid w:val="00E354B9"/>
    <w:rsid w:val="00FC0613"/>
    <w:rsid w:val="02618038"/>
    <w:rsid w:val="02E355C6"/>
    <w:rsid w:val="03B17332"/>
    <w:rsid w:val="0B832003"/>
    <w:rsid w:val="0F0AAF0A"/>
    <w:rsid w:val="111EE8F8"/>
    <w:rsid w:val="28D45154"/>
    <w:rsid w:val="4C4886D4"/>
    <w:rsid w:val="4CCEE6F9"/>
    <w:rsid w:val="4E069733"/>
    <w:rsid w:val="5186A2B1"/>
    <w:rsid w:val="6FA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65F2"/>
  <w15:docId w15:val="{9385F0E1-297D-4BFF-AF5A-F9326BEA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2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B9"/>
    <w:pPr>
      <w:widowControl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D7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-contractadmin@nhsbsa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D5E3FDA4-3720-4EA6-BBE9-77ED88E0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66449-8439-4CE5-9BF9-0DFE331A3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D245F-8BC0-47BD-A3E5-7D4336B746C0}">
  <ds:schemaRefs>
    <ds:schemaRef ds:uri="2799d30d-6731-4efe-ac9b-c4895a8828d9"/>
    <ds:schemaRef ds:uri="9358cb57-a827-4278-82f8-b5b2a77f679b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92ea499-f99d-42b0-bf13-847613df9c9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1875</Words>
  <Characters>10694</Characters>
  <Application>Microsoft Office Word</Application>
  <DocSecurity>0</DocSecurity>
  <Lines>89</Lines>
  <Paragraphs>25</Paragraphs>
  <ScaleCrop>false</ScaleCrop>
  <Company>NHSBSA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Mark Fawcett</cp:lastModifiedBy>
  <cp:revision>7</cp:revision>
  <dcterms:created xsi:type="dcterms:W3CDTF">2019-06-27T15:23:00Z</dcterms:created>
  <dcterms:modified xsi:type="dcterms:W3CDTF">2023-06-27T10:50:00Z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