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E031" w14:textId="77777777" w:rsidR="00055A6F" w:rsidRPr="00055A6F" w:rsidRDefault="00055A6F" w:rsidP="00055A6F">
      <w:r w:rsidRPr="00055A6F">
        <w:rPr>
          <w:b/>
          <w:bCs/>
        </w:rPr>
        <w:t>NHS Jobs External Job Board Vacancy API specification</w:t>
      </w:r>
      <w:r w:rsidRPr="00055A6F">
        <w:t> </w:t>
      </w:r>
    </w:p>
    <w:p w14:paraId="7EDBB634" w14:textId="77777777" w:rsidR="00055A6F" w:rsidRPr="00055A6F" w:rsidRDefault="00055A6F" w:rsidP="00055A6F"/>
    <w:p w14:paraId="4DE9D337" w14:textId="77777777" w:rsidR="00055A6F" w:rsidRPr="00055A6F" w:rsidRDefault="00055A6F" w:rsidP="00055A6F">
      <w:r w:rsidRPr="00055A6F">
        <w:t>External Job Board Vacancy API specification:</w:t>
      </w:r>
    </w:p>
    <w:p w14:paraId="1E58B53B" w14:textId="77777777" w:rsidR="00055A6F" w:rsidRPr="00055A6F" w:rsidRDefault="00055A6F" w:rsidP="00055A6F">
      <w:r w:rsidRPr="00055A6F">
        <w:t>  </w:t>
      </w:r>
    </w:p>
    <w:p w14:paraId="4C2D6084" w14:textId="5A681F4D" w:rsidR="00055A6F" w:rsidRPr="00055A6F" w:rsidRDefault="00055A6F" w:rsidP="00055A6F">
      <w:r>
        <w:object w:dxaOrig="1520" w:dyaOrig="988" w14:anchorId="6785A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50058968" r:id="rId6"/>
        </w:object>
      </w:r>
    </w:p>
    <w:p w14:paraId="03DC77C1" w14:textId="77777777" w:rsidR="00055A6F" w:rsidRPr="00055A6F" w:rsidRDefault="00055A6F" w:rsidP="00055A6F"/>
    <w:p w14:paraId="3BEAEBC0" w14:textId="77777777" w:rsidR="00055A6F" w:rsidRPr="00055A6F" w:rsidRDefault="00055A6F" w:rsidP="00055A6F">
      <w:r w:rsidRPr="00055A6F">
        <w:t>Please note the specification is subject to change. </w:t>
      </w:r>
    </w:p>
    <w:p w14:paraId="3E62E6E9" w14:textId="77777777" w:rsidR="00055A6F" w:rsidRPr="00055A6F" w:rsidRDefault="00055A6F" w:rsidP="00055A6F"/>
    <w:p w14:paraId="73416164" w14:textId="77777777" w:rsidR="00055A6F" w:rsidRPr="00055A6F" w:rsidRDefault="00055A6F" w:rsidP="00055A6F">
      <w:r w:rsidRPr="00055A6F">
        <w:t xml:space="preserve">The URL for the API is </w:t>
      </w:r>
      <w:hyperlink r:id="rId7" w:tgtFrame="_blank" w:history="1">
        <w:r w:rsidRPr="00055A6F">
          <w:rPr>
            <w:rStyle w:val="Hyperlink"/>
          </w:rPr>
          <w:t>https://www.jobs.nhs.uk/api/v1/vacancies</w:t>
        </w:r>
      </w:hyperlink>
      <w:r w:rsidRPr="00055A6F">
        <w:t>  </w:t>
      </w:r>
    </w:p>
    <w:p w14:paraId="3D442C8D" w14:textId="77777777" w:rsidR="00055A6F" w:rsidRPr="00055A6F" w:rsidRDefault="00055A6F" w:rsidP="00055A6F">
      <w:r w:rsidRPr="00055A6F">
        <w:t xml:space="preserve">It is a RESTful API and can be opened in </w:t>
      </w:r>
      <w:proofErr w:type="gramStart"/>
      <w:r w:rsidRPr="00055A6F">
        <w:t>Swagger</w:t>
      </w:r>
      <w:proofErr w:type="gramEnd"/>
      <w:r w:rsidRPr="00055A6F">
        <w:t> </w:t>
      </w:r>
    </w:p>
    <w:p w14:paraId="7B6DF03D" w14:textId="77777777" w:rsidR="00055A6F" w:rsidRPr="00055A6F" w:rsidRDefault="00055A6F" w:rsidP="00055A6F">
      <w:r w:rsidRPr="00055A6F">
        <w:t> </w:t>
      </w:r>
    </w:p>
    <w:p w14:paraId="1E272C41" w14:textId="77777777" w:rsidR="00F75056" w:rsidRDefault="00F75056"/>
    <w:sectPr w:rsidR="00F7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B9"/>
    <w:multiLevelType w:val="multilevel"/>
    <w:tmpl w:val="965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804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F"/>
    <w:rsid w:val="00055A6F"/>
    <w:rsid w:val="00BC0D17"/>
    <w:rsid w:val="00F7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6C25"/>
  <w15:chartTrackingRefBased/>
  <w15:docId w15:val="{9BDFCB6B-3A07-49E8-82F7-56757A8B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jobs.nhs.uk%2Fapi%2Fv1%2Fvacancies&amp;data=05%7C01%7Cnhsbsa.nhsjobsservicedelivery%40nhs.net%7C96052754c559409ce60508db7401c5e4%7C37c354b285b047f5b22207b48d774ee3%7C0%7C0%7C638231323177845311%7CUnknown%7CTWFpbGZsb3d8eyJWIjoiMC4wLjAwMDAiLCJQIjoiV2luMzIiLCJBTiI6Ik1haWwiLCJXVCI6Mn0%3D%7C3000%7C%7C%7C&amp;sdata=w8sR2RV5wEyLmCgSCnmxJ%2B2HQyUXj4kD26Me%2BIkVwL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Wardman</dc:creator>
  <cp:keywords/>
  <dc:description/>
  <cp:lastModifiedBy>Michael Wardman</cp:lastModifiedBy>
  <cp:revision>2</cp:revision>
  <dcterms:created xsi:type="dcterms:W3CDTF">2023-07-05T09:38:00Z</dcterms:created>
  <dcterms:modified xsi:type="dcterms:W3CDTF">2023-07-05T09:43:00Z</dcterms:modified>
</cp:coreProperties>
</file>