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18B5E" w14:textId="77777777" w:rsidR="00DE70CD" w:rsidRPr="00506709" w:rsidRDefault="00DE70CD" w:rsidP="004251F7">
      <w:pPr>
        <w:ind w:left="227"/>
        <w:rPr>
          <w:rFonts w:ascii="Arial" w:hAnsi="Arial" w:cs="Arial"/>
          <w:b/>
          <w:color w:val="0054C2"/>
          <w:sz w:val="40"/>
          <w:szCs w:val="40"/>
        </w:rPr>
      </w:pPr>
      <w:r w:rsidRPr="00506709">
        <w:rPr>
          <w:rFonts w:ascii="Arial" w:hAnsi="Arial" w:cs="Arial"/>
          <w:b/>
          <w:color w:val="0054C2"/>
          <w:sz w:val="40"/>
          <w:szCs w:val="40"/>
        </w:rPr>
        <w:t xml:space="preserve">Termination of GOS Contract </w:t>
      </w:r>
    </w:p>
    <w:p w14:paraId="1D4C9A73" w14:textId="77777777" w:rsidR="00DE70CD" w:rsidRPr="007012B3" w:rsidRDefault="00DE70CD" w:rsidP="000A294D">
      <w:pPr>
        <w:ind w:left="284"/>
        <w:jc w:val="center"/>
        <w:rPr>
          <w:rFonts w:ascii="Arial" w:hAnsi="Arial" w:cs="Arial"/>
          <w:b/>
        </w:rPr>
      </w:pPr>
    </w:p>
    <w:p w14:paraId="1ECDE6A6" w14:textId="52A10950" w:rsidR="00DE70CD" w:rsidRPr="007012B3" w:rsidRDefault="00DE70CD" w:rsidP="000A294D">
      <w:pPr>
        <w:ind w:left="284"/>
        <w:rPr>
          <w:rFonts w:ascii="Arial" w:hAnsi="Arial" w:cs="Arial"/>
          <w:b/>
          <w:bCs/>
        </w:rPr>
      </w:pPr>
      <w:r w:rsidRPr="007012B3">
        <w:rPr>
          <w:rFonts w:ascii="Arial" w:hAnsi="Arial" w:cs="Arial"/>
          <w:b/>
          <w:bCs/>
        </w:rPr>
        <w:t>I/we hereby give notice of termination of the below listed GOS contract</w:t>
      </w:r>
      <w:r w:rsidR="00F03C18" w:rsidRPr="007012B3">
        <w:rPr>
          <w:rFonts w:ascii="Arial" w:hAnsi="Arial" w:cs="Arial"/>
          <w:b/>
          <w:bCs/>
        </w:rPr>
        <w:t>.</w:t>
      </w:r>
    </w:p>
    <w:p w14:paraId="06EF30CF" w14:textId="79240964" w:rsidR="003931A7" w:rsidRPr="0050634D" w:rsidRDefault="0050634D" w:rsidP="0050634D">
      <w:pPr>
        <w:tabs>
          <w:tab w:val="left" w:pos="2304"/>
        </w:tabs>
        <w:rPr>
          <w:rFonts w:ascii="Arial" w:hAnsi="Arial" w:cs="Arial"/>
          <w:b/>
          <w:bCs/>
          <w:sz w:val="4"/>
          <w:szCs w:val="4"/>
        </w:rPr>
      </w:pPr>
      <w:r>
        <w:rPr>
          <w:rFonts w:ascii="Arial" w:hAnsi="Arial" w:cs="Arial"/>
          <w:b/>
          <w:bCs/>
        </w:rPr>
        <w:tab/>
      </w:r>
    </w:p>
    <w:p w14:paraId="5D142E09" w14:textId="77777777" w:rsidR="00DE70CD" w:rsidRPr="007012B3" w:rsidRDefault="00DE70CD" w:rsidP="000D5744">
      <w:pPr>
        <w:rPr>
          <w:rFonts w:ascii="Arial" w:hAnsi="Arial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1"/>
        <w:gridCol w:w="6690"/>
        <w:gridCol w:w="103"/>
      </w:tblGrid>
      <w:tr w:rsidR="00DE70CD" w:rsidRPr="007012B3" w14:paraId="0B520B73" w14:textId="77777777" w:rsidTr="00470EC5">
        <w:trPr>
          <w:gridAfter w:val="1"/>
          <w:wAfter w:w="103" w:type="dxa"/>
          <w:trHeight w:val="567"/>
        </w:trPr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36F877" w14:textId="5ABC259B" w:rsidR="00DE70CD" w:rsidRPr="007012B3" w:rsidRDefault="00E43012" w:rsidP="000D5744">
            <w:pPr>
              <w:rPr>
                <w:rFonts w:ascii="Arial" w:hAnsi="Arial" w:cs="Arial"/>
              </w:rPr>
            </w:pPr>
            <w:r w:rsidRPr="007012B3">
              <w:rPr>
                <w:rFonts w:ascii="Arial" w:hAnsi="Arial" w:cs="Arial"/>
              </w:rPr>
              <w:t xml:space="preserve">  </w:t>
            </w:r>
            <w:r w:rsidR="00DE70CD" w:rsidRPr="007012B3">
              <w:rPr>
                <w:rFonts w:ascii="Arial" w:hAnsi="Arial" w:cs="Arial"/>
              </w:rPr>
              <w:t>Name of Contractor</w:t>
            </w:r>
            <w:r w:rsidRPr="007012B3">
              <w:rPr>
                <w:rFonts w:ascii="Arial" w:hAnsi="Arial" w:cs="Arial"/>
              </w:rPr>
              <w:t>:</w:t>
            </w:r>
          </w:p>
        </w:tc>
        <w:tc>
          <w:tcPr>
            <w:tcW w:w="66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6EE55" w14:textId="77777777" w:rsidR="00DE70CD" w:rsidRPr="007012B3" w:rsidRDefault="00DE70CD" w:rsidP="000D5744">
            <w:pPr>
              <w:rPr>
                <w:rFonts w:ascii="Arial" w:hAnsi="Arial" w:cs="Arial"/>
              </w:rPr>
            </w:pPr>
          </w:p>
        </w:tc>
      </w:tr>
      <w:tr w:rsidR="0050634D" w:rsidRPr="007012B3" w14:paraId="66AB58C1" w14:textId="77777777" w:rsidTr="00F14A7D">
        <w:trPr>
          <w:gridAfter w:val="1"/>
          <w:wAfter w:w="103" w:type="dxa"/>
          <w:trHeight w:val="20"/>
        </w:trPr>
        <w:tc>
          <w:tcPr>
            <w:tcW w:w="9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EBF3D" w14:textId="77777777" w:rsidR="0050634D" w:rsidRPr="007012B3" w:rsidRDefault="0050634D" w:rsidP="000D5744">
            <w:pPr>
              <w:rPr>
                <w:rFonts w:ascii="Arial" w:hAnsi="Arial" w:cs="Arial"/>
              </w:rPr>
            </w:pPr>
          </w:p>
        </w:tc>
      </w:tr>
      <w:tr w:rsidR="00DE70CD" w:rsidRPr="007012B3" w14:paraId="0C4DE7C0" w14:textId="77777777" w:rsidTr="00470EC5">
        <w:trPr>
          <w:gridAfter w:val="1"/>
          <w:wAfter w:w="103" w:type="dxa"/>
          <w:trHeight w:val="567"/>
        </w:trPr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8DE2B6" w14:textId="78B496B2" w:rsidR="00DE70CD" w:rsidRPr="007012B3" w:rsidRDefault="00E43012" w:rsidP="000D5744">
            <w:pPr>
              <w:rPr>
                <w:rFonts w:ascii="Arial" w:hAnsi="Arial" w:cs="Arial"/>
              </w:rPr>
            </w:pPr>
            <w:r w:rsidRPr="007012B3">
              <w:rPr>
                <w:rFonts w:ascii="Arial" w:hAnsi="Arial" w:cs="Arial"/>
              </w:rPr>
              <w:t xml:space="preserve">  </w:t>
            </w:r>
            <w:r w:rsidR="00DE70CD" w:rsidRPr="007012B3">
              <w:rPr>
                <w:rFonts w:ascii="Arial" w:hAnsi="Arial" w:cs="Arial"/>
              </w:rPr>
              <w:t>Trading Name</w:t>
            </w:r>
            <w:r w:rsidRPr="007012B3">
              <w:rPr>
                <w:rFonts w:ascii="Arial" w:hAnsi="Arial" w:cs="Arial"/>
              </w:rPr>
              <w:t>: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F5934" w14:textId="77777777" w:rsidR="00DE70CD" w:rsidRPr="007012B3" w:rsidRDefault="00DE70CD" w:rsidP="000D5744">
            <w:pPr>
              <w:rPr>
                <w:rFonts w:ascii="Arial" w:hAnsi="Arial" w:cs="Arial"/>
              </w:rPr>
            </w:pPr>
          </w:p>
        </w:tc>
      </w:tr>
      <w:tr w:rsidR="003931A7" w:rsidRPr="007012B3" w14:paraId="5C1D3557" w14:textId="77777777" w:rsidTr="00470EC5">
        <w:trPr>
          <w:gridAfter w:val="1"/>
          <w:wAfter w:w="103" w:type="dxa"/>
          <w:trHeight w:val="113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1B666" w14:textId="77777777" w:rsidR="003931A7" w:rsidRPr="007012B3" w:rsidRDefault="003931A7" w:rsidP="000D5744">
            <w:pPr>
              <w:rPr>
                <w:rFonts w:ascii="Arial" w:hAnsi="Arial" w:cs="Arial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BF5B45" w14:textId="77777777" w:rsidR="003931A7" w:rsidRPr="007012B3" w:rsidRDefault="003931A7" w:rsidP="000D5744">
            <w:pPr>
              <w:rPr>
                <w:rFonts w:ascii="Arial" w:hAnsi="Arial" w:cs="Arial"/>
              </w:rPr>
            </w:pPr>
          </w:p>
        </w:tc>
      </w:tr>
      <w:tr w:rsidR="00DE70CD" w:rsidRPr="007012B3" w14:paraId="190B44D4" w14:textId="77777777" w:rsidTr="00470EC5">
        <w:trPr>
          <w:gridAfter w:val="1"/>
          <w:wAfter w:w="103" w:type="dxa"/>
          <w:trHeight w:val="567"/>
        </w:trPr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8D84CE" w14:textId="209109A6" w:rsidR="00DE70CD" w:rsidRPr="007012B3" w:rsidRDefault="00E43012" w:rsidP="000D5744">
            <w:pPr>
              <w:rPr>
                <w:rFonts w:ascii="Arial" w:hAnsi="Arial" w:cs="Arial"/>
              </w:rPr>
            </w:pPr>
            <w:r w:rsidRPr="007012B3">
              <w:rPr>
                <w:rFonts w:ascii="Arial" w:hAnsi="Arial" w:cs="Arial"/>
              </w:rPr>
              <w:t xml:space="preserve">  </w:t>
            </w:r>
            <w:r w:rsidR="00DE70CD" w:rsidRPr="007012B3">
              <w:rPr>
                <w:rFonts w:ascii="Arial" w:hAnsi="Arial" w:cs="Arial"/>
              </w:rPr>
              <w:t>ODS code</w:t>
            </w:r>
            <w:r w:rsidRPr="007012B3">
              <w:rPr>
                <w:rFonts w:ascii="Arial" w:hAnsi="Arial" w:cs="Arial"/>
              </w:rPr>
              <w:t>: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2CC194" w14:textId="77777777" w:rsidR="00DE70CD" w:rsidRPr="007012B3" w:rsidRDefault="00DE70CD" w:rsidP="000D5744">
            <w:pPr>
              <w:rPr>
                <w:rFonts w:ascii="Arial" w:hAnsi="Arial" w:cs="Arial"/>
              </w:rPr>
            </w:pPr>
          </w:p>
        </w:tc>
      </w:tr>
      <w:tr w:rsidR="0050634D" w:rsidRPr="007012B3" w14:paraId="3EAD30E9" w14:textId="77777777" w:rsidTr="00332E00">
        <w:trPr>
          <w:gridAfter w:val="1"/>
          <w:wAfter w:w="103" w:type="dxa"/>
          <w:trHeight w:val="20"/>
        </w:trPr>
        <w:tc>
          <w:tcPr>
            <w:tcW w:w="9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091FB" w14:textId="77777777" w:rsidR="0050634D" w:rsidRPr="007012B3" w:rsidRDefault="0050634D" w:rsidP="000D5744">
            <w:pPr>
              <w:rPr>
                <w:rFonts w:ascii="Arial" w:hAnsi="Arial" w:cs="Arial"/>
              </w:rPr>
            </w:pPr>
          </w:p>
        </w:tc>
      </w:tr>
      <w:tr w:rsidR="003931A7" w:rsidRPr="007012B3" w14:paraId="7B4228CA" w14:textId="77777777" w:rsidTr="00E43012">
        <w:trPr>
          <w:trHeight w:val="20"/>
        </w:trPr>
        <w:tc>
          <w:tcPr>
            <w:tcW w:w="9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C8680" w14:textId="77777777" w:rsidR="003931A7" w:rsidRPr="007012B3" w:rsidRDefault="003931A7" w:rsidP="000D5744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24"/>
              <w:gridCol w:w="6691"/>
            </w:tblGrid>
            <w:tr w:rsidR="00E43012" w:rsidRPr="007012B3" w14:paraId="274E3EA8" w14:textId="77777777" w:rsidTr="00596C27">
              <w:trPr>
                <w:trHeight w:val="1502"/>
              </w:trPr>
              <w:tc>
                <w:tcPr>
                  <w:tcW w:w="2724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</w:tcPr>
                <w:p w14:paraId="0DAB53E7" w14:textId="5F560E81" w:rsidR="00E43012" w:rsidRPr="007012B3" w:rsidRDefault="00E43012" w:rsidP="00E43012">
                  <w:pPr>
                    <w:rPr>
                      <w:rFonts w:ascii="Arial" w:eastAsia="Arial" w:hAnsi="Arial" w:cs="Arial"/>
                    </w:rPr>
                  </w:pPr>
                  <w:r w:rsidRPr="007012B3">
                    <w:rPr>
                      <w:rFonts w:ascii="Arial" w:eastAsia="Arial" w:hAnsi="Arial" w:cs="Arial"/>
                    </w:rPr>
                    <w:t>Address of Practice:</w:t>
                  </w:r>
                </w:p>
              </w:tc>
              <w:tc>
                <w:tcPr>
                  <w:tcW w:w="66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0BE8057" w14:textId="77777777" w:rsidR="00E43012" w:rsidRPr="007012B3" w:rsidRDefault="00E43012" w:rsidP="00E43012">
                  <w:pPr>
                    <w:rPr>
                      <w:b/>
                      <w:bCs/>
                    </w:rPr>
                  </w:pPr>
                </w:p>
              </w:tc>
            </w:tr>
            <w:tr w:rsidR="00E43012" w:rsidRPr="007012B3" w14:paraId="55B7A574" w14:textId="77777777" w:rsidTr="0050634D">
              <w:trPr>
                <w:trHeight w:hRule="exact" w:val="283"/>
              </w:trPr>
              <w:tc>
                <w:tcPr>
                  <w:tcW w:w="27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C67D95" w14:textId="77777777" w:rsidR="00E43012" w:rsidRPr="007012B3" w:rsidRDefault="00E43012" w:rsidP="00E43012">
                  <w:p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91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</w:tcPr>
                <w:p w14:paraId="7CCCBE90" w14:textId="77777777" w:rsidR="00E43012" w:rsidRPr="007012B3" w:rsidRDefault="00E43012" w:rsidP="00E43012">
                  <w:pPr>
                    <w:rPr>
                      <w:b/>
                      <w:bCs/>
                    </w:rPr>
                  </w:pPr>
                </w:p>
              </w:tc>
            </w:tr>
            <w:tr w:rsidR="00E43012" w:rsidRPr="007012B3" w14:paraId="4E1287AC" w14:textId="77777777" w:rsidTr="00596C27">
              <w:trPr>
                <w:trHeight w:val="567"/>
              </w:trPr>
              <w:tc>
                <w:tcPr>
                  <w:tcW w:w="2724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</w:tcPr>
                <w:p w14:paraId="015338D3" w14:textId="3EED47B1" w:rsidR="00E43012" w:rsidRPr="007012B3" w:rsidRDefault="00E43012" w:rsidP="00E43012">
                  <w:pPr>
                    <w:rPr>
                      <w:rFonts w:ascii="Arial" w:eastAsia="Arial" w:hAnsi="Arial" w:cs="Arial"/>
                    </w:rPr>
                  </w:pPr>
                  <w:r w:rsidRPr="007012B3">
                    <w:rPr>
                      <w:rFonts w:ascii="Arial" w:eastAsia="Arial" w:hAnsi="Arial" w:cs="Arial"/>
                    </w:rPr>
                    <w:t>Telephone:</w:t>
                  </w:r>
                </w:p>
              </w:tc>
              <w:tc>
                <w:tcPr>
                  <w:tcW w:w="66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0B7966B" w14:textId="77777777" w:rsidR="00E43012" w:rsidRPr="007012B3" w:rsidRDefault="00E43012" w:rsidP="00E43012">
                  <w:pPr>
                    <w:rPr>
                      <w:b/>
                      <w:bCs/>
                    </w:rPr>
                  </w:pPr>
                </w:p>
              </w:tc>
            </w:tr>
            <w:tr w:rsidR="00E43012" w:rsidRPr="007012B3" w14:paraId="6DBE55A5" w14:textId="77777777" w:rsidTr="0050634D">
              <w:trPr>
                <w:trHeight w:hRule="exact" w:val="283"/>
              </w:trPr>
              <w:tc>
                <w:tcPr>
                  <w:tcW w:w="27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EBC027" w14:textId="77777777" w:rsidR="00E43012" w:rsidRPr="007012B3" w:rsidRDefault="00E43012" w:rsidP="00E43012">
                  <w:p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91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</w:tcPr>
                <w:p w14:paraId="6A377CDF" w14:textId="77777777" w:rsidR="00E43012" w:rsidRPr="007012B3" w:rsidRDefault="00E43012" w:rsidP="00E43012">
                  <w:pPr>
                    <w:rPr>
                      <w:b/>
                      <w:bCs/>
                    </w:rPr>
                  </w:pPr>
                </w:p>
              </w:tc>
            </w:tr>
            <w:tr w:rsidR="00E43012" w:rsidRPr="007012B3" w14:paraId="58D6EC93" w14:textId="77777777" w:rsidTr="00596C27">
              <w:trPr>
                <w:trHeight w:val="1502"/>
              </w:trPr>
              <w:tc>
                <w:tcPr>
                  <w:tcW w:w="2724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</w:tcPr>
                <w:p w14:paraId="39E88497" w14:textId="4FBF93AC" w:rsidR="00E43012" w:rsidRPr="007012B3" w:rsidRDefault="00E43012" w:rsidP="00E43012">
                  <w:pPr>
                    <w:rPr>
                      <w:rFonts w:ascii="Arial" w:eastAsia="Arial" w:hAnsi="Arial" w:cs="Arial"/>
                    </w:rPr>
                  </w:pPr>
                  <w:r w:rsidRPr="007012B3">
                    <w:rPr>
                      <w:rFonts w:ascii="Arial" w:eastAsia="Arial" w:hAnsi="Arial" w:cs="Arial"/>
                    </w:rPr>
                    <w:t>Forwarding Address:</w:t>
                  </w:r>
                </w:p>
              </w:tc>
              <w:tc>
                <w:tcPr>
                  <w:tcW w:w="66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8337331" w14:textId="77777777" w:rsidR="00E43012" w:rsidRPr="007012B3" w:rsidRDefault="00E43012" w:rsidP="00E43012">
                  <w:pPr>
                    <w:rPr>
                      <w:b/>
                      <w:bCs/>
                    </w:rPr>
                  </w:pPr>
                </w:p>
              </w:tc>
            </w:tr>
            <w:tr w:rsidR="00E43012" w:rsidRPr="007012B3" w14:paraId="10CDC629" w14:textId="77777777" w:rsidTr="0050634D">
              <w:trPr>
                <w:trHeight w:hRule="exact" w:val="283"/>
              </w:trPr>
              <w:tc>
                <w:tcPr>
                  <w:tcW w:w="27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3EB212" w14:textId="77777777" w:rsidR="00E43012" w:rsidRPr="007012B3" w:rsidRDefault="00E43012" w:rsidP="00E43012">
                  <w:p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91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</w:tcPr>
                <w:p w14:paraId="2842413F" w14:textId="77777777" w:rsidR="00E43012" w:rsidRPr="007012B3" w:rsidRDefault="00E43012" w:rsidP="00E43012">
                  <w:pPr>
                    <w:rPr>
                      <w:b/>
                      <w:bCs/>
                    </w:rPr>
                  </w:pPr>
                </w:p>
              </w:tc>
            </w:tr>
            <w:tr w:rsidR="00E43012" w:rsidRPr="007012B3" w14:paraId="77FDB764" w14:textId="77777777" w:rsidTr="00596C27">
              <w:trPr>
                <w:trHeight w:val="567"/>
              </w:trPr>
              <w:tc>
                <w:tcPr>
                  <w:tcW w:w="2724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</w:tcPr>
                <w:p w14:paraId="4137D62E" w14:textId="77777777" w:rsidR="00E43012" w:rsidRPr="007012B3" w:rsidRDefault="00E43012" w:rsidP="00E43012">
                  <w:pPr>
                    <w:rPr>
                      <w:rFonts w:ascii="Arial" w:eastAsia="Arial" w:hAnsi="Arial" w:cs="Arial"/>
                    </w:rPr>
                  </w:pPr>
                  <w:r w:rsidRPr="007012B3">
                    <w:rPr>
                      <w:rFonts w:ascii="Arial" w:eastAsia="Arial" w:hAnsi="Arial" w:cs="Arial"/>
                    </w:rPr>
                    <w:t>Email address:</w:t>
                  </w:r>
                </w:p>
              </w:tc>
              <w:tc>
                <w:tcPr>
                  <w:tcW w:w="66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62080E6" w14:textId="77777777" w:rsidR="00E43012" w:rsidRPr="007012B3" w:rsidRDefault="00E43012" w:rsidP="00E43012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64BE8005" w14:textId="62927A32" w:rsidR="00E43012" w:rsidRPr="007012B3" w:rsidRDefault="00E43012" w:rsidP="000D5744">
            <w:pPr>
              <w:rPr>
                <w:rFonts w:ascii="Arial" w:hAnsi="Arial" w:cs="Arial"/>
              </w:rPr>
            </w:pPr>
          </w:p>
        </w:tc>
      </w:tr>
    </w:tbl>
    <w:p w14:paraId="1B572DA2" w14:textId="77777777" w:rsidR="00E42BA0" w:rsidRDefault="00D13A6F" w:rsidP="000D57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9762A">
        <w:rPr>
          <w:rFonts w:ascii="Arial" w:hAnsi="Arial" w:cs="Arial"/>
        </w:rPr>
        <w:t xml:space="preserve"> </w:t>
      </w:r>
    </w:p>
    <w:p w14:paraId="20F49AD6" w14:textId="2E3FC3F6" w:rsidR="00DE70CD" w:rsidRPr="000B5083" w:rsidRDefault="006D05CD" w:rsidP="000D5744">
      <w:pPr>
        <w:rPr>
          <w:rFonts w:ascii="Arial" w:hAnsi="Arial" w:cs="Arial"/>
          <w:b/>
          <w:bCs/>
          <w:color w:val="000000" w:themeColor="text1"/>
        </w:rPr>
      </w:pPr>
      <w:r w:rsidRPr="000B5083">
        <w:rPr>
          <w:rFonts w:ascii="Arial" w:hAnsi="Arial" w:cs="Arial"/>
          <w:color w:val="000000" w:themeColor="text1"/>
        </w:rPr>
        <w:t xml:space="preserve">  </w:t>
      </w:r>
      <w:r w:rsidR="00D13A6F" w:rsidRPr="000B5083">
        <w:rPr>
          <w:rFonts w:ascii="Arial" w:hAnsi="Arial" w:cs="Arial"/>
          <w:color w:val="000000" w:themeColor="text1"/>
        </w:rPr>
        <w:t xml:space="preserve"> </w:t>
      </w:r>
      <w:r w:rsidR="00DE70CD" w:rsidRPr="000B5083">
        <w:rPr>
          <w:rFonts w:ascii="Arial" w:hAnsi="Arial" w:cs="Arial"/>
          <w:b/>
          <w:bCs/>
          <w:color w:val="000000" w:themeColor="text1"/>
        </w:rPr>
        <w:t>Please tick the type of contract that you wish to terminate:</w:t>
      </w:r>
      <w:r w:rsidR="00DE70CD" w:rsidRPr="000B5083">
        <w:rPr>
          <w:rFonts w:ascii="Arial" w:hAnsi="Arial" w:cs="Arial"/>
          <w:b/>
          <w:bCs/>
          <w:color w:val="000000" w:themeColor="text1"/>
        </w:rPr>
        <w:tab/>
      </w:r>
    </w:p>
    <w:p w14:paraId="62E4D69C" w14:textId="77777777" w:rsidR="00DE70CD" w:rsidRPr="000B5083" w:rsidRDefault="00DE70CD" w:rsidP="000D5744">
      <w:pPr>
        <w:rPr>
          <w:rFonts w:ascii="Arial" w:hAnsi="Arial" w:cs="Arial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567"/>
        <w:gridCol w:w="425"/>
        <w:gridCol w:w="1587"/>
        <w:gridCol w:w="567"/>
      </w:tblGrid>
      <w:tr w:rsidR="000B5083" w:rsidRPr="000B5083" w14:paraId="5224359B" w14:textId="77777777" w:rsidTr="00DE676D">
        <w:trPr>
          <w:trHeight w:val="437"/>
        </w:trPr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0A1AD5" w14:textId="2475DC78" w:rsidR="00DE70CD" w:rsidRPr="000B5083" w:rsidRDefault="0089762A" w:rsidP="000D5744">
            <w:pPr>
              <w:rPr>
                <w:rFonts w:ascii="Arial" w:hAnsi="Arial" w:cs="Arial"/>
                <w:b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DE70CD" w:rsidRPr="000B5083">
              <w:rPr>
                <w:rFonts w:ascii="Arial" w:hAnsi="Arial" w:cs="Arial"/>
                <w:color w:val="000000" w:themeColor="text1"/>
              </w:rPr>
              <w:t>Mandatory</w:t>
            </w:r>
            <w:r w:rsidR="00352756" w:rsidRPr="000B5083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41008" w14:textId="77777777" w:rsidR="00DE70CD" w:rsidRPr="000B5083" w:rsidRDefault="00DE70CD" w:rsidP="000D574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CD7D4A7" w14:textId="77777777" w:rsidR="00DE70CD" w:rsidRPr="000B5083" w:rsidRDefault="00DE70CD" w:rsidP="000D574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5F8A9" w14:textId="21C5B17F" w:rsidR="00DE70CD" w:rsidRPr="000B5083" w:rsidRDefault="00352756" w:rsidP="000D5744">
            <w:pPr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DE70CD" w:rsidRPr="000B5083">
              <w:rPr>
                <w:rFonts w:ascii="Arial" w:hAnsi="Arial" w:cs="Arial"/>
                <w:color w:val="000000" w:themeColor="text1"/>
              </w:rPr>
              <w:t>Additional</w:t>
            </w:r>
            <w:r w:rsidRPr="000B5083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23215E1D" w14:textId="77777777" w:rsidR="00DE70CD" w:rsidRPr="000B5083" w:rsidRDefault="00DE70CD" w:rsidP="000D5744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229688E" w14:textId="77777777" w:rsidR="00DE70CD" w:rsidRPr="000B5083" w:rsidRDefault="00DE70CD" w:rsidP="000D5744">
      <w:pPr>
        <w:rPr>
          <w:rFonts w:ascii="Arial" w:hAnsi="Arial" w:cs="Arial"/>
          <w:color w:val="000000" w:themeColor="text1"/>
        </w:rPr>
      </w:pPr>
      <w:r w:rsidRPr="000B5083">
        <w:rPr>
          <w:rFonts w:ascii="Arial" w:hAnsi="Arial" w:cs="Arial"/>
          <w:color w:val="000000" w:themeColor="text1"/>
        </w:rPr>
        <w:tab/>
      </w:r>
      <w:r w:rsidRPr="000B5083">
        <w:rPr>
          <w:rFonts w:ascii="Arial" w:hAnsi="Arial" w:cs="Arial"/>
          <w:color w:val="000000" w:themeColor="text1"/>
        </w:rPr>
        <w:tab/>
      </w:r>
      <w:r w:rsidRPr="000B5083">
        <w:rPr>
          <w:rFonts w:ascii="Arial" w:hAnsi="Arial" w:cs="Arial"/>
          <w:color w:val="000000" w:themeColor="text1"/>
        </w:rPr>
        <w:tab/>
      </w:r>
    </w:p>
    <w:p w14:paraId="199CE2FC" w14:textId="613DB43F" w:rsidR="00DE70CD" w:rsidRPr="000B5083" w:rsidRDefault="00116260" w:rsidP="000D5744">
      <w:pPr>
        <w:rPr>
          <w:rFonts w:ascii="Arial" w:hAnsi="Arial" w:cs="Arial"/>
          <w:b/>
          <w:bCs/>
          <w:color w:val="000000" w:themeColor="text1"/>
        </w:rPr>
      </w:pPr>
      <w:r w:rsidRPr="000B5083">
        <w:rPr>
          <w:rFonts w:ascii="Arial" w:hAnsi="Arial" w:cs="Arial"/>
          <w:color w:val="000000" w:themeColor="text1"/>
        </w:rPr>
        <w:t xml:space="preserve">  </w:t>
      </w:r>
      <w:r w:rsidR="0089762A" w:rsidRPr="000B5083">
        <w:rPr>
          <w:rFonts w:ascii="Arial" w:hAnsi="Arial" w:cs="Arial"/>
          <w:color w:val="000000" w:themeColor="text1"/>
        </w:rPr>
        <w:t xml:space="preserve"> </w:t>
      </w:r>
      <w:r w:rsidR="00DE70CD" w:rsidRPr="000B5083">
        <w:rPr>
          <w:rFonts w:ascii="Arial" w:hAnsi="Arial" w:cs="Arial"/>
          <w:b/>
          <w:bCs/>
          <w:color w:val="000000" w:themeColor="text1"/>
        </w:rPr>
        <w:t>Please complete the intended date of termination:</w:t>
      </w:r>
    </w:p>
    <w:p w14:paraId="32BC9765" w14:textId="77777777" w:rsidR="00DE70CD" w:rsidRPr="000B5083" w:rsidRDefault="00DE70CD" w:rsidP="000D5744">
      <w:pPr>
        <w:rPr>
          <w:rFonts w:ascii="Arial" w:hAnsi="Arial" w:cs="Arial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B5083" w:rsidRPr="000B5083" w14:paraId="0D7161F5" w14:textId="13747640" w:rsidTr="006C6383">
        <w:trPr>
          <w:trHeight w:val="454"/>
        </w:trPr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9DD" w14:textId="3F40652A" w:rsidR="00AE4728" w:rsidRPr="000B5083" w:rsidRDefault="0089762A" w:rsidP="000D5744">
            <w:pPr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AE4728" w:rsidRPr="000B5083">
              <w:rPr>
                <w:rFonts w:ascii="Arial" w:hAnsi="Arial" w:cs="Arial"/>
                <w:color w:val="000000" w:themeColor="text1"/>
              </w:rPr>
              <w:t>Date of Termination</w:t>
            </w:r>
            <w:r w:rsidR="00352756" w:rsidRPr="000B5083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5E93ED4" w14:textId="77777777" w:rsidR="00AE4728" w:rsidRPr="000B5083" w:rsidRDefault="00AE4728" w:rsidP="00BF4A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01C3318" w14:textId="77777777" w:rsidR="00AE4728" w:rsidRPr="000B5083" w:rsidRDefault="00AE4728" w:rsidP="00BF4A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4E0DEBC" w14:textId="73E603BB" w:rsidR="00AE4728" w:rsidRPr="000B5083" w:rsidRDefault="00AE4728" w:rsidP="00BF4A30">
            <w:pPr>
              <w:jc w:val="center"/>
              <w:rPr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/</w:t>
            </w:r>
          </w:p>
        </w:tc>
        <w:tc>
          <w:tcPr>
            <w:tcW w:w="567" w:type="dxa"/>
            <w:vAlign w:val="center"/>
          </w:tcPr>
          <w:p w14:paraId="61CDA2EB" w14:textId="77777777" w:rsidR="00AE4728" w:rsidRPr="000B5083" w:rsidRDefault="00AE4728" w:rsidP="00BF4A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8EFFC4C" w14:textId="77777777" w:rsidR="00AE4728" w:rsidRPr="000B5083" w:rsidRDefault="00AE4728" w:rsidP="00BF4A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9AEAACE" w14:textId="5A2A254D" w:rsidR="00AE4728" w:rsidRPr="000B5083" w:rsidRDefault="00AE4728" w:rsidP="00BF4A30">
            <w:pPr>
              <w:jc w:val="center"/>
              <w:rPr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/</w:t>
            </w:r>
          </w:p>
        </w:tc>
        <w:tc>
          <w:tcPr>
            <w:tcW w:w="567" w:type="dxa"/>
            <w:vAlign w:val="center"/>
          </w:tcPr>
          <w:p w14:paraId="5CDB6758" w14:textId="77777777" w:rsidR="00AE4728" w:rsidRPr="000B5083" w:rsidRDefault="00AE4728" w:rsidP="00BF4A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81871E2" w14:textId="77777777" w:rsidR="00AE4728" w:rsidRPr="000B5083" w:rsidRDefault="00AE4728" w:rsidP="00BF4A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CD5DFEB" w14:textId="77777777" w:rsidR="00AE4728" w:rsidRPr="000B5083" w:rsidRDefault="00AE4728" w:rsidP="00BF4A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3FBF4AB" w14:textId="77777777" w:rsidR="00AE4728" w:rsidRPr="000B5083" w:rsidRDefault="00AE4728" w:rsidP="00BF4A30">
            <w:pPr>
              <w:jc w:val="center"/>
              <w:rPr>
                <w:color w:val="000000" w:themeColor="text1"/>
              </w:rPr>
            </w:pPr>
          </w:p>
        </w:tc>
      </w:tr>
    </w:tbl>
    <w:p w14:paraId="7276D69B" w14:textId="77777777" w:rsidR="00DE70CD" w:rsidRPr="000B5083" w:rsidRDefault="00DE70CD" w:rsidP="00BB00E3">
      <w:pPr>
        <w:autoSpaceDE w:val="0"/>
        <w:autoSpaceDN w:val="0"/>
        <w:adjustRightInd w:val="0"/>
        <w:ind w:left="113"/>
        <w:rPr>
          <w:rFonts w:ascii="Arial" w:hAnsi="Arial" w:cs="Arial"/>
          <w:b/>
          <w:iCs/>
          <w:color w:val="000000" w:themeColor="text1"/>
        </w:rPr>
      </w:pPr>
      <w:r w:rsidRPr="000B5083">
        <w:rPr>
          <w:rFonts w:ascii="Arial" w:hAnsi="Arial" w:cs="Arial"/>
          <w:iCs/>
          <w:color w:val="000000" w:themeColor="text1"/>
        </w:rPr>
        <w:t xml:space="preserve">Where a contractor serves notice pursuant to sub-paragraph (1), the contract shall terminate on a date 3 months after the date on which the notice is served (“the termination date”), save that if the termination date is not the last calendar day of a </w:t>
      </w:r>
      <w:r w:rsidRPr="000B5083">
        <w:rPr>
          <w:rFonts w:ascii="Arial" w:hAnsi="Arial" w:cs="Arial"/>
          <w:iCs/>
          <w:color w:val="000000" w:themeColor="text1"/>
        </w:rPr>
        <w:lastRenderedPageBreak/>
        <w:t>month, the contract shall instead terminate on the last calendar day of the month in which the termination date falls</w:t>
      </w:r>
      <w:r w:rsidRPr="000B5083">
        <w:rPr>
          <w:rFonts w:ascii="Arial" w:hAnsi="Arial" w:cs="Arial"/>
          <w:b/>
          <w:iCs/>
          <w:color w:val="000000" w:themeColor="text1"/>
        </w:rPr>
        <w:t>.</w:t>
      </w:r>
    </w:p>
    <w:p w14:paraId="5413DEF6" w14:textId="77777777" w:rsidR="00DE70CD" w:rsidRPr="000B5083" w:rsidRDefault="00DE70CD" w:rsidP="00BB00E3">
      <w:pPr>
        <w:autoSpaceDE w:val="0"/>
        <w:autoSpaceDN w:val="0"/>
        <w:adjustRightInd w:val="0"/>
        <w:ind w:left="113"/>
        <w:rPr>
          <w:rFonts w:ascii="Arial" w:hAnsi="Arial" w:cs="Arial"/>
          <w:b/>
          <w:i/>
          <w:color w:val="000000" w:themeColor="text1"/>
        </w:rPr>
      </w:pPr>
    </w:p>
    <w:p w14:paraId="195D5784" w14:textId="77777777" w:rsidR="00DE70CD" w:rsidRPr="000B5083" w:rsidRDefault="00DE70CD" w:rsidP="00BB00E3">
      <w:pPr>
        <w:autoSpaceDE w:val="0"/>
        <w:autoSpaceDN w:val="0"/>
        <w:adjustRightInd w:val="0"/>
        <w:ind w:left="113"/>
        <w:rPr>
          <w:rFonts w:ascii="Arial" w:hAnsi="Arial" w:cs="Arial"/>
          <w:b/>
          <w:bCs/>
          <w:color w:val="000000" w:themeColor="text1"/>
        </w:rPr>
      </w:pPr>
      <w:r w:rsidRPr="000B5083">
        <w:rPr>
          <w:rFonts w:ascii="Arial" w:hAnsi="Arial" w:cs="Arial"/>
          <w:b/>
          <w:bCs/>
          <w:color w:val="000000" w:themeColor="text1"/>
        </w:rPr>
        <w:t>Please give your reason for terminating:</w:t>
      </w:r>
    </w:p>
    <w:p w14:paraId="2CF315C2" w14:textId="77777777" w:rsidR="00DE70CD" w:rsidRPr="000B5083" w:rsidRDefault="00DE70CD" w:rsidP="000D5744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7354"/>
      </w:tblGrid>
      <w:tr w:rsidR="000B5083" w:rsidRPr="000B5083" w14:paraId="0D34D79A" w14:textId="77777777" w:rsidTr="009D36FF">
        <w:trPr>
          <w:trHeight w:val="435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966CCD" w14:textId="0351952F" w:rsidR="00DE70CD" w:rsidRPr="000B5083" w:rsidRDefault="00DE70CD" w:rsidP="000D5744">
            <w:pPr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Reason for Termination</w:t>
            </w:r>
            <w:r w:rsidR="009D36FF" w:rsidRPr="000B5083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83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D8A63A" w14:textId="77777777" w:rsidR="00DE70CD" w:rsidRPr="000B5083" w:rsidRDefault="00DE70CD" w:rsidP="000D5744">
            <w:pPr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 xml:space="preserve">      </w:t>
            </w:r>
          </w:p>
          <w:p w14:paraId="276DC9ED" w14:textId="77777777" w:rsidR="00DE70CD" w:rsidRPr="000B5083" w:rsidRDefault="00DE70CD" w:rsidP="000D5744">
            <w:pPr>
              <w:rPr>
                <w:rFonts w:ascii="Arial" w:hAnsi="Arial" w:cs="Arial"/>
                <w:color w:val="000000" w:themeColor="text1"/>
              </w:rPr>
            </w:pPr>
          </w:p>
          <w:p w14:paraId="39E84E2F" w14:textId="77777777" w:rsidR="00DE70CD" w:rsidRPr="000B5083" w:rsidRDefault="00DE70CD" w:rsidP="000D5744">
            <w:pPr>
              <w:rPr>
                <w:rFonts w:ascii="Arial" w:hAnsi="Arial" w:cs="Arial"/>
                <w:color w:val="000000" w:themeColor="text1"/>
              </w:rPr>
            </w:pPr>
          </w:p>
          <w:p w14:paraId="200C26AF" w14:textId="77777777" w:rsidR="00DE70CD" w:rsidRPr="000B5083" w:rsidRDefault="00DE70CD" w:rsidP="000D5744">
            <w:pPr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 xml:space="preserve">    </w:t>
            </w:r>
          </w:p>
        </w:tc>
      </w:tr>
    </w:tbl>
    <w:p w14:paraId="3F3FE21F" w14:textId="77777777" w:rsidR="00DE70CD" w:rsidRPr="000B5083" w:rsidRDefault="00DE70CD" w:rsidP="000D5744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10D29B6D" w14:textId="1AD9E7A3" w:rsidR="00DE70CD" w:rsidRPr="000B5083" w:rsidRDefault="00500BF5" w:rsidP="000D5744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  <w:r w:rsidRPr="000B5083">
        <w:rPr>
          <w:rFonts w:ascii="Arial" w:hAnsi="Arial" w:cs="Arial"/>
          <w:b/>
          <w:bCs/>
          <w:color w:val="000000" w:themeColor="text1"/>
        </w:rPr>
        <w:t xml:space="preserve"> </w:t>
      </w:r>
      <w:r w:rsidR="00DE70CD" w:rsidRPr="000B5083">
        <w:rPr>
          <w:rFonts w:ascii="Arial" w:hAnsi="Arial" w:cs="Arial"/>
          <w:b/>
          <w:bCs/>
          <w:color w:val="000000" w:themeColor="text1"/>
        </w:rPr>
        <w:t>Please indicate what type of organisation you are:</w:t>
      </w:r>
    </w:p>
    <w:p w14:paraId="7AA1681B" w14:textId="77777777" w:rsidR="00DE70CD" w:rsidRPr="000B5083" w:rsidRDefault="00DE70CD" w:rsidP="000D5744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74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567"/>
        <w:gridCol w:w="275"/>
        <w:gridCol w:w="1701"/>
        <w:gridCol w:w="567"/>
        <w:gridCol w:w="236"/>
        <w:gridCol w:w="2041"/>
        <w:gridCol w:w="567"/>
      </w:tblGrid>
      <w:tr w:rsidR="000B5083" w:rsidRPr="000B5083" w14:paraId="183B6668" w14:textId="77777777" w:rsidTr="00750DF7">
        <w:trPr>
          <w:trHeight w:val="454"/>
        </w:trPr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23C6E7" w14:textId="70441DD8" w:rsidR="00DE70CD" w:rsidRPr="000B5083" w:rsidRDefault="00DE70CD" w:rsidP="000D57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Individual</w:t>
            </w:r>
            <w:r w:rsidR="00F57E46" w:rsidRPr="000B5083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23F66" w14:textId="77777777" w:rsidR="00DE70CD" w:rsidRPr="000B5083" w:rsidRDefault="00DE70CD" w:rsidP="000D57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96D75E" w14:textId="77777777" w:rsidR="00DE70CD" w:rsidRPr="000B5083" w:rsidRDefault="00DE70CD" w:rsidP="000D57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D0E42E" w14:textId="0039D2C5" w:rsidR="00DE70CD" w:rsidRPr="000B5083" w:rsidRDefault="00DE70CD" w:rsidP="000D57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Partnership</w:t>
            </w:r>
            <w:r w:rsidR="00F57E46" w:rsidRPr="000B5083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E6C13" w14:textId="77777777" w:rsidR="00DE70CD" w:rsidRPr="000B5083" w:rsidRDefault="00DE70CD" w:rsidP="000D57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14C152" w14:textId="77777777" w:rsidR="00DE70CD" w:rsidRPr="000B5083" w:rsidRDefault="00DE70CD" w:rsidP="000D57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49171A" w14:textId="4557873D" w:rsidR="00DE70CD" w:rsidRPr="000B5083" w:rsidRDefault="00DE70CD" w:rsidP="000D57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Body Corporate</w:t>
            </w:r>
            <w:r w:rsidR="00F57E46" w:rsidRPr="000B5083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0801D7" w14:textId="77777777" w:rsidR="00DE70CD" w:rsidRPr="000B5083" w:rsidRDefault="00DE70CD" w:rsidP="000D57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39D45A54" w14:textId="77777777" w:rsidR="00DE70CD" w:rsidRPr="000B5083" w:rsidRDefault="00DE70CD" w:rsidP="000D5744">
      <w:pPr>
        <w:rPr>
          <w:rFonts w:ascii="Arial" w:hAnsi="Arial" w:cs="Arial"/>
          <w:color w:val="000000" w:themeColor="text1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5"/>
        <w:gridCol w:w="567"/>
      </w:tblGrid>
      <w:tr w:rsidR="000B5083" w:rsidRPr="000B5083" w14:paraId="661D5833" w14:textId="77777777" w:rsidTr="001E5037">
        <w:trPr>
          <w:trHeight w:val="437"/>
        </w:trPr>
        <w:tc>
          <w:tcPr>
            <w:tcW w:w="4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9A2B59" w14:textId="7EA282F2" w:rsidR="00DE70CD" w:rsidRPr="000B5083" w:rsidRDefault="00DE70CD" w:rsidP="000D57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Limited Liability Partnership (LLP)</w:t>
            </w:r>
            <w:r w:rsidR="00750DF7" w:rsidRPr="000B5083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DBF37" w14:textId="77777777" w:rsidR="00DE70CD" w:rsidRPr="000B5083" w:rsidRDefault="00DE70CD" w:rsidP="000D57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BA5D34C" w14:textId="77777777" w:rsidR="009D36FF" w:rsidRPr="000B5083" w:rsidRDefault="009D36FF" w:rsidP="000D5744">
      <w:pPr>
        <w:rPr>
          <w:rFonts w:ascii="Arial" w:hAnsi="Arial" w:cs="Arial"/>
          <w:color w:val="000000" w:themeColor="text1"/>
        </w:rPr>
      </w:pPr>
    </w:p>
    <w:p w14:paraId="5B6D2E67" w14:textId="77777777" w:rsidR="00E4253F" w:rsidRPr="000B5083" w:rsidRDefault="00500BF5" w:rsidP="000D5744">
      <w:pPr>
        <w:rPr>
          <w:rFonts w:ascii="Arial" w:hAnsi="Arial" w:cs="Arial"/>
          <w:b/>
          <w:bCs/>
          <w:color w:val="000000" w:themeColor="text1"/>
        </w:rPr>
      </w:pPr>
      <w:r w:rsidRPr="000B5083">
        <w:rPr>
          <w:rFonts w:ascii="Arial" w:hAnsi="Arial" w:cs="Arial"/>
          <w:b/>
          <w:bCs/>
          <w:color w:val="000000" w:themeColor="text1"/>
        </w:rPr>
        <w:t xml:space="preserve">  </w:t>
      </w:r>
    </w:p>
    <w:p w14:paraId="57CB65AB" w14:textId="5EAB6416" w:rsidR="00DE70CD" w:rsidRPr="000B5083" w:rsidRDefault="00E4253F" w:rsidP="000D5744">
      <w:pPr>
        <w:rPr>
          <w:rFonts w:ascii="Arial" w:hAnsi="Arial" w:cs="Arial"/>
          <w:b/>
          <w:bCs/>
          <w:color w:val="000000" w:themeColor="text1"/>
        </w:rPr>
      </w:pPr>
      <w:r w:rsidRPr="000B5083">
        <w:rPr>
          <w:rFonts w:ascii="Arial" w:hAnsi="Arial" w:cs="Arial"/>
          <w:b/>
          <w:bCs/>
          <w:color w:val="000000" w:themeColor="text1"/>
        </w:rPr>
        <w:t xml:space="preserve">  </w:t>
      </w:r>
      <w:r w:rsidR="00DE70CD" w:rsidRPr="000B5083">
        <w:rPr>
          <w:rFonts w:ascii="Arial" w:hAnsi="Arial" w:cs="Arial"/>
          <w:b/>
          <w:bCs/>
          <w:color w:val="000000" w:themeColor="text1"/>
        </w:rPr>
        <w:t>Please tick which of the below applies:</w:t>
      </w:r>
    </w:p>
    <w:p w14:paraId="63298AE9" w14:textId="77777777" w:rsidR="00B27AF8" w:rsidRPr="000B5083" w:rsidRDefault="00B27AF8" w:rsidP="000D5744">
      <w:pPr>
        <w:rPr>
          <w:rFonts w:ascii="Arial" w:hAnsi="Arial" w:cs="Arial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6"/>
        <w:gridCol w:w="526"/>
      </w:tblGrid>
      <w:tr w:rsidR="000B5083" w:rsidRPr="000B5083" w14:paraId="2C19F309" w14:textId="77777777" w:rsidTr="00CE1202">
        <w:trPr>
          <w:trHeight w:val="435"/>
        </w:trPr>
        <w:tc>
          <w:tcPr>
            <w:tcW w:w="9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50A670" w14:textId="2BFAD897" w:rsidR="00DE70CD" w:rsidRPr="000B5083" w:rsidRDefault="00DE70CD" w:rsidP="000D5744">
            <w:pPr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Premises is fully closing</w:t>
            </w:r>
            <w:r w:rsidR="00F57E46" w:rsidRPr="000B5083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0DD10F" w14:textId="77777777" w:rsidR="00DE70CD" w:rsidRPr="000B5083" w:rsidRDefault="00DE70CD" w:rsidP="000D5744">
            <w:pPr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 xml:space="preserve">          </w:t>
            </w:r>
          </w:p>
        </w:tc>
      </w:tr>
    </w:tbl>
    <w:p w14:paraId="7A8D57CA" w14:textId="77777777" w:rsidR="00DE70CD" w:rsidRPr="000B5083" w:rsidRDefault="00DE70CD" w:rsidP="000D5744">
      <w:pPr>
        <w:rPr>
          <w:rFonts w:ascii="Arial" w:hAnsi="Arial" w:cs="Arial"/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2"/>
        <w:gridCol w:w="525"/>
      </w:tblGrid>
      <w:tr w:rsidR="000B5083" w:rsidRPr="000B5083" w14:paraId="50E30147" w14:textId="77777777" w:rsidTr="00CE1202">
        <w:trPr>
          <w:trHeight w:val="435"/>
        </w:trPr>
        <w:tc>
          <w:tcPr>
            <w:tcW w:w="10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6DD114" w14:textId="3BE4B7F9" w:rsidR="00DE70CD" w:rsidRPr="000B5083" w:rsidRDefault="00DE70CD" w:rsidP="000D5744">
            <w:pPr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Premises is remaining open either for private and/or dispensing only patients</w:t>
            </w:r>
            <w:r w:rsidR="00F57E46" w:rsidRPr="000B5083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FAA6EF" w14:textId="77777777" w:rsidR="00DE70CD" w:rsidRPr="000B5083" w:rsidRDefault="00DE70CD" w:rsidP="000D5744">
            <w:pPr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 xml:space="preserve">          </w:t>
            </w:r>
          </w:p>
        </w:tc>
      </w:tr>
    </w:tbl>
    <w:p w14:paraId="2FB4F48F" w14:textId="77777777" w:rsidR="00DE70CD" w:rsidRPr="000B5083" w:rsidRDefault="00DE70CD" w:rsidP="000D5744">
      <w:pPr>
        <w:rPr>
          <w:rFonts w:ascii="Arial" w:hAnsi="Arial" w:cs="Arial"/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2"/>
        <w:gridCol w:w="525"/>
      </w:tblGrid>
      <w:tr w:rsidR="000B5083" w:rsidRPr="000B5083" w14:paraId="502E76EC" w14:textId="77777777" w:rsidTr="00CE1202">
        <w:trPr>
          <w:trHeight w:val="435"/>
        </w:trPr>
        <w:tc>
          <w:tcPr>
            <w:tcW w:w="10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16DDC7" w14:textId="5581D137" w:rsidR="00DE70CD" w:rsidRPr="000B5083" w:rsidRDefault="00DE70CD" w:rsidP="000D5744">
            <w:pPr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Premises is remaining open as part of a takeover</w:t>
            </w:r>
            <w:r w:rsidR="00F57E46" w:rsidRPr="000B5083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46EE3E" w14:textId="77777777" w:rsidR="00DE70CD" w:rsidRPr="000B5083" w:rsidRDefault="00DE70CD" w:rsidP="000D5744">
            <w:pPr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 xml:space="preserve">          </w:t>
            </w:r>
          </w:p>
        </w:tc>
      </w:tr>
    </w:tbl>
    <w:p w14:paraId="219510A1" w14:textId="77777777" w:rsidR="00DE70CD" w:rsidRPr="000B5083" w:rsidRDefault="00DE70CD" w:rsidP="000D5744">
      <w:pPr>
        <w:rPr>
          <w:rFonts w:ascii="Arial" w:hAnsi="Arial" w:cs="Arial"/>
          <w:b/>
          <w:color w:val="000000" w:themeColor="text1"/>
        </w:rPr>
      </w:pPr>
    </w:p>
    <w:p w14:paraId="5049F649" w14:textId="77777777" w:rsidR="00F56AB6" w:rsidRPr="000B5083" w:rsidRDefault="00F56AB6" w:rsidP="000D5744">
      <w:pPr>
        <w:rPr>
          <w:rFonts w:ascii="Arial" w:hAnsi="Arial" w:cs="Arial"/>
          <w:b/>
          <w:color w:val="000000" w:themeColor="text1"/>
        </w:rPr>
      </w:pPr>
    </w:p>
    <w:p w14:paraId="0DA74F16" w14:textId="2AD087A2" w:rsidR="003F1180" w:rsidRPr="000B5083" w:rsidRDefault="00DE70CD" w:rsidP="00E4253F">
      <w:pPr>
        <w:ind w:left="113"/>
        <w:rPr>
          <w:rFonts w:ascii="Arial" w:hAnsi="Arial" w:cs="Arial"/>
          <w:b/>
          <w:color w:val="000000" w:themeColor="text1"/>
        </w:rPr>
      </w:pPr>
      <w:r w:rsidRPr="000B5083">
        <w:rPr>
          <w:rFonts w:ascii="Arial" w:hAnsi="Arial" w:cs="Arial"/>
          <w:b/>
          <w:color w:val="000000" w:themeColor="text1"/>
        </w:rPr>
        <w:t>Patient Records</w:t>
      </w:r>
    </w:p>
    <w:p w14:paraId="1CF02A32" w14:textId="77777777" w:rsidR="00774D4C" w:rsidRPr="000B5083" w:rsidRDefault="00774D4C" w:rsidP="00E4253F">
      <w:pPr>
        <w:ind w:left="113"/>
        <w:rPr>
          <w:rFonts w:ascii="Arial" w:hAnsi="Arial" w:cs="Arial"/>
          <w:b/>
          <w:color w:val="000000" w:themeColor="text1"/>
        </w:rPr>
      </w:pPr>
    </w:p>
    <w:p w14:paraId="6EABC29B" w14:textId="779F2F3A" w:rsidR="00DE70CD" w:rsidRPr="000B5083" w:rsidRDefault="00DE70CD" w:rsidP="00E4253F">
      <w:pPr>
        <w:ind w:left="113"/>
        <w:rPr>
          <w:rFonts w:ascii="Arial" w:hAnsi="Arial" w:cs="Arial"/>
          <w:i/>
          <w:color w:val="000000" w:themeColor="text1"/>
        </w:rPr>
      </w:pPr>
      <w:r w:rsidRPr="000B5083">
        <w:rPr>
          <w:rFonts w:ascii="Arial" w:hAnsi="Arial" w:cs="Arial"/>
          <w:color w:val="000000" w:themeColor="text1"/>
        </w:rPr>
        <w:t>Contract requires records to be kept for minimum 7 years however, Professional recommendations are to keep records for longer, i.e., adults and deceased patients: 10 years; children to 25</w:t>
      </w:r>
      <w:r w:rsidRPr="000B5083">
        <w:rPr>
          <w:rFonts w:ascii="Arial" w:hAnsi="Arial" w:cs="Arial"/>
          <w:color w:val="000000" w:themeColor="text1"/>
          <w:vertAlign w:val="superscript"/>
        </w:rPr>
        <w:t>th</w:t>
      </w:r>
      <w:r w:rsidRPr="000B5083">
        <w:rPr>
          <w:rFonts w:ascii="Arial" w:hAnsi="Arial" w:cs="Arial"/>
          <w:color w:val="000000" w:themeColor="text1"/>
        </w:rPr>
        <w:t xml:space="preserve"> birthday. </w:t>
      </w:r>
    </w:p>
    <w:p w14:paraId="4E55B782" w14:textId="77777777" w:rsidR="00DE70CD" w:rsidRPr="000B5083" w:rsidRDefault="00DE70CD" w:rsidP="00E4253F">
      <w:pPr>
        <w:ind w:left="113"/>
        <w:rPr>
          <w:rFonts w:ascii="Arial" w:hAnsi="Arial" w:cs="Arial"/>
          <w:i/>
          <w:color w:val="000000" w:themeColor="text1"/>
        </w:rPr>
      </w:pPr>
    </w:p>
    <w:p w14:paraId="7EA0B574" w14:textId="448F798F" w:rsidR="003F1180" w:rsidRPr="000B5083" w:rsidRDefault="00DE70CD" w:rsidP="00E4253F">
      <w:pPr>
        <w:ind w:left="113"/>
        <w:rPr>
          <w:rFonts w:ascii="Arial" w:hAnsi="Arial" w:cs="Arial"/>
          <w:b/>
          <w:color w:val="000000" w:themeColor="text1"/>
        </w:rPr>
      </w:pPr>
      <w:r w:rsidRPr="000B5083">
        <w:rPr>
          <w:rFonts w:ascii="Arial" w:hAnsi="Arial" w:cs="Arial"/>
          <w:b/>
          <w:color w:val="000000" w:themeColor="text1"/>
        </w:rPr>
        <w:t>Professional Indemnity</w:t>
      </w:r>
    </w:p>
    <w:p w14:paraId="4F374208" w14:textId="77777777" w:rsidR="00774D4C" w:rsidRPr="000B5083" w:rsidRDefault="00774D4C" w:rsidP="00E4253F">
      <w:pPr>
        <w:ind w:left="113"/>
        <w:rPr>
          <w:rFonts w:ascii="Arial" w:hAnsi="Arial" w:cs="Arial"/>
          <w:b/>
          <w:color w:val="000000" w:themeColor="text1"/>
        </w:rPr>
      </w:pPr>
    </w:p>
    <w:p w14:paraId="496DD22A" w14:textId="30E3B61D" w:rsidR="00DE70CD" w:rsidRPr="000B5083" w:rsidRDefault="00DE70CD" w:rsidP="00E4253F">
      <w:pPr>
        <w:ind w:left="113"/>
        <w:rPr>
          <w:rFonts w:ascii="Arial" w:hAnsi="Arial" w:cs="Arial"/>
          <w:i/>
          <w:color w:val="000000" w:themeColor="text1"/>
        </w:rPr>
      </w:pPr>
      <w:r w:rsidRPr="000B5083">
        <w:rPr>
          <w:rFonts w:ascii="Arial" w:hAnsi="Arial" w:cs="Arial"/>
          <w:iCs/>
          <w:color w:val="000000" w:themeColor="text1"/>
        </w:rPr>
        <w:t>It is recommended that Professional Indemnity is to be held for 7 years post retirement i.e., the length of time a patient can pursue a claim.</w:t>
      </w:r>
    </w:p>
    <w:p w14:paraId="44D4E83E" w14:textId="77777777" w:rsidR="003F1180" w:rsidRPr="000B5083" w:rsidRDefault="003F1180" w:rsidP="00E4253F">
      <w:pPr>
        <w:ind w:left="113"/>
        <w:rPr>
          <w:rFonts w:ascii="Arial" w:hAnsi="Arial" w:cs="Arial"/>
          <w:b/>
          <w:color w:val="000000" w:themeColor="text1"/>
        </w:rPr>
      </w:pPr>
    </w:p>
    <w:p w14:paraId="031B29BE" w14:textId="77777777" w:rsidR="00774D4C" w:rsidRPr="000B5083" w:rsidRDefault="00DE70CD" w:rsidP="00E4253F">
      <w:pPr>
        <w:ind w:left="113"/>
        <w:rPr>
          <w:rFonts w:ascii="Arial" w:hAnsi="Arial" w:cs="Arial"/>
          <w:b/>
          <w:color w:val="000000" w:themeColor="text1"/>
        </w:rPr>
      </w:pPr>
      <w:r w:rsidRPr="000B5083">
        <w:rPr>
          <w:rFonts w:ascii="Arial" w:hAnsi="Arial" w:cs="Arial"/>
          <w:b/>
          <w:color w:val="000000" w:themeColor="text1"/>
        </w:rPr>
        <w:t>Public Liability/Employers Liability Insuranc</w:t>
      </w:r>
      <w:r w:rsidR="00774D4C" w:rsidRPr="000B5083">
        <w:rPr>
          <w:rFonts w:ascii="Arial" w:hAnsi="Arial" w:cs="Arial"/>
          <w:b/>
          <w:color w:val="000000" w:themeColor="text1"/>
        </w:rPr>
        <w:t>e</w:t>
      </w:r>
    </w:p>
    <w:p w14:paraId="310C0C29" w14:textId="440B5DD2" w:rsidR="00DE70CD" w:rsidRPr="000B5083" w:rsidRDefault="005674D5" w:rsidP="00E4253F">
      <w:pPr>
        <w:ind w:left="113"/>
        <w:rPr>
          <w:rFonts w:ascii="Arial" w:hAnsi="Arial" w:cs="Arial"/>
          <w:iCs/>
          <w:color w:val="000000" w:themeColor="text1"/>
        </w:rPr>
      </w:pPr>
      <w:r w:rsidRPr="000B5083">
        <w:rPr>
          <w:rFonts w:ascii="Arial" w:hAnsi="Arial" w:cs="Arial"/>
          <w:b/>
          <w:i/>
          <w:color w:val="000000" w:themeColor="text1"/>
        </w:rPr>
        <w:br/>
      </w:r>
      <w:r w:rsidR="00DE70CD" w:rsidRPr="000B5083">
        <w:rPr>
          <w:rFonts w:ascii="Arial" w:hAnsi="Arial" w:cs="Arial"/>
          <w:iCs/>
          <w:color w:val="000000" w:themeColor="text1"/>
        </w:rPr>
        <w:t>It is essential that the current contractor maintains insurance cover for practices that continue to deliver GOS until a new contractor takes over.</w:t>
      </w:r>
    </w:p>
    <w:p w14:paraId="363B599C" w14:textId="6A401888" w:rsidR="00DE70CD" w:rsidRPr="000B5083" w:rsidRDefault="00DE70CD" w:rsidP="00E4253F">
      <w:pPr>
        <w:ind w:left="113"/>
        <w:rPr>
          <w:rFonts w:ascii="Arial" w:hAnsi="Arial" w:cs="Arial"/>
          <w:i/>
          <w:color w:val="000000" w:themeColor="text1"/>
        </w:rPr>
      </w:pPr>
    </w:p>
    <w:p w14:paraId="248F6220" w14:textId="1363C45A" w:rsidR="00DE70CD" w:rsidRPr="000B5083" w:rsidRDefault="00DE70CD" w:rsidP="00E4253F">
      <w:pPr>
        <w:ind w:left="113"/>
        <w:rPr>
          <w:rFonts w:ascii="Arial" w:hAnsi="Arial" w:cs="Arial"/>
          <w:color w:val="000000" w:themeColor="text1"/>
        </w:rPr>
      </w:pPr>
      <w:r w:rsidRPr="000B5083">
        <w:rPr>
          <w:rFonts w:ascii="Arial" w:hAnsi="Arial" w:cs="Arial"/>
          <w:color w:val="000000" w:themeColor="text1"/>
        </w:rPr>
        <w:t>I confirm that I am aware of the minimum contractual requirement to keep patient records as overleaf and am aware of the recommendations to maintain Professional Indemnity.</w:t>
      </w:r>
    </w:p>
    <w:p w14:paraId="75707E78" w14:textId="77777777" w:rsidR="00E4253F" w:rsidRPr="000B5083" w:rsidRDefault="00E4253F" w:rsidP="000D5744">
      <w:pPr>
        <w:rPr>
          <w:rFonts w:ascii="Arial" w:hAnsi="Arial" w:cs="Arial"/>
          <w:color w:val="000000" w:themeColor="text1"/>
        </w:rPr>
      </w:pPr>
    </w:p>
    <w:p w14:paraId="2BB42E3B" w14:textId="4CDB2C50" w:rsidR="00DE70CD" w:rsidRPr="000B5083" w:rsidRDefault="00DE70CD" w:rsidP="000D5744">
      <w:pPr>
        <w:rPr>
          <w:rFonts w:ascii="Arial" w:hAnsi="Arial" w:cs="Arial"/>
          <w:color w:val="000000" w:themeColor="text1"/>
        </w:rPr>
      </w:pPr>
    </w:p>
    <w:tbl>
      <w:tblPr>
        <w:tblW w:w="10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"/>
        <w:gridCol w:w="1913"/>
        <w:gridCol w:w="438"/>
        <w:gridCol w:w="4237"/>
        <w:gridCol w:w="631"/>
        <w:gridCol w:w="252"/>
        <w:gridCol w:w="567"/>
        <w:gridCol w:w="378"/>
        <w:gridCol w:w="631"/>
        <w:gridCol w:w="533"/>
        <w:gridCol w:w="34"/>
        <w:gridCol w:w="344"/>
      </w:tblGrid>
      <w:tr w:rsidR="000B5083" w:rsidRPr="000B5083" w14:paraId="2C541BCF" w14:textId="77777777" w:rsidTr="00F57E46">
        <w:trPr>
          <w:trHeight w:val="567"/>
        </w:trPr>
        <w:tc>
          <w:tcPr>
            <w:tcW w:w="6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E67A6" w14:textId="20361B57" w:rsidR="00DE70CD" w:rsidRPr="000B5083" w:rsidRDefault="00DE70CD" w:rsidP="00002096">
            <w:pPr>
              <w:ind w:left="284"/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Patient records are to be kept by the contractor as detailed overleaf</w:t>
            </w:r>
            <w:r w:rsidR="00F57E46" w:rsidRPr="000B5083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B1974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CC6249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380FB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D7FDC3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2F2737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No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028BE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27F0F8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B5083" w:rsidRPr="000B5083" w14:paraId="040895BD" w14:textId="77777777" w:rsidTr="00F57E46">
        <w:trPr>
          <w:gridAfter w:val="2"/>
          <w:wAfter w:w="378" w:type="dxa"/>
          <w:trHeight w:val="57"/>
        </w:trPr>
        <w:tc>
          <w:tcPr>
            <w:tcW w:w="98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B9324" w14:textId="77777777" w:rsidR="00DE70CD" w:rsidRPr="000B5083" w:rsidRDefault="00DE70CD" w:rsidP="00002096">
            <w:pPr>
              <w:ind w:left="284"/>
              <w:rPr>
                <w:rFonts w:ascii="Arial" w:hAnsi="Arial" w:cs="Arial"/>
                <w:color w:val="000000" w:themeColor="text1"/>
              </w:rPr>
            </w:pPr>
          </w:p>
        </w:tc>
      </w:tr>
      <w:tr w:rsidR="000B5083" w:rsidRPr="000B5083" w14:paraId="28456565" w14:textId="77777777" w:rsidTr="00F57E46">
        <w:trPr>
          <w:gridAfter w:val="2"/>
          <w:wAfter w:w="378" w:type="dxa"/>
          <w:trHeight w:val="554"/>
        </w:trPr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6515FA" w14:textId="77777777" w:rsidR="00DE70CD" w:rsidRPr="000B5083" w:rsidRDefault="00DE70CD" w:rsidP="00002096">
            <w:pPr>
              <w:ind w:left="284"/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lastRenderedPageBreak/>
              <w:t>If yes, where are these to be stored?</w:t>
            </w:r>
          </w:p>
        </w:tc>
        <w:tc>
          <w:tcPr>
            <w:tcW w:w="76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8F901" w14:textId="77777777" w:rsidR="00DE70CD" w:rsidRPr="000B5083" w:rsidRDefault="00DE70CD" w:rsidP="00002096">
            <w:pPr>
              <w:ind w:left="284"/>
              <w:rPr>
                <w:rFonts w:ascii="Arial" w:hAnsi="Arial" w:cs="Arial"/>
                <w:color w:val="000000" w:themeColor="text1"/>
              </w:rPr>
            </w:pPr>
          </w:p>
        </w:tc>
      </w:tr>
      <w:tr w:rsidR="000B5083" w:rsidRPr="000B5083" w14:paraId="4DA7AFC6" w14:textId="77777777" w:rsidTr="00F57E46">
        <w:trPr>
          <w:gridAfter w:val="2"/>
          <w:wAfter w:w="378" w:type="dxa"/>
          <w:trHeight w:val="282"/>
        </w:trPr>
        <w:tc>
          <w:tcPr>
            <w:tcW w:w="98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F98DB" w14:textId="77777777" w:rsidR="00DE70CD" w:rsidRPr="000B5083" w:rsidRDefault="00DE70CD" w:rsidP="00002096">
            <w:pPr>
              <w:ind w:left="284"/>
              <w:rPr>
                <w:rFonts w:ascii="Arial" w:hAnsi="Arial" w:cs="Arial"/>
                <w:color w:val="000000" w:themeColor="text1"/>
              </w:rPr>
            </w:pPr>
          </w:p>
        </w:tc>
      </w:tr>
      <w:tr w:rsidR="000B5083" w:rsidRPr="000B5083" w14:paraId="50B9EA20" w14:textId="77777777" w:rsidTr="00F57E46">
        <w:trPr>
          <w:trHeight w:val="567"/>
        </w:trPr>
        <w:tc>
          <w:tcPr>
            <w:tcW w:w="6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F0AD5" w14:textId="56C3AE19" w:rsidR="00DE70CD" w:rsidRPr="000B5083" w:rsidRDefault="00DE70CD" w:rsidP="00002096">
            <w:pPr>
              <w:ind w:left="284"/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Patient records are to be held by another contractor</w:t>
            </w:r>
            <w:r w:rsidR="00F57E46" w:rsidRPr="000B5083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F674C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CA80E3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F59BB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6E24FE6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1FF2DC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No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4C6A1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4C6C3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B5083" w:rsidRPr="000B5083" w14:paraId="49670A67" w14:textId="77777777" w:rsidTr="00F57E46">
        <w:trPr>
          <w:gridAfter w:val="2"/>
          <w:wAfter w:w="378" w:type="dxa"/>
          <w:trHeight w:val="272"/>
        </w:trPr>
        <w:tc>
          <w:tcPr>
            <w:tcW w:w="98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271A4" w14:textId="77777777" w:rsidR="0071271B" w:rsidRPr="000B5083" w:rsidRDefault="0071271B" w:rsidP="00002096">
            <w:pPr>
              <w:ind w:left="284"/>
              <w:rPr>
                <w:rFonts w:ascii="Arial" w:hAnsi="Arial" w:cs="Arial"/>
                <w:color w:val="000000" w:themeColor="text1"/>
              </w:rPr>
            </w:pPr>
          </w:p>
          <w:p w14:paraId="2147BFBE" w14:textId="31FD3BC4" w:rsidR="0071271B" w:rsidRPr="000B5083" w:rsidRDefault="0071271B" w:rsidP="00002096">
            <w:pPr>
              <w:ind w:left="284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B5083">
              <w:rPr>
                <w:rFonts w:ascii="Arial" w:hAnsi="Arial" w:cs="Arial"/>
                <w:b/>
                <w:bCs/>
                <w:color w:val="000000" w:themeColor="text1"/>
              </w:rPr>
              <w:t>If yes, please give details of the contractor:</w:t>
            </w:r>
          </w:p>
          <w:p w14:paraId="0757ABD0" w14:textId="1687025D" w:rsidR="0071271B" w:rsidRPr="000B5083" w:rsidRDefault="0071271B" w:rsidP="00002096">
            <w:pPr>
              <w:ind w:left="284"/>
              <w:rPr>
                <w:rFonts w:ascii="Arial" w:hAnsi="Arial" w:cs="Arial"/>
                <w:color w:val="000000" w:themeColor="text1"/>
              </w:rPr>
            </w:pPr>
          </w:p>
        </w:tc>
      </w:tr>
      <w:tr w:rsidR="000B5083" w:rsidRPr="000B5083" w14:paraId="52F99BD3" w14:textId="77777777" w:rsidTr="0050634D">
        <w:trPr>
          <w:gridAfter w:val="2"/>
          <w:wAfter w:w="378" w:type="dxa"/>
          <w:trHeight w:val="567"/>
        </w:trPr>
        <w:tc>
          <w:tcPr>
            <w:tcW w:w="2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22BC2" w14:textId="225596A2" w:rsidR="00E019FB" w:rsidRPr="000B5083" w:rsidRDefault="00E019FB" w:rsidP="000E4DB2">
            <w:pPr>
              <w:rPr>
                <w:rFonts w:ascii="Arial" w:hAnsi="Arial" w:cs="Arial"/>
                <w:color w:val="000000" w:themeColor="text1"/>
              </w:rPr>
            </w:pPr>
          </w:p>
          <w:p w14:paraId="48808092" w14:textId="77777777" w:rsidR="00E019FB" w:rsidRPr="000B5083" w:rsidRDefault="00E019FB" w:rsidP="000E4DB2">
            <w:pPr>
              <w:rPr>
                <w:rFonts w:ascii="Arial" w:hAnsi="Arial" w:cs="Arial"/>
                <w:color w:val="000000" w:themeColor="text1"/>
              </w:rPr>
            </w:pPr>
          </w:p>
          <w:p w14:paraId="5017A4AF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15B341" w14:textId="262AF78E" w:rsidR="00DE70CD" w:rsidRPr="000B5083" w:rsidRDefault="00DE70CD" w:rsidP="0000209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Name</w:t>
            </w:r>
            <w:r w:rsidR="00F972EF" w:rsidRPr="000B5083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8ABE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B5083" w:rsidRPr="000B5083" w14:paraId="3DE307C9" w14:textId="77777777" w:rsidTr="00E34F50">
        <w:trPr>
          <w:gridAfter w:val="2"/>
          <w:wAfter w:w="378" w:type="dxa"/>
          <w:trHeight w:val="113"/>
        </w:trPr>
        <w:tc>
          <w:tcPr>
            <w:tcW w:w="23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B81DDF" w14:textId="77777777" w:rsidR="00EB7252" w:rsidRPr="000B5083" w:rsidRDefault="00EB7252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EC7DB" w14:textId="77777777" w:rsidR="00EB7252" w:rsidRPr="000B5083" w:rsidRDefault="00EB7252" w:rsidP="00002096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260037" w14:textId="77777777" w:rsidR="00EB7252" w:rsidRPr="000B5083" w:rsidRDefault="00EB7252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B5083" w:rsidRPr="000B5083" w14:paraId="78236A33" w14:textId="77777777" w:rsidTr="0050634D">
        <w:trPr>
          <w:gridAfter w:val="2"/>
          <w:wAfter w:w="378" w:type="dxa"/>
          <w:trHeight w:val="567"/>
        </w:trPr>
        <w:tc>
          <w:tcPr>
            <w:tcW w:w="2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DBD0C8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E56E69" w14:textId="5967CC9D" w:rsidR="00DE70CD" w:rsidRPr="000B5083" w:rsidRDefault="00DE70CD" w:rsidP="0000209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Trading Name</w:t>
            </w:r>
            <w:r w:rsidR="00F972EF" w:rsidRPr="000B5083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97F3F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B5083" w:rsidRPr="000B5083" w14:paraId="4DD0622A" w14:textId="77777777" w:rsidTr="00E34F50">
        <w:trPr>
          <w:gridAfter w:val="2"/>
          <w:wAfter w:w="378" w:type="dxa"/>
          <w:trHeight w:val="113"/>
        </w:trPr>
        <w:tc>
          <w:tcPr>
            <w:tcW w:w="2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C362E" w14:textId="77777777" w:rsidR="00EB7252" w:rsidRPr="000B5083" w:rsidRDefault="00EB7252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74C70" w14:textId="77777777" w:rsidR="00EB7252" w:rsidRPr="000B5083" w:rsidRDefault="00EB7252" w:rsidP="00002096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1C5AB4" w14:textId="77777777" w:rsidR="00EB7252" w:rsidRPr="000B5083" w:rsidRDefault="00EB7252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B5083" w:rsidRPr="000B5083" w14:paraId="16546BF5" w14:textId="77777777" w:rsidTr="0050634D">
        <w:trPr>
          <w:gridAfter w:val="2"/>
          <w:wAfter w:w="378" w:type="dxa"/>
          <w:trHeight w:val="1417"/>
        </w:trPr>
        <w:tc>
          <w:tcPr>
            <w:tcW w:w="2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E3053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809521" w14:textId="7E218E8E" w:rsidR="00DE70CD" w:rsidRPr="000B5083" w:rsidRDefault="00DE70CD" w:rsidP="0050634D">
            <w:pPr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Address</w:t>
            </w:r>
            <w:r w:rsidR="00F972EF" w:rsidRPr="000B5083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5D693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</w:p>
          <w:p w14:paraId="3165B01A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</w:p>
          <w:p w14:paraId="2521A219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B5083" w:rsidRPr="000B5083" w14:paraId="587BABDC" w14:textId="77777777" w:rsidTr="00E34F50">
        <w:trPr>
          <w:gridAfter w:val="2"/>
          <w:wAfter w:w="378" w:type="dxa"/>
          <w:trHeight w:val="113"/>
        </w:trPr>
        <w:tc>
          <w:tcPr>
            <w:tcW w:w="2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3F478" w14:textId="77777777" w:rsidR="00840D42" w:rsidRPr="000B5083" w:rsidRDefault="00840D42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66919" w14:textId="77777777" w:rsidR="00840D42" w:rsidRPr="000B5083" w:rsidRDefault="00840D42" w:rsidP="00002096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4AC531" w14:textId="77777777" w:rsidR="00840D42" w:rsidRPr="000B5083" w:rsidRDefault="00840D42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B5083" w:rsidRPr="000B5083" w14:paraId="6094D80D" w14:textId="77777777" w:rsidTr="0050634D">
        <w:trPr>
          <w:gridAfter w:val="2"/>
          <w:wAfter w:w="378" w:type="dxa"/>
          <w:trHeight w:val="567"/>
        </w:trPr>
        <w:tc>
          <w:tcPr>
            <w:tcW w:w="2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E456F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7A8C58" w14:textId="6866D086" w:rsidR="00DE70CD" w:rsidRPr="000B5083" w:rsidRDefault="00DE70CD" w:rsidP="0000209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Postcode</w:t>
            </w:r>
            <w:r w:rsidR="00F972EF" w:rsidRPr="000B5083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6B75A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B5083" w:rsidRPr="000B5083" w14:paraId="6D00303B" w14:textId="77777777" w:rsidTr="00E34F50">
        <w:trPr>
          <w:gridAfter w:val="2"/>
          <w:wAfter w:w="378" w:type="dxa"/>
          <w:trHeight w:val="57"/>
        </w:trPr>
        <w:tc>
          <w:tcPr>
            <w:tcW w:w="2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2182D" w14:textId="77777777" w:rsidR="00EB7252" w:rsidRPr="000B5083" w:rsidRDefault="00EB7252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6506A" w14:textId="77777777" w:rsidR="00EB7252" w:rsidRPr="000B5083" w:rsidRDefault="00EB7252" w:rsidP="00002096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27B2B8" w14:textId="77777777" w:rsidR="00EB7252" w:rsidRPr="000B5083" w:rsidRDefault="00EB7252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B5083" w:rsidRPr="000B5083" w14:paraId="61069EAB" w14:textId="77777777" w:rsidTr="0050634D">
        <w:trPr>
          <w:gridAfter w:val="2"/>
          <w:wAfter w:w="378" w:type="dxa"/>
          <w:trHeight w:val="567"/>
        </w:trPr>
        <w:tc>
          <w:tcPr>
            <w:tcW w:w="2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166A7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BFF25" w14:textId="4B5A9718" w:rsidR="00DE70CD" w:rsidRPr="000B5083" w:rsidRDefault="00DE70CD" w:rsidP="0000209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Tel No</w:t>
            </w:r>
            <w:r w:rsidR="00F972EF" w:rsidRPr="000B5083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7E631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B5083" w:rsidRPr="000B5083" w14:paraId="74B9A471" w14:textId="77777777" w:rsidTr="00E34F50">
        <w:trPr>
          <w:gridAfter w:val="2"/>
          <w:wAfter w:w="378" w:type="dxa"/>
          <w:trHeight w:val="57"/>
        </w:trPr>
        <w:tc>
          <w:tcPr>
            <w:tcW w:w="2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C8749" w14:textId="77777777" w:rsidR="00EB7252" w:rsidRPr="000B5083" w:rsidRDefault="00EB7252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EE851" w14:textId="77777777" w:rsidR="00EB7252" w:rsidRPr="000B5083" w:rsidRDefault="00EB7252" w:rsidP="00002096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733B60" w14:textId="77777777" w:rsidR="00EB7252" w:rsidRPr="000B5083" w:rsidRDefault="00EB7252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B5083" w:rsidRPr="000B5083" w14:paraId="4FFF953B" w14:textId="77777777" w:rsidTr="0050634D">
        <w:trPr>
          <w:gridAfter w:val="2"/>
          <w:wAfter w:w="378" w:type="dxa"/>
          <w:trHeight w:val="567"/>
        </w:trPr>
        <w:tc>
          <w:tcPr>
            <w:tcW w:w="2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20127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F318C0" w14:textId="6D635B91" w:rsidR="00DE70CD" w:rsidRPr="000B5083" w:rsidRDefault="00DE70CD" w:rsidP="0000209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Email Address</w:t>
            </w:r>
            <w:r w:rsidR="00F972EF" w:rsidRPr="000B5083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94095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B5083" w:rsidRPr="000B5083" w14:paraId="3B1E79C9" w14:textId="77777777" w:rsidTr="00EE0152">
        <w:trPr>
          <w:gridAfter w:val="2"/>
          <w:wAfter w:w="378" w:type="dxa"/>
          <w:trHeight w:val="340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4EF34" w14:textId="77777777" w:rsidR="00EB7252" w:rsidRPr="000B5083" w:rsidRDefault="00EB7252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947B4" w14:textId="77777777" w:rsidR="00EB7252" w:rsidRPr="000B5083" w:rsidRDefault="00EB7252" w:rsidP="00A64C8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08581" w14:textId="77777777" w:rsidR="00EB7252" w:rsidRPr="000B5083" w:rsidRDefault="00EB7252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D4BDE00" w14:textId="77777777" w:rsidR="00D62DBB" w:rsidRPr="000B5083" w:rsidRDefault="00D62DBB" w:rsidP="000D5744">
      <w:pPr>
        <w:rPr>
          <w:rFonts w:ascii="Arial" w:hAnsi="Arial" w:cs="Arial"/>
          <w:color w:val="000000" w:themeColor="text1"/>
        </w:rPr>
      </w:pPr>
    </w:p>
    <w:p w14:paraId="65F6B595" w14:textId="4A54ABB3" w:rsidR="00DE70CD" w:rsidRPr="000B5083" w:rsidRDefault="00DE70CD" w:rsidP="00002096">
      <w:pPr>
        <w:ind w:left="284"/>
        <w:rPr>
          <w:rFonts w:ascii="Arial" w:hAnsi="Arial" w:cs="Arial"/>
          <w:b/>
          <w:bCs/>
          <w:color w:val="000000" w:themeColor="text1"/>
        </w:rPr>
      </w:pPr>
      <w:r w:rsidRPr="000B5083">
        <w:rPr>
          <w:rFonts w:ascii="Arial" w:hAnsi="Arial" w:cs="Arial"/>
          <w:b/>
          <w:bCs/>
          <w:color w:val="000000" w:themeColor="text1"/>
        </w:rPr>
        <w:t>Please confirm how you will be informing your patients of where their records are being kept:</w:t>
      </w:r>
    </w:p>
    <w:p w14:paraId="44A103B9" w14:textId="77777777" w:rsidR="00DE70CD" w:rsidRPr="007012B3" w:rsidRDefault="00DE70CD" w:rsidP="00002096">
      <w:pPr>
        <w:ind w:left="284"/>
        <w:rPr>
          <w:rFonts w:ascii="Arial" w:hAnsi="Arial" w:cs="Arial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3D47A9" w:rsidRPr="007012B3" w14:paraId="0ADED38C" w14:textId="77777777" w:rsidTr="00002096">
        <w:trPr>
          <w:trHeight w:val="2835"/>
        </w:trPr>
        <w:tc>
          <w:tcPr>
            <w:tcW w:w="9497" w:type="dxa"/>
            <w:tcBorders>
              <w:bottom w:val="single" w:sz="4" w:space="0" w:color="auto"/>
            </w:tcBorders>
            <w:shd w:val="clear" w:color="auto" w:fill="auto"/>
          </w:tcPr>
          <w:p w14:paraId="7018ADF1" w14:textId="77777777" w:rsidR="00DE70CD" w:rsidRPr="007012B3" w:rsidRDefault="00DE70CD" w:rsidP="00002096">
            <w:pPr>
              <w:ind w:left="284"/>
              <w:rPr>
                <w:rFonts w:ascii="Arial" w:hAnsi="Arial" w:cs="Arial"/>
              </w:rPr>
            </w:pPr>
          </w:p>
          <w:p w14:paraId="7DD5D94E" w14:textId="77777777" w:rsidR="00DE70CD" w:rsidRPr="007012B3" w:rsidRDefault="00DE70CD" w:rsidP="00002096">
            <w:pPr>
              <w:ind w:left="284"/>
              <w:rPr>
                <w:rFonts w:ascii="Arial" w:hAnsi="Arial" w:cs="Arial"/>
              </w:rPr>
            </w:pPr>
          </w:p>
          <w:p w14:paraId="2EEBF832" w14:textId="77777777" w:rsidR="00DE70CD" w:rsidRPr="007012B3" w:rsidRDefault="00DE70CD" w:rsidP="00002096">
            <w:pPr>
              <w:ind w:left="284"/>
              <w:jc w:val="center"/>
              <w:rPr>
                <w:rFonts w:ascii="Arial" w:hAnsi="Arial" w:cs="Arial"/>
              </w:rPr>
            </w:pPr>
          </w:p>
          <w:p w14:paraId="2D9D6956" w14:textId="77777777" w:rsidR="00DE70CD" w:rsidRPr="007012B3" w:rsidRDefault="00DE70CD" w:rsidP="00002096">
            <w:pPr>
              <w:ind w:left="284"/>
              <w:rPr>
                <w:rFonts w:ascii="Arial" w:hAnsi="Arial" w:cs="Arial"/>
              </w:rPr>
            </w:pPr>
          </w:p>
        </w:tc>
      </w:tr>
    </w:tbl>
    <w:p w14:paraId="61733B8F" w14:textId="44211D18" w:rsidR="00DE70CD" w:rsidRDefault="00DE70CD" w:rsidP="000D5744">
      <w:pPr>
        <w:rPr>
          <w:rFonts w:ascii="Arial" w:hAnsi="Arial" w:cs="Arial"/>
        </w:rPr>
      </w:pPr>
    </w:p>
    <w:p w14:paraId="45660A18" w14:textId="769E1587" w:rsidR="00FB7C9B" w:rsidRDefault="00FB7C9B" w:rsidP="000D5744">
      <w:pPr>
        <w:rPr>
          <w:rFonts w:ascii="Arial" w:hAnsi="Arial" w:cs="Arial"/>
        </w:rPr>
      </w:pPr>
    </w:p>
    <w:p w14:paraId="29ACE1F1" w14:textId="6864A4CD" w:rsidR="00FB7C9B" w:rsidRDefault="00FB7C9B" w:rsidP="000D5744">
      <w:pPr>
        <w:rPr>
          <w:rFonts w:ascii="Arial" w:hAnsi="Arial" w:cs="Arial"/>
        </w:rPr>
      </w:pPr>
    </w:p>
    <w:p w14:paraId="78134CE6" w14:textId="1779FA22" w:rsidR="00FB7C9B" w:rsidRDefault="00FB7C9B" w:rsidP="000D5744">
      <w:pPr>
        <w:rPr>
          <w:rFonts w:ascii="Arial" w:hAnsi="Arial" w:cs="Arial"/>
        </w:rPr>
      </w:pPr>
    </w:p>
    <w:tbl>
      <w:tblPr>
        <w:tblStyle w:val="TableGrid"/>
        <w:tblW w:w="11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527"/>
        <w:gridCol w:w="1417"/>
      </w:tblGrid>
      <w:tr w:rsidR="00BD2F21" w14:paraId="1ACC4C36" w14:textId="77777777" w:rsidTr="004C5F6D">
        <w:trPr>
          <w:gridAfter w:val="1"/>
          <w:wAfter w:w="1417" w:type="dxa"/>
          <w:trHeight w:val="567"/>
        </w:trPr>
        <w:tc>
          <w:tcPr>
            <w:tcW w:w="2410" w:type="dxa"/>
            <w:tcBorders>
              <w:right w:val="single" w:sz="2" w:space="0" w:color="auto"/>
            </w:tcBorders>
          </w:tcPr>
          <w:p w14:paraId="1EE46AEC" w14:textId="77777777" w:rsidR="00BD2F21" w:rsidRPr="003751A2" w:rsidRDefault="00BD2F21" w:rsidP="004C5F6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of individual signing the request:</w:t>
            </w:r>
          </w:p>
        </w:tc>
        <w:tc>
          <w:tcPr>
            <w:tcW w:w="7197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BE6A81E" w14:textId="77777777" w:rsidR="00BD2F21" w:rsidRDefault="00BD2F21" w:rsidP="004C5F6D"/>
        </w:tc>
      </w:tr>
      <w:tr w:rsidR="00BD2F21" w14:paraId="17D7EFBC" w14:textId="77777777" w:rsidTr="004C5F6D">
        <w:trPr>
          <w:gridAfter w:val="1"/>
          <w:wAfter w:w="1417" w:type="dxa"/>
          <w:trHeight w:val="57"/>
        </w:trPr>
        <w:tc>
          <w:tcPr>
            <w:tcW w:w="2410" w:type="dxa"/>
          </w:tcPr>
          <w:p w14:paraId="2A9467C5" w14:textId="77777777" w:rsidR="00BD2F21" w:rsidRPr="003751A2" w:rsidRDefault="00BD2F21" w:rsidP="004C5F6D">
            <w:pPr>
              <w:rPr>
                <w:rFonts w:ascii="Arial" w:eastAsia="Arial" w:hAnsi="Arial" w:cs="Arial"/>
              </w:rPr>
            </w:pPr>
          </w:p>
        </w:tc>
        <w:tc>
          <w:tcPr>
            <w:tcW w:w="719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1A5DB43B" w14:textId="77777777" w:rsidR="00BD2F21" w:rsidRDefault="00BD2F21" w:rsidP="004C5F6D"/>
        </w:tc>
      </w:tr>
      <w:tr w:rsidR="00BD2F21" w14:paraId="7A5D6061" w14:textId="77777777" w:rsidTr="004C5F6D">
        <w:trPr>
          <w:gridAfter w:val="1"/>
          <w:wAfter w:w="1417" w:type="dxa"/>
          <w:trHeight w:val="567"/>
        </w:trPr>
        <w:tc>
          <w:tcPr>
            <w:tcW w:w="2410" w:type="dxa"/>
            <w:tcBorders>
              <w:right w:val="single" w:sz="2" w:space="0" w:color="auto"/>
            </w:tcBorders>
          </w:tcPr>
          <w:p w14:paraId="5214D0E5" w14:textId="77777777" w:rsidR="00BD2F21" w:rsidRDefault="00BD2F21" w:rsidP="004C5F6D">
            <w:r>
              <w:rPr>
                <w:rFonts w:ascii="Arial" w:eastAsia="Arial" w:hAnsi="Arial" w:cs="Arial"/>
              </w:rPr>
              <w:lastRenderedPageBreak/>
              <w:t>Position i.e., Owner/Director etc</w:t>
            </w:r>
            <w:r w:rsidRPr="003751A2">
              <w:rPr>
                <w:rFonts w:ascii="Arial" w:eastAsia="Arial" w:hAnsi="Arial" w:cs="Arial"/>
              </w:rPr>
              <w:t>:</w:t>
            </w:r>
          </w:p>
        </w:tc>
        <w:tc>
          <w:tcPr>
            <w:tcW w:w="7197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EB39E" w14:textId="77777777" w:rsidR="00BD2F21" w:rsidRDefault="00BD2F21" w:rsidP="004C5F6D"/>
        </w:tc>
      </w:tr>
      <w:tr w:rsidR="00BD2F21" w14:paraId="06FDAE85" w14:textId="77777777" w:rsidTr="004C5F6D">
        <w:trPr>
          <w:gridAfter w:val="1"/>
          <w:wAfter w:w="1417" w:type="dxa"/>
          <w:trHeight w:hRule="exact" w:val="283"/>
        </w:trPr>
        <w:tc>
          <w:tcPr>
            <w:tcW w:w="2410" w:type="dxa"/>
          </w:tcPr>
          <w:p w14:paraId="6B475AFA" w14:textId="77777777" w:rsidR="00BD2F21" w:rsidRDefault="00BD2F21" w:rsidP="004C5F6D"/>
        </w:tc>
        <w:tc>
          <w:tcPr>
            <w:tcW w:w="7197" w:type="dxa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14:paraId="2B7A1ED5" w14:textId="77777777" w:rsidR="00BD2F21" w:rsidRDefault="00BD2F21" w:rsidP="004C5F6D">
            <w:pPr>
              <w:ind w:left="-939" w:firstLine="939"/>
            </w:pPr>
          </w:p>
        </w:tc>
      </w:tr>
      <w:tr w:rsidR="00BD2F21" w14:paraId="772B1C9D" w14:textId="77777777" w:rsidTr="004C5F6D">
        <w:trPr>
          <w:gridAfter w:val="1"/>
          <w:wAfter w:w="1417" w:type="dxa"/>
          <w:trHeight w:val="850"/>
        </w:trPr>
        <w:tc>
          <w:tcPr>
            <w:tcW w:w="2410" w:type="dxa"/>
            <w:tcBorders>
              <w:right w:val="single" w:sz="2" w:space="0" w:color="auto"/>
            </w:tcBorders>
          </w:tcPr>
          <w:p w14:paraId="4D1CCF53" w14:textId="77777777" w:rsidR="00BD2F21" w:rsidRDefault="00BD2F21" w:rsidP="004C5F6D">
            <w:r>
              <w:rPr>
                <w:rFonts w:ascii="Arial" w:eastAsia="Arial" w:hAnsi="Arial" w:cs="Arial"/>
              </w:rPr>
              <w:t>Signature:</w:t>
            </w:r>
          </w:p>
        </w:tc>
        <w:tc>
          <w:tcPr>
            <w:tcW w:w="7197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54A8708" w14:textId="77777777" w:rsidR="00BD2F21" w:rsidRDefault="00BD2F21" w:rsidP="004C5F6D"/>
        </w:tc>
      </w:tr>
      <w:tr w:rsidR="00BD2F21" w14:paraId="31622762" w14:textId="77777777" w:rsidTr="004C5F6D">
        <w:trPr>
          <w:gridAfter w:val="1"/>
          <w:wAfter w:w="1417" w:type="dxa"/>
          <w:trHeight w:hRule="exact" w:val="286"/>
        </w:trPr>
        <w:tc>
          <w:tcPr>
            <w:tcW w:w="2410" w:type="dxa"/>
          </w:tcPr>
          <w:p w14:paraId="4BF5A3A7" w14:textId="77777777" w:rsidR="00BD2F21" w:rsidRDefault="00BD2F21" w:rsidP="004C5F6D"/>
        </w:tc>
        <w:tc>
          <w:tcPr>
            <w:tcW w:w="7197" w:type="dxa"/>
            <w:gridSpan w:val="11"/>
            <w:tcBorders>
              <w:top w:val="single" w:sz="4" w:space="0" w:color="auto"/>
            </w:tcBorders>
          </w:tcPr>
          <w:p w14:paraId="299417CF" w14:textId="77777777" w:rsidR="00BD2F21" w:rsidRDefault="00BD2F21" w:rsidP="004C5F6D"/>
        </w:tc>
      </w:tr>
      <w:tr w:rsidR="00BD2F21" w14:paraId="11CBA2FB" w14:textId="77777777" w:rsidTr="004C5F6D">
        <w:trPr>
          <w:trHeight w:val="567"/>
        </w:trPr>
        <w:tc>
          <w:tcPr>
            <w:tcW w:w="2410" w:type="dxa"/>
            <w:tcBorders>
              <w:right w:val="single" w:sz="4" w:space="0" w:color="auto"/>
            </w:tcBorders>
          </w:tcPr>
          <w:p w14:paraId="1D8DA382" w14:textId="77777777" w:rsidR="00BD2F21" w:rsidRDefault="00BD2F21" w:rsidP="004C5F6D">
            <w:r w:rsidRPr="003751A2">
              <w:rPr>
                <w:rFonts w:ascii="Arial" w:eastAsia="Arial" w:hAnsi="Arial" w:cs="Arial"/>
              </w:rPr>
              <w:t>Date: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81F3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2B4F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3BFC" w14:textId="77777777" w:rsidR="00BD2F21" w:rsidRPr="005B3789" w:rsidRDefault="00BD2F21" w:rsidP="004C5F6D">
            <w:pPr>
              <w:jc w:val="center"/>
              <w:rPr>
                <w:sz w:val="36"/>
                <w:szCs w:val="36"/>
              </w:rPr>
            </w:pPr>
            <w:r w:rsidRPr="005B3789">
              <w:rPr>
                <w:sz w:val="36"/>
                <w:szCs w:val="3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F48F" w14:textId="77777777" w:rsidR="00BD2F21" w:rsidRPr="005B3789" w:rsidRDefault="00BD2F21" w:rsidP="004C5F6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ECC3" w14:textId="77777777" w:rsidR="00BD2F21" w:rsidRPr="005B3789" w:rsidRDefault="00BD2F21" w:rsidP="004C5F6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D45F" w14:textId="77777777" w:rsidR="00BD2F21" w:rsidRPr="005B3789" w:rsidRDefault="00BD2F21" w:rsidP="004C5F6D">
            <w:pPr>
              <w:jc w:val="center"/>
              <w:rPr>
                <w:sz w:val="36"/>
                <w:szCs w:val="36"/>
              </w:rPr>
            </w:pPr>
            <w:r w:rsidRPr="005B3789">
              <w:rPr>
                <w:sz w:val="36"/>
                <w:szCs w:val="3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310F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B92E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0468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FCCC" w14:textId="77777777" w:rsidR="00BD2F21" w:rsidRDefault="00BD2F21" w:rsidP="004C5F6D">
            <w:pPr>
              <w:jc w:val="center"/>
            </w:pPr>
          </w:p>
        </w:tc>
        <w:tc>
          <w:tcPr>
            <w:tcW w:w="2944" w:type="dxa"/>
            <w:gridSpan w:val="2"/>
            <w:tcBorders>
              <w:left w:val="single" w:sz="4" w:space="0" w:color="auto"/>
            </w:tcBorders>
          </w:tcPr>
          <w:p w14:paraId="6F0AF0FA" w14:textId="77777777" w:rsidR="00BD2F21" w:rsidRDefault="00BD2F21" w:rsidP="004C5F6D"/>
        </w:tc>
      </w:tr>
    </w:tbl>
    <w:p w14:paraId="25BA5DF2" w14:textId="5BC5F342" w:rsidR="00A60299" w:rsidRDefault="00A60299" w:rsidP="000D5744">
      <w:pPr>
        <w:rPr>
          <w:rFonts w:ascii="Arial" w:hAnsi="Arial" w:cs="Arial"/>
        </w:rPr>
      </w:pPr>
    </w:p>
    <w:p w14:paraId="5412154D" w14:textId="4DE38F7F" w:rsidR="00BD2F21" w:rsidRDefault="00BD2F21" w:rsidP="000D5744">
      <w:pPr>
        <w:rPr>
          <w:rFonts w:ascii="Arial" w:hAnsi="Arial" w:cs="Arial"/>
        </w:rPr>
      </w:pPr>
    </w:p>
    <w:p w14:paraId="2E04E59C" w14:textId="77777777" w:rsidR="00FB7C9B" w:rsidRDefault="00FB7C9B" w:rsidP="000D5744">
      <w:pPr>
        <w:rPr>
          <w:rFonts w:ascii="Arial" w:hAnsi="Arial" w:cs="Arial"/>
        </w:rPr>
      </w:pPr>
    </w:p>
    <w:tbl>
      <w:tblPr>
        <w:tblStyle w:val="TableGrid"/>
        <w:tblW w:w="11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527"/>
        <w:gridCol w:w="1417"/>
      </w:tblGrid>
      <w:tr w:rsidR="00BD2F21" w14:paraId="32B0B822" w14:textId="77777777" w:rsidTr="004C5F6D">
        <w:trPr>
          <w:gridAfter w:val="1"/>
          <w:wAfter w:w="1417" w:type="dxa"/>
          <w:trHeight w:val="567"/>
        </w:trPr>
        <w:tc>
          <w:tcPr>
            <w:tcW w:w="2410" w:type="dxa"/>
            <w:tcBorders>
              <w:right w:val="single" w:sz="2" w:space="0" w:color="auto"/>
            </w:tcBorders>
          </w:tcPr>
          <w:p w14:paraId="77C3ADA8" w14:textId="77777777" w:rsidR="00BD2F21" w:rsidRPr="003751A2" w:rsidRDefault="00BD2F21" w:rsidP="004C5F6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of individual signing the request:</w:t>
            </w:r>
          </w:p>
        </w:tc>
        <w:tc>
          <w:tcPr>
            <w:tcW w:w="7197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8E9F6E0" w14:textId="77777777" w:rsidR="00BD2F21" w:rsidRDefault="00BD2F21" w:rsidP="004C5F6D"/>
        </w:tc>
      </w:tr>
      <w:tr w:rsidR="00BD2F21" w14:paraId="6D31B371" w14:textId="77777777" w:rsidTr="004C5F6D">
        <w:trPr>
          <w:gridAfter w:val="1"/>
          <w:wAfter w:w="1417" w:type="dxa"/>
          <w:trHeight w:val="57"/>
        </w:trPr>
        <w:tc>
          <w:tcPr>
            <w:tcW w:w="2410" w:type="dxa"/>
          </w:tcPr>
          <w:p w14:paraId="4094B224" w14:textId="77777777" w:rsidR="00BD2F21" w:rsidRPr="003751A2" w:rsidRDefault="00BD2F21" w:rsidP="004C5F6D">
            <w:pPr>
              <w:rPr>
                <w:rFonts w:ascii="Arial" w:eastAsia="Arial" w:hAnsi="Arial" w:cs="Arial"/>
              </w:rPr>
            </w:pPr>
          </w:p>
        </w:tc>
        <w:tc>
          <w:tcPr>
            <w:tcW w:w="719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2382D4FD" w14:textId="77777777" w:rsidR="00BD2F21" w:rsidRDefault="00BD2F21" w:rsidP="004C5F6D"/>
        </w:tc>
      </w:tr>
      <w:tr w:rsidR="00BD2F21" w14:paraId="01AE1B46" w14:textId="77777777" w:rsidTr="004C5F6D">
        <w:trPr>
          <w:gridAfter w:val="1"/>
          <w:wAfter w:w="1417" w:type="dxa"/>
          <w:trHeight w:val="567"/>
        </w:trPr>
        <w:tc>
          <w:tcPr>
            <w:tcW w:w="2410" w:type="dxa"/>
            <w:tcBorders>
              <w:right w:val="single" w:sz="2" w:space="0" w:color="auto"/>
            </w:tcBorders>
          </w:tcPr>
          <w:p w14:paraId="26BDE579" w14:textId="77777777" w:rsidR="00BD2F21" w:rsidRDefault="00BD2F21" w:rsidP="004C5F6D">
            <w:r>
              <w:rPr>
                <w:rFonts w:ascii="Arial" w:eastAsia="Arial" w:hAnsi="Arial" w:cs="Arial"/>
              </w:rPr>
              <w:t>Position i.e., Owner/Director etc</w:t>
            </w:r>
            <w:r w:rsidRPr="003751A2">
              <w:rPr>
                <w:rFonts w:ascii="Arial" w:eastAsia="Arial" w:hAnsi="Arial" w:cs="Arial"/>
              </w:rPr>
              <w:t>:</w:t>
            </w:r>
          </w:p>
        </w:tc>
        <w:tc>
          <w:tcPr>
            <w:tcW w:w="7197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90A54" w14:textId="77777777" w:rsidR="00BD2F21" w:rsidRDefault="00BD2F21" w:rsidP="004C5F6D"/>
        </w:tc>
      </w:tr>
      <w:tr w:rsidR="00BD2F21" w14:paraId="4A650E82" w14:textId="77777777" w:rsidTr="004C5F6D">
        <w:trPr>
          <w:gridAfter w:val="1"/>
          <w:wAfter w:w="1417" w:type="dxa"/>
          <w:trHeight w:hRule="exact" w:val="283"/>
        </w:trPr>
        <w:tc>
          <w:tcPr>
            <w:tcW w:w="2410" w:type="dxa"/>
          </w:tcPr>
          <w:p w14:paraId="0F590F58" w14:textId="77777777" w:rsidR="00BD2F21" w:rsidRDefault="00BD2F21" w:rsidP="004C5F6D"/>
        </w:tc>
        <w:tc>
          <w:tcPr>
            <w:tcW w:w="7197" w:type="dxa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14:paraId="66AE5E50" w14:textId="77777777" w:rsidR="00BD2F21" w:rsidRDefault="00BD2F21" w:rsidP="004C5F6D">
            <w:pPr>
              <w:ind w:left="-939" w:firstLine="939"/>
            </w:pPr>
          </w:p>
        </w:tc>
      </w:tr>
      <w:tr w:rsidR="00BD2F21" w14:paraId="7D2D43C2" w14:textId="77777777" w:rsidTr="004C5F6D">
        <w:trPr>
          <w:gridAfter w:val="1"/>
          <w:wAfter w:w="1417" w:type="dxa"/>
          <w:trHeight w:val="850"/>
        </w:trPr>
        <w:tc>
          <w:tcPr>
            <w:tcW w:w="2410" w:type="dxa"/>
            <w:tcBorders>
              <w:right w:val="single" w:sz="2" w:space="0" w:color="auto"/>
            </w:tcBorders>
          </w:tcPr>
          <w:p w14:paraId="21EA7D33" w14:textId="77777777" w:rsidR="00BD2F21" w:rsidRDefault="00BD2F21" w:rsidP="004C5F6D">
            <w:r>
              <w:rPr>
                <w:rFonts w:ascii="Arial" w:eastAsia="Arial" w:hAnsi="Arial" w:cs="Arial"/>
              </w:rPr>
              <w:t>Signature:</w:t>
            </w:r>
          </w:p>
        </w:tc>
        <w:tc>
          <w:tcPr>
            <w:tcW w:w="7197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BD1DD8D" w14:textId="77777777" w:rsidR="00BD2F21" w:rsidRDefault="00BD2F21" w:rsidP="004C5F6D"/>
        </w:tc>
      </w:tr>
      <w:tr w:rsidR="00BD2F21" w14:paraId="71408ED7" w14:textId="77777777" w:rsidTr="004C5F6D">
        <w:trPr>
          <w:gridAfter w:val="1"/>
          <w:wAfter w:w="1417" w:type="dxa"/>
          <w:trHeight w:hRule="exact" w:val="286"/>
        </w:trPr>
        <w:tc>
          <w:tcPr>
            <w:tcW w:w="2410" w:type="dxa"/>
          </w:tcPr>
          <w:p w14:paraId="4C8D6C00" w14:textId="77777777" w:rsidR="00BD2F21" w:rsidRDefault="00BD2F21" w:rsidP="004C5F6D"/>
        </w:tc>
        <w:tc>
          <w:tcPr>
            <w:tcW w:w="7197" w:type="dxa"/>
            <w:gridSpan w:val="11"/>
            <w:tcBorders>
              <w:top w:val="single" w:sz="4" w:space="0" w:color="auto"/>
            </w:tcBorders>
          </w:tcPr>
          <w:p w14:paraId="68752605" w14:textId="77777777" w:rsidR="00BD2F21" w:rsidRDefault="00BD2F21" w:rsidP="004C5F6D"/>
        </w:tc>
      </w:tr>
      <w:tr w:rsidR="00BD2F21" w14:paraId="4EB27918" w14:textId="77777777" w:rsidTr="004C5F6D">
        <w:trPr>
          <w:trHeight w:val="567"/>
        </w:trPr>
        <w:tc>
          <w:tcPr>
            <w:tcW w:w="2410" w:type="dxa"/>
            <w:tcBorders>
              <w:right w:val="single" w:sz="4" w:space="0" w:color="auto"/>
            </w:tcBorders>
          </w:tcPr>
          <w:p w14:paraId="54B4C611" w14:textId="77777777" w:rsidR="00BD2F21" w:rsidRDefault="00BD2F21" w:rsidP="004C5F6D">
            <w:r w:rsidRPr="003751A2">
              <w:rPr>
                <w:rFonts w:ascii="Arial" w:eastAsia="Arial" w:hAnsi="Arial" w:cs="Arial"/>
              </w:rPr>
              <w:t>Date: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4CAC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3BCC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EEBC" w14:textId="77777777" w:rsidR="00BD2F21" w:rsidRPr="005B3789" w:rsidRDefault="00BD2F21" w:rsidP="004C5F6D">
            <w:pPr>
              <w:jc w:val="center"/>
              <w:rPr>
                <w:sz w:val="36"/>
                <w:szCs w:val="36"/>
              </w:rPr>
            </w:pPr>
            <w:r w:rsidRPr="005B3789">
              <w:rPr>
                <w:sz w:val="36"/>
                <w:szCs w:val="3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4BD0" w14:textId="77777777" w:rsidR="00BD2F21" w:rsidRPr="005B3789" w:rsidRDefault="00BD2F21" w:rsidP="004C5F6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0FCE" w14:textId="77777777" w:rsidR="00BD2F21" w:rsidRPr="005B3789" w:rsidRDefault="00BD2F21" w:rsidP="004C5F6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1B60" w14:textId="77777777" w:rsidR="00BD2F21" w:rsidRPr="005B3789" w:rsidRDefault="00BD2F21" w:rsidP="004C5F6D">
            <w:pPr>
              <w:jc w:val="center"/>
              <w:rPr>
                <w:sz w:val="36"/>
                <w:szCs w:val="36"/>
              </w:rPr>
            </w:pPr>
            <w:r w:rsidRPr="005B3789">
              <w:rPr>
                <w:sz w:val="36"/>
                <w:szCs w:val="3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299D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298C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E4EF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6F14" w14:textId="77777777" w:rsidR="00BD2F21" w:rsidRDefault="00BD2F21" w:rsidP="004C5F6D">
            <w:pPr>
              <w:jc w:val="center"/>
            </w:pPr>
          </w:p>
        </w:tc>
        <w:tc>
          <w:tcPr>
            <w:tcW w:w="2944" w:type="dxa"/>
            <w:gridSpan w:val="2"/>
            <w:tcBorders>
              <w:left w:val="single" w:sz="4" w:space="0" w:color="auto"/>
            </w:tcBorders>
          </w:tcPr>
          <w:p w14:paraId="6EF52C54" w14:textId="77777777" w:rsidR="00BD2F21" w:rsidRDefault="00BD2F21" w:rsidP="004C5F6D"/>
        </w:tc>
      </w:tr>
    </w:tbl>
    <w:p w14:paraId="21ACA85D" w14:textId="54C7FB25" w:rsidR="00BD2F21" w:rsidRDefault="00BD2F21" w:rsidP="000D5744">
      <w:pPr>
        <w:rPr>
          <w:rFonts w:ascii="Arial" w:hAnsi="Arial" w:cs="Arial"/>
        </w:rPr>
      </w:pPr>
    </w:p>
    <w:p w14:paraId="16FAA1EC" w14:textId="2822884B" w:rsidR="00BD2F21" w:rsidRDefault="00BD2F21" w:rsidP="000D5744">
      <w:pPr>
        <w:rPr>
          <w:rFonts w:ascii="Arial" w:hAnsi="Arial" w:cs="Arial"/>
        </w:rPr>
      </w:pPr>
    </w:p>
    <w:p w14:paraId="4300AF62" w14:textId="77777777" w:rsidR="00BD2F21" w:rsidRDefault="00BD2F21" w:rsidP="000D5744">
      <w:pPr>
        <w:rPr>
          <w:rFonts w:ascii="Arial" w:hAnsi="Arial" w:cs="Arial"/>
        </w:rPr>
      </w:pPr>
    </w:p>
    <w:tbl>
      <w:tblPr>
        <w:tblStyle w:val="TableGrid"/>
        <w:tblW w:w="11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527"/>
        <w:gridCol w:w="1417"/>
      </w:tblGrid>
      <w:tr w:rsidR="00BD2F21" w14:paraId="1B805EDE" w14:textId="77777777" w:rsidTr="004C5F6D">
        <w:trPr>
          <w:gridAfter w:val="1"/>
          <w:wAfter w:w="1417" w:type="dxa"/>
          <w:trHeight w:val="567"/>
        </w:trPr>
        <w:tc>
          <w:tcPr>
            <w:tcW w:w="2410" w:type="dxa"/>
            <w:tcBorders>
              <w:right w:val="single" w:sz="2" w:space="0" w:color="auto"/>
            </w:tcBorders>
          </w:tcPr>
          <w:p w14:paraId="76451DBC" w14:textId="77777777" w:rsidR="00BD2F21" w:rsidRPr="003751A2" w:rsidRDefault="00BD2F21" w:rsidP="004C5F6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of individual signing the request:</w:t>
            </w:r>
          </w:p>
        </w:tc>
        <w:tc>
          <w:tcPr>
            <w:tcW w:w="7197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492B6EC" w14:textId="77777777" w:rsidR="00BD2F21" w:rsidRDefault="00BD2F21" w:rsidP="004C5F6D"/>
        </w:tc>
      </w:tr>
      <w:tr w:rsidR="00BD2F21" w14:paraId="27A9989E" w14:textId="77777777" w:rsidTr="004C5F6D">
        <w:trPr>
          <w:gridAfter w:val="1"/>
          <w:wAfter w:w="1417" w:type="dxa"/>
          <w:trHeight w:val="57"/>
        </w:trPr>
        <w:tc>
          <w:tcPr>
            <w:tcW w:w="2410" w:type="dxa"/>
          </w:tcPr>
          <w:p w14:paraId="26C42A0A" w14:textId="77777777" w:rsidR="00BD2F21" w:rsidRPr="003751A2" w:rsidRDefault="00BD2F21" w:rsidP="004C5F6D">
            <w:pPr>
              <w:rPr>
                <w:rFonts w:ascii="Arial" w:eastAsia="Arial" w:hAnsi="Arial" w:cs="Arial"/>
              </w:rPr>
            </w:pPr>
          </w:p>
        </w:tc>
        <w:tc>
          <w:tcPr>
            <w:tcW w:w="719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4E8D8EBC" w14:textId="77777777" w:rsidR="00BD2F21" w:rsidRDefault="00BD2F21" w:rsidP="004C5F6D"/>
        </w:tc>
      </w:tr>
      <w:tr w:rsidR="00BD2F21" w14:paraId="584EE6C1" w14:textId="77777777" w:rsidTr="004C5F6D">
        <w:trPr>
          <w:gridAfter w:val="1"/>
          <w:wAfter w:w="1417" w:type="dxa"/>
          <w:trHeight w:val="567"/>
        </w:trPr>
        <w:tc>
          <w:tcPr>
            <w:tcW w:w="2410" w:type="dxa"/>
            <w:tcBorders>
              <w:right w:val="single" w:sz="2" w:space="0" w:color="auto"/>
            </w:tcBorders>
          </w:tcPr>
          <w:p w14:paraId="3050A277" w14:textId="77777777" w:rsidR="00BD2F21" w:rsidRDefault="00BD2F21" w:rsidP="004C5F6D">
            <w:r>
              <w:rPr>
                <w:rFonts w:ascii="Arial" w:eastAsia="Arial" w:hAnsi="Arial" w:cs="Arial"/>
              </w:rPr>
              <w:t>Position i.e., Owner/Director etc</w:t>
            </w:r>
            <w:r w:rsidRPr="003751A2">
              <w:rPr>
                <w:rFonts w:ascii="Arial" w:eastAsia="Arial" w:hAnsi="Arial" w:cs="Arial"/>
              </w:rPr>
              <w:t>:</w:t>
            </w:r>
          </w:p>
        </w:tc>
        <w:tc>
          <w:tcPr>
            <w:tcW w:w="7197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58A7F" w14:textId="77777777" w:rsidR="00BD2F21" w:rsidRDefault="00BD2F21" w:rsidP="004C5F6D"/>
        </w:tc>
      </w:tr>
      <w:tr w:rsidR="00BD2F21" w14:paraId="439F7067" w14:textId="77777777" w:rsidTr="004C5F6D">
        <w:trPr>
          <w:gridAfter w:val="1"/>
          <w:wAfter w:w="1417" w:type="dxa"/>
          <w:trHeight w:hRule="exact" w:val="283"/>
        </w:trPr>
        <w:tc>
          <w:tcPr>
            <w:tcW w:w="2410" w:type="dxa"/>
          </w:tcPr>
          <w:p w14:paraId="65F751ED" w14:textId="77777777" w:rsidR="00BD2F21" w:rsidRDefault="00BD2F21" w:rsidP="004C5F6D"/>
        </w:tc>
        <w:tc>
          <w:tcPr>
            <w:tcW w:w="7197" w:type="dxa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14:paraId="5C0EECCE" w14:textId="77777777" w:rsidR="00BD2F21" w:rsidRDefault="00BD2F21" w:rsidP="004C5F6D">
            <w:pPr>
              <w:ind w:left="-939" w:firstLine="939"/>
            </w:pPr>
          </w:p>
        </w:tc>
      </w:tr>
      <w:tr w:rsidR="00BD2F21" w14:paraId="460ACF6C" w14:textId="77777777" w:rsidTr="004C5F6D">
        <w:trPr>
          <w:gridAfter w:val="1"/>
          <w:wAfter w:w="1417" w:type="dxa"/>
          <w:trHeight w:val="850"/>
        </w:trPr>
        <w:tc>
          <w:tcPr>
            <w:tcW w:w="2410" w:type="dxa"/>
            <w:tcBorders>
              <w:right w:val="single" w:sz="2" w:space="0" w:color="auto"/>
            </w:tcBorders>
          </w:tcPr>
          <w:p w14:paraId="56A809E4" w14:textId="77777777" w:rsidR="00BD2F21" w:rsidRDefault="00BD2F21" w:rsidP="004C5F6D">
            <w:r>
              <w:rPr>
                <w:rFonts w:ascii="Arial" w:eastAsia="Arial" w:hAnsi="Arial" w:cs="Arial"/>
              </w:rPr>
              <w:t>Signature:</w:t>
            </w:r>
          </w:p>
        </w:tc>
        <w:tc>
          <w:tcPr>
            <w:tcW w:w="7197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904DF1" w14:textId="77777777" w:rsidR="00BD2F21" w:rsidRDefault="00BD2F21" w:rsidP="004C5F6D"/>
        </w:tc>
      </w:tr>
      <w:tr w:rsidR="00BD2F21" w14:paraId="67743455" w14:textId="77777777" w:rsidTr="004C5F6D">
        <w:trPr>
          <w:gridAfter w:val="1"/>
          <w:wAfter w:w="1417" w:type="dxa"/>
          <w:trHeight w:hRule="exact" w:val="286"/>
        </w:trPr>
        <w:tc>
          <w:tcPr>
            <w:tcW w:w="2410" w:type="dxa"/>
          </w:tcPr>
          <w:p w14:paraId="27C436E8" w14:textId="77777777" w:rsidR="00BD2F21" w:rsidRDefault="00BD2F21" w:rsidP="004C5F6D"/>
        </w:tc>
        <w:tc>
          <w:tcPr>
            <w:tcW w:w="7197" w:type="dxa"/>
            <w:gridSpan w:val="11"/>
            <w:tcBorders>
              <w:top w:val="single" w:sz="4" w:space="0" w:color="auto"/>
            </w:tcBorders>
          </w:tcPr>
          <w:p w14:paraId="2D7B1F80" w14:textId="77777777" w:rsidR="00BD2F21" w:rsidRDefault="00BD2F21" w:rsidP="004C5F6D"/>
        </w:tc>
      </w:tr>
      <w:tr w:rsidR="00BD2F21" w14:paraId="4B72016F" w14:textId="77777777" w:rsidTr="004C5F6D">
        <w:trPr>
          <w:trHeight w:val="567"/>
        </w:trPr>
        <w:tc>
          <w:tcPr>
            <w:tcW w:w="2410" w:type="dxa"/>
            <w:tcBorders>
              <w:right w:val="single" w:sz="4" w:space="0" w:color="auto"/>
            </w:tcBorders>
          </w:tcPr>
          <w:p w14:paraId="7008A1FA" w14:textId="77777777" w:rsidR="00BD2F21" w:rsidRDefault="00BD2F21" w:rsidP="004C5F6D">
            <w:r w:rsidRPr="003751A2">
              <w:rPr>
                <w:rFonts w:ascii="Arial" w:eastAsia="Arial" w:hAnsi="Arial" w:cs="Arial"/>
              </w:rPr>
              <w:t>Date: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F2C0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7E33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4B30" w14:textId="77777777" w:rsidR="00BD2F21" w:rsidRPr="005B3789" w:rsidRDefault="00BD2F21" w:rsidP="004C5F6D">
            <w:pPr>
              <w:jc w:val="center"/>
              <w:rPr>
                <w:sz w:val="36"/>
                <w:szCs w:val="36"/>
              </w:rPr>
            </w:pPr>
            <w:r w:rsidRPr="005B3789">
              <w:rPr>
                <w:sz w:val="36"/>
                <w:szCs w:val="3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3033" w14:textId="77777777" w:rsidR="00BD2F21" w:rsidRPr="005B3789" w:rsidRDefault="00BD2F21" w:rsidP="004C5F6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0479" w14:textId="77777777" w:rsidR="00BD2F21" w:rsidRPr="005B3789" w:rsidRDefault="00BD2F21" w:rsidP="004C5F6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57AB" w14:textId="77777777" w:rsidR="00BD2F21" w:rsidRPr="005B3789" w:rsidRDefault="00BD2F21" w:rsidP="004C5F6D">
            <w:pPr>
              <w:jc w:val="center"/>
              <w:rPr>
                <w:sz w:val="36"/>
                <w:szCs w:val="36"/>
              </w:rPr>
            </w:pPr>
            <w:r w:rsidRPr="005B3789">
              <w:rPr>
                <w:sz w:val="36"/>
                <w:szCs w:val="3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206D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BF40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E94B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C36E" w14:textId="77777777" w:rsidR="00BD2F21" w:rsidRDefault="00BD2F21" w:rsidP="004C5F6D">
            <w:pPr>
              <w:jc w:val="center"/>
            </w:pPr>
          </w:p>
        </w:tc>
        <w:tc>
          <w:tcPr>
            <w:tcW w:w="2944" w:type="dxa"/>
            <w:gridSpan w:val="2"/>
            <w:tcBorders>
              <w:left w:val="single" w:sz="4" w:space="0" w:color="auto"/>
            </w:tcBorders>
          </w:tcPr>
          <w:p w14:paraId="61711CFD" w14:textId="77777777" w:rsidR="00BD2F21" w:rsidRDefault="00BD2F21" w:rsidP="004C5F6D"/>
        </w:tc>
      </w:tr>
    </w:tbl>
    <w:p w14:paraId="3395009C" w14:textId="0C5520DD" w:rsidR="00BD2F21" w:rsidRDefault="00BD2F21" w:rsidP="000D5744">
      <w:pPr>
        <w:rPr>
          <w:rFonts w:ascii="Arial" w:hAnsi="Arial" w:cs="Arial"/>
        </w:rPr>
      </w:pPr>
    </w:p>
    <w:p w14:paraId="38DA8518" w14:textId="0CE96FC9" w:rsidR="00BD2F21" w:rsidRDefault="00BD2F21" w:rsidP="000D5744">
      <w:pPr>
        <w:rPr>
          <w:rFonts w:ascii="Arial" w:hAnsi="Arial" w:cs="Arial"/>
        </w:rPr>
      </w:pPr>
    </w:p>
    <w:p w14:paraId="72722AE3" w14:textId="20E44180" w:rsidR="00FB7C9B" w:rsidRDefault="00FB7C9B" w:rsidP="000D5744">
      <w:pPr>
        <w:rPr>
          <w:rFonts w:ascii="Arial" w:hAnsi="Arial" w:cs="Arial"/>
        </w:rPr>
      </w:pPr>
    </w:p>
    <w:p w14:paraId="6FB188DD" w14:textId="08DC7D6D" w:rsidR="00FB7C9B" w:rsidRDefault="00FB7C9B" w:rsidP="000D5744">
      <w:pPr>
        <w:rPr>
          <w:rFonts w:ascii="Arial" w:hAnsi="Arial" w:cs="Arial"/>
        </w:rPr>
      </w:pPr>
    </w:p>
    <w:p w14:paraId="0DC46AE2" w14:textId="434520FD" w:rsidR="00FB7C9B" w:rsidRDefault="00FB7C9B" w:rsidP="000D5744">
      <w:pPr>
        <w:rPr>
          <w:rFonts w:ascii="Arial" w:hAnsi="Arial" w:cs="Arial"/>
        </w:rPr>
      </w:pPr>
    </w:p>
    <w:p w14:paraId="4E0F6F4A" w14:textId="412D3A82" w:rsidR="00FB7C9B" w:rsidRDefault="00FB7C9B" w:rsidP="000D5744">
      <w:pPr>
        <w:rPr>
          <w:rFonts w:ascii="Arial" w:hAnsi="Arial" w:cs="Arial"/>
        </w:rPr>
      </w:pPr>
    </w:p>
    <w:p w14:paraId="7F2A51C8" w14:textId="15906D94" w:rsidR="00FB7C9B" w:rsidRDefault="00FB7C9B" w:rsidP="000D5744">
      <w:pPr>
        <w:rPr>
          <w:rFonts w:ascii="Arial" w:hAnsi="Arial" w:cs="Arial"/>
        </w:rPr>
      </w:pPr>
    </w:p>
    <w:p w14:paraId="60C88D6C" w14:textId="77777777" w:rsidR="00FB7C9B" w:rsidRDefault="00FB7C9B" w:rsidP="000D5744">
      <w:pPr>
        <w:rPr>
          <w:rFonts w:ascii="Arial" w:hAnsi="Arial" w:cs="Arial"/>
        </w:rPr>
      </w:pPr>
    </w:p>
    <w:tbl>
      <w:tblPr>
        <w:tblStyle w:val="TableGrid"/>
        <w:tblW w:w="11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527"/>
        <w:gridCol w:w="1417"/>
      </w:tblGrid>
      <w:tr w:rsidR="00BD2F21" w14:paraId="42F6E183" w14:textId="77777777" w:rsidTr="004C5F6D">
        <w:trPr>
          <w:gridAfter w:val="1"/>
          <w:wAfter w:w="1417" w:type="dxa"/>
          <w:trHeight w:val="567"/>
        </w:trPr>
        <w:tc>
          <w:tcPr>
            <w:tcW w:w="2410" w:type="dxa"/>
            <w:tcBorders>
              <w:right w:val="single" w:sz="2" w:space="0" w:color="auto"/>
            </w:tcBorders>
          </w:tcPr>
          <w:p w14:paraId="784EDA46" w14:textId="77777777" w:rsidR="00BD2F21" w:rsidRPr="003751A2" w:rsidRDefault="00BD2F21" w:rsidP="004C5F6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of individual signing the request:</w:t>
            </w:r>
          </w:p>
        </w:tc>
        <w:tc>
          <w:tcPr>
            <w:tcW w:w="7197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418B57B" w14:textId="77777777" w:rsidR="00BD2F21" w:rsidRDefault="00BD2F21" w:rsidP="004C5F6D"/>
        </w:tc>
      </w:tr>
      <w:tr w:rsidR="00BD2F21" w14:paraId="64B3CEF0" w14:textId="77777777" w:rsidTr="004C5F6D">
        <w:trPr>
          <w:gridAfter w:val="1"/>
          <w:wAfter w:w="1417" w:type="dxa"/>
          <w:trHeight w:val="57"/>
        </w:trPr>
        <w:tc>
          <w:tcPr>
            <w:tcW w:w="2410" w:type="dxa"/>
          </w:tcPr>
          <w:p w14:paraId="1436306A" w14:textId="77777777" w:rsidR="00BD2F21" w:rsidRPr="003751A2" w:rsidRDefault="00BD2F21" w:rsidP="004C5F6D">
            <w:pPr>
              <w:rPr>
                <w:rFonts w:ascii="Arial" w:eastAsia="Arial" w:hAnsi="Arial" w:cs="Arial"/>
              </w:rPr>
            </w:pPr>
          </w:p>
        </w:tc>
        <w:tc>
          <w:tcPr>
            <w:tcW w:w="719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7DEC1378" w14:textId="77777777" w:rsidR="00BD2F21" w:rsidRDefault="00BD2F21" w:rsidP="004C5F6D"/>
        </w:tc>
      </w:tr>
      <w:tr w:rsidR="00BD2F21" w14:paraId="4791D7A2" w14:textId="77777777" w:rsidTr="004C5F6D">
        <w:trPr>
          <w:gridAfter w:val="1"/>
          <w:wAfter w:w="1417" w:type="dxa"/>
          <w:trHeight w:val="567"/>
        </w:trPr>
        <w:tc>
          <w:tcPr>
            <w:tcW w:w="2410" w:type="dxa"/>
            <w:tcBorders>
              <w:right w:val="single" w:sz="2" w:space="0" w:color="auto"/>
            </w:tcBorders>
          </w:tcPr>
          <w:p w14:paraId="6116C033" w14:textId="77777777" w:rsidR="00BD2F21" w:rsidRDefault="00BD2F21" w:rsidP="004C5F6D">
            <w:r>
              <w:rPr>
                <w:rFonts w:ascii="Arial" w:eastAsia="Arial" w:hAnsi="Arial" w:cs="Arial"/>
              </w:rPr>
              <w:lastRenderedPageBreak/>
              <w:t>Position i.e., Owner/Director etc</w:t>
            </w:r>
            <w:r w:rsidRPr="003751A2">
              <w:rPr>
                <w:rFonts w:ascii="Arial" w:eastAsia="Arial" w:hAnsi="Arial" w:cs="Arial"/>
              </w:rPr>
              <w:t>:</w:t>
            </w:r>
          </w:p>
        </w:tc>
        <w:tc>
          <w:tcPr>
            <w:tcW w:w="7197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85DC3" w14:textId="77777777" w:rsidR="00BD2F21" w:rsidRDefault="00BD2F21" w:rsidP="004C5F6D"/>
        </w:tc>
      </w:tr>
      <w:tr w:rsidR="00BD2F21" w14:paraId="35F78B0D" w14:textId="77777777" w:rsidTr="004C5F6D">
        <w:trPr>
          <w:gridAfter w:val="1"/>
          <w:wAfter w:w="1417" w:type="dxa"/>
          <w:trHeight w:hRule="exact" w:val="283"/>
        </w:trPr>
        <w:tc>
          <w:tcPr>
            <w:tcW w:w="2410" w:type="dxa"/>
          </w:tcPr>
          <w:p w14:paraId="410A3ADE" w14:textId="77777777" w:rsidR="00BD2F21" w:rsidRDefault="00BD2F21" w:rsidP="004C5F6D"/>
        </w:tc>
        <w:tc>
          <w:tcPr>
            <w:tcW w:w="7197" w:type="dxa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14:paraId="40812865" w14:textId="77777777" w:rsidR="00BD2F21" w:rsidRDefault="00BD2F21" w:rsidP="004C5F6D">
            <w:pPr>
              <w:ind w:left="-939" w:firstLine="939"/>
            </w:pPr>
          </w:p>
        </w:tc>
      </w:tr>
      <w:tr w:rsidR="00BD2F21" w14:paraId="7E9453E5" w14:textId="77777777" w:rsidTr="004C5F6D">
        <w:trPr>
          <w:gridAfter w:val="1"/>
          <w:wAfter w:w="1417" w:type="dxa"/>
          <w:trHeight w:val="850"/>
        </w:trPr>
        <w:tc>
          <w:tcPr>
            <w:tcW w:w="2410" w:type="dxa"/>
            <w:tcBorders>
              <w:right w:val="single" w:sz="2" w:space="0" w:color="auto"/>
            </w:tcBorders>
          </w:tcPr>
          <w:p w14:paraId="749E3BD3" w14:textId="77777777" w:rsidR="00BD2F21" w:rsidRDefault="00BD2F21" w:rsidP="004C5F6D">
            <w:r>
              <w:rPr>
                <w:rFonts w:ascii="Arial" w:eastAsia="Arial" w:hAnsi="Arial" w:cs="Arial"/>
              </w:rPr>
              <w:t>Signature:</w:t>
            </w:r>
          </w:p>
        </w:tc>
        <w:tc>
          <w:tcPr>
            <w:tcW w:w="7197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56A0024" w14:textId="77777777" w:rsidR="00BD2F21" w:rsidRDefault="00BD2F21" w:rsidP="004C5F6D"/>
        </w:tc>
      </w:tr>
      <w:tr w:rsidR="00BD2F21" w14:paraId="09AC10BB" w14:textId="77777777" w:rsidTr="004C5F6D">
        <w:trPr>
          <w:gridAfter w:val="1"/>
          <w:wAfter w:w="1417" w:type="dxa"/>
          <w:trHeight w:hRule="exact" w:val="286"/>
        </w:trPr>
        <w:tc>
          <w:tcPr>
            <w:tcW w:w="2410" w:type="dxa"/>
          </w:tcPr>
          <w:p w14:paraId="1B636AE9" w14:textId="77777777" w:rsidR="00BD2F21" w:rsidRDefault="00BD2F21" w:rsidP="004C5F6D"/>
        </w:tc>
        <w:tc>
          <w:tcPr>
            <w:tcW w:w="7197" w:type="dxa"/>
            <w:gridSpan w:val="11"/>
            <w:tcBorders>
              <w:top w:val="single" w:sz="4" w:space="0" w:color="auto"/>
            </w:tcBorders>
          </w:tcPr>
          <w:p w14:paraId="500923B7" w14:textId="77777777" w:rsidR="00BD2F21" w:rsidRDefault="00BD2F21" w:rsidP="004C5F6D"/>
        </w:tc>
      </w:tr>
      <w:tr w:rsidR="00BD2F21" w14:paraId="4A82897E" w14:textId="77777777" w:rsidTr="004C5F6D">
        <w:trPr>
          <w:trHeight w:val="567"/>
        </w:trPr>
        <w:tc>
          <w:tcPr>
            <w:tcW w:w="2410" w:type="dxa"/>
            <w:tcBorders>
              <w:right w:val="single" w:sz="4" w:space="0" w:color="auto"/>
            </w:tcBorders>
          </w:tcPr>
          <w:p w14:paraId="290A82F8" w14:textId="77777777" w:rsidR="00BD2F21" w:rsidRDefault="00BD2F21" w:rsidP="004C5F6D">
            <w:r w:rsidRPr="003751A2">
              <w:rPr>
                <w:rFonts w:ascii="Arial" w:eastAsia="Arial" w:hAnsi="Arial" w:cs="Arial"/>
              </w:rPr>
              <w:t>Date: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1DF1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62B7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0136" w14:textId="77777777" w:rsidR="00BD2F21" w:rsidRPr="005B3789" w:rsidRDefault="00BD2F21" w:rsidP="004C5F6D">
            <w:pPr>
              <w:jc w:val="center"/>
              <w:rPr>
                <w:sz w:val="36"/>
                <w:szCs w:val="36"/>
              </w:rPr>
            </w:pPr>
            <w:r w:rsidRPr="005B3789">
              <w:rPr>
                <w:sz w:val="36"/>
                <w:szCs w:val="3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62AF" w14:textId="77777777" w:rsidR="00BD2F21" w:rsidRPr="005B3789" w:rsidRDefault="00BD2F21" w:rsidP="004C5F6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CD55" w14:textId="77777777" w:rsidR="00BD2F21" w:rsidRPr="005B3789" w:rsidRDefault="00BD2F21" w:rsidP="004C5F6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1615" w14:textId="77777777" w:rsidR="00BD2F21" w:rsidRPr="005B3789" w:rsidRDefault="00BD2F21" w:rsidP="004C5F6D">
            <w:pPr>
              <w:jc w:val="center"/>
              <w:rPr>
                <w:sz w:val="36"/>
                <w:szCs w:val="36"/>
              </w:rPr>
            </w:pPr>
            <w:r w:rsidRPr="005B3789">
              <w:rPr>
                <w:sz w:val="36"/>
                <w:szCs w:val="3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2C86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E51F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CB4D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1852" w14:textId="77777777" w:rsidR="00BD2F21" w:rsidRDefault="00BD2F21" w:rsidP="004C5F6D">
            <w:pPr>
              <w:jc w:val="center"/>
            </w:pPr>
          </w:p>
        </w:tc>
        <w:tc>
          <w:tcPr>
            <w:tcW w:w="2944" w:type="dxa"/>
            <w:gridSpan w:val="2"/>
            <w:tcBorders>
              <w:left w:val="single" w:sz="4" w:space="0" w:color="auto"/>
            </w:tcBorders>
          </w:tcPr>
          <w:p w14:paraId="3A96E957" w14:textId="77777777" w:rsidR="00BD2F21" w:rsidRDefault="00BD2F21" w:rsidP="004C5F6D"/>
        </w:tc>
      </w:tr>
    </w:tbl>
    <w:p w14:paraId="797428D1" w14:textId="3230B626" w:rsidR="00BD2F21" w:rsidRDefault="00BD2F21" w:rsidP="000D5744">
      <w:pPr>
        <w:rPr>
          <w:rFonts w:ascii="Arial" w:hAnsi="Arial" w:cs="Arial"/>
        </w:rPr>
      </w:pPr>
    </w:p>
    <w:p w14:paraId="11C88DC6" w14:textId="08E64D17" w:rsidR="00BD2F21" w:rsidRDefault="00BD2F21" w:rsidP="000D5744">
      <w:pPr>
        <w:rPr>
          <w:rFonts w:ascii="Arial" w:hAnsi="Arial" w:cs="Arial"/>
        </w:rPr>
      </w:pPr>
    </w:p>
    <w:p w14:paraId="06283191" w14:textId="77777777" w:rsidR="00FB7C9B" w:rsidRDefault="00FB7C9B" w:rsidP="000D5744">
      <w:pPr>
        <w:rPr>
          <w:rFonts w:ascii="Arial" w:hAnsi="Arial" w:cs="Arial"/>
        </w:rPr>
      </w:pPr>
    </w:p>
    <w:tbl>
      <w:tblPr>
        <w:tblStyle w:val="TableGrid"/>
        <w:tblW w:w="11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527"/>
        <w:gridCol w:w="1417"/>
      </w:tblGrid>
      <w:tr w:rsidR="00BD2F21" w14:paraId="597BA73C" w14:textId="77777777" w:rsidTr="004C5F6D">
        <w:trPr>
          <w:gridAfter w:val="1"/>
          <w:wAfter w:w="1417" w:type="dxa"/>
          <w:trHeight w:val="567"/>
        </w:trPr>
        <w:tc>
          <w:tcPr>
            <w:tcW w:w="2410" w:type="dxa"/>
            <w:tcBorders>
              <w:right w:val="single" w:sz="2" w:space="0" w:color="auto"/>
            </w:tcBorders>
          </w:tcPr>
          <w:p w14:paraId="417558AA" w14:textId="77777777" w:rsidR="00BD2F21" w:rsidRPr="003751A2" w:rsidRDefault="00BD2F21" w:rsidP="004C5F6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of individual signing the request:</w:t>
            </w:r>
          </w:p>
        </w:tc>
        <w:tc>
          <w:tcPr>
            <w:tcW w:w="7197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DD758EF" w14:textId="77777777" w:rsidR="00BD2F21" w:rsidRDefault="00BD2F21" w:rsidP="004C5F6D"/>
        </w:tc>
      </w:tr>
      <w:tr w:rsidR="00BD2F21" w14:paraId="7FF9556F" w14:textId="77777777" w:rsidTr="004C5F6D">
        <w:trPr>
          <w:gridAfter w:val="1"/>
          <w:wAfter w:w="1417" w:type="dxa"/>
          <w:trHeight w:val="57"/>
        </w:trPr>
        <w:tc>
          <w:tcPr>
            <w:tcW w:w="2410" w:type="dxa"/>
          </w:tcPr>
          <w:p w14:paraId="77CB7D8A" w14:textId="77777777" w:rsidR="00BD2F21" w:rsidRPr="003751A2" w:rsidRDefault="00BD2F21" w:rsidP="004C5F6D">
            <w:pPr>
              <w:rPr>
                <w:rFonts w:ascii="Arial" w:eastAsia="Arial" w:hAnsi="Arial" w:cs="Arial"/>
              </w:rPr>
            </w:pPr>
          </w:p>
        </w:tc>
        <w:tc>
          <w:tcPr>
            <w:tcW w:w="719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549C01AE" w14:textId="77777777" w:rsidR="00BD2F21" w:rsidRDefault="00BD2F21" w:rsidP="004C5F6D"/>
        </w:tc>
      </w:tr>
      <w:tr w:rsidR="00BD2F21" w14:paraId="31F2346B" w14:textId="77777777" w:rsidTr="004C5F6D">
        <w:trPr>
          <w:gridAfter w:val="1"/>
          <w:wAfter w:w="1417" w:type="dxa"/>
          <w:trHeight w:val="567"/>
        </w:trPr>
        <w:tc>
          <w:tcPr>
            <w:tcW w:w="2410" w:type="dxa"/>
            <w:tcBorders>
              <w:right w:val="single" w:sz="2" w:space="0" w:color="auto"/>
            </w:tcBorders>
          </w:tcPr>
          <w:p w14:paraId="1B4F92BD" w14:textId="77777777" w:rsidR="00BD2F21" w:rsidRDefault="00BD2F21" w:rsidP="004C5F6D">
            <w:r>
              <w:rPr>
                <w:rFonts w:ascii="Arial" w:eastAsia="Arial" w:hAnsi="Arial" w:cs="Arial"/>
              </w:rPr>
              <w:t>Position i.e., Owner/Director etc</w:t>
            </w:r>
            <w:r w:rsidRPr="003751A2">
              <w:rPr>
                <w:rFonts w:ascii="Arial" w:eastAsia="Arial" w:hAnsi="Arial" w:cs="Arial"/>
              </w:rPr>
              <w:t>:</w:t>
            </w:r>
          </w:p>
        </w:tc>
        <w:tc>
          <w:tcPr>
            <w:tcW w:w="7197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D299C" w14:textId="77777777" w:rsidR="00BD2F21" w:rsidRDefault="00BD2F21" w:rsidP="004C5F6D"/>
        </w:tc>
      </w:tr>
      <w:tr w:rsidR="00BD2F21" w14:paraId="2DAA99BB" w14:textId="77777777" w:rsidTr="004C5F6D">
        <w:trPr>
          <w:gridAfter w:val="1"/>
          <w:wAfter w:w="1417" w:type="dxa"/>
          <w:trHeight w:hRule="exact" w:val="283"/>
        </w:trPr>
        <w:tc>
          <w:tcPr>
            <w:tcW w:w="2410" w:type="dxa"/>
          </w:tcPr>
          <w:p w14:paraId="33D1B22E" w14:textId="77777777" w:rsidR="00BD2F21" w:rsidRDefault="00BD2F21" w:rsidP="004C5F6D"/>
        </w:tc>
        <w:tc>
          <w:tcPr>
            <w:tcW w:w="7197" w:type="dxa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14:paraId="0EAD693A" w14:textId="77777777" w:rsidR="00BD2F21" w:rsidRDefault="00BD2F21" w:rsidP="004C5F6D">
            <w:pPr>
              <w:ind w:left="-939" w:firstLine="939"/>
            </w:pPr>
          </w:p>
        </w:tc>
      </w:tr>
      <w:tr w:rsidR="00BD2F21" w14:paraId="2CBEF722" w14:textId="77777777" w:rsidTr="004C5F6D">
        <w:trPr>
          <w:gridAfter w:val="1"/>
          <w:wAfter w:w="1417" w:type="dxa"/>
          <w:trHeight w:val="850"/>
        </w:trPr>
        <w:tc>
          <w:tcPr>
            <w:tcW w:w="2410" w:type="dxa"/>
            <w:tcBorders>
              <w:right w:val="single" w:sz="2" w:space="0" w:color="auto"/>
            </w:tcBorders>
          </w:tcPr>
          <w:p w14:paraId="04D8759A" w14:textId="77777777" w:rsidR="00BD2F21" w:rsidRDefault="00BD2F21" w:rsidP="004C5F6D">
            <w:r>
              <w:rPr>
                <w:rFonts w:ascii="Arial" w:eastAsia="Arial" w:hAnsi="Arial" w:cs="Arial"/>
              </w:rPr>
              <w:t>Signature:</w:t>
            </w:r>
          </w:p>
        </w:tc>
        <w:tc>
          <w:tcPr>
            <w:tcW w:w="7197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F24402D" w14:textId="77777777" w:rsidR="00BD2F21" w:rsidRDefault="00BD2F21" w:rsidP="004C5F6D"/>
        </w:tc>
      </w:tr>
      <w:tr w:rsidR="00BD2F21" w14:paraId="107A5849" w14:textId="77777777" w:rsidTr="004C5F6D">
        <w:trPr>
          <w:gridAfter w:val="1"/>
          <w:wAfter w:w="1417" w:type="dxa"/>
          <w:trHeight w:hRule="exact" w:val="286"/>
        </w:trPr>
        <w:tc>
          <w:tcPr>
            <w:tcW w:w="2410" w:type="dxa"/>
          </w:tcPr>
          <w:p w14:paraId="351BA5B3" w14:textId="77777777" w:rsidR="00BD2F21" w:rsidRDefault="00BD2F21" w:rsidP="004C5F6D"/>
        </w:tc>
        <w:tc>
          <w:tcPr>
            <w:tcW w:w="7197" w:type="dxa"/>
            <w:gridSpan w:val="11"/>
            <w:tcBorders>
              <w:top w:val="single" w:sz="4" w:space="0" w:color="auto"/>
            </w:tcBorders>
          </w:tcPr>
          <w:p w14:paraId="00B08F69" w14:textId="77777777" w:rsidR="00BD2F21" w:rsidRDefault="00BD2F21" w:rsidP="004C5F6D"/>
        </w:tc>
      </w:tr>
      <w:tr w:rsidR="00BD2F21" w14:paraId="75085586" w14:textId="77777777" w:rsidTr="004C5F6D">
        <w:trPr>
          <w:trHeight w:val="567"/>
        </w:trPr>
        <w:tc>
          <w:tcPr>
            <w:tcW w:w="2410" w:type="dxa"/>
            <w:tcBorders>
              <w:right w:val="single" w:sz="4" w:space="0" w:color="auto"/>
            </w:tcBorders>
          </w:tcPr>
          <w:p w14:paraId="40999148" w14:textId="77777777" w:rsidR="00BD2F21" w:rsidRDefault="00BD2F21" w:rsidP="004C5F6D">
            <w:r w:rsidRPr="003751A2">
              <w:rPr>
                <w:rFonts w:ascii="Arial" w:eastAsia="Arial" w:hAnsi="Arial" w:cs="Arial"/>
              </w:rPr>
              <w:t>Date: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554D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60E9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A0BC" w14:textId="77777777" w:rsidR="00BD2F21" w:rsidRPr="005B3789" w:rsidRDefault="00BD2F21" w:rsidP="004C5F6D">
            <w:pPr>
              <w:jc w:val="center"/>
              <w:rPr>
                <w:sz w:val="36"/>
                <w:szCs w:val="36"/>
              </w:rPr>
            </w:pPr>
            <w:r w:rsidRPr="005B3789">
              <w:rPr>
                <w:sz w:val="36"/>
                <w:szCs w:val="3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412F" w14:textId="77777777" w:rsidR="00BD2F21" w:rsidRPr="005B3789" w:rsidRDefault="00BD2F21" w:rsidP="004C5F6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8FB4" w14:textId="77777777" w:rsidR="00BD2F21" w:rsidRPr="005B3789" w:rsidRDefault="00BD2F21" w:rsidP="004C5F6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A7E2" w14:textId="77777777" w:rsidR="00BD2F21" w:rsidRPr="005B3789" w:rsidRDefault="00BD2F21" w:rsidP="004C5F6D">
            <w:pPr>
              <w:jc w:val="center"/>
              <w:rPr>
                <w:sz w:val="36"/>
                <w:szCs w:val="36"/>
              </w:rPr>
            </w:pPr>
            <w:r w:rsidRPr="005B3789">
              <w:rPr>
                <w:sz w:val="36"/>
                <w:szCs w:val="3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6B7B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3A7B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50A1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296B" w14:textId="77777777" w:rsidR="00BD2F21" w:rsidRDefault="00BD2F21" w:rsidP="004C5F6D">
            <w:pPr>
              <w:jc w:val="center"/>
            </w:pPr>
          </w:p>
        </w:tc>
        <w:tc>
          <w:tcPr>
            <w:tcW w:w="2944" w:type="dxa"/>
            <w:gridSpan w:val="2"/>
            <w:tcBorders>
              <w:left w:val="single" w:sz="4" w:space="0" w:color="auto"/>
            </w:tcBorders>
          </w:tcPr>
          <w:p w14:paraId="2743F485" w14:textId="77777777" w:rsidR="00BD2F21" w:rsidRDefault="00BD2F21" w:rsidP="004C5F6D"/>
        </w:tc>
      </w:tr>
    </w:tbl>
    <w:p w14:paraId="43F5A2DA" w14:textId="77777777" w:rsidR="00BD2F21" w:rsidRPr="007012B3" w:rsidRDefault="00BD2F21" w:rsidP="000D5744">
      <w:pPr>
        <w:rPr>
          <w:rFonts w:ascii="Arial" w:hAnsi="Arial" w:cs="Arial"/>
        </w:rPr>
      </w:pPr>
    </w:p>
    <w:p w14:paraId="0B53A0D5" w14:textId="19099ED7" w:rsidR="00DE70CD" w:rsidRDefault="00DE70CD" w:rsidP="000D5744">
      <w:pPr>
        <w:rPr>
          <w:rFonts w:ascii="Arial" w:hAnsi="Arial" w:cs="Arial"/>
        </w:rPr>
      </w:pPr>
    </w:p>
    <w:p w14:paraId="211F6EE1" w14:textId="63BA185D" w:rsidR="00171877" w:rsidRDefault="00171877" w:rsidP="000D5744">
      <w:pPr>
        <w:rPr>
          <w:rFonts w:ascii="Arial" w:hAnsi="Arial" w:cs="Arial"/>
        </w:rPr>
      </w:pPr>
    </w:p>
    <w:tbl>
      <w:tblPr>
        <w:tblStyle w:val="TableGrid"/>
        <w:tblW w:w="11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527"/>
        <w:gridCol w:w="1417"/>
      </w:tblGrid>
      <w:tr w:rsidR="00171877" w14:paraId="15B8D030" w14:textId="77777777" w:rsidTr="000C26E0">
        <w:trPr>
          <w:gridAfter w:val="1"/>
          <w:wAfter w:w="1417" w:type="dxa"/>
          <w:trHeight w:val="567"/>
        </w:trPr>
        <w:tc>
          <w:tcPr>
            <w:tcW w:w="2410" w:type="dxa"/>
            <w:tcBorders>
              <w:right w:val="single" w:sz="2" w:space="0" w:color="auto"/>
            </w:tcBorders>
          </w:tcPr>
          <w:p w14:paraId="081FF691" w14:textId="77777777" w:rsidR="00171877" w:rsidRPr="003751A2" w:rsidRDefault="00171877" w:rsidP="000C26E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of individual signing the request:</w:t>
            </w:r>
          </w:p>
        </w:tc>
        <w:tc>
          <w:tcPr>
            <w:tcW w:w="7197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D42C628" w14:textId="77777777" w:rsidR="00171877" w:rsidRDefault="00171877" w:rsidP="000C26E0"/>
        </w:tc>
      </w:tr>
      <w:tr w:rsidR="00171877" w14:paraId="421D5E05" w14:textId="77777777" w:rsidTr="000C26E0">
        <w:trPr>
          <w:gridAfter w:val="1"/>
          <w:wAfter w:w="1417" w:type="dxa"/>
          <w:trHeight w:val="57"/>
        </w:trPr>
        <w:tc>
          <w:tcPr>
            <w:tcW w:w="2410" w:type="dxa"/>
          </w:tcPr>
          <w:p w14:paraId="6E178B3D" w14:textId="77777777" w:rsidR="00171877" w:rsidRPr="003751A2" w:rsidRDefault="00171877" w:rsidP="000C26E0">
            <w:pPr>
              <w:rPr>
                <w:rFonts w:ascii="Arial" w:eastAsia="Arial" w:hAnsi="Arial" w:cs="Arial"/>
              </w:rPr>
            </w:pPr>
          </w:p>
        </w:tc>
        <w:tc>
          <w:tcPr>
            <w:tcW w:w="719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1845A025" w14:textId="77777777" w:rsidR="00171877" w:rsidRDefault="00171877" w:rsidP="000C26E0"/>
        </w:tc>
      </w:tr>
      <w:tr w:rsidR="00171877" w14:paraId="2B04EBD5" w14:textId="77777777" w:rsidTr="000C26E0">
        <w:trPr>
          <w:gridAfter w:val="1"/>
          <w:wAfter w:w="1417" w:type="dxa"/>
          <w:trHeight w:val="567"/>
        </w:trPr>
        <w:tc>
          <w:tcPr>
            <w:tcW w:w="2410" w:type="dxa"/>
            <w:tcBorders>
              <w:right w:val="single" w:sz="2" w:space="0" w:color="auto"/>
            </w:tcBorders>
          </w:tcPr>
          <w:p w14:paraId="7BACB097" w14:textId="77777777" w:rsidR="00171877" w:rsidRDefault="00171877" w:rsidP="000C26E0">
            <w:r>
              <w:rPr>
                <w:rFonts w:ascii="Arial" w:eastAsia="Arial" w:hAnsi="Arial" w:cs="Arial"/>
              </w:rPr>
              <w:t>Position i.e., Owner/Director etc</w:t>
            </w:r>
            <w:r w:rsidRPr="003751A2">
              <w:rPr>
                <w:rFonts w:ascii="Arial" w:eastAsia="Arial" w:hAnsi="Arial" w:cs="Arial"/>
              </w:rPr>
              <w:t>:</w:t>
            </w:r>
          </w:p>
        </w:tc>
        <w:tc>
          <w:tcPr>
            <w:tcW w:w="7197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F9BB3" w14:textId="77777777" w:rsidR="00171877" w:rsidRDefault="00171877" w:rsidP="000C26E0"/>
        </w:tc>
      </w:tr>
      <w:tr w:rsidR="00171877" w14:paraId="503A8B9E" w14:textId="77777777" w:rsidTr="000C26E0">
        <w:trPr>
          <w:gridAfter w:val="1"/>
          <w:wAfter w:w="1417" w:type="dxa"/>
          <w:trHeight w:hRule="exact" w:val="283"/>
        </w:trPr>
        <w:tc>
          <w:tcPr>
            <w:tcW w:w="2410" w:type="dxa"/>
          </w:tcPr>
          <w:p w14:paraId="76D820FE" w14:textId="77777777" w:rsidR="00171877" w:rsidRDefault="00171877" w:rsidP="000C26E0"/>
        </w:tc>
        <w:tc>
          <w:tcPr>
            <w:tcW w:w="7197" w:type="dxa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14:paraId="5C76AF93" w14:textId="77777777" w:rsidR="00171877" w:rsidRDefault="00171877" w:rsidP="000C26E0">
            <w:pPr>
              <w:ind w:left="-939" w:firstLine="939"/>
            </w:pPr>
          </w:p>
        </w:tc>
      </w:tr>
      <w:tr w:rsidR="00171877" w14:paraId="4E3DB026" w14:textId="77777777" w:rsidTr="000C26E0">
        <w:trPr>
          <w:gridAfter w:val="1"/>
          <w:wAfter w:w="1417" w:type="dxa"/>
          <w:trHeight w:val="850"/>
        </w:trPr>
        <w:tc>
          <w:tcPr>
            <w:tcW w:w="2410" w:type="dxa"/>
            <w:tcBorders>
              <w:right w:val="single" w:sz="2" w:space="0" w:color="auto"/>
            </w:tcBorders>
          </w:tcPr>
          <w:p w14:paraId="710B17D8" w14:textId="77777777" w:rsidR="00171877" w:rsidRDefault="00171877" w:rsidP="000C26E0">
            <w:r>
              <w:rPr>
                <w:rFonts w:ascii="Arial" w:eastAsia="Arial" w:hAnsi="Arial" w:cs="Arial"/>
              </w:rPr>
              <w:t>Signature:</w:t>
            </w:r>
          </w:p>
        </w:tc>
        <w:tc>
          <w:tcPr>
            <w:tcW w:w="7197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19EA571" w14:textId="77777777" w:rsidR="00171877" w:rsidRDefault="00171877" w:rsidP="000C26E0"/>
        </w:tc>
      </w:tr>
      <w:tr w:rsidR="00171877" w14:paraId="50C742B1" w14:textId="77777777" w:rsidTr="000C26E0">
        <w:trPr>
          <w:gridAfter w:val="1"/>
          <w:wAfter w:w="1417" w:type="dxa"/>
          <w:trHeight w:hRule="exact" w:val="286"/>
        </w:trPr>
        <w:tc>
          <w:tcPr>
            <w:tcW w:w="2410" w:type="dxa"/>
          </w:tcPr>
          <w:p w14:paraId="2F9B8250" w14:textId="77777777" w:rsidR="00171877" w:rsidRDefault="00171877" w:rsidP="000C26E0"/>
        </w:tc>
        <w:tc>
          <w:tcPr>
            <w:tcW w:w="7197" w:type="dxa"/>
            <w:gridSpan w:val="11"/>
            <w:tcBorders>
              <w:top w:val="single" w:sz="4" w:space="0" w:color="auto"/>
            </w:tcBorders>
          </w:tcPr>
          <w:p w14:paraId="7BE30F1A" w14:textId="77777777" w:rsidR="00171877" w:rsidRDefault="00171877" w:rsidP="000C26E0"/>
        </w:tc>
      </w:tr>
      <w:tr w:rsidR="00171877" w14:paraId="5F11CB44" w14:textId="77777777" w:rsidTr="000C26E0">
        <w:trPr>
          <w:trHeight w:val="567"/>
        </w:trPr>
        <w:tc>
          <w:tcPr>
            <w:tcW w:w="2410" w:type="dxa"/>
            <w:tcBorders>
              <w:right w:val="single" w:sz="4" w:space="0" w:color="auto"/>
            </w:tcBorders>
          </w:tcPr>
          <w:p w14:paraId="07567006" w14:textId="77777777" w:rsidR="00171877" w:rsidRDefault="00171877" w:rsidP="000C26E0">
            <w:r w:rsidRPr="003751A2">
              <w:rPr>
                <w:rFonts w:ascii="Arial" w:eastAsia="Arial" w:hAnsi="Arial" w:cs="Arial"/>
              </w:rPr>
              <w:t>Date: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42FD" w14:textId="77777777" w:rsidR="00171877" w:rsidRDefault="00171877" w:rsidP="000C26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AF37" w14:textId="77777777" w:rsidR="00171877" w:rsidRDefault="00171877" w:rsidP="000C26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9983" w14:textId="77777777" w:rsidR="00171877" w:rsidRPr="005B3789" w:rsidRDefault="00171877" w:rsidP="000C26E0">
            <w:pPr>
              <w:jc w:val="center"/>
              <w:rPr>
                <w:sz w:val="36"/>
                <w:szCs w:val="36"/>
              </w:rPr>
            </w:pPr>
            <w:r w:rsidRPr="005B3789">
              <w:rPr>
                <w:sz w:val="36"/>
                <w:szCs w:val="3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09D6" w14:textId="77777777" w:rsidR="00171877" w:rsidRPr="005B3789" w:rsidRDefault="00171877" w:rsidP="000C26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2904" w14:textId="77777777" w:rsidR="00171877" w:rsidRPr="005B3789" w:rsidRDefault="00171877" w:rsidP="000C26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42DC" w14:textId="77777777" w:rsidR="00171877" w:rsidRPr="005B3789" w:rsidRDefault="00171877" w:rsidP="000C26E0">
            <w:pPr>
              <w:jc w:val="center"/>
              <w:rPr>
                <w:sz w:val="36"/>
                <w:szCs w:val="36"/>
              </w:rPr>
            </w:pPr>
            <w:r w:rsidRPr="005B3789">
              <w:rPr>
                <w:sz w:val="36"/>
                <w:szCs w:val="3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EBE9" w14:textId="77777777" w:rsidR="00171877" w:rsidRDefault="00171877" w:rsidP="000C26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F207" w14:textId="77777777" w:rsidR="00171877" w:rsidRDefault="00171877" w:rsidP="000C26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F312" w14:textId="77777777" w:rsidR="00171877" w:rsidRDefault="00171877" w:rsidP="000C26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F565" w14:textId="77777777" w:rsidR="00171877" w:rsidRDefault="00171877" w:rsidP="000C26E0">
            <w:pPr>
              <w:jc w:val="center"/>
            </w:pPr>
          </w:p>
        </w:tc>
        <w:tc>
          <w:tcPr>
            <w:tcW w:w="2944" w:type="dxa"/>
            <w:gridSpan w:val="2"/>
            <w:tcBorders>
              <w:left w:val="single" w:sz="4" w:space="0" w:color="auto"/>
            </w:tcBorders>
          </w:tcPr>
          <w:p w14:paraId="03C60746" w14:textId="77777777" w:rsidR="00171877" w:rsidRDefault="00171877" w:rsidP="000C26E0"/>
        </w:tc>
      </w:tr>
    </w:tbl>
    <w:p w14:paraId="75458C30" w14:textId="77777777" w:rsidR="00171877" w:rsidRDefault="00171877" w:rsidP="000D5744">
      <w:pPr>
        <w:rPr>
          <w:rFonts w:ascii="Arial" w:hAnsi="Arial" w:cs="Arial"/>
        </w:rPr>
      </w:pPr>
    </w:p>
    <w:p w14:paraId="2B5D571D" w14:textId="36E3BACB" w:rsidR="00171877" w:rsidRDefault="00171877" w:rsidP="000D5744">
      <w:pPr>
        <w:rPr>
          <w:rFonts w:ascii="Arial" w:hAnsi="Arial" w:cs="Arial"/>
        </w:rPr>
      </w:pPr>
    </w:p>
    <w:p w14:paraId="5981CD9E" w14:textId="77777777" w:rsidR="00171877" w:rsidRPr="007012B3" w:rsidRDefault="00171877" w:rsidP="000D5744">
      <w:pPr>
        <w:rPr>
          <w:rFonts w:ascii="Arial" w:hAnsi="Arial" w:cs="Arial"/>
        </w:rPr>
      </w:pPr>
    </w:p>
    <w:p w14:paraId="3310F042" w14:textId="19E3DA73" w:rsidR="00DE70CD" w:rsidRPr="007012B3" w:rsidRDefault="00DE70CD" w:rsidP="000D5744">
      <w:pPr>
        <w:rPr>
          <w:rFonts w:ascii="Arial" w:hAnsi="Arial" w:cs="Arial"/>
        </w:rPr>
      </w:pPr>
      <w:r w:rsidRPr="007012B3">
        <w:rPr>
          <w:rFonts w:ascii="Arial" w:hAnsi="Arial" w:cs="Arial"/>
        </w:rPr>
        <w:t xml:space="preserve">Please note, in the instance of a body corporate or LLP, </w:t>
      </w:r>
      <w:r w:rsidRPr="00F05E83">
        <w:rPr>
          <w:rFonts w:ascii="Arial" w:hAnsi="Arial" w:cs="Arial"/>
          <w:b/>
          <w:color w:val="000000" w:themeColor="text1"/>
          <w:u w:val="single"/>
        </w:rPr>
        <w:t>all</w:t>
      </w:r>
      <w:r w:rsidRPr="007012B3">
        <w:rPr>
          <w:rFonts w:ascii="Arial" w:hAnsi="Arial" w:cs="Arial"/>
        </w:rPr>
        <w:t xml:space="preserve"> directors must sign this termination form to process the contract termination.</w:t>
      </w:r>
    </w:p>
    <w:p w14:paraId="2BDDDED5" w14:textId="77777777" w:rsidR="00DE70CD" w:rsidRPr="007012B3" w:rsidRDefault="00DE70CD" w:rsidP="000D5744">
      <w:pPr>
        <w:rPr>
          <w:rFonts w:ascii="Arial" w:hAnsi="Arial" w:cs="Arial"/>
        </w:rPr>
      </w:pPr>
    </w:p>
    <w:p w14:paraId="563C9428" w14:textId="3A32CCB4" w:rsidR="004D1566" w:rsidRPr="007012B3" w:rsidRDefault="00DE70CD" w:rsidP="00171877">
      <w:pPr>
        <w:rPr>
          <w:rFonts w:ascii="Arial" w:hAnsi="Arial" w:cs="Arial"/>
        </w:rPr>
      </w:pPr>
      <w:r w:rsidRPr="007012B3">
        <w:rPr>
          <w:rFonts w:ascii="Arial" w:hAnsi="Arial" w:cs="Arial"/>
        </w:rPr>
        <w:t xml:space="preserve">Please return this form to </w:t>
      </w:r>
      <w:hyperlink r:id="rId10" w:history="1">
        <w:r w:rsidR="002E4EF6" w:rsidRPr="0072607A">
          <w:rPr>
            <w:rStyle w:val="Hyperlink"/>
            <w:rFonts w:ascii="Arial" w:eastAsia="Times New Roman" w:hAnsi="Arial" w:cs="Arial"/>
            <w:lang w:eastAsia="en-GB"/>
          </w:rPr>
          <w:t>pao-cm@nhsbsa.nhs.uk</w:t>
        </w:r>
      </w:hyperlink>
    </w:p>
    <w:sectPr w:rsidR="004D1566" w:rsidRPr="007012B3" w:rsidSect="00BD561F">
      <w:headerReference w:type="default" r:id="rId11"/>
      <w:headerReference w:type="first" r:id="rId12"/>
      <w:pgSz w:w="11900" w:h="16840"/>
      <w:pgMar w:top="1134" w:right="1134" w:bottom="1077" w:left="1134" w:header="5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8086C" w14:textId="77777777" w:rsidR="00A47E26" w:rsidRDefault="00A47E26" w:rsidP="00D023EC">
      <w:r>
        <w:separator/>
      </w:r>
    </w:p>
  </w:endnote>
  <w:endnote w:type="continuationSeparator" w:id="0">
    <w:p w14:paraId="5DF241EB" w14:textId="77777777" w:rsidR="00A47E26" w:rsidRDefault="00A47E26" w:rsidP="00D0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HelveticaNe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A438F" w14:textId="77777777" w:rsidR="00A47E26" w:rsidRDefault="00A47E26" w:rsidP="00D023EC">
      <w:r>
        <w:separator/>
      </w:r>
    </w:p>
  </w:footnote>
  <w:footnote w:type="continuationSeparator" w:id="0">
    <w:p w14:paraId="0D4CE6D0" w14:textId="77777777" w:rsidR="00A47E26" w:rsidRDefault="00A47E26" w:rsidP="00D02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87D9B" w14:textId="77777777" w:rsidR="00080904" w:rsidRDefault="00080904" w:rsidP="0070180D">
    <w:pPr>
      <w:pStyle w:val="Header"/>
      <w:ind w:left="-964" w:right="-94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F180C" w14:textId="77777777" w:rsidR="00BD561F" w:rsidRDefault="007B7B2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920B106" wp14:editId="36DC9194">
          <wp:simplePos x="0" y="0"/>
          <wp:positionH relativeFrom="column">
            <wp:posOffset>-742950</wp:posOffset>
          </wp:positionH>
          <wp:positionV relativeFrom="paragraph">
            <wp:posOffset>-36195</wp:posOffset>
          </wp:positionV>
          <wp:extent cx="7559040" cy="1706880"/>
          <wp:effectExtent l="0" t="0" r="3810" b="7620"/>
          <wp:wrapTight wrapText="bothSides">
            <wp:wrapPolygon edited="0">
              <wp:start x="0" y="0"/>
              <wp:lineTo x="0" y="21455"/>
              <wp:lineTo x="21556" y="21455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0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12"/>
    <w:rsid w:val="00002096"/>
    <w:rsid w:val="00021DA8"/>
    <w:rsid w:val="00080904"/>
    <w:rsid w:val="00085243"/>
    <w:rsid w:val="000A294D"/>
    <w:rsid w:val="000B5083"/>
    <w:rsid w:val="000D5744"/>
    <w:rsid w:val="000E4DB2"/>
    <w:rsid w:val="00105D1B"/>
    <w:rsid w:val="00107BA6"/>
    <w:rsid w:val="00116260"/>
    <w:rsid w:val="00121715"/>
    <w:rsid w:val="00136D79"/>
    <w:rsid w:val="00171877"/>
    <w:rsid w:val="001E5037"/>
    <w:rsid w:val="001F2FBF"/>
    <w:rsid w:val="00211659"/>
    <w:rsid w:val="00212BDB"/>
    <w:rsid w:val="00232DB0"/>
    <w:rsid w:val="0028475E"/>
    <w:rsid w:val="002B5692"/>
    <w:rsid w:val="002E4EF6"/>
    <w:rsid w:val="002E72AC"/>
    <w:rsid w:val="002F62EB"/>
    <w:rsid w:val="00350100"/>
    <w:rsid w:val="00352756"/>
    <w:rsid w:val="00354B92"/>
    <w:rsid w:val="003732B5"/>
    <w:rsid w:val="00385F26"/>
    <w:rsid w:val="00386F12"/>
    <w:rsid w:val="00391EE2"/>
    <w:rsid w:val="003931A7"/>
    <w:rsid w:val="003A2756"/>
    <w:rsid w:val="003A2A4D"/>
    <w:rsid w:val="003C41D8"/>
    <w:rsid w:val="003D0868"/>
    <w:rsid w:val="003D47A9"/>
    <w:rsid w:val="003F1180"/>
    <w:rsid w:val="004074DA"/>
    <w:rsid w:val="00424EB7"/>
    <w:rsid w:val="004251F7"/>
    <w:rsid w:val="004539FE"/>
    <w:rsid w:val="00470EC5"/>
    <w:rsid w:val="004D1566"/>
    <w:rsid w:val="004F22E6"/>
    <w:rsid w:val="004F7882"/>
    <w:rsid w:val="00500BF5"/>
    <w:rsid w:val="00502A42"/>
    <w:rsid w:val="0050634D"/>
    <w:rsid w:val="00506709"/>
    <w:rsid w:val="00527D16"/>
    <w:rsid w:val="00527F40"/>
    <w:rsid w:val="00541897"/>
    <w:rsid w:val="005674D5"/>
    <w:rsid w:val="005939AB"/>
    <w:rsid w:val="005942BA"/>
    <w:rsid w:val="00595F09"/>
    <w:rsid w:val="00596C27"/>
    <w:rsid w:val="005A2B5B"/>
    <w:rsid w:val="005C07AE"/>
    <w:rsid w:val="005C192F"/>
    <w:rsid w:val="005D1138"/>
    <w:rsid w:val="005E33CE"/>
    <w:rsid w:val="005F56ED"/>
    <w:rsid w:val="005F76C1"/>
    <w:rsid w:val="0063459D"/>
    <w:rsid w:val="00641AF3"/>
    <w:rsid w:val="00671D80"/>
    <w:rsid w:val="006A03C8"/>
    <w:rsid w:val="006B6C35"/>
    <w:rsid w:val="006C6383"/>
    <w:rsid w:val="006D05CD"/>
    <w:rsid w:val="006F6E93"/>
    <w:rsid w:val="007012B3"/>
    <w:rsid w:val="0070180D"/>
    <w:rsid w:val="0071271B"/>
    <w:rsid w:val="00732B80"/>
    <w:rsid w:val="007434AF"/>
    <w:rsid w:val="00750DF7"/>
    <w:rsid w:val="00767D99"/>
    <w:rsid w:val="00774D4C"/>
    <w:rsid w:val="007A2E5D"/>
    <w:rsid w:val="007B7B25"/>
    <w:rsid w:val="007E4CC2"/>
    <w:rsid w:val="007F6435"/>
    <w:rsid w:val="00811A4E"/>
    <w:rsid w:val="00825E67"/>
    <w:rsid w:val="00840D42"/>
    <w:rsid w:val="0089762A"/>
    <w:rsid w:val="008A4F37"/>
    <w:rsid w:val="008A6CBF"/>
    <w:rsid w:val="008D30C5"/>
    <w:rsid w:val="00901BBA"/>
    <w:rsid w:val="00933DE2"/>
    <w:rsid w:val="00955E6C"/>
    <w:rsid w:val="00963942"/>
    <w:rsid w:val="00973C05"/>
    <w:rsid w:val="009A5F51"/>
    <w:rsid w:val="009D36FF"/>
    <w:rsid w:val="009F1AC1"/>
    <w:rsid w:val="00A4102B"/>
    <w:rsid w:val="00A47E26"/>
    <w:rsid w:val="00A60299"/>
    <w:rsid w:val="00A64C8F"/>
    <w:rsid w:val="00A655CE"/>
    <w:rsid w:val="00A77A6A"/>
    <w:rsid w:val="00A90E8F"/>
    <w:rsid w:val="00A9189F"/>
    <w:rsid w:val="00A93F31"/>
    <w:rsid w:val="00AA3310"/>
    <w:rsid w:val="00AD62CC"/>
    <w:rsid w:val="00AE4728"/>
    <w:rsid w:val="00AF036F"/>
    <w:rsid w:val="00AF5669"/>
    <w:rsid w:val="00B27AF8"/>
    <w:rsid w:val="00B67C44"/>
    <w:rsid w:val="00BB00E3"/>
    <w:rsid w:val="00BD2DC5"/>
    <w:rsid w:val="00BD2F21"/>
    <w:rsid w:val="00BD561F"/>
    <w:rsid w:val="00BD7FEE"/>
    <w:rsid w:val="00BE7678"/>
    <w:rsid w:val="00BF4A30"/>
    <w:rsid w:val="00C136BC"/>
    <w:rsid w:val="00C46460"/>
    <w:rsid w:val="00C47043"/>
    <w:rsid w:val="00C65736"/>
    <w:rsid w:val="00C93494"/>
    <w:rsid w:val="00C96274"/>
    <w:rsid w:val="00CA3CD0"/>
    <w:rsid w:val="00CC3046"/>
    <w:rsid w:val="00CE1202"/>
    <w:rsid w:val="00CF3138"/>
    <w:rsid w:val="00D023EC"/>
    <w:rsid w:val="00D13A6F"/>
    <w:rsid w:val="00D62DBB"/>
    <w:rsid w:val="00D9460C"/>
    <w:rsid w:val="00D9663A"/>
    <w:rsid w:val="00DA2BBD"/>
    <w:rsid w:val="00DA47F2"/>
    <w:rsid w:val="00DE676D"/>
    <w:rsid w:val="00DE70CD"/>
    <w:rsid w:val="00DF0559"/>
    <w:rsid w:val="00DF521E"/>
    <w:rsid w:val="00E019FB"/>
    <w:rsid w:val="00E34F50"/>
    <w:rsid w:val="00E4253F"/>
    <w:rsid w:val="00E42BA0"/>
    <w:rsid w:val="00E43012"/>
    <w:rsid w:val="00E602DA"/>
    <w:rsid w:val="00E967CC"/>
    <w:rsid w:val="00EB7252"/>
    <w:rsid w:val="00EE0152"/>
    <w:rsid w:val="00EF07FD"/>
    <w:rsid w:val="00F03C18"/>
    <w:rsid w:val="00F05E83"/>
    <w:rsid w:val="00F31544"/>
    <w:rsid w:val="00F35E83"/>
    <w:rsid w:val="00F56AB6"/>
    <w:rsid w:val="00F57E46"/>
    <w:rsid w:val="00F65DFB"/>
    <w:rsid w:val="00F91878"/>
    <w:rsid w:val="00F972EF"/>
    <w:rsid w:val="00FA231B"/>
    <w:rsid w:val="00FB12B7"/>
    <w:rsid w:val="00FB7C9B"/>
    <w:rsid w:val="00FC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868E55F"/>
  <w15:docId w15:val="{AD7AE046-1BB4-463E-B0EF-7B5DCCC1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D7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3046"/>
    <w:pPr>
      <w:keepNext/>
      <w:keepLines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3046"/>
    <w:pPr>
      <w:keepNext/>
      <w:keepLines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1138"/>
    <w:pPr>
      <w:keepNext/>
      <w:keepLines/>
      <w:outlineLvl w:val="2"/>
    </w:pPr>
    <w:rPr>
      <w:rFonts w:ascii="Arial" w:eastAsiaTheme="majorEastAsia" w:hAnsi="Arial" w:cstheme="majorBidi"/>
      <w:b/>
      <w:bCs/>
      <w:color w:val="005EB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C65B2"/>
    <w:rPr>
      <w:rFonts w:ascii="Lucida Grande" w:hAnsi="Lucida Grande"/>
      <w:sz w:val="18"/>
      <w:szCs w:val="18"/>
    </w:rPr>
  </w:style>
  <w:style w:type="character" w:styleId="PageNumber">
    <w:name w:val="page number"/>
    <w:rsid w:val="00CA33A1"/>
    <w:rPr>
      <w:rFonts w:ascii="Arial" w:hAnsi="Arial"/>
      <w:b/>
      <w:color w:val="333333"/>
      <w:sz w:val="28"/>
    </w:rPr>
  </w:style>
  <w:style w:type="paragraph" w:customStyle="1" w:styleId="contentsheading">
    <w:name w:val="contents heading"/>
    <w:next w:val="Normal"/>
    <w:autoRedefine/>
    <w:rsid w:val="006337C9"/>
    <w:pPr>
      <w:spacing w:before="400" w:after="60"/>
      <w:ind w:left="1701" w:right="-199"/>
    </w:pPr>
    <w:rPr>
      <w:rFonts w:ascii="Arial" w:hAnsi="Arial" w:cs="HelveticaNeue-Light"/>
      <w:color w:val="59528F"/>
      <w:kern w:val="32"/>
      <w:sz w:val="26"/>
      <w:szCs w:val="26"/>
      <w:lang w:eastAsia="en-US" w:bidi="en-US"/>
    </w:rPr>
  </w:style>
  <w:style w:type="paragraph" w:customStyle="1" w:styleId="BasicParagraph">
    <w:name w:val="[Basic Paragraph]"/>
    <w:basedOn w:val="Normal"/>
    <w:uiPriority w:val="99"/>
    <w:rsid w:val="00136D7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3E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3E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4D1566"/>
    <w:rPr>
      <w:color w:val="0000FF"/>
      <w:u w:val="single"/>
    </w:rPr>
  </w:style>
  <w:style w:type="table" w:styleId="TableGrid">
    <w:name w:val="Table Grid"/>
    <w:basedOn w:val="TableNormal"/>
    <w:uiPriority w:val="39"/>
    <w:rsid w:val="004D1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C3046"/>
    <w:rPr>
      <w:rFonts w:ascii="Arial" w:eastAsiaTheme="majorEastAsia" w:hAnsi="Arial" w:cstheme="majorBidi"/>
      <w:b/>
      <w:bCs/>
      <w:sz w:val="3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C3046"/>
    <w:rPr>
      <w:rFonts w:ascii="Arial" w:eastAsiaTheme="majorEastAsia" w:hAnsi="Arial" w:cstheme="majorBidi"/>
      <w:b/>
      <w:bCs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5D1138"/>
    <w:rPr>
      <w:rFonts w:ascii="Arial" w:eastAsiaTheme="majorEastAsia" w:hAnsi="Arial" w:cstheme="majorBidi"/>
      <w:b/>
      <w:bCs/>
      <w:color w:val="005EB8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4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ao-cm@nhsbsa.nhs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9358cb57-a827-4278-82f8-b5b2a77f679b">
      <Terms xmlns="http://schemas.microsoft.com/office/infopath/2007/PartnerControls"/>
    </lcf76f155ced4ddcb4097134ff3c332f>
    <_Flow_SignoffStatus xmlns="9358cb57-a827-4278-82f8-b5b2a77f679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72E241E3FEC429BFE99181982608C" ma:contentTypeVersion="17" ma:contentTypeDescription="Create a new document." ma:contentTypeScope="" ma:versionID="72cc101878b280b336273b09264abc96">
  <xsd:schema xmlns:xsd="http://www.w3.org/2001/XMLSchema" xmlns:xs="http://www.w3.org/2001/XMLSchema" xmlns:p="http://schemas.microsoft.com/office/2006/metadata/properties" xmlns:ns2="9358cb57-a827-4278-82f8-b5b2a77f679b" xmlns:ns3="892ea499-f99d-42b0-bf13-847613df9c98" xmlns:ns4="2799d30d-6731-4efe-ac9b-c4895a8828d9" targetNamespace="http://schemas.microsoft.com/office/2006/metadata/properties" ma:root="true" ma:fieldsID="4191c49c57126bcaec0efa6b24b31e58" ns2:_="" ns3:_="" ns4:_="">
    <xsd:import namespace="9358cb57-a827-4278-82f8-b5b2a77f679b"/>
    <xsd:import namespace="892ea499-f99d-42b0-bf13-847613df9c98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8cb57-a827-4278-82f8-b5b2a77f67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ea499-f99d-42b0-bf13-847613df9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2b6e5a3-d5d0-4524-afa1-89dad168b7b6}" ma:internalName="TaxCatchAll" ma:showField="CatchAllData" ma:web="892ea499-f99d-42b0-bf13-847613df9c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855388-3072-4162-B7E0-C08CE4887F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74B557-095B-4E89-9D20-1A40B756F583}">
  <ds:schemaRefs>
    <ds:schemaRef ds:uri="2799d30d-6731-4efe-ac9b-c4895a8828d9"/>
    <ds:schemaRef ds:uri="http://schemas.microsoft.com/office/2006/documentManagement/types"/>
    <ds:schemaRef ds:uri="http://purl.org/dc/dcmitype/"/>
    <ds:schemaRef ds:uri="892ea499-f99d-42b0-bf13-847613df9c98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9358cb57-a827-4278-82f8-b5b2a77f679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2447BF0-D1C1-46CB-BB7E-C4A6361AB1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C57DB2-CBF5-4879-AF1C-33AB5CFC1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58cb57-a827-4278-82f8-b5b2a77f679b"/>
    <ds:schemaRef ds:uri="892ea499-f99d-42b0-bf13-847613df9c98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469</Words>
  <Characters>3012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CDS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Jones</dc:creator>
  <cp:lastModifiedBy>Adele Caisley</cp:lastModifiedBy>
  <cp:revision>119</cp:revision>
  <cp:lastPrinted>2013-06-25T15:38:00Z</cp:lastPrinted>
  <dcterms:created xsi:type="dcterms:W3CDTF">2022-11-17T08:57:00Z</dcterms:created>
  <dcterms:modified xsi:type="dcterms:W3CDTF">2023-06-28T06:13:00Z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0x010100B4A72E241E3FEC429BFE99181982608C</vt:lpwstr>
  </property>
  <property fmtid="{D5CDD505-2E9C-101B-9397-08002B2CF9AE}" pid="3" name="MediaServiceImageTags">
    <vt:lpwstr/>
  </property>
</Properties>
</file>