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1D2B" w14:textId="355EB627" w:rsidR="00421DDC" w:rsidRPr="00D360D2" w:rsidRDefault="00AD3D75" w:rsidP="00D83C11">
      <w:pPr>
        <w:spacing w:before="0" w:after="0"/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752" behindDoc="1" locked="0" layoutInCell="1" allowOverlap="1" wp14:anchorId="766AE854" wp14:editId="7E5FD5B9">
            <wp:simplePos x="0" y="0"/>
            <wp:positionH relativeFrom="column">
              <wp:posOffset>-716280</wp:posOffset>
            </wp:positionH>
            <wp:positionV relativeFrom="paragraph">
              <wp:posOffset>-914400</wp:posOffset>
            </wp:positionV>
            <wp:extent cx="7556500" cy="1738630"/>
            <wp:effectExtent l="0" t="0" r="0" b="0"/>
            <wp:wrapTight wrapText="bothSides">
              <wp:wrapPolygon edited="0">
                <wp:start x="0" y="0"/>
                <wp:lineTo x="0" y="21300"/>
                <wp:lineTo x="21564" y="21300"/>
                <wp:lineTo x="21564" y="0"/>
                <wp:lineTo x="0" y="0"/>
              </wp:wrapPolygon>
            </wp:wrapTight>
            <wp:docPr id="1" name="Picture 1" descr="B&amp;W A4 Portrait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&amp;W A4 Portrait T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B7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7728" behindDoc="1" locked="0" layoutInCell="1" allowOverlap="1" wp14:anchorId="3D971A1C" wp14:editId="68D18068">
            <wp:simplePos x="0" y="0"/>
            <wp:positionH relativeFrom="column">
              <wp:posOffset>-859790</wp:posOffset>
            </wp:positionH>
            <wp:positionV relativeFrom="paragraph">
              <wp:posOffset>-911860</wp:posOffset>
            </wp:positionV>
            <wp:extent cx="7461885" cy="1668780"/>
            <wp:effectExtent l="19050" t="0" r="5715" b="0"/>
            <wp:wrapTight wrapText="bothSides">
              <wp:wrapPolygon edited="0">
                <wp:start x="-55" y="0"/>
                <wp:lineTo x="-55" y="21452"/>
                <wp:lineTo x="21617" y="21452"/>
                <wp:lineTo x="21617" y="0"/>
                <wp:lineTo x="-55" y="0"/>
              </wp:wrapPolygon>
            </wp:wrapTight>
            <wp:docPr id="14" name="Picture 14" descr="a4P_Word_BW_Pensions_office_printer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4P_Word_BW_Pensions_office_printer_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885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3E48">
        <w:rPr>
          <w:rFonts w:ascii="Arial" w:hAnsi="Arial" w:cs="Arial"/>
          <w:b/>
          <w:sz w:val="32"/>
          <w:szCs w:val="32"/>
        </w:rPr>
        <w:t xml:space="preserve">NHS Pensions - </w:t>
      </w:r>
      <w:r w:rsidR="00D360D2">
        <w:rPr>
          <w:rFonts w:ascii="Arial" w:hAnsi="Arial" w:cs="Arial"/>
          <w:b/>
          <w:sz w:val="32"/>
          <w:szCs w:val="32"/>
        </w:rPr>
        <w:t>Redundancy s</w:t>
      </w:r>
      <w:r w:rsidR="00A54DDF" w:rsidRPr="00D360D2">
        <w:rPr>
          <w:rFonts w:ascii="Arial" w:hAnsi="Arial" w:cs="Arial"/>
          <w:b/>
          <w:sz w:val="32"/>
          <w:szCs w:val="32"/>
        </w:rPr>
        <w:t xml:space="preserve">upplementary </w:t>
      </w:r>
      <w:r w:rsidR="005377B8">
        <w:rPr>
          <w:rFonts w:ascii="Arial" w:hAnsi="Arial" w:cs="Arial"/>
          <w:b/>
          <w:sz w:val="32"/>
          <w:szCs w:val="32"/>
        </w:rPr>
        <w:t>checklist</w:t>
      </w:r>
    </w:p>
    <w:p w14:paraId="395BBC55" w14:textId="77777777" w:rsidR="00A54DDF" w:rsidRPr="00A54DDF" w:rsidRDefault="00A54DDF" w:rsidP="00D83C11">
      <w:pPr>
        <w:spacing w:before="0"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0F54EE30" w14:textId="17EF52AB" w:rsidR="00A54DDF" w:rsidRPr="00D360D2" w:rsidRDefault="00D360D2" w:rsidP="00D83C11">
      <w:pPr>
        <w:spacing w:before="0"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 this page to the com</w:t>
      </w:r>
      <w:r w:rsidR="00414E10">
        <w:rPr>
          <w:rFonts w:ascii="Arial" w:hAnsi="Arial" w:cs="Arial"/>
          <w:sz w:val="24"/>
          <w:szCs w:val="24"/>
        </w:rPr>
        <w:t>pleted AW8. For submissions made</w:t>
      </w:r>
      <w:r>
        <w:rPr>
          <w:rFonts w:ascii="Arial" w:hAnsi="Arial" w:cs="Arial"/>
          <w:sz w:val="24"/>
          <w:szCs w:val="24"/>
        </w:rPr>
        <w:t xml:space="preserve"> through Pensions Online (POL), this page should be completed and emailed to </w:t>
      </w:r>
      <w:hyperlink r:id="rId11" w:history="1">
        <w:r w:rsidR="002A552D" w:rsidRPr="00F05662">
          <w:rPr>
            <w:rStyle w:val="Hyperlink"/>
            <w:rFonts w:ascii="Arial" w:hAnsi="Arial" w:cs="Arial"/>
            <w:sz w:val="24"/>
            <w:szCs w:val="24"/>
          </w:rPr>
          <w:t>polia3@nhsbsa.nhs.uk</w:t>
        </w:r>
      </w:hyperlink>
      <w:r w:rsidR="00FC7AB7">
        <w:rPr>
          <w:rFonts w:ascii="Arial" w:hAnsi="Arial" w:cs="Arial"/>
          <w:sz w:val="24"/>
          <w:szCs w:val="24"/>
        </w:rPr>
        <w:t xml:space="preserve"> with ‘Redundancy’ in the subject field.</w:t>
      </w:r>
    </w:p>
    <w:p w14:paraId="484261BB" w14:textId="77777777" w:rsidR="00D360D2" w:rsidRDefault="00D360D2" w:rsidP="00D83C11">
      <w:pPr>
        <w:spacing w:before="0"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7165"/>
        <w:gridCol w:w="979"/>
        <w:gridCol w:w="1078"/>
      </w:tblGrid>
      <w:tr w:rsidR="009F45E7" w:rsidRPr="009F45E7" w14:paraId="6EF3C01F" w14:textId="77777777" w:rsidTr="00D83C11">
        <w:trPr>
          <w:trHeight w:val="397"/>
        </w:trPr>
        <w:tc>
          <w:tcPr>
            <w:tcW w:w="417" w:type="dxa"/>
            <w:vAlign w:val="center"/>
          </w:tcPr>
          <w:p w14:paraId="35AC28E9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>1.</w:t>
            </w:r>
          </w:p>
        </w:tc>
        <w:tc>
          <w:tcPr>
            <w:tcW w:w="7349" w:type="dxa"/>
            <w:vAlign w:val="center"/>
          </w:tcPr>
          <w:p w14:paraId="28AA54A7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>Is the redundant employment with a Welsh Employing Authority?</w:t>
            </w:r>
          </w:p>
        </w:tc>
        <w:bookmarkStart w:id="0" w:name="_GoBack"/>
        <w:tc>
          <w:tcPr>
            <w:tcW w:w="991" w:type="dxa"/>
            <w:vAlign w:val="center"/>
          </w:tcPr>
          <w:p w14:paraId="297E54A0" w14:textId="4F54B7B2" w:rsidR="009F45E7" w:rsidRPr="009F45E7" w:rsidRDefault="00D02F70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9F45E7" w:rsidRPr="009F45E7">
              <w:rPr>
                <w:rFonts w:ascii="Arial" w:hAnsi="Arial" w:cs="Arial"/>
              </w:rPr>
              <w:instrText xml:space="preserve"> FORMCHECKBOX </w:instrText>
            </w:r>
            <w:r w:rsidR="002A552D">
              <w:rPr>
                <w:rFonts w:ascii="Arial" w:hAnsi="Arial" w:cs="Arial"/>
              </w:rPr>
            </w:r>
            <w:r w:rsidR="002A552D">
              <w:rPr>
                <w:rFonts w:ascii="Arial" w:hAnsi="Arial" w:cs="Arial"/>
              </w:rPr>
              <w:fldChar w:fldCharType="separate"/>
            </w:r>
            <w:r w:rsidRPr="009F45E7">
              <w:rPr>
                <w:rFonts w:ascii="Arial" w:hAnsi="Arial" w:cs="Arial"/>
              </w:rPr>
              <w:fldChar w:fldCharType="end"/>
            </w:r>
            <w:bookmarkEnd w:id="1"/>
            <w:bookmarkEnd w:id="0"/>
            <w:r w:rsidR="009F45E7" w:rsidRPr="009F45E7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097" w:type="dxa"/>
            <w:vAlign w:val="center"/>
          </w:tcPr>
          <w:p w14:paraId="6E813C50" w14:textId="77777777" w:rsidR="009F45E7" w:rsidRPr="009F45E7" w:rsidRDefault="00D02F70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5E7" w:rsidRPr="009F45E7">
              <w:rPr>
                <w:rFonts w:ascii="Arial" w:hAnsi="Arial" w:cs="Arial"/>
              </w:rPr>
              <w:instrText xml:space="preserve"> FORMCHECKBOX </w:instrText>
            </w:r>
            <w:r w:rsidR="002A552D">
              <w:rPr>
                <w:rFonts w:ascii="Arial" w:hAnsi="Arial" w:cs="Arial"/>
              </w:rPr>
            </w:r>
            <w:r w:rsidR="002A552D">
              <w:rPr>
                <w:rFonts w:ascii="Arial" w:hAnsi="Arial" w:cs="Arial"/>
              </w:rPr>
              <w:fldChar w:fldCharType="separate"/>
            </w:r>
            <w:r w:rsidRPr="009F45E7">
              <w:rPr>
                <w:rFonts w:ascii="Arial" w:hAnsi="Arial" w:cs="Arial"/>
              </w:rPr>
              <w:fldChar w:fldCharType="end"/>
            </w:r>
            <w:r w:rsidR="009F45E7" w:rsidRPr="009F45E7">
              <w:rPr>
                <w:rFonts w:ascii="Arial" w:hAnsi="Arial" w:cs="Arial"/>
              </w:rPr>
              <w:t xml:space="preserve"> No</w:t>
            </w:r>
          </w:p>
        </w:tc>
      </w:tr>
      <w:tr w:rsidR="009F45E7" w:rsidRPr="00D83C11" w14:paraId="36447DF2" w14:textId="77777777" w:rsidTr="009F45E7">
        <w:tc>
          <w:tcPr>
            <w:tcW w:w="417" w:type="dxa"/>
          </w:tcPr>
          <w:p w14:paraId="181E573B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49" w:type="dxa"/>
          </w:tcPr>
          <w:p w14:paraId="5F05308C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</w:tcPr>
          <w:p w14:paraId="65245AF3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7" w:type="dxa"/>
          </w:tcPr>
          <w:p w14:paraId="3EC2124A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45E7" w:rsidRPr="009F45E7" w14:paraId="70CCAB40" w14:textId="77777777" w:rsidTr="00D83C11">
        <w:trPr>
          <w:trHeight w:val="567"/>
        </w:trPr>
        <w:tc>
          <w:tcPr>
            <w:tcW w:w="417" w:type="dxa"/>
          </w:tcPr>
          <w:p w14:paraId="7CA07751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>2.</w:t>
            </w:r>
          </w:p>
        </w:tc>
        <w:tc>
          <w:tcPr>
            <w:tcW w:w="7349" w:type="dxa"/>
          </w:tcPr>
          <w:p w14:paraId="330E466D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 xml:space="preserve">Is the member subject to </w:t>
            </w:r>
            <w:r w:rsidR="00AE4726">
              <w:rPr>
                <w:rFonts w:ascii="Arial" w:hAnsi="Arial" w:cs="Arial"/>
              </w:rPr>
              <w:t xml:space="preserve">16.3 of the </w:t>
            </w:r>
            <w:r w:rsidRPr="009F45E7">
              <w:rPr>
                <w:rFonts w:ascii="Arial" w:hAnsi="Arial" w:cs="Arial"/>
              </w:rPr>
              <w:t>Agenda for Change (AFC) terms and conditions</w:t>
            </w:r>
            <w:r w:rsidR="00AE4726">
              <w:rPr>
                <w:rFonts w:ascii="Arial" w:hAnsi="Arial" w:cs="Arial"/>
              </w:rPr>
              <w:t xml:space="preserve"> for redundancy</w:t>
            </w:r>
            <w:r w:rsidRPr="009F45E7">
              <w:rPr>
                <w:rFonts w:ascii="Arial" w:hAnsi="Arial" w:cs="Arial"/>
              </w:rPr>
              <w:t>?</w:t>
            </w:r>
          </w:p>
        </w:tc>
        <w:tc>
          <w:tcPr>
            <w:tcW w:w="991" w:type="dxa"/>
          </w:tcPr>
          <w:p w14:paraId="45B0A1EF" w14:textId="35184254" w:rsidR="009F45E7" w:rsidRPr="009F45E7" w:rsidRDefault="00D02F70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5E7" w:rsidRPr="009F45E7">
              <w:rPr>
                <w:rFonts w:ascii="Arial" w:hAnsi="Arial" w:cs="Arial"/>
              </w:rPr>
              <w:instrText xml:space="preserve"> FORMCHECKBOX </w:instrText>
            </w:r>
            <w:r w:rsidR="002A552D">
              <w:rPr>
                <w:rFonts w:ascii="Arial" w:hAnsi="Arial" w:cs="Arial"/>
              </w:rPr>
            </w:r>
            <w:r w:rsidR="002A552D">
              <w:rPr>
                <w:rFonts w:ascii="Arial" w:hAnsi="Arial" w:cs="Arial"/>
              </w:rPr>
              <w:fldChar w:fldCharType="separate"/>
            </w:r>
            <w:r w:rsidRPr="009F45E7">
              <w:rPr>
                <w:rFonts w:ascii="Arial" w:hAnsi="Arial" w:cs="Arial"/>
              </w:rPr>
              <w:fldChar w:fldCharType="end"/>
            </w:r>
            <w:r w:rsidR="009F45E7" w:rsidRPr="009F45E7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097" w:type="dxa"/>
          </w:tcPr>
          <w:p w14:paraId="24411B9A" w14:textId="77777777" w:rsidR="009F45E7" w:rsidRPr="009F45E7" w:rsidRDefault="00D02F70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5E7" w:rsidRPr="009F45E7">
              <w:rPr>
                <w:rFonts w:ascii="Arial" w:hAnsi="Arial" w:cs="Arial"/>
              </w:rPr>
              <w:instrText xml:space="preserve"> FORMCHECKBOX </w:instrText>
            </w:r>
            <w:r w:rsidR="002A552D">
              <w:rPr>
                <w:rFonts w:ascii="Arial" w:hAnsi="Arial" w:cs="Arial"/>
              </w:rPr>
            </w:r>
            <w:r w:rsidR="002A552D">
              <w:rPr>
                <w:rFonts w:ascii="Arial" w:hAnsi="Arial" w:cs="Arial"/>
              </w:rPr>
              <w:fldChar w:fldCharType="separate"/>
            </w:r>
            <w:r w:rsidRPr="009F45E7">
              <w:rPr>
                <w:rFonts w:ascii="Arial" w:hAnsi="Arial" w:cs="Arial"/>
              </w:rPr>
              <w:fldChar w:fldCharType="end"/>
            </w:r>
            <w:r w:rsidR="009F45E7" w:rsidRPr="009F45E7">
              <w:rPr>
                <w:rFonts w:ascii="Arial" w:hAnsi="Arial" w:cs="Arial"/>
              </w:rPr>
              <w:t xml:space="preserve"> No</w:t>
            </w:r>
          </w:p>
        </w:tc>
      </w:tr>
      <w:tr w:rsidR="009F45E7" w:rsidRPr="009F45E7" w14:paraId="3FF59905" w14:textId="77777777" w:rsidTr="009F45E7">
        <w:tc>
          <w:tcPr>
            <w:tcW w:w="417" w:type="dxa"/>
          </w:tcPr>
          <w:p w14:paraId="76D29AF3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49" w:type="dxa"/>
          </w:tcPr>
          <w:p w14:paraId="088F6147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7F93A426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5E0D5152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F45E7" w:rsidRPr="009F45E7" w14:paraId="07FE6278" w14:textId="77777777" w:rsidTr="00D83C11">
        <w:trPr>
          <w:trHeight w:val="397"/>
        </w:trPr>
        <w:tc>
          <w:tcPr>
            <w:tcW w:w="417" w:type="dxa"/>
            <w:vAlign w:val="center"/>
          </w:tcPr>
          <w:p w14:paraId="4BFC33AD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>3.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vAlign w:val="center"/>
          </w:tcPr>
          <w:p w14:paraId="25574C0A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>How much is the redundancy payment?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75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>£</w:t>
            </w:r>
            <w:r w:rsidR="00D02F70" w:rsidRPr="00D83C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83C11" w:rsidRPr="00D83C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02F70" w:rsidRPr="00D83C11">
              <w:rPr>
                <w:rFonts w:ascii="Arial" w:hAnsi="Arial" w:cs="Arial"/>
                <w:sz w:val="24"/>
                <w:szCs w:val="24"/>
              </w:rPr>
            </w:r>
            <w:r w:rsidR="00D02F70" w:rsidRPr="00D83C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83C11" w:rsidRPr="00D83C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83C11" w:rsidRPr="00D83C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83C11" w:rsidRPr="00D83C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83C11" w:rsidRPr="00D83C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83C11" w:rsidRPr="00D83C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2F70" w:rsidRPr="00D83C1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9F45E7" w:rsidRPr="00D83C11" w14:paraId="6FBA0088" w14:textId="77777777" w:rsidTr="009F45E7">
        <w:tc>
          <w:tcPr>
            <w:tcW w:w="417" w:type="dxa"/>
          </w:tcPr>
          <w:p w14:paraId="45145B94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49" w:type="dxa"/>
          </w:tcPr>
          <w:p w14:paraId="390A0945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1126100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49201B09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45E7" w:rsidRPr="009F45E7" w14:paraId="040D4C19" w14:textId="77777777" w:rsidTr="009F45E7">
        <w:tc>
          <w:tcPr>
            <w:tcW w:w="417" w:type="dxa"/>
          </w:tcPr>
          <w:p w14:paraId="4DB3608F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>4.</w:t>
            </w:r>
          </w:p>
        </w:tc>
        <w:tc>
          <w:tcPr>
            <w:tcW w:w="7349" w:type="dxa"/>
          </w:tcPr>
          <w:p w14:paraId="758C313A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>If eligible, does the member wish to make an Additional Contribution for the difference between the capitalised cost and the redundancy payment?</w:t>
            </w:r>
          </w:p>
        </w:tc>
        <w:tc>
          <w:tcPr>
            <w:tcW w:w="991" w:type="dxa"/>
          </w:tcPr>
          <w:p w14:paraId="1E4971C3" w14:textId="77777777" w:rsidR="009F45E7" w:rsidRPr="009F45E7" w:rsidRDefault="00D02F70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5E7" w:rsidRPr="009F45E7">
              <w:rPr>
                <w:rFonts w:ascii="Arial" w:hAnsi="Arial" w:cs="Arial"/>
              </w:rPr>
              <w:instrText xml:space="preserve"> FORMCHECKBOX </w:instrText>
            </w:r>
            <w:r w:rsidR="002A552D">
              <w:rPr>
                <w:rFonts w:ascii="Arial" w:hAnsi="Arial" w:cs="Arial"/>
              </w:rPr>
            </w:r>
            <w:r w:rsidR="002A552D">
              <w:rPr>
                <w:rFonts w:ascii="Arial" w:hAnsi="Arial" w:cs="Arial"/>
              </w:rPr>
              <w:fldChar w:fldCharType="separate"/>
            </w:r>
            <w:r w:rsidRPr="009F45E7">
              <w:rPr>
                <w:rFonts w:ascii="Arial" w:hAnsi="Arial" w:cs="Arial"/>
              </w:rPr>
              <w:fldChar w:fldCharType="end"/>
            </w:r>
            <w:r w:rsidR="009F45E7" w:rsidRPr="009F45E7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097" w:type="dxa"/>
          </w:tcPr>
          <w:p w14:paraId="029E0AB4" w14:textId="77777777" w:rsidR="009F45E7" w:rsidRPr="009F45E7" w:rsidRDefault="00D02F70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5E7" w:rsidRPr="009F45E7">
              <w:rPr>
                <w:rFonts w:ascii="Arial" w:hAnsi="Arial" w:cs="Arial"/>
              </w:rPr>
              <w:instrText xml:space="preserve"> FORMCHECKBOX </w:instrText>
            </w:r>
            <w:r w:rsidR="002A552D">
              <w:rPr>
                <w:rFonts w:ascii="Arial" w:hAnsi="Arial" w:cs="Arial"/>
              </w:rPr>
            </w:r>
            <w:r w:rsidR="002A552D">
              <w:rPr>
                <w:rFonts w:ascii="Arial" w:hAnsi="Arial" w:cs="Arial"/>
              </w:rPr>
              <w:fldChar w:fldCharType="separate"/>
            </w:r>
            <w:r w:rsidRPr="009F45E7">
              <w:rPr>
                <w:rFonts w:ascii="Arial" w:hAnsi="Arial" w:cs="Arial"/>
              </w:rPr>
              <w:fldChar w:fldCharType="end"/>
            </w:r>
            <w:r w:rsidR="009F45E7" w:rsidRPr="009F45E7">
              <w:rPr>
                <w:rFonts w:ascii="Arial" w:hAnsi="Arial" w:cs="Arial"/>
              </w:rPr>
              <w:t xml:space="preserve"> No</w:t>
            </w:r>
          </w:p>
        </w:tc>
      </w:tr>
      <w:tr w:rsidR="009F45E7" w:rsidRPr="00D83C11" w14:paraId="09D05534" w14:textId="77777777" w:rsidTr="009F45E7">
        <w:tc>
          <w:tcPr>
            <w:tcW w:w="417" w:type="dxa"/>
          </w:tcPr>
          <w:p w14:paraId="0D2D111C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49" w:type="dxa"/>
          </w:tcPr>
          <w:p w14:paraId="14F62838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271BABF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2016127F" w14:textId="77777777" w:rsidR="009F45E7" w:rsidRPr="00D83C11" w:rsidRDefault="009F45E7" w:rsidP="00D83C11">
            <w:pPr>
              <w:spacing w:before="0"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45E7" w:rsidRPr="009F45E7" w14:paraId="0C2E4BA1" w14:textId="77777777" w:rsidTr="00D83C11">
        <w:trPr>
          <w:trHeight w:val="397"/>
        </w:trPr>
        <w:tc>
          <w:tcPr>
            <w:tcW w:w="417" w:type="dxa"/>
            <w:vMerge w:val="restart"/>
          </w:tcPr>
          <w:p w14:paraId="18614ECF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>5.</w:t>
            </w:r>
          </w:p>
        </w:tc>
        <w:tc>
          <w:tcPr>
            <w:tcW w:w="7349" w:type="dxa"/>
            <w:vMerge w:val="restart"/>
            <w:tcBorders>
              <w:right w:val="single" w:sz="4" w:space="0" w:color="auto"/>
            </w:tcBorders>
          </w:tcPr>
          <w:p w14:paraId="68192766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>If the answer to 4 is yes, please provide the additional amount they wish to make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69D8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t>£</w:t>
            </w:r>
            <w:r w:rsidR="00D02F70" w:rsidRPr="00D83C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3C11" w:rsidRPr="00D83C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02F70" w:rsidRPr="00D83C11">
              <w:rPr>
                <w:rFonts w:ascii="Arial" w:hAnsi="Arial" w:cs="Arial"/>
                <w:sz w:val="24"/>
                <w:szCs w:val="24"/>
              </w:rPr>
            </w:r>
            <w:r w:rsidR="00D02F70" w:rsidRPr="00D83C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83C11" w:rsidRPr="00D83C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83C11" w:rsidRPr="00D83C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83C11" w:rsidRPr="00D83C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83C11" w:rsidRPr="00D83C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83C11" w:rsidRPr="00D83C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2F70" w:rsidRPr="00D83C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F45E7" w:rsidRPr="009F45E7" w14:paraId="56D2BA1C" w14:textId="77777777" w:rsidTr="009F45E7">
        <w:trPr>
          <w:trHeight w:val="275"/>
        </w:trPr>
        <w:tc>
          <w:tcPr>
            <w:tcW w:w="417" w:type="dxa"/>
            <w:vMerge/>
          </w:tcPr>
          <w:p w14:paraId="67180FE4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49" w:type="dxa"/>
            <w:vMerge/>
          </w:tcPr>
          <w:p w14:paraId="212684B5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</w:tcBorders>
          </w:tcPr>
          <w:p w14:paraId="5DBDD64A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9F45E7" w:rsidRPr="009F45E7" w14:paraId="41C422C4" w14:textId="77777777" w:rsidTr="00D83C11">
        <w:trPr>
          <w:trHeight w:val="397"/>
        </w:trPr>
        <w:tc>
          <w:tcPr>
            <w:tcW w:w="417" w:type="dxa"/>
          </w:tcPr>
          <w:p w14:paraId="6D3AAD38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49" w:type="dxa"/>
          </w:tcPr>
          <w:p w14:paraId="7F143081" w14:textId="77777777" w:rsidR="009F45E7" w:rsidRPr="009F45E7" w:rsidRDefault="009F45E7" w:rsidP="00D83C11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</w:tcPr>
          <w:p w14:paraId="4495CC1C" w14:textId="77777777" w:rsidR="009F45E7" w:rsidRPr="009F45E7" w:rsidRDefault="00D02F70" w:rsidP="00D83C11">
            <w:pPr>
              <w:spacing w:before="0" w:after="0"/>
              <w:rPr>
                <w:rFonts w:ascii="Arial" w:hAnsi="Arial" w:cs="Arial"/>
              </w:rPr>
            </w:pPr>
            <w:r w:rsidRPr="009F45E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5E7" w:rsidRPr="009F45E7">
              <w:rPr>
                <w:rFonts w:ascii="Arial" w:hAnsi="Arial" w:cs="Arial"/>
              </w:rPr>
              <w:instrText xml:space="preserve"> FORMCHECKBOX </w:instrText>
            </w:r>
            <w:r w:rsidR="002A552D">
              <w:rPr>
                <w:rFonts w:ascii="Arial" w:hAnsi="Arial" w:cs="Arial"/>
              </w:rPr>
            </w:r>
            <w:r w:rsidR="002A552D">
              <w:rPr>
                <w:rFonts w:ascii="Arial" w:hAnsi="Arial" w:cs="Arial"/>
              </w:rPr>
              <w:fldChar w:fldCharType="separate"/>
            </w:r>
            <w:r w:rsidRPr="009F45E7">
              <w:rPr>
                <w:rFonts w:ascii="Arial" w:hAnsi="Arial" w:cs="Arial"/>
              </w:rPr>
              <w:fldChar w:fldCharType="end"/>
            </w:r>
            <w:r w:rsidR="009F45E7">
              <w:rPr>
                <w:rFonts w:ascii="Arial" w:hAnsi="Arial" w:cs="Arial"/>
              </w:rPr>
              <w:t xml:space="preserve"> In full </w:t>
            </w:r>
          </w:p>
        </w:tc>
      </w:tr>
    </w:tbl>
    <w:p w14:paraId="1C7695D1" w14:textId="77777777" w:rsidR="009F45E7" w:rsidRPr="00D360D2" w:rsidRDefault="009F45E7" w:rsidP="00D83C11">
      <w:pPr>
        <w:spacing w:before="0" w:after="0"/>
        <w:rPr>
          <w:rFonts w:ascii="Arial" w:hAnsi="Arial" w:cs="Arial"/>
          <w:sz w:val="24"/>
          <w:szCs w:val="24"/>
        </w:rPr>
      </w:pPr>
    </w:p>
    <w:p w14:paraId="0C5E39E3" w14:textId="77777777" w:rsidR="007A7298" w:rsidRDefault="00421DDC" w:rsidP="00D83C11">
      <w:pPr>
        <w:spacing w:before="0"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="007A7298">
        <w:rPr>
          <w:rFonts w:ascii="Arial" w:hAnsi="Arial" w:cs="Arial"/>
          <w:sz w:val="24"/>
          <w:szCs w:val="24"/>
        </w:rPr>
        <w:t xml:space="preserve"> </w:t>
      </w:r>
    </w:p>
    <w:p w14:paraId="15DF6D78" w14:textId="0792A191" w:rsidR="007A7298" w:rsidRDefault="007A7298" w:rsidP="00D83C11">
      <w:pPr>
        <w:spacing w:before="0" w:after="0"/>
        <w:rPr>
          <w:rFonts w:ascii="Arial" w:hAnsi="Arial" w:cs="Arial"/>
          <w:sz w:val="24"/>
          <w:szCs w:val="24"/>
        </w:rPr>
      </w:pPr>
    </w:p>
    <w:p w14:paraId="37774A51" w14:textId="77777777" w:rsidR="007A7298" w:rsidRPr="00421DDC" w:rsidRDefault="007A7298">
      <w:pPr>
        <w:rPr>
          <w:rFonts w:ascii="Arial" w:hAnsi="Arial" w:cs="Arial"/>
          <w:sz w:val="24"/>
          <w:szCs w:val="24"/>
        </w:rPr>
      </w:pPr>
    </w:p>
    <w:sectPr w:rsidR="007A7298" w:rsidRPr="00421DDC" w:rsidSect="009F45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2EDD" w14:textId="77777777" w:rsidR="00F7744B" w:rsidRDefault="00F7744B" w:rsidP="00D360D2">
      <w:pPr>
        <w:spacing w:before="0" w:after="0"/>
      </w:pPr>
      <w:r>
        <w:separator/>
      </w:r>
    </w:p>
  </w:endnote>
  <w:endnote w:type="continuationSeparator" w:id="0">
    <w:p w14:paraId="65BE7814" w14:textId="77777777" w:rsidR="00F7744B" w:rsidRDefault="00F7744B" w:rsidP="00D360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1B4B" w14:textId="77777777" w:rsidR="00CC041F" w:rsidRDefault="00CC0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0AB9" w14:textId="01C636D3" w:rsidR="009F45E7" w:rsidRPr="00D360D2" w:rsidRDefault="009F45E7" w:rsidP="00D360D2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Awards-Redundancy supplementary information-20</w:t>
    </w:r>
    <w:r w:rsidR="008850AC">
      <w:rPr>
        <w:rFonts w:ascii="Arial" w:hAnsi="Arial" w:cs="Arial"/>
        <w:sz w:val="20"/>
        <w:szCs w:val="20"/>
      </w:rPr>
      <w:t>200820</w:t>
    </w:r>
    <w:r w:rsidR="00AE4726">
      <w:rPr>
        <w:rFonts w:ascii="Arial" w:hAnsi="Arial" w:cs="Arial"/>
        <w:sz w:val="20"/>
        <w:szCs w:val="20"/>
      </w:rPr>
      <w:t>-(V</w:t>
    </w:r>
    <w:r w:rsidR="008850AC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32EA" w14:textId="77777777" w:rsidR="00CC041F" w:rsidRDefault="00CC0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06A0" w14:textId="77777777" w:rsidR="00F7744B" w:rsidRDefault="00F7744B" w:rsidP="00D360D2">
      <w:pPr>
        <w:spacing w:before="0" w:after="0"/>
      </w:pPr>
      <w:r>
        <w:separator/>
      </w:r>
    </w:p>
  </w:footnote>
  <w:footnote w:type="continuationSeparator" w:id="0">
    <w:p w14:paraId="76BA1025" w14:textId="77777777" w:rsidR="00F7744B" w:rsidRDefault="00F7744B" w:rsidP="00D360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C36DB" w14:textId="77777777" w:rsidR="00CC041F" w:rsidRDefault="00CC0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29C83" w14:textId="77777777" w:rsidR="00CC041F" w:rsidRDefault="00CC0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8FA69" w14:textId="77777777" w:rsidR="00CC041F" w:rsidRDefault="00CC04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C"/>
    <w:rsid w:val="00003EDA"/>
    <w:rsid w:val="0007305D"/>
    <w:rsid w:val="001329BC"/>
    <w:rsid w:val="0015227A"/>
    <w:rsid w:val="00210A9C"/>
    <w:rsid w:val="00226CC6"/>
    <w:rsid w:val="00237F92"/>
    <w:rsid w:val="00260023"/>
    <w:rsid w:val="002A552D"/>
    <w:rsid w:val="003113EF"/>
    <w:rsid w:val="003543B6"/>
    <w:rsid w:val="003971AE"/>
    <w:rsid w:val="00414E10"/>
    <w:rsid w:val="00421DDC"/>
    <w:rsid w:val="004A2EB4"/>
    <w:rsid w:val="005377B8"/>
    <w:rsid w:val="00575E90"/>
    <w:rsid w:val="005A136C"/>
    <w:rsid w:val="006270EC"/>
    <w:rsid w:val="00653E48"/>
    <w:rsid w:val="006B693B"/>
    <w:rsid w:val="007A7298"/>
    <w:rsid w:val="007E2498"/>
    <w:rsid w:val="007F7699"/>
    <w:rsid w:val="0086291C"/>
    <w:rsid w:val="008850AC"/>
    <w:rsid w:val="009F45E7"/>
    <w:rsid w:val="00A374A9"/>
    <w:rsid w:val="00A54DDF"/>
    <w:rsid w:val="00AA0142"/>
    <w:rsid w:val="00AD3D75"/>
    <w:rsid w:val="00AE2E98"/>
    <w:rsid w:val="00AE4726"/>
    <w:rsid w:val="00B75E9C"/>
    <w:rsid w:val="00C0651E"/>
    <w:rsid w:val="00CC041F"/>
    <w:rsid w:val="00D02F70"/>
    <w:rsid w:val="00D360D2"/>
    <w:rsid w:val="00D83C11"/>
    <w:rsid w:val="00DB05E6"/>
    <w:rsid w:val="00DE0E6C"/>
    <w:rsid w:val="00E10D18"/>
    <w:rsid w:val="00E373A3"/>
    <w:rsid w:val="00EB08CB"/>
    <w:rsid w:val="00F7744B"/>
    <w:rsid w:val="00F7796A"/>
    <w:rsid w:val="00FC1C93"/>
    <w:rsid w:val="00FC63F8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57E0"/>
  <w15:docId w15:val="{F84755C4-4B23-404B-B5B3-2420120E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D18"/>
    <w:pPr>
      <w:spacing w:before="60" w:after="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0D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60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D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F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7A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9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F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F9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ia3@nhsbsa.nhs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B436A79C30A45B696698EE62893F3" ma:contentTypeVersion="16" ma:contentTypeDescription="Create a new document." ma:contentTypeScope="" ma:versionID="1c99e077ba79214af724b0c80a4b8a04">
  <xsd:schema xmlns:xsd="http://www.w3.org/2001/XMLSchema" xmlns:xs="http://www.w3.org/2001/XMLSchema" xmlns:p="http://schemas.microsoft.com/office/2006/metadata/properties" xmlns:ns3="756370ac-9851-436e-b008-32e7a6f0037a" xmlns:ns4="4654ada7-09e2-442b-85d3-19c5ac3f1c41" targetNamespace="http://schemas.microsoft.com/office/2006/metadata/properties" ma:root="true" ma:fieldsID="326e7b1f7b43f2b218c686860b3afb36" ns3:_="" ns4:_="">
    <xsd:import namespace="756370ac-9851-436e-b008-32e7a6f0037a"/>
    <xsd:import namespace="4654ada7-09e2-442b-85d3-19c5ac3f1c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370ac-9851-436e-b008-32e7a6f00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ada7-09e2-442b-85d3-19c5ac3f1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6370ac-9851-436e-b008-32e7a6f0037a" xsi:nil="true"/>
  </documentManagement>
</p:properties>
</file>

<file path=customXml/itemProps1.xml><?xml version="1.0" encoding="utf-8"?>
<ds:datastoreItem xmlns:ds="http://schemas.openxmlformats.org/officeDocument/2006/customXml" ds:itemID="{101102D3-2B5E-45AA-AA74-6409CBA27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370ac-9851-436e-b008-32e7a6f0037a"/>
    <ds:schemaRef ds:uri="4654ada7-09e2-442b-85d3-19c5ac3f1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8F2E3-C9E0-4AA8-928C-1A535DEC2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B08B6-E46D-409B-AE2C-A132FEA63D52}">
  <ds:schemaRefs>
    <ds:schemaRef ds:uri="http://schemas.microsoft.com/office/2006/documentManagement/types"/>
    <ds:schemaRef ds:uri="http://purl.org/dc/dcmitype/"/>
    <ds:schemaRef ds:uri="http://purl.org/dc/terms/"/>
    <ds:schemaRef ds:uri="756370ac-9851-436e-b008-32e7a6f0037a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654ada7-09e2-442b-85d3-19c5ac3f1c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6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AMEarnsh</dc:creator>
  <cp:lastModifiedBy>Stephen Downer</cp:lastModifiedBy>
  <cp:revision>2</cp:revision>
  <cp:lastPrinted>2016-02-05T09:38:00Z</cp:lastPrinted>
  <dcterms:created xsi:type="dcterms:W3CDTF">2023-08-03T11:44:00Z</dcterms:created>
  <dcterms:modified xsi:type="dcterms:W3CDTF">2023-08-03T11:44:00Z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0x010100B98B436A79C30A45B696698EE62893F3</vt:lpwstr>
  </property>
</Properties>
</file>