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A37501D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431A60DF" w14:textId="77777777"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5DAB6C7B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02EB378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B6E0D2" w14:textId="77777777"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6A05A80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39BBE3" w14:textId="77777777" w:rsidR="000F4B72" w:rsidRDefault="000F4B72" w:rsidP="000F4B72">
      <w:pPr>
        <w:spacing w:before="14" w:after="0" w:line="220" w:lineRule="exact"/>
      </w:pPr>
    </w:p>
    <w:p w14:paraId="7821FA89" w14:textId="77777777" w:rsidR="000F4B7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sonal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details</w:t>
      </w:r>
    </w:p>
    <w:p w14:paraId="41C8F396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72A3D3E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670"/>
      </w:tblGrid>
      <w:tr w:rsidR="000F4B72" w14:paraId="21984B98" w14:textId="77777777" w:rsidTr="00027A1E">
        <w:trPr>
          <w:trHeight w:hRule="exact" w:val="571"/>
        </w:trPr>
        <w:tc>
          <w:tcPr>
            <w:tcW w:w="887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D0B940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40E0D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14AAD5C8" w14:textId="77777777" w:rsidTr="00027A1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EC665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8832B0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</w:tr>
      <w:tr w:rsidR="000F4B72" w14:paraId="070BBD9B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AC128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BA73C5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1E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</w:p>
        </w:tc>
      </w:tr>
      <w:tr w:rsidR="000F4B72" w14:paraId="087B2452" w14:textId="77777777" w:rsidTr="00027A1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AFD9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C7612A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2FEE29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</w:tr>
      <w:tr w:rsidR="000F4B72" w14:paraId="3352E6A0" w14:textId="77777777" w:rsidTr="00027A1E">
        <w:trPr>
          <w:trHeight w:hRule="exact" w:val="572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305444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6CB91F8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0191 1991111</w:t>
            </w:r>
          </w:p>
        </w:tc>
      </w:tr>
      <w:tr w:rsidR="000F4B72" w14:paraId="6B294CF1" w14:textId="77777777" w:rsidTr="00027A1E">
        <w:trPr>
          <w:trHeight w:hRule="exact" w:val="75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017AA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3CAF9F9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0F4B72" w14:paraId="6CA1B4B1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6B9A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FDF5A2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CC2141E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07777654321</w:t>
            </w:r>
          </w:p>
        </w:tc>
      </w:tr>
      <w:tr w:rsidR="000F4B72" w14:paraId="7976EEAA" w14:textId="77777777" w:rsidTr="00027A1E">
        <w:trPr>
          <w:trHeight w:hRule="exact" w:val="845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B081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46A89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F33211" w14:textId="77777777"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027A1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</w:p>
          <w:p w14:paraId="58A2EEAC" w14:textId="77777777"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7A1E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A6C9D6" w14:textId="77777777" w:rsidTr="00027A1E">
        <w:trPr>
          <w:trHeight w:hRule="exact" w:val="84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9F31C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CC0E166" w14:textId="77777777" w:rsidR="000F4B72" w:rsidRDefault="000F4B72" w:rsidP="00E53D9B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B3B6DFB" w14:textId="77777777" w:rsidR="000F4B72" w:rsidRPr="00027A1E" w:rsidRDefault="006645CD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2020vision</w:t>
            </w:r>
            <w:r w:rsidR="00E53D9B" w:rsidRPr="00027A1E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0F4B72" w14:paraId="6D3BF752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86C0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7A60D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3A8B84F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10/04/1965</w:t>
            </w:r>
          </w:p>
        </w:tc>
      </w:tr>
      <w:tr w:rsidR="000F4B72" w14:paraId="4E569C3A" w14:textId="77777777" w:rsidTr="00027A1E">
        <w:trPr>
          <w:trHeight w:hRule="exact" w:val="845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101652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DB732A3" w14:textId="77777777" w:rsidR="000F4B72" w:rsidRDefault="000F4B72" w:rsidP="00E53D9B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B99056E" w14:textId="77777777" w:rsidR="000F4B72" w:rsidRPr="00027A1E" w:rsidRDefault="000F4B72" w:rsidP="00E53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B72" w14:paraId="1299C43A" w14:textId="77777777" w:rsidTr="00027A1E">
        <w:trPr>
          <w:trHeight w:hRule="exact" w:val="146"/>
        </w:trPr>
        <w:tc>
          <w:tcPr>
            <w:tcW w:w="320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4DDBEF00" w14:textId="77777777" w:rsidR="000F4B72" w:rsidRDefault="000F4B72" w:rsidP="00E53D9B"/>
        </w:tc>
        <w:tc>
          <w:tcPr>
            <w:tcW w:w="567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3461D779" w14:textId="77777777" w:rsidR="000F4B72" w:rsidRDefault="000F4B72" w:rsidP="00E53D9B"/>
        </w:tc>
      </w:tr>
      <w:tr w:rsidR="000F4B72" w14:paraId="45ACECF9" w14:textId="77777777" w:rsidTr="00027A1E">
        <w:trPr>
          <w:trHeight w:hRule="exact" w:val="425"/>
        </w:trPr>
        <w:tc>
          <w:tcPr>
            <w:tcW w:w="8870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01B2AC19" w14:textId="77777777" w:rsidR="000F4B72" w:rsidRDefault="000F4B72" w:rsidP="00E53D9B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3CF2D8B6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0FB78278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1FC3994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562CB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4CE0A41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2EBF3C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D98A12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22F5451" w14:textId="77777777" w:rsidR="000F4B7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rm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t</w:t>
      </w:r>
    </w:p>
    <w:p w14:paraId="2946DB82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5997CC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706"/>
      </w:tblGrid>
      <w:tr w:rsidR="000F4B72" w14:paraId="2C5AEA9C" w14:textId="77777777" w:rsidTr="00D1753F">
        <w:trPr>
          <w:trHeight w:hRule="exact" w:val="569"/>
        </w:trPr>
        <w:tc>
          <w:tcPr>
            <w:tcW w:w="8907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0070C0"/>
          </w:tcPr>
          <w:p w14:paraId="110FFD3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9A18AA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135C2CE3" w14:textId="77777777" w:rsidTr="00027A1E">
        <w:trPr>
          <w:trHeight w:hRule="exact" w:val="1056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69937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D3B405" w14:textId="77777777" w:rsidR="000F4B72" w:rsidRDefault="000F4B72" w:rsidP="00E53D9B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E9F23F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8939D2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0F4B72" w14:paraId="3209E44F" w14:textId="77777777" w:rsidTr="00027A1E">
        <w:trPr>
          <w:trHeight w:hRule="exact" w:val="845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F72F64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9688F7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CE6F91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61C0780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</w:p>
          <w:p w14:paraId="1E67C3CA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61CDCEA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B9E253" w14:textId="77777777" w:rsidR="000F4B72" w:rsidRDefault="000F4B72" w:rsidP="000F4B72">
      <w:pPr>
        <w:spacing w:before="11" w:after="0" w:line="220" w:lineRule="exact"/>
      </w:pPr>
    </w:p>
    <w:p w14:paraId="40FA714E" w14:textId="77777777" w:rsidR="000F4B7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per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ence</w:t>
      </w:r>
    </w:p>
    <w:p w14:paraId="23DE523C" w14:textId="77777777" w:rsidR="00027A1E" w:rsidRDefault="00027A1E" w:rsidP="000F4B72">
      <w:pPr>
        <w:spacing w:after="0" w:line="316" w:lineRule="exact"/>
        <w:ind w:left="159" w:right="-20"/>
        <w:rPr>
          <w:rFonts w:ascii="Arial" w:eastAsia="Arial" w:hAnsi="Arial" w:cs="Arial"/>
          <w:sz w:val="28"/>
          <w:szCs w:val="28"/>
        </w:rPr>
      </w:pPr>
    </w:p>
    <w:p w14:paraId="52E5622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474"/>
      </w:tblGrid>
      <w:tr w:rsidR="00027A1E" w14:paraId="4EF04919" w14:textId="77777777" w:rsidTr="00D1753F">
        <w:tc>
          <w:tcPr>
            <w:tcW w:w="886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07547A01" w14:textId="77777777" w:rsidR="00027A1E" w:rsidRDefault="00027A1E" w:rsidP="000F4B72">
            <w:pPr>
              <w:spacing w:before="11" w:line="220" w:lineRule="exact"/>
            </w:pPr>
          </w:p>
          <w:p w14:paraId="60FD33A8" w14:textId="77777777" w:rsidR="00027A1E" w:rsidRPr="00D1753F" w:rsidRDefault="00D1753F" w:rsidP="000F4B72">
            <w:pPr>
              <w:spacing w:before="11" w:line="22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175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  <w:p w14:paraId="5043CB0F" w14:textId="77777777" w:rsidR="00027A1E" w:rsidRDefault="00027A1E" w:rsidP="000F4B72">
            <w:pPr>
              <w:spacing w:before="11" w:line="220" w:lineRule="exact"/>
            </w:pPr>
          </w:p>
        </w:tc>
      </w:tr>
      <w:tr w:rsidR="00D1753F" w14:paraId="7EA4A4AE" w14:textId="77777777" w:rsidTr="00C735F2"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459315" w14:textId="77777777" w:rsidR="00D1753F" w:rsidRDefault="00D1753F" w:rsidP="000F4B72">
            <w:pPr>
              <w:spacing w:before="11" w:line="220" w:lineRule="exact"/>
            </w:pPr>
          </w:p>
          <w:p w14:paraId="0FDB050F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up-to-date, dated curriculum vitae detailing your professional experience.  This must include the start date and end dates </w:t>
            </w:r>
          </w:p>
          <w:p w14:paraId="7C925CDA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each appointment together with an explanation of any gaps between appointments.  If you have been dismissed from any post or erased </w:t>
            </w:r>
          </w:p>
          <w:p w14:paraId="392E5766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a clinical professional register, </w:t>
            </w:r>
          </w:p>
          <w:p w14:paraId="0A1EC243" w14:textId="77777777" w:rsidR="00D1753F" w:rsidRPr="00D1753F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should provide an explanation.</w:t>
            </w:r>
          </w:p>
          <w:p w14:paraId="6537F28F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FB9E20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DF9E56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E871BC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44A5D23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38610EB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7805D2" w14:textId="77777777" w:rsidR="00D1753F" w:rsidRP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63F29E8" w14:textId="77777777" w:rsidR="00D1753F" w:rsidRDefault="00D1753F" w:rsidP="000F4B72">
            <w:pPr>
              <w:spacing w:before="11" w:line="220" w:lineRule="exact"/>
            </w:pPr>
          </w:p>
        </w:tc>
      </w:tr>
    </w:tbl>
    <w:p w14:paraId="3B7B4B86" w14:textId="77777777" w:rsidR="000F4B72" w:rsidRDefault="000F4B72" w:rsidP="000F4B72">
      <w:pPr>
        <w:spacing w:before="11" w:after="0" w:line="220" w:lineRule="exact"/>
      </w:pPr>
    </w:p>
    <w:p w14:paraId="47A709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3A0FF5F2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5630AD66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61829076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2BA226A1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17AD93B2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0DE4B5B7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204FF1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2DBF0D7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62F1B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2F2C34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80A4E5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D2D4851" w14:textId="77777777" w:rsidR="000F4B7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Registr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3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ficati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ns</w:t>
      </w:r>
    </w:p>
    <w:p w14:paraId="19219836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296FEF7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707"/>
      </w:tblGrid>
      <w:tr w:rsidR="000F4B72" w14:paraId="5B6EBF54" w14:textId="77777777" w:rsidTr="3AF1EE1C">
        <w:trPr>
          <w:trHeight w:hRule="exact" w:val="569"/>
        </w:trPr>
        <w:tc>
          <w:tcPr>
            <w:tcW w:w="890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194DBD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5193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6C3AC1BE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9D0D3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8C121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B6BDB9" w14:textId="249DA4BB" w:rsidR="000F4B72" w:rsidRPr="00027A1E" w:rsidRDefault="72C17FFF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3AF1EE1C">
              <w:rPr>
                <w:rFonts w:ascii="Arial" w:hAnsi="Arial" w:cs="Arial"/>
                <w:sz w:val="24"/>
                <w:szCs w:val="24"/>
              </w:rPr>
              <w:t>01-12345</w:t>
            </w:r>
          </w:p>
        </w:tc>
      </w:tr>
      <w:tr w:rsidR="000F4B72" w14:paraId="405D2216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D245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F9CAAC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1AC0D0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10/10/1990</w:t>
            </w:r>
          </w:p>
        </w:tc>
      </w:tr>
      <w:tr w:rsidR="000F4B72" w14:paraId="1231BE67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6FEB5B0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0D7AA69" w14:textId="77777777" w:rsidR="000F4B72" w:rsidRDefault="000F4B72" w:rsidP="00E53D9B"/>
        </w:tc>
      </w:tr>
      <w:tr w:rsidR="000F4B72" w14:paraId="7A228F2A" w14:textId="77777777" w:rsidTr="3AF1EE1C">
        <w:trPr>
          <w:trHeight w:hRule="exact" w:val="425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586824F" w14:textId="77777777" w:rsidR="000F4B72" w:rsidRDefault="000F4B72" w:rsidP="00E53D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35D6CE5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55034E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0F4B72" w:rsidRDefault="000F4B72" w:rsidP="00E53D9B"/>
        </w:tc>
      </w:tr>
      <w:tr w:rsidR="000F4B72" w14:paraId="3391AC22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D0FD9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A21919" w14:textId="77777777" w:rsidR="000F4B72" w:rsidRDefault="000F4B72" w:rsidP="00E53D9B"/>
        </w:tc>
      </w:tr>
      <w:tr w:rsidR="000F4B72" w14:paraId="145B52D1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D18F9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C3F09F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8601FE" w14:textId="77777777" w:rsidR="000F4B72" w:rsidRDefault="000F4B72" w:rsidP="00E53D9B"/>
        </w:tc>
      </w:tr>
      <w:tr w:rsidR="000F4B72" w14:paraId="0D5242FD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8538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0F4B72" w:rsidRDefault="000F4B72" w:rsidP="00E53D9B"/>
        </w:tc>
      </w:tr>
      <w:tr w:rsidR="000F4B72" w14:paraId="16DEB4AB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AD9C6F4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B1F511A" w14:textId="77777777" w:rsidR="000F4B72" w:rsidRDefault="000F4B72" w:rsidP="00E53D9B"/>
        </w:tc>
      </w:tr>
      <w:tr w:rsidR="000F4B72" w14:paraId="449110A0" w14:textId="77777777" w:rsidTr="3AF1EE1C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0A4084E" w14:textId="77777777"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7CAB1C99" w14:textId="77777777" w:rsidTr="3AF1EE1C">
        <w:trPr>
          <w:trHeight w:hRule="exact" w:val="84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A8B3C06" w14:textId="77777777" w:rsidR="000F4B72" w:rsidRDefault="000F4B72" w:rsidP="00E53D9B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3141B" w14:textId="77777777" w:rsidR="000F4B72" w:rsidRDefault="000F4B72" w:rsidP="00E53D9B"/>
        </w:tc>
      </w:tr>
      <w:tr w:rsidR="000F4B72" w14:paraId="6F9C1A49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3B140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17EF6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2C75D1" w14:textId="77777777" w:rsidR="000F4B72" w:rsidRDefault="000F4B72" w:rsidP="00E53D9B"/>
        </w:tc>
      </w:tr>
      <w:tr w:rsidR="000F4B72" w14:paraId="12EBE3BF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4355A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10652E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65116" w14:textId="77777777" w:rsidR="000F4B72" w:rsidRDefault="000F4B72" w:rsidP="00E53D9B"/>
        </w:tc>
      </w:tr>
      <w:tr w:rsidR="000F4B72" w14:paraId="7DF4E37C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4FB30F8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DA6542E" w14:textId="77777777" w:rsidR="000F4B72" w:rsidRDefault="000F4B72" w:rsidP="00E53D9B"/>
        </w:tc>
      </w:tr>
      <w:tr w:rsidR="000F4B72" w14:paraId="6D63015E" w14:textId="77777777" w:rsidTr="3AF1EE1C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F25BAB" w14:textId="77777777"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33A4AA68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B7984B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B00AE" w14:textId="77777777" w:rsidR="000F4B72" w:rsidRDefault="000F4B72" w:rsidP="00E53D9B"/>
        </w:tc>
      </w:tr>
      <w:tr w:rsidR="000F4B72" w14:paraId="5BF603C8" w14:textId="77777777" w:rsidTr="3AF1EE1C">
        <w:trPr>
          <w:trHeight w:hRule="exact" w:val="912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42C6D796" w14:textId="77777777" w:rsidR="000F4B72" w:rsidRDefault="000F4B72" w:rsidP="002742A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4BE5BD" w14:textId="77777777" w:rsidR="000F4B72" w:rsidRDefault="000F4B72" w:rsidP="002742A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1831B3" w14:textId="77777777" w:rsidR="000F4B72" w:rsidRDefault="000F4B72" w:rsidP="00E53D9B"/>
        </w:tc>
      </w:tr>
      <w:tr w:rsidR="000F4B72" w14:paraId="67FA8718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E11D2A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FF898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26E5D" w14:textId="77777777" w:rsidR="000F4B72" w:rsidRDefault="000F4B72" w:rsidP="00E53D9B"/>
        </w:tc>
      </w:tr>
    </w:tbl>
    <w:p w14:paraId="2DE403A5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62431C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F438E31" w14:textId="77777777" w:rsidR="000F4B72" w:rsidRPr="002742A7" w:rsidRDefault="000F4B72" w:rsidP="002742A7">
      <w:pPr>
        <w:spacing w:before="24" w:after="0" w:line="326" w:lineRule="exact"/>
        <w:ind w:left="119" w:right="-20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ocu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</w:p>
    <w:p w14:paraId="49E398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516"/>
      </w:tblGrid>
      <w:tr w:rsidR="0005236E" w14:paraId="7483D99F" w14:textId="77777777" w:rsidTr="0005236E">
        <w:trPr>
          <w:trHeight w:val="740"/>
        </w:trPr>
        <w:tc>
          <w:tcPr>
            <w:tcW w:w="7414" w:type="dxa"/>
            <w:shd w:val="clear" w:color="auto" w:fill="0070C0"/>
          </w:tcPr>
          <w:p w14:paraId="16287F21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C456A5D" w14:textId="77777777"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enclose the following document with your application:</w:t>
            </w:r>
          </w:p>
          <w:p w14:paraId="5BE93A62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0070C0"/>
          </w:tcPr>
          <w:p w14:paraId="384BA73E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9AA2148" w14:textId="77777777"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Enclosed?</w:t>
            </w:r>
          </w:p>
          <w:p w14:paraId="1F199CC1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(tick)</w:t>
            </w:r>
          </w:p>
        </w:tc>
      </w:tr>
      <w:tr w:rsidR="0005236E" w14:paraId="1AD26EBC" w14:textId="77777777" w:rsidTr="002742A7">
        <w:trPr>
          <w:trHeight w:val="1231"/>
        </w:trPr>
        <w:tc>
          <w:tcPr>
            <w:tcW w:w="7414" w:type="dxa"/>
            <w:vAlign w:val="center"/>
          </w:tcPr>
          <w:p w14:paraId="34B3F2EB" w14:textId="77777777" w:rsidR="0005236E" w:rsidRDefault="0005236E" w:rsidP="002742A7">
            <w:pPr>
              <w:spacing w:line="200" w:lineRule="exact"/>
              <w:rPr>
                <w:sz w:val="20"/>
                <w:szCs w:val="20"/>
              </w:rPr>
            </w:pPr>
          </w:p>
          <w:p w14:paraId="23945EE8" w14:textId="77777777" w:rsidR="0005236E" w:rsidRDefault="0005236E" w:rsidP="002742A7">
            <w:pPr>
              <w:tabs>
                <w:tab w:val="left" w:pos="8341"/>
              </w:tabs>
              <w:spacing w:before="29"/>
              <w:ind w:left="11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  <w:p w14:paraId="6771F394" w14:textId="77777777" w:rsidR="0005236E" w:rsidRPr="002742A7" w:rsidRDefault="0005236E" w:rsidP="002742A7">
            <w:pPr>
              <w:ind w:left="114" w:right="18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                                         explanation </w:t>
            </w:r>
            <w:r w:rsidR="002742A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2742A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 in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2742A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16" w:type="dxa"/>
            <w:vAlign w:val="center"/>
          </w:tcPr>
          <w:p w14:paraId="7D34F5C7" w14:textId="77777777" w:rsidR="0005236E" w:rsidRDefault="00D375CF" w:rsidP="00D375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0B4020A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D7B270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F904C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6971CD3" w14:textId="77777777" w:rsidR="004A78BA" w:rsidRDefault="004A78BA">
      <w:pPr>
        <w:widowControl/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br w:type="page"/>
      </w:r>
    </w:p>
    <w:p w14:paraId="3FDF2CE6" w14:textId="77777777" w:rsidR="000F4B7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lastRenderedPageBreak/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ation</w:t>
      </w:r>
      <w:r>
        <w:rPr>
          <w:rFonts w:ascii="Arial" w:eastAsia="Arial" w:hAnsi="Arial" w:cs="Arial"/>
          <w:b/>
          <w:bCs/>
          <w:color w:val="A3005F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nt</w:t>
      </w:r>
    </w:p>
    <w:p w14:paraId="2A1F701D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03EFCA41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8930" w:type="dxa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992"/>
      </w:tblGrid>
      <w:tr w:rsidR="000F4B72" w14:paraId="5BAB57B8" w14:textId="77777777" w:rsidTr="00694F41">
        <w:trPr>
          <w:trHeight w:hRule="exact" w:val="569"/>
        </w:trPr>
        <w:tc>
          <w:tcPr>
            <w:tcW w:w="893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F96A72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D980B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</w:tr>
      <w:tr w:rsidR="000F4B72" w14:paraId="4A4AE640" w14:textId="77777777" w:rsidTr="00694F41">
        <w:trPr>
          <w:trHeight w:hRule="exact" w:val="1121"/>
        </w:trPr>
        <w:tc>
          <w:tcPr>
            <w:tcW w:w="893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95CD1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160E82" w14:textId="77777777" w:rsidR="000F4B72" w:rsidRDefault="000F4B72" w:rsidP="00E53D9B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17EBE6CD" w14:textId="77777777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20BBB2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58CF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B595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5804BD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22E9958" w14:textId="77777777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C8D39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8068C10" w14:textId="77777777" w:rsidR="000F4B72" w:rsidRDefault="000F4B72" w:rsidP="00E53D9B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5E05EE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A52EBBC" w14:textId="77777777"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560F8C2" w14:textId="77777777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C17F8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6F6FA2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4F722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C5AC6C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CC790D5" w14:textId="77777777" w:rsidTr="00694F41">
        <w:trPr>
          <w:trHeight w:hRule="exact" w:val="167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D64692" w14:textId="77777777" w:rsidR="000F4B72" w:rsidRDefault="000F4B72" w:rsidP="00E53D9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ADAE02" w14:textId="77777777"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004A0BB" w14:textId="77777777" w:rsidTr="00694F41">
        <w:trPr>
          <w:trHeight w:hRule="exact" w:val="133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71D4598" w14:textId="77777777" w:rsidR="000F4B72" w:rsidRDefault="000F4B72" w:rsidP="00E53D9B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A09B75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3460022" w14:textId="77777777" w:rsidTr="00694F41">
        <w:trPr>
          <w:trHeight w:hRule="exact" w:val="994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A43457D" w14:textId="77777777" w:rsidR="000F4B72" w:rsidRDefault="000F4B72" w:rsidP="00E53D9B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9A711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7DCA42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680098" w14:textId="77777777" w:rsidR="000F4B72" w:rsidRDefault="000F4B72" w:rsidP="00E53D9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ictio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11C59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11C59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11C59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FA64D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558BC2A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EF1D8C0" w14:textId="77777777" w:rsidR="000F4B72" w:rsidRDefault="000F4B72" w:rsidP="00E53D9B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8EB2C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43FD81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619A380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708BAB" w14:textId="77777777" w:rsidR="000F4B72" w:rsidRDefault="000F4B72" w:rsidP="00E53D9B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22822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D495410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4A9EC4" w14:textId="77777777" w:rsidR="000F4B72" w:rsidRDefault="000F4B72" w:rsidP="00E53D9B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B5B0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EC4641C" w14:textId="77777777" w:rsidTr="00694F41">
        <w:trPr>
          <w:trHeight w:hRule="exact" w:val="111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DB549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2FFB32" w14:textId="77777777" w:rsidR="000F4B72" w:rsidRDefault="000F4B72" w:rsidP="00E53D9B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16C19D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D1BC1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4869460" w14:textId="77777777" w:rsidR="0005236E" w:rsidRDefault="0005236E">
      <w:r>
        <w:br w:type="page"/>
      </w: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</w:tblGrid>
      <w:tr w:rsidR="000F4B72" w14:paraId="3A597D2F" w14:textId="77777777" w:rsidTr="00694F41">
        <w:trPr>
          <w:trHeight w:hRule="exact" w:val="142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87F57B8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C4E28B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310BD629" w14:textId="77777777" w:rsidR="0005236E" w:rsidRDefault="0005236E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4738AF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F0D8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10516FA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5BA2BD2" w14:textId="77777777" w:rsidR="000F4B72" w:rsidRDefault="000F4B72" w:rsidP="00E53D9B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5FACD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8974F77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4FCBC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F560934" w14:textId="77777777" w:rsidR="000F4B72" w:rsidRDefault="000F4B72" w:rsidP="00E53D9B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C6B0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6401A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7325BA1" w14:textId="77777777" w:rsidTr="00694F41">
        <w:trPr>
          <w:trHeight w:hRule="exact" w:val="84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82A36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64868D4" w14:textId="77777777" w:rsidR="000F4B72" w:rsidRDefault="000F4B72" w:rsidP="00E53D9B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71F13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6A06D7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92C5E3F" w14:textId="77777777" w:rsidTr="00694F41">
        <w:trPr>
          <w:trHeight w:hRule="exact" w:val="139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199465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4D927D" w14:textId="77777777" w:rsidR="000F4B72" w:rsidRDefault="000F4B72" w:rsidP="00E53D9B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A123B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8799C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A87AF83" w14:textId="77777777" w:rsidTr="00694F41">
        <w:trPr>
          <w:trHeight w:hRule="exact" w:val="140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4CEA3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053370" w14:textId="77777777" w:rsidR="000F4B72" w:rsidRDefault="000F4B72" w:rsidP="00E53D9B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95670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7EB9D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0046837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C1F85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FBF225" w14:textId="77777777" w:rsidR="000F4B72" w:rsidRDefault="000F4B72" w:rsidP="00E53D9B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8FE7CE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ADFCF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928D630" w14:textId="77777777" w:rsidTr="00694F41">
        <w:trPr>
          <w:trHeight w:hRule="exact" w:val="1952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04F1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86AE547" w14:textId="77777777" w:rsidR="000F4B72" w:rsidRDefault="000F4B72" w:rsidP="00E53D9B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0C65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63C73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F7BB6E8" w14:textId="77777777" w:rsidTr="00694F41">
        <w:trPr>
          <w:trHeight w:hRule="exact" w:val="569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00139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7E50C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ACA867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A31EE24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04FA4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BFD996" w14:textId="77777777" w:rsidR="000F4B72" w:rsidRDefault="000F4B72" w:rsidP="00E53D9B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8C698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5C755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554CFD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3948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E63B66" w14:textId="77777777" w:rsidR="000F4B72" w:rsidRDefault="000F4B72" w:rsidP="00E53D9B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F2898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B0FF267" w14:textId="77777777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FFBD3E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0A67744" w14:textId="77777777" w:rsidR="000F4B72" w:rsidRDefault="000F4B72" w:rsidP="00E53D9B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0DCCCAD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2F710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6AF6883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54C529ED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1C0157D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691E7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26770C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7CBEED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36661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1473"/>
      </w:tblGrid>
      <w:tr w:rsidR="000F4B72" w14:paraId="259EE1AC" w14:textId="77777777" w:rsidTr="00694F41">
        <w:trPr>
          <w:trHeight w:hRule="exact" w:val="843"/>
        </w:trPr>
        <w:tc>
          <w:tcPr>
            <w:tcW w:w="774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645DC7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C7F8555" w14:textId="77777777" w:rsidR="000F4B72" w:rsidRDefault="000F4B72" w:rsidP="00E53D9B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E58C4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FC8EFD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39812BB" w14:textId="77777777" w:rsidTr="00694F41">
        <w:trPr>
          <w:trHeight w:hRule="exact" w:val="847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BF9A1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5DBCF1" w14:textId="77777777" w:rsidR="000F4B72" w:rsidRDefault="000F4B72" w:rsidP="00E53D9B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2CD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4CD60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436D847" w14:textId="77777777" w:rsidTr="00694F41">
        <w:trPr>
          <w:trHeight w:hRule="exact" w:val="845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E88E4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5E8218" w14:textId="77777777" w:rsidR="000F4B72" w:rsidRDefault="000F4B72" w:rsidP="00E53D9B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C98E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EB430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625CEF8" w14:textId="77777777" w:rsidTr="00694F41">
        <w:trPr>
          <w:trHeight w:hRule="exact" w:val="2504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9F8E7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98BC9E" w14:textId="77777777" w:rsidR="000F4B72" w:rsidRDefault="000F4B72" w:rsidP="00E53D9B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8863E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0B3FE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1B4680E" w14:textId="77777777" w:rsidTr="00694F41">
        <w:trPr>
          <w:trHeight w:hRule="exact" w:val="1949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69B9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EB30ED" w14:textId="77777777" w:rsidR="000F4B72" w:rsidRDefault="000F4B72" w:rsidP="00E53D9B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07D11E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8EB5D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5AD683B" w14:textId="77777777" w:rsidTr="00694F41">
        <w:trPr>
          <w:trHeight w:hRule="exact" w:val="1951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508A3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E38CC36" w14:textId="77777777" w:rsidR="000F4B72" w:rsidRDefault="000F4B72" w:rsidP="00E53D9B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D6B1D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2FF78F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68DB19D" w14:textId="77777777" w:rsidTr="00694F41">
        <w:trPr>
          <w:trHeight w:hRule="exact" w:val="1673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DBC151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ED000E" w14:textId="77777777" w:rsidR="000F4B72" w:rsidRDefault="000F4B72" w:rsidP="00E53D9B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F34792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5E4653" w14:textId="77777777" w:rsidTr="00694F41">
        <w:trPr>
          <w:trHeight w:hRule="exact" w:val="3054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13E9C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C8F2DE6" w14:textId="77777777" w:rsidR="000F4B72" w:rsidRDefault="000F4B72" w:rsidP="00E53D9B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037B8A3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tbl>
      <w:tblPr>
        <w:tblW w:w="9181" w:type="dxa"/>
        <w:tblInd w:w="5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BCA2D9" w14:textId="77777777" w:rsidTr="3AF1EE1C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87C6DE0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036403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57EC4E79" w14:textId="77777777" w:rsidTr="3AF1EE1C">
        <w:trPr>
          <w:trHeight w:hRule="exact" w:val="3279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F9378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E21FC5" w14:textId="77777777" w:rsidR="000F4B72" w:rsidRDefault="000F4B72" w:rsidP="00E53D9B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8E6DD4E" w14:textId="77777777" w:rsidR="000F4B72" w:rsidRDefault="000F4B72" w:rsidP="00E53D9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12A801B" w14:textId="77777777" w:rsidR="000F4B72" w:rsidRDefault="000F4B72" w:rsidP="00E53D9B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41FB3B19" w14:textId="77777777" w:rsidTr="3AF1EE1C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BEE8F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BEF58A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88899E" w14:textId="5E7C1EBA" w:rsidR="000F4B72" w:rsidRDefault="3245912C" w:rsidP="3AF1EE1C">
            <w:pPr>
              <w:rPr>
                <w:b/>
                <w:bCs/>
              </w:rPr>
            </w:pPr>
            <w:r w:rsidRPr="3AF1EE1C">
              <w:rPr>
                <w:b/>
                <w:bCs/>
              </w:rPr>
              <w:t>(wet signature)</w:t>
            </w:r>
          </w:p>
        </w:tc>
      </w:tr>
      <w:tr w:rsidR="000F4B72" w14:paraId="5A9F4818" w14:textId="77777777" w:rsidTr="3AF1EE1C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E2BB2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8D810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5665BF2E" w14:textId="767ADE50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3AF1EE1C">
              <w:rPr>
                <w:rFonts w:ascii="Arial" w:hAnsi="Arial" w:cs="Arial"/>
                <w:sz w:val="24"/>
                <w:szCs w:val="24"/>
              </w:rPr>
              <w:t>18/06/20</w:t>
            </w:r>
            <w:r w:rsidR="6BC555F9" w:rsidRPr="3AF1EE1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F4B72" w14:paraId="3E8C59BF" w14:textId="77777777" w:rsidTr="3AF1EE1C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0F6F655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2F1B58B" w14:textId="77777777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0F4B72" w14:paraId="773EA1C7" w14:textId="77777777" w:rsidTr="3AF1EE1C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D142F6F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AA3B32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145AE348" w14:textId="77777777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</w:tr>
    </w:tbl>
    <w:p w14:paraId="4475AD1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0C4E94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46AD28F1" w14:textId="77777777" w:rsidR="000F4B72" w:rsidRDefault="000F4B72" w:rsidP="009809B5">
      <w:pPr>
        <w:spacing w:before="29" w:after="0" w:line="240" w:lineRule="auto"/>
        <w:ind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2AFC42D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271CA72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A2C44BF" w14:textId="77777777" w:rsidR="009809B5" w:rsidRPr="00AE7141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AE7141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BE98D67" w14:textId="1C4DE7E3" w:rsidR="009809B5" w:rsidRPr="00AE7141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AE7141">
        <w:rPr>
          <w:rFonts w:ascii="Arial" w:eastAsia="Arial" w:hAnsi="Arial" w:cs="Arial"/>
          <w:b/>
          <w:bCs/>
          <w:sz w:val="24"/>
          <w:szCs w:val="24"/>
        </w:rPr>
        <w:t>Provider Assurance Ophthalmic</w:t>
      </w:r>
    </w:p>
    <w:p w14:paraId="75FBE423" w14:textId="542474A3" w:rsidR="000F4B72" w:rsidRPr="00AE7141" w:rsidRDefault="00000000" w:rsidP="000F4B72">
      <w:pPr>
        <w:spacing w:after="0" w:line="200" w:lineRule="exact"/>
        <w:rPr>
          <w:b/>
          <w:bCs/>
          <w:sz w:val="20"/>
          <w:szCs w:val="20"/>
        </w:rPr>
      </w:pPr>
      <w:hyperlink r:id="rId8" w:history="1">
        <w:r w:rsidR="00AE7141" w:rsidRPr="00AE714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95440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AE7141" w:rsidRPr="00AE714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0F4B72" w:rsidRPr="00AE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27A1E"/>
    <w:rsid w:val="0005236E"/>
    <w:rsid w:val="000F4B72"/>
    <w:rsid w:val="002742A7"/>
    <w:rsid w:val="002D178B"/>
    <w:rsid w:val="004A78BA"/>
    <w:rsid w:val="004E562D"/>
    <w:rsid w:val="00505B6A"/>
    <w:rsid w:val="006645CD"/>
    <w:rsid w:val="00694F41"/>
    <w:rsid w:val="00876BA9"/>
    <w:rsid w:val="00922F79"/>
    <w:rsid w:val="00947C8B"/>
    <w:rsid w:val="00954401"/>
    <w:rsid w:val="009809B5"/>
    <w:rsid w:val="00A8145C"/>
    <w:rsid w:val="00AE7141"/>
    <w:rsid w:val="00B11C59"/>
    <w:rsid w:val="00C700FE"/>
    <w:rsid w:val="00C735F2"/>
    <w:rsid w:val="00D1753F"/>
    <w:rsid w:val="00D375CF"/>
    <w:rsid w:val="00E53D9B"/>
    <w:rsid w:val="3245912C"/>
    <w:rsid w:val="3AF1EE1C"/>
    <w:rsid w:val="4DA45722"/>
    <w:rsid w:val="6BC555F9"/>
    <w:rsid w:val="72C1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03A"/>
  <w15:docId w15:val="{3D73DDFA-AD57-44E6-A9AE-9716D544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ontractadmi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DC01-A20D-49DF-88CF-24CAC2E92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F8EC3-932F-4341-B1DB-2E002B1E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8AA3-F36D-4449-84D9-2C95B156CEAB}">
  <ds:schemaRefs>
    <ds:schemaRef ds:uri="http://schemas.microsoft.com/office/2006/metadata/properties"/>
    <ds:schemaRef ds:uri="http://schemas.microsoft.com/office/infopath/2007/PartnerControls"/>
    <ds:schemaRef ds:uri="892ea499-f99d-42b0-bf13-847613df9c98"/>
    <ds:schemaRef ds:uri="9358cb57-a827-4278-82f8-b5b2a77f679b"/>
    <ds:schemaRef ds:uri="2799d30d-6731-4efe-ac9b-c4895a8828d9"/>
  </ds:schemaRefs>
</ds:datastoreItem>
</file>

<file path=customXml/itemProps4.xml><?xml version="1.0" encoding="utf-8"?>
<ds:datastoreItem xmlns:ds="http://schemas.openxmlformats.org/officeDocument/2006/customXml" ds:itemID="{AE91B816-CB68-4909-A344-78719745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Anna Oliver</cp:lastModifiedBy>
  <cp:revision>8</cp:revision>
  <cp:lastPrinted>2019-06-27T08:23:00Z</cp:lastPrinted>
  <dcterms:created xsi:type="dcterms:W3CDTF">2019-07-15T09:51:00Z</dcterms:created>
  <dcterms:modified xsi:type="dcterms:W3CDTF">2023-10-31T08:28:00Z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