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EFFB7" w14:textId="77777777" w:rsidR="00E3657C" w:rsidRPr="00793775" w:rsidRDefault="00D375DD" w:rsidP="006A77CA">
      <w:pPr>
        <w:rPr>
          <w:rFonts w:ascii="Arial" w:hAnsi="Arial" w:cs="Arial"/>
          <w:sz w:val="22"/>
          <w:szCs w:val="22"/>
          <w:lang w:val="en-GB" w:eastAsia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306F0181" wp14:editId="306F0182">
            <wp:simplePos x="0" y="0"/>
            <wp:positionH relativeFrom="column">
              <wp:posOffset>-713105</wp:posOffset>
            </wp:positionH>
            <wp:positionV relativeFrom="paragraph">
              <wp:posOffset>-807720</wp:posOffset>
            </wp:positionV>
            <wp:extent cx="7559040" cy="1741170"/>
            <wp:effectExtent l="0" t="0" r="3810" b="0"/>
            <wp:wrapTight wrapText="bothSides">
              <wp:wrapPolygon edited="0">
                <wp:start x="0" y="0"/>
                <wp:lineTo x="0" y="21269"/>
                <wp:lineTo x="21556" y="21269"/>
                <wp:lineTo x="21556" y="0"/>
                <wp:lineTo x="0" y="0"/>
              </wp:wrapPolygon>
            </wp:wrapTight>
            <wp:docPr id="2" name="Picture 7" descr="P:\07 Communications\Publications - Nicky\Identity and Branding\01.New artwork - 08.2016\01.Swish artwork - July 2016\Swish artwork - Jpgs\NHS Pensions Swish A4 Portrait - 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:\07 Communications\Publications - Nicky\Identity and Branding\01.New artwork - 08.2016\01.Swish artwork - July 2016\Swish artwork - Jpgs\NHS Pensions Swish A4 Portrait - T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410"/>
        <w:gridCol w:w="4065"/>
      </w:tblGrid>
      <w:tr w:rsidR="00262663" w14:paraId="306EFFC8" w14:textId="77777777" w:rsidTr="00F43185">
        <w:trPr>
          <w:trHeight w:val="197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EFFB8" w14:textId="77777777" w:rsidR="00BF4FDD" w:rsidRPr="00F43185" w:rsidRDefault="00BF4FDD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  <w:p w14:paraId="306EFFB9" w14:textId="77777777" w:rsidR="00AE0A2E" w:rsidRPr="00F43185" w:rsidRDefault="00AE0A2E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  <w:p w14:paraId="306EFFBA" w14:textId="77777777" w:rsidR="00572BDB" w:rsidRPr="00F43185" w:rsidRDefault="00EE1D54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>NHS Pensions</w:t>
            </w:r>
          </w:p>
          <w:p w14:paraId="306EFFBB" w14:textId="65CDCD17" w:rsidR="00EE1D54" w:rsidRPr="00F43185" w:rsidRDefault="00A37C90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PO Box </w:t>
            </w:r>
            <w:r w:rsidR="00347304">
              <w:rPr>
                <w:rFonts w:ascii="Arial" w:hAnsi="Arial" w:cs="Arial"/>
                <w:sz w:val="22"/>
                <w:szCs w:val="22"/>
                <w:lang w:val="en-GB" w:eastAsia="en-GB"/>
              </w:rPr>
              <w:t>683, Unit 5</w:t>
            </w:r>
          </w:p>
          <w:p w14:paraId="306EFFBC" w14:textId="69287889" w:rsidR="00EE1D54" w:rsidRPr="00F43185" w:rsidRDefault="00347304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Newcastle Upon Tyne</w:t>
            </w:r>
          </w:p>
          <w:p w14:paraId="306EFFBD" w14:textId="500A4C7B" w:rsidR="00EE1D54" w:rsidRPr="00F43185" w:rsidRDefault="00347304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NE5 9EE</w:t>
            </w:r>
          </w:p>
          <w:p w14:paraId="306EFFBE" w14:textId="77777777" w:rsidR="00A37C90" w:rsidRPr="00F43185" w:rsidRDefault="00A37C90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06EFFBF" w14:textId="77777777" w:rsidR="00262663" w:rsidRPr="00F43185" w:rsidRDefault="00262663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4065" w:type="dxa"/>
            <w:shd w:val="clear" w:color="auto" w:fill="auto"/>
          </w:tcPr>
          <w:p w14:paraId="306EFFC0" w14:textId="77777777" w:rsidR="00262663" w:rsidRPr="00F43185" w:rsidRDefault="00262663">
            <w:pPr>
              <w:rPr>
                <w:rFonts w:ascii="Arial" w:hAnsi="Arial" w:cs="Arial"/>
                <w:i/>
                <w:color w:val="808080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i/>
                <w:color w:val="808080"/>
                <w:sz w:val="22"/>
                <w:szCs w:val="22"/>
                <w:lang w:val="en-GB" w:eastAsia="en-GB"/>
              </w:rPr>
              <w:t>Your address:</w:t>
            </w:r>
          </w:p>
          <w:p w14:paraId="306EFFC1" w14:textId="77777777" w:rsidR="00572BDB" w:rsidRPr="00F43185" w:rsidRDefault="00F004AC">
            <w:pPr>
              <w:rPr>
                <w:rFonts w:ascii="Arial" w:hAnsi="Arial" w:cs="Arial"/>
                <w:i/>
                <w:color w:val="808080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572BDB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572BDB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572BDB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572BDB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572BDB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572BDB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  <w:p w14:paraId="306EFFC2" w14:textId="77777777" w:rsidR="00572BDB" w:rsidRPr="00F43185" w:rsidRDefault="00572BDB">
            <w:pPr>
              <w:rPr>
                <w:rFonts w:ascii="Arial" w:hAnsi="Arial" w:cs="Arial"/>
                <w:color w:val="808080"/>
                <w:sz w:val="22"/>
                <w:szCs w:val="22"/>
                <w:lang w:val="en-GB" w:eastAsia="en-GB"/>
              </w:rPr>
            </w:pPr>
          </w:p>
          <w:p w14:paraId="306EFFC3" w14:textId="77777777" w:rsidR="00572BDB" w:rsidRPr="00F43185" w:rsidRDefault="00572BDB">
            <w:pPr>
              <w:rPr>
                <w:rFonts w:ascii="Arial" w:hAnsi="Arial" w:cs="Arial"/>
                <w:color w:val="808080"/>
                <w:sz w:val="22"/>
                <w:szCs w:val="22"/>
                <w:lang w:val="en-GB" w:eastAsia="en-GB"/>
              </w:rPr>
            </w:pPr>
          </w:p>
          <w:p w14:paraId="306EFFC4" w14:textId="77777777" w:rsidR="00572BDB" w:rsidRPr="00F43185" w:rsidRDefault="00572BDB">
            <w:pPr>
              <w:rPr>
                <w:rFonts w:ascii="Arial" w:hAnsi="Arial" w:cs="Arial"/>
                <w:color w:val="808080"/>
                <w:sz w:val="22"/>
                <w:szCs w:val="22"/>
                <w:lang w:val="en-GB" w:eastAsia="en-GB"/>
              </w:rPr>
            </w:pPr>
          </w:p>
          <w:p w14:paraId="306EFFC5" w14:textId="77777777" w:rsidR="00572BDB" w:rsidRPr="00F43185" w:rsidRDefault="00572BDB">
            <w:pPr>
              <w:rPr>
                <w:rFonts w:ascii="Arial" w:hAnsi="Arial" w:cs="Arial"/>
                <w:color w:val="808080"/>
                <w:sz w:val="22"/>
                <w:szCs w:val="22"/>
                <w:lang w:val="en-GB" w:eastAsia="en-GB"/>
              </w:rPr>
            </w:pPr>
          </w:p>
          <w:p w14:paraId="306EFFC6" w14:textId="77777777" w:rsidR="00572BDB" w:rsidRPr="00F43185" w:rsidRDefault="00572BDB">
            <w:pPr>
              <w:rPr>
                <w:rFonts w:ascii="Arial" w:hAnsi="Arial" w:cs="Arial"/>
                <w:color w:val="808080"/>
                <w:sz w:val="22"/>
                <w:szCs w:val="22"/>
                <w:lang w:val="en-GB" w:eastAsia="en-GB"/>
              </w:rPr>
            </w:pPr>
          </w:p>
          <w:p w14:paraId="306EFFC7" w14:textId="77777777" w:rsidR="00572BDB" w:rsidRPr="00F43185" w:rsidRDefault="00572BDB">
            <w:pPr>
              <w:rPr>
                <w:rFonts w:ascii="Arial" w:hAnsi="Arial" w:cs="Arial"/>
                <w:color w:val="808080"/>
                <w:sz w:val="22"/>
                <w:szCs w:val="22"/>
                <w:lang w:val="en-GB" w:eastAsia="en-GB"/>
              </w:rPr>
            </w:pPr>
          </w:p>
        </w:tc>
      </w:tr>
    </w:tbl>
    <w:p w14:paraId="306EFFC9" w14:textId="77777777" w:rsidR="00262663" w:rsidRPr="00993FC5" w:rsidRDefault="00262663">
      <w:pPr>
        <w:rPr>
          <w:rFonts w:ascii="Arial" w:hAnsi="Arial" w:cs="Arial"/>
          <w:sz w:val="22"/>
          <w:szCs w:val="22"/>
          <w:lang w:val="en-GB" w:eastAsia="en-GB"/>
        </w:rPr>
      </w:pPr>
    </w:p>
    <w:p w14:paraId="306EFFCA" w14:textId="77777777" w:rsidR="00A856BB" w:rsidRPr="00993FC5" w:rsidRDefault="00A856BB">
      <w:pPr>
        <w:rPr>
          <w:rFonts w:ascii="Arial" w:hAnsi="Arial" w:cs="Arial"/>
          <w:sz w:val="22"/>
          <w:szCs w:val="22"/>
          <w:lang w:val="en-GB" w:eastAsia="en-GB"/>
        </w:rPr>
      </w:pPr>
    </w:p>
    <w:p w14:paraId="306EFFCB" w14:textId="77777777" w:rsidR="00262663" w:rsidRPr="00A97238" w:rsidRDefault="00A856BB">
      <w:pPr>
        <w:rPr>
          <w:rFonts w:ascii="Arial" w:hAnsi="Arial" w:cs="Arial"/>
          <w:b/>
          <w:sz w:val="28"/>
          <w:szCs w:val="28"/>
          <w:lang w:val="en-GB" w:eastAsia="en-GB"/>
        </w:rPr>
      </w:pPr>
      <w:r w:rsidRPr="00A97238">
        <w:rPr>
          <w:rFonts w:ascii="Arial" w:hAnsi="Arial" w:cs="Arial"/>
          <w:b/>
          <w:sz w:val="28"/>
          <w:szCs w:val="28"/>
          <w:lang w:val="en-GB" w:eastAsia="en-GB"/>
        </w:rPr>
        <w:t xml:space="preserve">Form </w:t>
      </w:r>
      <w:r w:rsidR="00035064">
        <w:rPr>
          <w:rFonts w:ascii="Arial" w:hAnsi="Arial" w:cs="Arial"/>
          <w:b/>
          <w:sz w:val="28"/>
          <w:szCs w:val="28"/>
          <w:lang w:val="en-GB" w:eastAsia="en-GB"/>
        </w:rPr>
        <w:t>SM27</w:t>
      </w:r>
      <w:r w:rsidR="00F605F6">
        <w:rPr>
          <w:rFonts w:ascii="Arial" w:hAnsi="Arial" w:cs="Arial"/>
          <w:b/>
          <w:sz w:val="28"/>
          <w:szCs w:val="28"/>
          <w:lang w:val="en-GB" w:eastAsia="en-GB"/>
        </w:rPr>
        <w:t>C</w:t>
      </w:r>
      <w:r w:rsidR="00262663" w:rsidRPr="00A97238">
        <w:rPr>
          <w:rFonts w:ascii="Arial" w:hAnsi="Arial" w:cs="Arial"/>
          <w:b/>
          <w:sz w:val="28"/>
          <w:szCs w:val="28"/>
          <w:lang w:val="en-GB" w:eastAsia="en-GB"/>
        </w:rPr>
        <w:t xml:space="preserve"> </w:t>
      </w:r>
      <w:r w:rsidR="00DC0B80">
        <w:rPr>
          <w:rFonts w:ascii="Arial" w:hAnsi="Arial" w:cs="Arial"/>
          <w:b/>
          <w:sz w:val="28"/>
          <w:szCs w:val="28"/>
          <w:lang w:val="en-GB" w:eastAsia="en-GB"/>
        </w:rPr>
        <w:t>–</w:t>
      </w:r>
      <w:r w:rsidR="00262663" w:rsidRPr="00A97238">
        <w:rPr>
          <w:rFonts w:ascii="Arial" w:hAnsi="Arial" w:cs="Arial"/>
          <w:b/>
          <w:sz w:val="28"/>
          <w:szCs w:val="28"/>
          <w:lang w:val="en-GB" w:eastAsia="en-GB"/>
        </w:rPr>
        <w:t xml:space="preserve"> </w:t>
      </w:r>
      <w:r w:rsidR="00DC0B80">
        <w:rPr>
          <w:rFonts w:ascii="Arial" w:hAnsi="Arial" w:cs="Arial"/>
          <w:b/>
          <w:sz w:val="28"/>
          <w:szCs w:val="28"/>
          <w:lang w:val="en-GB" w:eastAsia="en-GB"/>
        </w:rPr>
        <w:t xml:space="preserve">Membership enquiry with </w:t>
      </w:r>
      <w:r w:rsidR="00F605F6">
        <w:rPr>
          <w:rFonts w:ascii="Arial" w:hAnsi="Arial" w:cs="Arial"/>
          <w:b/>
          <w:sz w:val="28"/>
          <w:szCs w:val="28"/>
          <w:lang w:val="en-GB" w:eastAsia="en-GB"/>
        </w:rPr>
        <w:t>NHS Pensions</w:t>
      </w:r>
    </w:p>
    <w:p w14:paraId="306EFFCC" w14:textId="77777777" w:rsidR="00A856BB" w:rsidRDefault="00A856BB">
      <w:pPr>
        <w:rPr>
          <w:rFonts w:ascii="Arial" w:hAnsi="Arial" w:cs="Arial"/>
          <w:sz w:val="22"/>
          <w:szCs w:val="22"/>
          <w:lang w:val="en-GB" w:eastAsia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  <w:gridCol w:w="567"/>
      </w:tblGrid>
      <w:tr w:rsidR="00B562C0" w:rsidRPr="0056738E" w14:paraId="306EFFCF" w14:textId="77777777" w:rsidTr="00F43185">
        <w:trPr>
          <w:trHeight w:val="283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EFFCD" w14:textId="77777777" w:rsidR="00B562C0" w:rsidRPr="00F43185" w:rsidRDefault="00B562C0" w:rsidP="00F43185">
            <w:pPr>
              <w:rPr>
                <w:rFonts w:ascii="Arial" w:hAnsi="Arial" w:cs="Arial"/>
                <w:b/>
                <w:bCs/>
                <w:iCs/>
                <w:lang w:val="en-GB"/>
              </w:rPr>
            </w:pPr>
            <w:r w:rsidRPr="00F43185">
              <w:rPr>
                <w:rFonts w:ascii="Arial" w:hAnsi="Arial" w:cs="Arial"/>
                <w:sz w:val="22"/>
              </w:rPr>
              <w:t>I have read and understood both the Membership record and Standard membership enquiry factsheets and wish to query my employment details.</w:t>
            </w:r>
            <w:r w:rsidR="00F43185" w:rsidRPr="00F43185">
              <w:rPr>
                <w:rFonts w:ascii="Arial" w:hAnsi="Arial" w:cs="Arial"/>
                <w:sz w:val="22"/>
              </w:rPr>
              <w:t xml:space="preserve"> </w:t>
            </w:r>
            <w:r w:rsidR="00F43185" w:rsidRPr="00F43185">
              <w:rPr>
                <w:rFonts w:ascii="Arial" w:hAnsi="Arial" w:cs="Arial"/>
                <w:i/>
                <w:sz w:val="22"/>
              </w:rPr>
              <w:t>Please tick this box:</w:t>
            </w:r>
            <w:r w:rsidRPr="00F43185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6EFFCE" w14:textId="77777777" w:rsidR="00B562C0" w:rsidRPr="00F43185" w:rsidRDefault="00B562C0" w:rsidP="00B562C0">
            <w:pPr>
              <w:rPr>
                <w:rFonts w:ascii="Arial" w:hAnsi="Arial" w:cs="Arial"/>
                <w:b/>
                <w:bCs/>
                <w:iCs/>
                <w:lang w:val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185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00000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F43185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306EFFD0" w14:textId="77777777" w:rsidR="00B562C0" w:rsidRDefault="00B562C0">
      <w:pPr>
        <w:rPr>
          <w:rFonts w:ascii="Arial" w:hAnsi="Arial" w:cs="Arial"/>
          <w:sz w:val="22"/>
          <w:szCs w:val="22"/>
          <w:lang w:val="en-GB" w:eastAsia="en-GB"/>
        </w:rPr>
      </w:pPr>
    </w:p>
    <w:p w14:paraId="306EFFD1" w14:textId="77777777" w:rsidR="00A22898" w:rsidRPr="00993FC5" w:rsidRDefault="00A22898" w:rsidP="004C61EF">
      <w:pPr>
        <w:rPr>
          <w:rFonts w:ascii="Arial" w:hAnsi="Arial" w:cs="Arial"/>
          <w:sz w:val="22"/>
          <w:szCs w:val="22"/>
          <w:lang w:val="en-GB" w:eastAsia="en-GB"/>
        </w:rPr>
      </w:pPr>
      <w:r w:rsidRPr="00993FC5">
        <w:rPr>
          <w:rFonts w:ascii="Arial" w:hAnsi="Arial" w:cs="Arial"/>
          <w:sz w:val="22"/>
          <w:szCs w:val="22"/>
          <w:lang w:val="en-GB" w:eastAsia="en-GB"/>
        </w:rPr>
        <w:t xml:space="preserve">My </w:t>
      </w:r>
      <w:r w:rsidR="006C419B" w:rsidRPr="00993FC5">
        <w:rPr>
          <w:rFonts w:ascii="Arial" w:hAnsi="Arial" w:cs="Arial"/>
          <w:sz w:val="22"/>
          <w:szCs w:val="22"/>
          <w:lang w:val="en-GB" w:eastAsia="en-GB"/>
        </w:rPr>
        <w:t>details</w:t>
      </w:r>
      <w:r w:rsidR="00EA5F61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="00A174D9">
        <w:rPr>
          <w:rFonts w:ascii="Arial" w:hAnsi="Arial" w:cs="Arial"/>
          <w:sz w:val="22"/>
          <w:szCs w:val="22"/>
          <w:lang w:val="en-GB" w:eastAsia="en-GB"/>
        </w:rPr>
        <w:t xml:space="preserve">for the period my enquiry </w:t>
      </w:r>
      <w:proofErr w:type="gramStart"/>
      <w:r w:rsidR="00A174D9">
        <w:rPr>
          <w:rFonts w:ascii="Arial" w:hAnsi="Arial" w:cs="Arial"/>
          <w:sz w:val="22"/>
          <w:szCs w:val="22"/>
          <w:lang w:val="en-GB" w:eastAsia="en-GB"/>
        </w:rPr>
        <w:t>relates</w:t>
      </w:r>
      <w:proofErr w:type="gramEnd"/>
      <w:r w:rsidR="00A174D9">
        <w:rPr>
          <w:rFonts w:ascii="Arial" w:hAnsi="Arial" w:cs="Arial"/>
          <w:sz w:val="22"/>
          <w:szCs w:val="22"/>
          <w:lang w:val="en-GB" w:eastAsia="en-GB"/>
        </w:rPr>
        <w:t xml:space="preserve"> to, </w:t>
      </w:r>
      <w:r w:rsidR="006C419B" w:rsidRPr="00993FC5">
        <w:rPr>
          <w:rFonts w:ascii="Arial" w:hAnsi="Arial" w:cs="Arial"/>
          <w:sz w:val="22"/>
          <w:szCs w:val="22"/>
          <w:lang w:val="en-GB" w:eastAsia="en-GB"/>
        </w:rPr>
        <w:t xml:space="preserve">are </w:t>
      </w:r>
      <w:r w:rsidR="00D67403" w:rsidRPr="00993FC5">
        <w:rPr>
          <w:rFonts w:ascii="Arial" w:hAnsi="Arial" w:cs="Arial"/>
          <w:sz w:val="22"/>
          <w:szCs w:val="22"/>
          <w:lang w:val="en-GB" w:eastAsia="en-GB"/>
        </w:rPr>
        <w:t xml:space="preserve">shown </w:t>
      </w:r>
      <w:r w:rsidR="006C419B" w:rsidRPr="00993FC5">
        <w:rPr>
          <w:rFonts w:ascii="Arial" w:hAnsi="Arial" w:cs="Arial"/>
          <w:sz w:val="22"/>
          <w:szCs w:val="22"/>
          <w:lang w:val="en-GB" w:eastAsia="en-GB"/>
        </w:rPr>
        <w:t>below</w:t>
      </w:r>
      <w:r w:rsidR="0028025E" w:rsidRPr="00993FC5">
        <w:rPr>
          <w:rFonts w:ascii="Arial" w:hAnsi="Arial" w:cs="Arial"/>
          <w:sz w:val="22"/>
          <w:szCs w:val="22"/>
          <w:lang w:val="en-GB" w:eastAsia="en-GB"/>
        </w:rPr>
        <w:t>.</w:t>
      </w:r>
    </w:p>
    <w:p w14:paraId="306EFFD2" w14:textId="77777777" w:rsidR="00914343" w:rsidRPr="00993FC5" w:rsidRDefault="00914343" w:rsidP="004C61EF">
      <w:pPr>
        <w:rPr>
          <w:rFonts w:ascii="Arial" w:hAnsi="Arial" w:cs="Arial"/>
          <w:sz w:val="22"/>
          <w:szCs w:val="22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701"/>
      </w:tblGrid>
      <w:tr w:rsidR="00993FC5" w:rsidRPr="00C13918" w14:paraId="306EFFD5" w14:textId="77777777" w:rsidTr="00F43185">
        <w:trPr>
          <w:trHeight w:val="418"/>
        </w:trPr>
        <w:tc>
          <w:tcPr>
            <w:tcW w:w="50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6EFFD3" w14:textId="77777777" w:rsidR="00993FC5" w:rsidRPr="00F43185" w:rsidRDefault="00993FC5" w:rsidP="004C6C61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>Title (e.g. Mr, Mrs, Miss, Dr)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6EFFD4" w14:textId="77777777" w:rsidR="00993FC5" w:rsidRPr="00F43185" w:rsidRDefault="00F004AC" w:rsidP="004C6C61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93FC5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993FC5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993FC5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993FC5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993FC5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993FC5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14:paraId="306EFFD6" w14:textId="77777777" w:rsidR="00993FC5" w:rsidRPr="00A42337" w:rsidRDefault="00993FC5" w:rsidP="00993FC5">
      <w:pPr>
        <w:rPr>
          <w:rFonts w:ascii="Arial" w:hAnsi="Arial" w:cs="Arial"/>
          <w:sz w:val="14"/>
          <w:szCs w:val="22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993FC5" w:rsidRPr="00C13918" w14:paraId="306EFFD9" w14:textId="77777777" w:rsidTr="00F43185">
        <w:trPr>
          <w:trHeight w:val="418"/>
        </w:trPr>
        <w:tc>
          <w:tcPr>
            <w:tcW w:w="50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6EFFD7" w14:textId="77777777" w:rsidR="00993FC5" w:rsidRPr="00F43185" w:rsidRDefault="00993FC5" w:rsidP="004C6C61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>Surname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06EFFD8" w14:textId="77777777" w:rsidR="00993FC5" w:rsidRPr="00F43185" w:rsidRDefault="00F004AC" w:rsidP="004C6C61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93FC5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993FC5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993FC5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993FC5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993FC5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993FC5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14:paraId="306EFFDA" w14:textId="77777777" w:rsidR="00993FC5" w:rsidRPr="00A42337" w:rsidRDefault="00993FC5" w:rsidP="00993FC5">
      <w:pPr>
        <w:rPr>
          <w:rFonts w:ascii="Arial" w:hAnsi="Arial" w:cs="Arial"/>
          <w:sz w:val="14"/>
          <w:szCs w:val="22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3"/>
        <w:gridCol w:w="4968"/>
      </w:tblGrid>
      <w:tr w:rsidR="00993FC5" w:rsidRPr="00C13918" w14:paraId="306EFFDD" w14:textId="77777777" w:rsidTr="00F43185">
        <w:trPr>
          <w:trHeight w:val="443"/>
        </w:trPr>
        <w:tc>
          <w:tcPr>
            <w:tcW w:w="506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6EFFDB" w14:textId="77777777" w:rsidR="00993FC5" w:rsidRPr="00F43185" w:rsidRDefault="00993FC5" w:rsidP="004C6C61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>Former surname (if applicable)</w:t>
            </w:r>
          </w:p>
        </w:tc>
        <w:tc>
          <w:tcPr>
            <w:tcW w:w="4968" w:type="dxa"/>
            <w:shd w:val="clear" w:color="auto" w:fill="auto"/>
            <w:vAlign w:val="center"/>
          </w:tcPr>
          <w:p w14:paraId="306EFFDC" w14:textId="77777777" w:rsidR="00993FC5" w:rsidRPr="00F43185" w:rsidRDefault="00F004AC" w:rsidP="004C6C61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93FC5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993FC5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993FC5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993FC5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993FC5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993FC5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14:paraId="306EFFDE" w14:textId="77777777" w:rsidR="00993FC5" w:rsidRPr="00A42337" w:rsidRDefault="00993FC5" w:rsidP="00993FC5">
      <w:pPr>
        <w:rPr>
          <w:rFonts w:ascii="Arial" w:hAnsi="Arial" w:cs="Arial"/>
          <w:sz w:val="14"/>
          <w:szCs w:val="22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3"/>
        <w:gridCol w:w="4968"/>
      </w:tblGrid>
      <w:tr w:rsidR="00993FC5" w:rsidRPr="00C13918" w14:paraId="306EFFE1" w14:textId="77777777" w:rsidTr="00F43185">
        <w:trPr>
          <w:trHeight w:val="443"/>
        </w:trPr>
        <w:tc>
          <w:tcPr>
            <w:tcW w:w="506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6EFFDF" w14:textId="77777777" w:rsidR="00993FC5" w:rsidRPr="00F43185" w:rsidRDefault="00993FC5" w:rsidP="004C6C61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>Other names</w:t>
            </w:r>
          </w:p>
        </w:tc>
        <w:tc>
          <w:tcPr>
            <w:tcW w:w="4968" w:type="dxa"/>
            <w:shd w:val="clear" w:color="auto" w:fill="auto"/>
            <w:vAlign w:val="center"/>
          </w:tcPr>
          <w:p w14:paraId="306EFFE0" w14:textId="77777777" w:rsidR="00993FC5" w:rsidRPr="00F43185" w:rsidRDefault="00F004AC" w:rsidP="004C6C61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93FC5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993FC5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993FC5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993FC5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993FC5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993FC5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14:paraId="306EFFE2" w14:textId="77777777" w:rsidR="00993FC5" w:rsidRPr="00A42337" w:rsidRDefault="00993FC5" w:rsidP="00993FC5">
      <w:pPr>
        <w:rPr>
          <w:rFonts w:ascii="Arial" w:hAnsi="Arial" w:cs="Arial"/>
          <w:sz w:val="14"/>
          <w:szCs w:val="16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5"/>
        <w:gridCol w:w="472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D77B71" w14:paraId="306EFFEE" w14:textId="77777777" w:rsidTr="00D77B71">
        <w:trPr>
          <w:trHeight w:val="454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6EFFE3" w14:textId="77777777" w:rsidR="00D77B71" w:rsidRDefault="00D77B71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Date of birth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FFE4" w14:textId="77777777" w:rsidR="00D77B71" w:rsidRDefault="00F004AC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77B7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D77B7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FFE5" w14:textId="77777777" w:rsidR="00D77B71" w:rsidRDefault="00F004AC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77B7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D77B7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FFE6" w14:textId="77777777" w:rsidR="00D77B71" w:rsidRDefault="00D77B71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/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FFE7" w14:textId="77777777" w:rsidR="00D77B71" w:rsidRDefault="00F004AC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77B7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D77B7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FFE8" w14:textId="77777777" w:rsidR="00D77B71" w:rsidRDefault="00F004AC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77B7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D77B7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FFE9" w14:textId="77777777" w:rsidR="00D77B71" w:rsidRDefault="00D77B71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/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FFEA" w14:textId="77777777" w:rsidR="00D77B71" w:rsidRDefault="00F004AC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77B7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D77B7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FFEB" w14:textId="77777777" w:rsidR="00D77B71" w:rsidRDefault="00F004AC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77B7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D77B7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FFEC" w14:textId="77777777" w:rsidR="00D77B71" w:rsidRDefault="00F004AC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77B7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D77B7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FFED" w14:textId="77777777" w:rsidR="00D77B71" w:rsidRDefault="00F004AC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77B7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D77B7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14:paraId="306EFFEF" w14:textId="77777777" w:rsidR="00D77B71" w:rsidRPr="00A42337" w:rsidRDefault="00D77B71" w:rsidP="00993FC5">
      <w:pPr>
        <w:rPr>
          <w:rFonts w:ascii="Arial" w:hAnsi="Arial" w:cs="Arial"/>
          <w:sz w:val="14"/>
          <w:szCs w:val="16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72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993FC5" w:rsidRPr="00C13918" w14:paraId="306EFFFA" w14:textId="77777777" w:rsidTr="00F43185">
        <w:trPr>
          <w:trHeight w:val="454"/>
        </w:trPr>
        <w:tc>
          <w:tcPr>
            <w:tcW w:w="57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6EFFF0" w14:textId="77777777" w:rsidR="00993FC5" w:rsidRPr="00F43185" w:rsidRDefault="00993FC5" w:rsidP="004C6C61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>National Insurance number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EFFF1" w14:textId="77777777" w:rsidR="00993FC5" w:rsidRPr="00F43185" w:rsidRDefault="00F004AC" w:rsidP="004C6C61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3FC5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993FC5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EFFF2" w14:textId="77777777" w:rsidR="00993FC5" w:rsidRPr="00F43185" w:rsidRDefault="00F004AC" w:rsidP="004C6C61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3FC5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993FC5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EFFF3" w14:textId="77777777" w:rsidR="00993FC5" w:rsidRPr="00F43185" w:rsidRDefault="00F004AC" w:rsidP="004C6C61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3FC5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993FC5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EFFF4" w14:textId="77777777" w:rsidR="00993FC5" w:rsidRPr="00F43185" w:rsidRDefault="00F004AC" w:rsidP="004C6C61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3FC5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993FC5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EFFF5" w14:textId="77777777" w:rsidR="00993FC5" w:rsidRPr="00F43185" w:rsidRDefault="00F004AC" w:rsidP="004C6C61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3FC5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993FC5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EFFF6" w14:textId="77777777" w:rsidR="00993FC5" w:rsidRPr="00F43185" w:rsidRDefault="00F004AC" w:rsidP="004C6C61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3FC5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993FC5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EFFF7" w14:textId="77777777" w:rsidR="00993FC5" w:rsidRPr="00F43185" w:rsidRDefault="00F004AC" w:rsidP="004C6C61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3FC5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993FC5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EFFF8" w14:textId="77777777" w:rsidR="00993FC5" w:rsidRPr="00F43185" w:rsidRDefault="00F004AC" w:rsidP="004C6C61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3FC5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993FC5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EFFF9" w14:textId="77777777" w:rsidR="00993FC5" w:rsidRPr="00F43185" w:rsidRDefault="00F004AC" w:rsidP="004C6C61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3FC5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993FC5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14:paraId="306EFFFB" w14:textId="77777777" w:rsidR="00993FC5" w:rsidRPr="00A42337" w:rsidRDefault="00993FC5" w:rsidP="00993FC5">
      <w:pPr>
        <w:rPr>
          <w:rFonts w:ascii="Arial" w:hAnsi="Arial" w:cs="Arial"/>
          <w:sz w:val="14"/>
          <w:szCs w:val="22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709"/>
        <w:gridCol w:w="393"/>
        <w:gridCol w:w="394"/>
        <w:gridCol w:w="394"/>
        <w:gridCol w:w="394"/>
        <w:gridCol w:w="393"/>
        <w:gridCol w:w="394"/>
        <w:gridCol w:w="394"/>
        <w:gridCol w:w="394"/>
        <w:gridCol w:w="394"/>
      </w:tblGrid>
      <w:tr w:rsidR="00993FC5" w:rsidRPr="00C13918" w14:paraId="306F0007" w14:textId="77777777" w:rsidTr="00F43185">
        <w:trPr>
          <w:trHeight w:val="436"/>
        </w:trPr>
        <w:tc>
          <w:tcPr>
            <w:tcW w:w="57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6EFFFC" w14:textId="77777777" w:rsidR="00993FC5" w:rsidRPr="00F43185" w:rsidRDefault="00993FC5" w:rsidP="00F43185">
            <w:pPr>
              <w:tabs>
                <w:tab w:val="right" w:pos="4847"/>
              </w:tabs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NHS Pension Scheme </w:t>
            </w:r>
            <w:r w:rsidR="006904C9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>membership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r w:rsidR="00111CF2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>number (if known)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6EFFFD" w14:textId="77777777" w:rsidR="00993FC5" w:rsidRPr="00F43185" w:rsidRDefault="00993FC5" w:rsidP="004C6C61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>SD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06EFFFE" w14:textId="77777777" w:rsidR="00993FC5" w:rsidRPr="00F43185" w:rsidRDefault="00F004AC" w:rsidP="004C6C61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3FC5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993FC5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94" w:type="dxa"/>
            <w:shd w:val="clear" w:color="auto" w:fill="auto"/>
            <w:vAlign w:val="center"/>
          </w:tcPr>
          <w:p w14:paraId="306EFFFF" w14:textId="77777777" w:rsidR="00993FC5" w:rsidRPr="00F43185" w:rsidRDefault="00F004AC" w:rsidP="004C6C61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3FC5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993FC5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94" w:type="dxa"/>
            <w:shd w:val="clear" w:color="auto" w:fill="auto"/>
            <w:vAlign w:val="center"/>
          </w:tcPr>
          <w:p w14:paraId="306F0000" w14:textId="77777777" w:rsidR="00993FC5" w:rsidRPr="00F43185" w:rsidRDefault="00993FC5" w:rsidP="004C6C61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>/</w:t>
            </w:r>
          </w:p>
        </w:tc>
        <w:tc>
          <w:tcPr>
            <w:tcW w:w="394" w:type="dxa"/>
            <w:shd w:val="clear" w:color="auto" w:fill="auto"/>
            <w:vAlign w:val="center"/>
          </w:tcPr>
          <w:p w14:paraId="306F0001" w14:textId="77777777" w:rsidR="00993FC5" w:rsidRPr="00F43185" w:rsidRDefault="00F004AC" w:rsidP="004C6C61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3FC5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993FC5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06F0002" w14:textId="77777777" w:rsidR="00993FC5" w:rsidRPr="00F43185" w:rsidRDefault="00F004AC" w:rsidP="004C6C61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3FC5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993FC5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94" w:type="dxa"/>
            <w:shd w:val="clear" w:color="auto" w:fill="auto"/>
            <w:vAlign w:val="center"/>
          </w:tcPr>
          <w:p w14:paraId="306F0003" w14:textId="77777777" w:rsidR="00993FC5" w:rsidRPr="00F43185" w:rsidRDefault="00F004AC" w:rsidP="004C6C61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3FC5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993FC5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94" w:type="dxa"/>
            <w:shd w:val="clear" w:color="auto" w:fill="auto"/>
            <w:vAlign w:val="center"/>
          </w:tcPr>
          <w:p w14:paraId="306F0004" w14:textId="77777777" w:rsidR="00993FC5" w:rsidRPr="00F43185" w:rsidRDefault="00F004AC" w:rsidP="004C6C61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3FC5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993FC5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94" w:type="dxa"/>
            <w:shd w:val="clear" w:color="auto" w:fill="auto"/>
            <w:vAlign w:val="center"/>
          </w:tcPr>
          <w:p w14:paraId="306F0005" w14:textId="77777777" w:rsidR="00993FC5" w:rsidRPr="00F43185" w:rsidRDefault="00F004AC" w:rsidP="004C6C61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3FC5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993FC5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94" w:type="dxa"/>
            <w:shd w:val="clear" w:color="auto" w:fill="auto"/>
            <w:vAlign w:val="center"/>
          </w:tcPr>
          <w:p w14:paraId="306F0006" w14:textId="77777777" w:rsidR="00993FC5" w:rsidRPr="00F43185" w:rsidRDefault="00F004AC" w:rsidP="004C6C61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3FC5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993FC5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14:paraId="306F0008" w14:textId="77777777" w:rsidR="00993FC5" w:rsidRPr="00A42337" w:rsidRDefault="00993FC5" w:rsidP="00993FC5">
      <w:pPr>
        <w:rPr>
          <w:rFonts w:ascii="Arial" w:hAnsi="Arial" w:cs="Arial"/>
          <w:sz w:val="14"/>
          <w:szCs w:val="22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993FC5" w:rsidRPr="00C13918" w14:paraId="306F000B" w14:textId="77777777" w:rsidTr="00F43185">
        <w:trPr>
          <w:trHeight w:val="443"/>
        </w:trPr>
        <w:tc>
          <w:tcPr>
            <w:tcW w:w="50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6F0009" w14:textId="77777777" w:rsidR="00993FC5" w:rsidRPr="00F43185" w:rsidRDefault="00993FC5" w:rsidP="004C6C61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>Employer payroll reference number (if known)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06F000A" w14:textId="77777777" w:rsidR="00993FC5" w:rsidRPr="00F43185" w:rsidRDefault="00F004AC" w:rsidP="004C6C61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93FC5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993FC5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993FC5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993FC5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993FC5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993FC5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14:paraId="306F000C" w14:textId="77777777" w:rsidR="00993FC5" w:rsidRPr="00A42337" w:rsidRDefault="00993FC5" w:rsidP="00993FC5">
      <w:pPr>
        <w:rPr>
          <w:rFonts w:ascii="Arial" w:hAnsi="Arial" w:cs="Arial"/>
          <w:sz w:val="14"/>
          <w:szCs w:val="22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88"/>
      </w:tblGrid>
      <w:tr w:rsidR="00993FC5" w:rsidRPr="00C13918" w14:paraId="306F000F" w14:textId="77777777" w:rsidTr="00F43185">
        <w:trPr>
          <w:trHeight w:val="443"/>
        </w:trPr>
        <w:tc>
          <w:tcPr>
            <w:tcW w:w="294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6F000D" w14:textId="77777777" w:rsidR="00993FC5" w:rsidRPr="00F43185" w:rsidRDefault="00993FC5" w:rsidP="004C6C61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>Contact telephone number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06F000E" w14:textId="77777777" w:rsidR="00993FC5" w:rsidRPr="00F43185" w:rsidRDefault="00F004AC" w:rsidP="004C6C61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93FC5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993FC5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993FC5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993FC5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993FC5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993FC5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14:paraId="306F0010" w14:textId="77777777" w:rsidR="00993FC5" w:rsidRPr="00A42337" w:rsidRDefault="00993FC5" w:rsidP="00993FC5">
      <w:pPr>
        <w:rPr>
          <w:rFonts w:ascii="Arial" w:hAnsi="Arial" w:cs="Arial"/>
          <w:sz w:val="14"/>
          <w:szCs w:val="22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88"/>
      </w:tblGrid>
      <w:tr w:rsidR="00993FC5" w:rsidRPr="00C13918" w14:paraId="306F0013" w14:textId="77777777" w:rsidTr="00F43185">
        <w:trPr>
          <w:trHeight w:val="404"/>
        </w:trPr>
        <w:tc>
          <w:tcPr>
            <w:tcW w:w="294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6F0011" w14:textId="77777777" w:rsidR="00993FC5" w:rsidRPr="00F43185" w:rsidRDefault="00993FC5" w:rsidP="004C6C61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Email address 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06F0012" w14:textId="77777777" w:rsidR="00993FC5" w:rsidRPr="00F43185" w:rsidRDefault="00F004AC" w:rsidP="00F43185">
            <w:pPr>
              <w:tabs>
                <w:tab w:val="left" w:pos="3720"/>
              </w:tabs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93FC5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993FC5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993FC5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993FC5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993FC5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993FC5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14:paraId="306F0014" w14:textId="77777777" w:rsidR="00993FC5" w:rsidRPr="00A42337" w:rsidRDefault="00993FC5" w:rsidP="00993FC5">
      <w:pPr>
        <w:rPr>
          <w:rFonts w:ascii="Arial" w:hAnsi="Arial" w:cs="Arial"/>
          <w:sz w:val="14"/>
          <w:szCs w:val="22"/>
          <w:lang w:val="en-GB" w:eastAsia="en-GB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088"/>
      </w:tblGrid>
      <w:tr w:rsidR="00993FC5" w:rsidRPr="00C13918" w14:paraId="306F0017" w14:textId="77777777" w:rsidTr="004C6C61">
        <w:trPr>
          <w:trHeight w:val="42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6F0015" w14:textId="77777777" w:rsidR="00993FC5" w:rsidRPr="00C13918" w:rsidRDefault="00993FC5" w:rsidP="004C6C61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C13918">
              <w:rPr>
                <w:rFonts w:ascii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0016" w14:textId="77777777" w:rsidR="00993FC5" w:rsidRPr="00C13918" w:rsidRDefault="00F004AC" w:rsidP="004C6C6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93FC5"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993FC5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993FC5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993FC5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993FC5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993FC5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14:paraId="306F0018" w14:textId="77777777" w:rsidR="00993FC5" w:rsidRPr="00A42337" w:rsidRDefault="00993FC5" w:rsidP="00993FC5">
      <w:pPr>
        <w:rPr>
          <w:rFonts w:ascii="Arial" w:hAnsi="Arial" w:cs="Arial"/>
          <w:sz w:val="14"/>
          <w:szCs w:val="22"/>
          <w:lang w:val="en-GB" w:eastAsia="en-GB"/>
        </w:rPr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2"/>
        <w:gridCol w:w="7088"/>
      </w:tblGrid>
      <w:tr w:rsidR="00993FC5" w:rsidRPr="00C13918" w14:paraId="306F001B" w14:textId="77777777" w:rsidTr="004C6C61">
        <w:trPr>
          <w:trHeight w:val="406"/>
        </w:trPr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306F0019" w14:textId="77777777" w:rsidR="00993FC5" w:rsidRPr="00C13918" w:rsidRDefault="00993FC5" w:rsidP="004C6C6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13918">
              <w:rPr>
                <w:rFonts w:ascii="Arial" w:hAnsi="Arial" w:cs="Arial"/>
                <w:sz w:val="22"/>
                <w:szCs w:val="22"/>
                <w:lang w:val="en-GB"/>
              </w:rPr>
              <w:t>Place of work</w:t>
            </w:r>
          </w:p>
        </w:tc>
        <w:tc>
          <w:tcPr>
            <w:tcW w:w="7088" w:type="dxa"/>
            <w:vAlign w:val="center"/>
          </w:tcPr>
          <w:p w14:paraId="306F001A" w14:textId="77777777" w:rsidR="00993FC5" w:rsidRPr="00C13918" w:rsidRDefault="00F004AC" w:rsidP="004C6C6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93FC5"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993FC5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993FC5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993FC5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993FC5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993FC5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14:paraId="306F001C" w14:textId="77777777" w:rsidR="00993FC5" w:rsidRPr="00A42337" w:rsidRDefault="00993FC5" w:rsidP="00993FC5">
      <w:pPr>
        <w:rPr>
          <w:rFonts w:ascii="Arial" w:hAnsi="Arial" w:cs="Arial"/>
          <w:sz w:val="14"/>
          <w:szCs w:val="22"/>
          <w:lang w:val="en-GB" w:eastAsia="en-GB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943"/>
        <w:gridCol w:w="2127"/>
        <w:gridCol w:w="2835"/>
        <w:gridCol w:w="2126"/>
      </w:tblGrid>
      <w:tr w:rsidR="00993FC5" w:rsidRPr="00C13918" w14:paraId="306F0021" w14:textId="77777777" w:rsidTr="004C6C61">
        <w:trPr>
          <w:trHeight w:val="427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306F001D" w14:textId="77777777" w:rsidR="00993FC5" w:rsidRPr="00C13918" w:rsidRDefault="00993FC5" w:rsidP="004C6C61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t>Employment start date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001E" w14:textId="77777777" w:rsidR="00993FC5" w:rsidRPr="00C13918" w:rsidRDefault="00F004AC" w:rsidP="004C6C61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93FC5"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993FC5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993FC5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993FC5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993FC5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993FC5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F001F" w14:textId="77777777" w:rsidR="00993FC5" w:rsidRPr="00C13918" w:rsidRDefault="00993FC5" w:rsidP="004C6C61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Leaving date (if left)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0020" w14:textId="77777777" w:rsidR="00993FC5" w:rsidRPr="00C13918" w:rsidRDefault="00F004AC" w:rsidP="004C6C61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93FC5"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993FC5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993FC5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993FC5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993FC5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993FC5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14:paraId="306F0022" w14:textId="77777777" w:rsidR="008647F1" w:rsidRDefault="008647F1" w:rsidP="008C5D6D">
      <w:pPr>
        <w:rPr>
          <w:rFonts w:ascii="Arial" w:hAnsi="Arial" w:cs="Arial"/>
          <w:lang w:val="en-GB" w:eastAsia="en-GB"/>
        </w:rPr>
        <w:sectPr w:rsidR="008647F1" w:rsidSect="00ED439B">
          <w:headerReference w:type="default" r:id="rId9"/>
          <w:footerReference w:type="default" r:id="rId10"/>
          <w:footerReference w:type="first" r:id="rId11"/>
          <w:pgSz w:w="11907" w:h="16840" w:code="9"/>
          <w:pgMar w:top="966" w:right="873" w:bottom="1418" w:left="1123" w:header="709" w:footer="244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1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1560" w:rsidRPr="005B40E6" w14:paraId="306F002D" w14:textId="77777777" w:rsidTr="00F43185">
        <w:trPr>
          <w:trHeight w:val="397"/>
        </w:trPr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6F0023" w14:textId="77777777" w:rsidR="00BC1560" w:rsidRPr="00F43185" w:rsidRDefault="00BC1560" w:rsidP="00F43185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lastRenderedPageBreak/>
              <w:t xml:space="preserve">  NI </w:t>
            </w:r>
            <w:r w:rsidR="006904C9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>n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umber                                                          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06F0024" w14:textId="77777777" w:rsidR="00BC1560" w:rsidRPr="00F43185" w:rsidRDefault="00F004AC" w:rsidP="00F43185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C1560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BC1560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06F0025" w14:textId="77777777" w:rsidR="00BC1560" w:rsidRPr="00F43185" w:rsidRDefault="00F004AC" w:rsidP="00F43185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C1560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BC1560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06F0026" w14:textId="77777777" w:rsidR="00BC1560" w:rsidRPr="00F43185" w:rsidRDefault="00F004AC" w:rsidP="00F43185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C1560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BC1560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06F0027" w14:textId="77777777" w:rsidR="00BC1560" w:rsidRPr="00F43185" w:rsidRDefault="00F004AC" w:rsidP="00F43185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C1560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BC1560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06F0028" w14:textId="77777777" w:rsidR="00BC1560" w:rsidRPr="00F43185" w:rsidRDefault="00F004AC" w:rsidP="00F43185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C1560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BC1560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06F0029" w14:textId="77777777" w:rsidR="00BC1560" w:rsidRPr="00F43185" w:rsidRDefault="00F004AC" w:rsidP="00F43185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C1560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BC1560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06F002A" w14:textId="77777777" w:rsidR="00BC1560" w:rsidRPr="00F43185" w:rsidRDefault="00F004AC" w:rsidP="00F43185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C1560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BC1560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06F002B" w14:textId="77777777" w:rsidR="00BC1560" w:rsidRPr="00F43185" w:rsidRDefault="00F004AC" w:rsidP="00F43185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C1560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BC1560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06F002C" w14:textId="77777777" w:rsidR="00BC1560" w:rsidRPr="00F43185" w:rsidRDefault="00F004AC" w:rsidP="00F43185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C1560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BC1560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14:paraId="306F002E" w14:textId="77777777" w:rsidR="00065C0B" w:rsidRPr="00FC375C" w:rsidRDefault="00BC1560" w:rsidP="00035064">
      <w:pPr>
        <w:rPr>
          <w:rFonts w:ascii="Arial" w:hAnsi="Arial" w:cs="Arial"/>
          <w:b/>
          <w:sz w:val="22"/>
          <w:szCs w:val="22"/>
          <w:lang w:val="en-GB" w:eastAsia="en-GB"/>
        </w:rPr>
      </w:pPr>
      <w:r w:rsidRPr="00FC375C">
        <w:rPr>
          <w:rFonts w:ascii="Arial" w:hAnsi="Arial" w:cs="Arial"/>
          <w:b/>
          <w:sz w:val="22"/>
          <w:szCs w:val="22"/>
          <w:lang w:val="en-GB" w:eastAsia="en-GB"/>
        </w:rPr>
        <w:t>D</w:t>
      </w:r>
      <w:r w:rsidR="00914343" w:rsidRPr="00FC375C">
        <w:rPr>
          <w:rFonts w:ascii="Arial" w:hAnsi="Arial" w:cs="Arial"/>
          <w:b/>
          <w:sz w:val="22"/>
          <w:szCs w:val="22"/>
          <w:lang w:val="en-GB" w:eastAsia="en-GB"/>
        </w:rPr>
        <w:t>etails of pensionable membership you wish to query.</w:t>
      </w:r>
    </w:p>
    <w:p w14:paraId="306F002F" w14:textId="77777777" w:rsidR="00035064" w:rsidRDefault="00035064" w:rsidP="00035064">
      <w:pPr>
        <w:rPr>
          <w:rFonts w:ascii="Arial" w:hAnsi="Arial" w:cs="Arial"/>
          <w:sz w:val="22"/>
          <w:szCs w:val="22"/>
          <w:lang w:val="en-GB" w:eastAsia="en-GB"/>
        </w:rPr>
      </w:pPr>
    </w:p>
    <w:p w14:paraId="306F0030" w14:textId="77777777" w:rsidR="00793775" w:rsidRPr="004C6C61" w:rsidRDefault="006960DC" w:rsidP="00035064">
      <w:pPr>
        <w:rPr>
          <w:rFonts w:ascii="Arial" w:hAnsi="Arial" w:cs="Arial"/>
          <w:sz w:val="18"/>
          <w:szCs w:val="22"/>
          <w:lang w:val="en-GB" w:eastAsia="en-GB"/>
        </w:rPr>
      </w:pPr>
      <w:r>
        <w:rPr>
          <w:rFonts w:ascii="Arial" w:hAnsi="Arial" w:cs="Arial"/>
          <w:sz w:val="22"/>
          <w:szCs w:val="22"/>
          <w:lang w:val="en-GB" w:eastAsia="en-GB"/>
        </w:rPr>
        <w:t>Complete this page in duplicate or attach a separate letter if you wish to investigate multiple employments.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047"/>
        <w:gridCol w:w="3048"/>
        <w:gridCol w:w="3048"/>
        <w:gridCol w:w="3048"/>
      </w:tblGrid>
      <w:tr w:rsidR="00CA2C36" w:rsidRPr="00793775" w14:paraId="306F0034" w14:textId="77777777" w:rsidTr="00F43185">
        <w:trPr>
          <w:trHeight w:val="497"/>
        </w:trPr>
        <w:tc>
          <w:tcPr>
            <w:tcW w:w="2518" w:type="dxa"/>
            <w:shd w:val="clear" w:color="auto" w:fill="auto"/>
            <w:vAlign w:val="center"/>
          </w:tcPr>
          <w:p w14:paraId="306F0031" w14:textId="77777777" w:rsidR="00CA2C36" w:rsidRPr="00F43185" w:rsidRDefault="00CA2C36" w:rsidP="006904C9">
            <w:pPr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 xml:space="preserve">Query </w:t>
            </w:r>
            <w:r w:rsidR="006904C9" w:rsidRPr="00F43185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t</w:t>
            </w:r>
            <w:r w:rsidRPr="00F43185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ype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06F0032" w14:textId="77777777" w:rsidR="00CA2C36" w:rsidRPr="00F43185" w:rsidRDefault="00CA2C36" w:rsidP="00621A1F">
            <w:pPr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Information held for you by NHS Pensions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306F0033" w14:textId="77777777" w:rsidR="00CA2C36" w:rsidRPr="00F43185" w:rsidRDefault="00CA2C36" w:rsidP="00621A1F">
            <w:pPr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 xml:space="preserve">Details you believe </w:t>
            </w:r>
            <w:r w:rsidR="00621A1F" w:rsidRPr="00F43185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should be held for you</w:t>
            </w:r>
          </w:p>
        </w:tc>
      </w:tr>
      <w:tr w:rsidR="00CA2C36" w:rsidRPr="00793775" w14:paraId="306F0038" w14:textId="77777777" w:rsidTr="00F43185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14:paraId="306F0035" w14:textId="77777777" w:rsidR="008647F1" w:rsidRPr="00F43185" w:rsidRDefault="00621A1F" w:rsidP="00111CF2">
            <w:pPr>
              <w:rPr>
                <w:rFonts w:ascii="Arial" w:hAnsi="Arial" w:cs="Arial"/>
                <w:i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Missing membership</w:t>
            </w:r>
            <w:r w:rsidR="0086311A" w:rsidRPr="00F43185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06F0036" w14:textId="77777777" w:rsidR="00CA2C36" w:rsidRPr="00F43185" w:rsidRDefault="0086311A" w:rsidP="00111CF2">
            <w:pPr>
              <w:rPr>
                <w:rFonts w:ascii="Arial" w:hAnsi="Arial" w:cs="Arial"/>
                <w:i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i/>
                <w:sz w:val="22"/>
                <w:szCs w:val="22"/>
                <w:lang w:val="en-GB" w:eastAsia="en-GB"/>
              </w:rPr>
              <w:t>(Employment is missing)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306F0037" w14:textId="77777777" w:rsidR="00CA2C36" w:rsidRPr="00F43185" w:rsidRDefault="0086311A" w:rsidP="00347D8C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>I worked f</w:t>
            </w:r>
            <w:r w:rsidR="00A45A80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rom </w:t>
            </w:r>
            <w:r w:rsidR="00F004AC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347D8C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="00F004AC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="00F004AC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47D8C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347D8C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347D8C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347D8C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347D8C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F004AC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  <w:r w:rsidR="00111CF2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to</w:t>
            </w:r>
            <w:r w:rsidR="00EE1D54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r w:rsidR="00347D8C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r w:rsidR="00F004AC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347D8C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="00F004AC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="00F004AC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47D8C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347D8C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347D8C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347D8C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347D8C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F004AC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  <w:tr w:rsidR="00CA2C36" w:rsidRPr="00793775" w14:paraId="306F003C" w14:textId="77777777" w:rsidTr="00F43185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14:paraId="306F0039" w14:textId="77777777" w:rsidR="00CA2C36" w:rsidRPr="00F43185" w:rsidRDefault="008647F1" w:rsidP="00111CF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Start date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06F003A" w14:textId="77777777" w:rsidR="00CA2C36" w:rsidRPr="00F43185" w:rsidRDefault="00A45A80" w:rsidP="00A17CE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Records show I started on </w:t>
            </w:r>
            <w:r w:rsidR="00347D8C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r w:rsidR="00F004AC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347D8C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="00F004AC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="00F004AC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47D8C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347D8C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347D8C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347D8C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347D8C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F004AC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306F003B" w14:textId="77777777" w:rsidR="00CA2C36" w:rsidRPr="00F43185" w:rsidRDefault="00A45A80" w:rsidP="00A17CE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It should show from </w:t>
            </w:r>
            <w:r w:rsidR="00347D8C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r w:rsidR="00F004AC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347D8C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="00F004AC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="00F004AC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47D8C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347D8C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347D8C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347D8C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347D8C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F004AC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  <w:tr w:rsidR="00CA2C36" w:rsidRPr="00793775" w14:paraId="306F0040" w14:textId="77777777" w:rsidTr="00F43185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14:paraId="306F003D" w14:textId="77777777" w:rsidR="008647F1" w:rsidRPr="00F43185" w:rsidRDefault="008647F1" w:rsidP="00111CF2">
            <w:pPr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Leaving date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06F003E" w14:textId="77777777" w:rsidR="00CA2C36" w:rsidRPr="00F43185" w:rsidRDefault="00A45A80" w:rsidP="00A17CE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Records show I left on </w:t>
            </w:r>
            <w:r w:rsidR="00347D8C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r w:rsidR="00F004AC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347D8C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="00F004AC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="00F004AC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47D8C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347D8C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347D8C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347D8C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347D8C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F004AC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306F003F" w14:textId="77777777" w:rsidR="00CA2C36" w:rsidRPr="00F43185" w:rsidRDefault="00A45A80" w:rsidP="00A17CE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It should show I left on </w:t>
            </w:r>
            <w:r w:rsidR="00347D8C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r w:rsidR="00F004AC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347D8C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="00F004AC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="00F004AC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47D8C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347D8C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347D8C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347D8C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347D8C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F004AC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  <w:tr w:rsidR="00111CF2" w:rsidRPr="00793775" w14:paraId="306F0047" w14:textId="77777777" w:rsidTr="00F43185">
        <w:trPr>
          <w:trHeight w:val="295"/>
        </w:trPr>
        <w:tc>
          <w:tcPr>
            <w:tcW w:w="2518" w:type="dxa"/>
            <w:vMerge w:val="restart"/>
            <w:shd w:val="clear" w:color="auto" w:fill="auto"/>
          </w:tcPr>
          <w:p w14:paraId="306F0041" w14:textId="77777777" w:rsidR="00111CF2" w:rsidRPr="00F43185" w:rsidRDefault="00111CF2" w:rsidP="0086311A">
            <w:pPr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Annual hours/sessions</w:t>
            </w:r>
          </w:p>
          <w:p w14:paraId="306F0042" w14:textId="77777777" w:rsidR="00111CF2" w:rsidRPr="00F43185" w:rsidRDefault="00111CF2" w:rsidP="005933E4">
            <w:pPr>
              <w:rPr>
                <w:rFonts w:ascii="Arial" w:hAnsi="Arial" w:cs="Arial"/>
                <w:i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i/>
                <w:sz w:val="22"/>
                <w:szCs w:val="22"/>
                <w:lang w:val="en-GB" w:eastAsia="en-GB"/>
              </w:rPr>
              <w:t>(Financial year runs from 1 April to 31 March)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6F0043" w14:textId="77777777" w:rsidR="00111CF2" w:rsidRPr="00F43185" w:rsidRDefault="00111CF2" w:rsidP="00F43185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>Financial year ending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6F0044" w14:textId="77777777" w:rsidR="00111CF2" w:rsidRPr="00F43185" w:rsidRDefault="00111CF2" w:rsidP="00F43185">
            <w:pPr>
              <w:ind w:left="117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>Hours/sessions recorded</w:t>
            </w:r>
          </w:p>
        </w:tc>
        <w:tc>
          <w:tcPr>
            <w:tcW w:w="30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6F0045" w14:textId="77777777" w:rsidR="00111CF2" w:rsidRPr="00F43185" w:rsidRDefault="00111CF2" w:rsidP="00F43185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>Financial year ending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6F0046" w14:textId="77777777" w:rsidR="00111CF2" w:rsidRPr="00F43185" w:rsidRDefault="00111CF2" w:rsidP="00F43185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>Correct hours/sessions</w:t>
            </w:r>
          </w:p>
        </w:tc>
      </w:tr>
      <w:tr w:rsidR="00111CF2" w:rsidRPr="00793775" w14:paraId="306F004D" w14:textId="77777777" w:rsidTr="00F43185">
        <w:trPr>
          <w:trHeight w:val="295"/>
        </w:trPr>
        <w:tc>
          <w:tcPr>
            <w:tcW w:w="2518" w:type="dxa"/>
            <w:vMerge/>
            <w:shd w:val="clear" w:color="auto" w:fill="auto"/>
          </w:tcPr>
          <w:p w14:paraId="306F0048" w14:textId="77777777" w:rsidR="00111CF2" w:rsidRPr="00F43185" w:rsidRDefault="00111CF2" w:rsidP="0086311A">
            <w:pPr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3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6F0049" w14:textId="77777777" w:rsidR="00111CF2" w:rsidRPr="00F43185" w:rsidRDefault="00F004AC" w:rsidP="00F43185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111CF2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6F004A" w14:textId="77777777" w:rsidR="00111CF2" w:rsidRPr="00F43185" w:rsidRDefault="00F004AC" w:rsidP="00F43185">
            <w:pPr>
              <w:ind w:left="117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111CF2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0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6F004B" w14:textId="77777777" w:rsidR="00111CF2" w:rsidRPr="00F43185" w:rsidRDefault="00F004AC" w:rsidP="00F43185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111CF2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6F004C" w14:textId="77777777" w:rsidR="00111CF2" w:rsidRPr="00F43185" w:rsidRDefault="00F004AC" w:rsidP="00F43185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111CF2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  <w:tr w:rsidR="00111CF2" w:rsidRPr="00793775" w14:paraId="306F0053" w14:textId="77777777" w:rsidTr="00F43185">
        <w:trPr>
          <w:trHeight w:val="295"/>
        </w:trPr>
        <w:tc>
          <w:tcPr>
            <w:tcW w:w="2518" w:type="dxa"/>
            <w:vMerge/>
            <w:shd w:val="clear" w:color="auto" w:fill="auto"/>
          </w:tcPr>
          <w:p w14:paraId="306F004E" w14:textId="77777777" w:rsidR="00111CF2" w:rsidRPr="00F43185" w:rsidRDefault="00111CF2" w:rsidP="0086311A">
            <w:pPr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3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6F004F" w14:textId="77777777" w:rsidR="00111CF2" w:rsidRPr="00F43185" w:rsidRDefault="00F004AC" w:rsidP="00F43185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111CF2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6F0050" w14:textId="77777777" w:rsidR="00111CF2" w:rsidRPr="00F43185" w:rsidRDefault="00F004AC" w:rsidP="00F43185">
            <w:pPr>
              <w:ind w:left="117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111CF2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0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6F0051" w14:textId="77777777" w:rsidR="00111CF2" w:rsidRPr="00F43185" w:rsidRDefault="00F004AC" w:rsidP="00F43185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111CF2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6F0052" w14:textId="77777777" w:rsidR="00111CF2" w:rsidRPr="00F43185" w:rsidRDefault="00F004AC" w:rsidP="00F43185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111CF2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  <w:tr w:rsidR="00111CF2" w:rsidRPr="00793775" w14:paraId="306F0059" w14:textId="77777777" w:rsidTr="00F43185">
        <w:trPr>
          <w:trHeight w:val="295"/>
        </w:trPr>
        <w:tc>
          <w:tcPr>
            <w:tcW w:w="2518" w:type="dxa"/>
            <w:vMerge/>
            <w:shd w:val="clear" w:color="auto" w:fill="auto"/>
          </w:tcPr>
          <w:p w14:paraId="306F0054" w14:textId="77777777" w:rsidR="00111CF2" w:rsidRPr="00F43185" w:rsidRDefault="00111CF2" w:rsidP="0086311A">
            <w:pPr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3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6F0055" w14:textId="77777777" w:rsidR="00111CF2" w:rsidRPr="00F43185" w:rsidRDefault="00F004AC" w:rsidP="00F43185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111CF2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6F0056" w14:textId="77777777" w:rsidR="00111CF2" w:rsidRPr="00F43185" w:rsidRDefault="00F004AC" w:rsidP="00F43185">
            <w:pPr>
              <w:ind w:left="117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111CF2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0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6F0057" w14:textId="77777777" w:rsidR="00111CF2" w:rsidRPr="00F43185" w:rsidRDefault="00F004AC" w:rsidP="00F43185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111CF2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6F0058" w14:textId="77777777" w:rsidR="00111CF2" w:rsidRPr="00F43185" w:rsidRDefault="00F004AC" w:rsidP="00F43185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111CF2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  <w:tr w:rsidR="00111CF2" w:rsidRPr="00793775" w14:paraId="306F005F" w14:textId="77777777" w:rsidTr="00F43185">
        <w:trPr>
          <w:trHeight w:val="295"/>
        </w:trPr>
        <w:tc>
          <w:tcPr>
            <w:tcW w:w="2518" w:type="dxa"/>
            <w:vMerge/>
            <w:shd w:val="clear" w:color="auto" w:fill="auto"/>
          </w:tcPr>
          <w:p w14:paraId="306F005A" w14:textId="77777777" w:rsidR="00111CF2" w:rsidRPr="00F43185" w:rsidRDefault="00111CF2" w:rsidP="0086311A">
            <w:pPr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3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6F005B" w14:textId="77777777" w:rsidR="00111CF2" w:rsidRPr="00F43185" w:rsidRDefault="00F004AC" w:rsidP="00F43185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111CF2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6F005C" w14:textId="77777777" w:rsidR="00111CF2" w:rsidRPr="00F43185" w:rsidRDefault="00F004AC" w:rsidP="00F43185">
            <w:pPr>
              <w:ind w:left="117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111CF2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0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6F005D" w14:textId="77777777" w:rsidR="00111CF2" w:rsidRPr="00F43185" w:rsidRDefault="00F004AC" w:rsidP="00F43185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111CF2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6F005E" w14:textId="77777777" w:rsidR="00111CF2" w:rsidRPr="00F43185" w:rsidRDefault="00F004AC" w:rsidP="00F43185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111CF2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  <w:tr w:rsidR="00111CF2" w:rsidRPr="00793775" w14:paraId="306F0065" w14:textId="77777777" w:rsidTr="00F43185">
        <w:trPr>
          <w:trHeight w:val="295"/>
        </w:trPr>
        <w:tc>
          <w:tcPr>
            <w:tcW w:w="2518" w:type="dxa"/>
            <w:vMerge/>
            <w:shd w:val="clear" w:color="auto" w:fill="auto"/>
          </w:tcPr>
          <w:p w14:paraId="306F0060" w14:textId="77777777" w:rsidR="00111CF2" w:rsidRPr="00F43185" w:rsidRDefault="00111CF2" w:rsidP="0086311A">
            <w:pPr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3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6F0061" w14:textId="77777777" w:rsidR="00111CF2" w:rsidRPr="00F43185" w:rsidRDefault="00F004AC" w:rsidP="00F43185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111CF2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6F0062" w14:textId="77777777" w:rsidR="00111CF2" w:rsidRPr="00F43185" w:rsidRDefault="00F004AC" w:rsidP="00F43185">
            <w:pPr>
              <w:ind w:left="117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111CF2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0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6F0063" w14:textId="77777777" w:rsidR="00111CF2" w:rsidRPr="00F43185" w:rsidRDefault="00F004AC" w:rsidP="00F43185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111CF2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6F0064" w14:textId="77777777" w:rsidR="00111CF2" w:rsidRPr="00F43185" w:rsidRDefault="00F004AC" w:rsidP="00F43185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111CF2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111CF2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  <w:tr w:rsidR="008167AE" w:rsidRPr="00793775" w14:paraId="306F0069" w14:textId="77777777" w:rsidTr="00F43185">
        <w:trPr>
          <w:trHeight w:val="437"/>
        </w:trPr>
        <w:tc>
          <w:tcPr>
            <w:tcW w:w="2518" w:type="dxa"/>
            <w:shd w:val="clear" w:color="auto" w:fill="auto"/>
            <w:vAlign w:val="center"/>
          </w:tcPr>
          <w:p w14:paraId="306F0066" w14:textId="77777777" w:rsidR="008167AE" w:rsidRPr="00F43185" w:rsidRDefault="008167AE" w:rsidP="00E92241">
            <w:pPr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 xml:space="preserve">Disallowed days 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06F0067" w14:textId="77777777" w:rsidR="008167AE" w:rsidRPr="00F43185" w:rsidRDefault="008167AE" w:rsidP="00E92241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Records show </w:t>
            </w:r>
            <w:r w:rsidR="00F004AC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="00F004AC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="00F004AC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F004AC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days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306F0068" w14:textId="77777777" w:rsidR="008167AE" w:rsidRPr="00F43185" w:rsidRDefault="008167AE" w:rsidP="00EE1D54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It should show </w:t>
            </w:r>
            <w:r w:rsidR="00F004AC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="00F004AC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="00F004AC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F004AC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days</w:t>
            </w:r>
          </w:p>
        </w:tc>
      </w:tr>
      <w:tr w:rsidR="00EE1D54" w:rsidRPr="00793775" w14:paraId="306F006D" w14:textId="77777777" w:rsidTr="00F43185">
        <w:trPr>
          <w:trHeight w:val="437"/>
        </w:trPr>
        <w:tc>
          <w:tcPr>
            <w:tcW w:w="2518" w:type="dxa"/>
            <w:shd w:val="clear" w:color="auto" w:fill="auto"/>
            <w:vAlign w:val="center"/>
          </w:tcPr>
          <w:p w14:paraId="306F006A" w14:textId="77777777" w:rsidR="00EE1D54" w:rsidRPr="00F43185" w:rsidRDefault="00EE1D54" w:rsidP="00E92241">
            <w:pPr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Added Years credit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06F006B" w14:textId="77777777" w:rsidR="00EE1D54" w:rsidRPr="00F43185" w:rsidRDefault="00F004AC" w:rsidP="00872141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EE1D54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EE1D54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EE1D54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EE1D54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EE1D54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EE1D54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  <w:r w:rsidR="00872141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years</w:t>
            </w:r>
            <w:r w:rsidR="00EE1D54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    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EE1D54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EE1D54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EE1D54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EE1D54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EE1D54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EE1D54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  <w:r w:rsidR="00EE1D54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r w:rsidR="00872141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>days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306F006C" w14:textId="77777777" w:rsidR="00EE1D54" w:rsidRPr="00F43185" w:rsidRDefault="00EE1D54" w:rsidP="00881D2F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It should show </w:t>
            </w:r>
            <w:r w:rsidR="00F004AC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="00F004AC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="00F004AC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F004AC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r w:rsidR="00881D2F">
              <w:rPr>
                <w:rFonts w:ascii="Arial" w:hAnsi="Arial" w:cs="Arial"/>
                <w:sz w:val="22"/>
                <w:szCs w:val="22"/>
                <w:lang w:val="en-GB" w:eastAsia="en-GB"/>
              </w:rPr>
              <w:t>years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  </w:t>
            </w:r>
            <w:r w:rsidR="00F004AC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="00F004AC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="00F004AC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F004AC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r w:rsidR="00881D2F">
              <w:rPr>
                <w:rFonts w:ascii="Arial" w:hAnsi="Arial" w:cs="Arial"/>
                <w:sz w:val="22"/>
                <w:szCs w:val="22"/>
                <w:lang w:val="en-GB" w:eastAsia="en-GB"/>
              </w:rPr>
              <w:t>days</w:t>
            </w:r>
          </w:p>
        </w:tc>
      </w:tr>
      <w:tr w:rsidR="00872141" w:rsidRPr="00793775" w14:paraId="306F0071" w14:textId="77777777" w:rsidTr="00F43185">
        <w:trPr>
          <w:trHeight w:val="437"/>
        </w:trPr>
        <w:tc>
          <w:tcPr>
            <w:tcW w:w="2518" w:type="dxa"/>
            <w:shd w:val="clear" w:color="auto" w:fill="auto"/>
            <w:vAlign w:val="center"/>
          </w:tcPr>
          <w:p w14:paraId="306F006E" w14:textId="77777777" w:rsidR="00872141" w:rsidRPr="00F43185" w:rsidRDefault="00872141" w:rsidP="00A17CE2">
            <w:pPr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Transfer in credit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06F006F" w14:textId="77777777" w:rsidR="00872141" w:rsidRPr="00F43185" w:rsidRDefault="00872141" w:rsidP="00881D2F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r w:rsidR="00881D2F">
              <w:rPr>
                <w:rFonts w:ascii="Arial" w:hAnsi="Arial" w:cs="Arial"/>
                <w:sz w:val="22"/>
                <w:szCs w:val="22"/>
                <w:lang w:val="en-GB" w:eastAsia="en-GB"/>
              </w:rPr>
              <w:t>years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    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r w:rsidR="00881D2F">
              <w:rPr>
                <w:rFonts w:ascii="Arial" w:hAnsi="Arial" w:cs="Arial"/>
                <w:sz w:val="22"/>
                <w:szCs w:val="22"/>
                <w:lang w:val="en-GB" w:eastAsia="en-GB"/>
              </w:rPr>
              <w:t>days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306F0070" w14:textId="77777777" w:rsidR="00872141" w:rsidRPr="00F43185" w:rsidRDefault="00872141" w:rsidP="00881D2F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It should show 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r w:rsidR="00881D2F">
              <w:rPr>
                <w:rFonts w:ascii="Arial" w:hAnsi="Arial" w:cs="Arial"/>
                <w:sz w:val="22"/>
                <w:szCs w:val="22"/>
                <w:lang w:val="en-GB" w:eastAsia="en-GB"/>
              </w:rPr>
              <w:t>years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  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r w:rsidR="00881D2F">
              <w:rPr>
                <w:rFonts w:ascii="Arial" w:hAnsi="Arial" w:cs="Arial"/>
                <w:sz w:val="22"/>
                <w:szCs w:val="22"/>
                <w:lang w:val="en-GB" w:eastAsia="en-GB"/>
              </w:rPr>
              <w:t>days</w:t>
            </w:r>
          </w:p>
        </w:tc>
      </w:tr>
      <w:tr w:rsidR="00347D8C" w:rsidRPr="00793775" w14:paraId="306F0074" w14:textId="77777777" w:rsidTr="00F43185">
        <w:trPr>
          <w:trHeight w:val="437"/>
        </w:trPr>
        <w:tc>
          <w:tcPr>
            <w:tcW w:w="2518" w:type="dxa"/>
            <w:shd w:val="clear" w:color="auto" w:fill="auto"/>
            <w:vAlign w:val="center"/>
          </w:tcPr>
          <w:p w14:paraId="306F0072" w14:textId="77777777" w:rsidR="00347D8C" w:rsidRPr="00F43185" w:rsidRDefault="00347D8C" w:rsidP="00E92241">
            <w:pPr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Last known name and address of the NHS employer</w:t>
            </w:r>
          </w:p>
        </w:tc>
        <w:tc>
          <w:tcPr>
            <w:tcW w:w="12191" w:type="dxa"/>
            <w:gridSpan w:val="4"/>
            <w:shd w:val="clear" w:color="auto" w:fill="auto"/>
          </w:tcPr>
          <w:p w14:paraId="306F0073" w14:textId="77777777" w:rsidR="00347D8C" w:rsidRPr="00F43185" w:rsidRDefault="00F004AC" w:rsidP="00FC375C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FC375C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FC375C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FC375C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FC375C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FC375C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FC375C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14:paraId="306F0075" w14:textId="77777777" w:rsidR="00793775" w:rsidRPr="003E4A5D" w:rsidRDefault="00793775" w:rsidP="00DD7F88">
      <w:pPr>
        <w:rPr>
          <w:rFonts w:ascii="Arial" w:hAnsi="Arial" w:cs="Arial"/>
          <w:sz w:val="18"/>
          <w:szCs w:val="22"/>
          <w:lang w:val="en-GB" w:eastAsia="en-GB"/>
        </w:rPr>
      </w:pPr>
    </w:p>
    <w:p w14:paraId="306F0076" w14:textId="77777777" w:rsidR="00DD7F88" w:rsidRDefault="00F43185" w:rsidP="00DD7F88">
      <w:pPr>
        <w:rPr>
          <w:rFonts w:ascii="Arial" w:hAnsi="Arial" w:cs="Arial"/>
          <w:sz w:val="22"/>
          <w:szCs w:val="22"/>
          <w:lang w:val="en-GB" w:eastAsia="en-GB"/>
        </w:rPr>
      </w:pPr>
      <w:r>
        <w:rPr>
          <w:rFonts w:ascii="Arial" w:hAnsi="Arial" w:cs="Arial"/>
          <w:sz w:val="22"/>
          <w:szCs w:val="22"/>
          <w:lang w:val="en-GB" w:eastAsia="en-GB"/>
        </w:rPr>
        <w:t xml:space="preserve">Please </w:t>
      </w:r>
      <w:r w:rsidR="0079488D">
        <w:rPr>
          <w:rFonts w:ascii="Arial" w:hAnsi="Arial" w:cs="Arial"/>
          <w:sz w:val="22"/>
          <w:szCs w:val="22"/>
          <w:lang w:val="en-GB" w:eastAsia="en-GB"/>
        </w:rPr>
        <w:t xml:space="preserve">confirm </w:t>
      </w:r>
      <w:r>
        <w:rPr>
          <w:rFonts w:ascii="Arial" w:hAnsi="Arial" w:cs="Arial"/>
          <w:sz w:val="22"/>
          <w:szCs w:val="22"/>
          <w:lang w:val="en-GB" w:eastAsia="en-GB"/>
        </w:rPr>
        <w:t>if</w:t>
      </w:r>
      <w:r w:rsidR="0079488D">
        <w:rPr>
          <w:rFonts w:ascii="Arial" w:hAnsi="Arial" w:cs="Arial"/>
          <w:sz w:val="22"/>
          <w:szCs w:val="22"/>
          <w:lang w:val="en-GB" w:eastAsia="en-GB"/>
        </w:rPr>
        <w:t xml:space="preserve"> you can provide supporti</w:t>
      </w:r>
      <w:r>
        <w:rPr>
          <w:rFonts w:ascii="Arial" w:hAnsi="Arial" w:cs="Arial"/>
          <w:sz w:val="22"/>
          <w:szCs w:val="22"/>
          <w:lang w:val="en-GB" w:eastAsia="en-GB"/>
        </w:rPr>
        <w:t>ng</w:t>
      </w:r>
      <w:r w:rsidR="0079488D">
        <w:rPr>
          <w:rFonts w:ascii="Arial" w:hAnsi="Arial" w:cs="Arial"/>
          <w:sz w:val="22"/>
          <w:szCs w:val="22"/>
          <w:lang w:val="en-GB" w:eastAsia="en-GB"/>
        </w:rPr>
        <w:t xml:space="preserve"> documentary evidence and </w:t>
      </w:r>
      <w:r w:rsidR="00DD7F88" w:rsidRPr="00793775">
        <w:rPr>
          <w:rFonts w:ascii="Arial" w:hAnsi="Arial" w:cs="Arial"/>
          <w:sz w:val="22"/>
          <w:szCs w:val="22"/>
          <w:lang w:val="en-GB" w:eastAsia="en-GB"/>
        </w:rPr>
        <w:t>complete the declaration below.</w:t>
      </w:r>
    </w:p>
    <w:p w14:paraId="306F0077" w14:textId="77777777" w:rsidR="0079488D" w:rsidRPr="00635837" w:rsidRDefault="0079488D" w:rsidP="00DD7F88">
      <w:pPr>
        <w:rPr>
          <w:rFonts w:ascii="Arial" w:hAnsi="Arial" w:cs="Arial"/>
          <w:sz w:val="10"/>
          <w:szCs w:val="10"/>
          <w:lang w:val="en-GB" w:eastAsia="en-GB"/>
        </w:rPr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537"/>
        <w:gridCol w:w="14172"/>
      </w:tblGrid>
      <w:tr w:rsidR="0079488D" w:rsidRPr="00EA5F61" w14:paraId="306F007A" w14:textId="77777777" w:rsidTr="00F43185">
        <w:trPr>
          <w:trHeight w:val="397"/>
        </w:trPr>
        <w:tc>
          <w:tcPr>
            <w:tcW w:w="537" w:type="dxa"/>
            <w:shd w:val="clear" w:color="auto" w:fill="auto"/>
            <w:vAlign w:val="center"/>
          </w:tcPr>
          <w:p w14:paraId="306F0078" w14:textId="77777777" w:rsidR="0079488D" w:rsidRPr="00EA5F61" w:rsidRDefault="0079488D" w:rsidP="003F2C5F">
            <w:pPr>
              <w:pStyle w:val="BodyText"/>
            </w:pPr>
            <w:r w:rsidRPr="00EA5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F61">
              <w:instrText xml:space="preserve"> FORMCHECKBOX </w:instrText>
            </w:r>
            <w:r w:rsidR="00000000">
              <w:fldChar w:fldCharType="separate"/>
            </w:r>
            <w:r w:rsidRPr="00EA5F61">
              <w:fldChar w:fldCharType="end"/>
            </w:r>
          </w:p>
        </w:tc>
        <w:tc>
          <w:tcPr>
            <w:tcW w:w="14172" w:type="dxa"/>
            <w:shd w:val="clear" w:color="auto" w:fill="auto"/>
            <w:vAlign w:val="center"/>
          </w:tcPr>
          <w:p w14:paraId="306F0079" w14:textId="77777777" w:rsidR="0079488D" w:rsidRPr="00EA5F61" w:rsidRDefault="0079488D" w:rsidP="003F2C5F">
            <w:pPr>
              <w:pStyle w:val="BodyText"/>
            </w:pPr>
            <w:r>
              <w:t>I</w:t>
            </w:r>
            <w:r w:rsidRPr="00EA5F61">
              <w:t xml:space="preserve"> have included all relevant supportive evidence</w:t>
            </w:r>
            <w:r w:rsidR="00872141">
              <w:t xml:space="preserve"> I hold</w:t>
            </w:r>
            <w:r w:rsidRPr="00EA5F61">
              <w:t xml:space="preserve"> and the payslip summary sheet where necessary.</w:t>
            </w:r>
          </w:p>
        </w:tc>
      </w:tr>
    </w:tbl>
    <w:p w14:paraId="306F007B" w14:textId="77777777" w:rsidR="0079488D" w:rsidRPr="003E4A5D" w:rsidRDefault="0079488D" w:rsidP="00DD7F88">
      <w:pPr>
        <w:rPr>
          <w:rFonts w:ascii="Arial" w:hAnsi="Arial" w:cs="Arial"/>
          <w:sz w:val="6"/>
          <w:szCs w:val="22"/>
          <w:lang w:val="en-GB" w:eastAsia="en-GB"/>
        </w:rPr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537"/>
        <w:gridCol w:w="14172"/>
      </w:tblGrid>
      <w:tr w:rsidR="0079488D" w:rsidRPr="00EA5F61" w14:paraId="306F007E" w14:textId="77777777" w:rsidTr="00F43185">
        <w:trPr>
          <w:trHeight w:val="397"/>
        </w:trPr>
        <w:tc>
          <w:tcPr>
            <w:tcW w:w="537" w:type="dxa"/>
            <w:shd w:val="clear" w:color="auto" w:fill="auto"/>
            <w:vAlign w:val="center"/>
          </w:tcPr>
          <w:p w14:paraId="306F007C" w14:textId="77777777" w:rsidR="0079488D" w:rsidRPr="00EA5F61" w:rsidRDefault="0079488D" w:rsidP="003F2C5F">
            <w:pPr>
              <w:pStyle w:val="BodyText"/>
            </w:pPr>
            <w:r w:rsidRPr="00EA5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F61">
              <w:instrText xml:space="preserve"> FORMCHECKBOX </w:instrText>
            </w:r>
            <w:r w:rsidR="00000000">
              <w:fldChar w:fldCharType="separate"/>
            </w:r>
            <w:r w:rsidRPr="00EA5F61">
              <w:fldChar w:fldCharType="end"/>
            </w:r>
          </w:p>
        </w:tc>
        <w:tc>
          <w:tcPr>
            <w:tcW w:w="14172" w:type="dxa"/>
            <w:shd w:val="clear" w:color="auto" w:fill="auto"/>
            <w:vAlign w:val="center"/>
          </w:tcPr>
          <w:p w14:paraId="306F007D" w14:textId="77777777" w:rsidR="0079488D" w:rsidRPr="00EA5F61" w:rsidRDefault="0079488D" w:rsidP="003F2C5F">
            <w:pPr>
              <w:pStyle w:val="BodyText"/>
            </w:pPr>
            <w:r>
              <w:t xml:space="preserve">I do not hold any supportive documentary evidence I </w:t>
            </w:r>
            <w:r w:rsidR="003E4A5D">
              <w:t>can provide.</w:t>
            </w:r>
          </w:p>
        </w:tc>
      </w:tr>
    </w:tbl>
    <w:p w14:paraId="306F007F" w14:textId="77777777" w:rsidR="00EE1D54" w:rsidRPr="00635837" w:rsidRDefault="00EE1D54" w:rsidP="00DD7F88">
      <w:pPr>
        <w:rPr>
          <w:rFonts w:ascii="Arial" w:hAnsi="Arial" w:cs="Arial"/>
          <w:sz w:val="10"/>
          <w:szCs w:val="10"/>
          <w:lang w:val="en-GB" w:eastAsia="en-GB"/>
        </w:rPr>
      </w:pPr>
    </w:p>
    <w:p w14:paraId="306F0080" w14:textId="77777777" w:rsidR="0028025E" w:rsidRDefault="00035064" w:rsidP="008C5D6D">
      <w:pPr>
        <w:rPr>
          <w:rFonts w:ascii="Arial" w:hAnsi="Arial" w:cs="Arial"/>
          <w:snapToGrid w:val="0"/>
          <w:sz w:val="22"/>
          <w:szCs w:val="22"/>
        </w:rPr>
      </w:pPr>
      <w:r w:rsidRPr="00793775">
        <w:rPr>
          <w:rFonts w:ascii="Arial" w:hAnsi="Arial" w:cs="Arial"/>
          <w:snapToGrid w:val="0"/>
          <w:sz w:val="22"/>
          <w:szCs w:val="22"/>
        </w:rPr>
        <w:t>I declare that the information I have given is correct and complete.</w:t>
      </w:r>
    </w:p>
    <w:p w14:paraId="306F0081" w14:textId="77777777" w:rsidR="0053599C" w:rsidRPr="003E4A5D" w:rsidRDefault="0053599C" w:rsidP="008C5D6D">
      <w:pPr>
        <w:rPr>
          <w:rFonts w:ascii="Arial" w:hAnsi="Arial" w:cs="Arial"/>
          <w:sz w:val="18"/>
          <w:szCs w:val="22"/>
          <w:lang w:val="en-GB" w:eastAsia="en-GB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5670"/>
        <w:gridCol w:w="1418"/>
        <w:gridCol w:w="2410"/>
      </w:tblGrid>
      <w:tr w:rsidR="0053599C" w:rsidRPr="00793775" w14:paraId="306F0086" w14:textId="77777777" w:rsidTr="0053599C">
        <w:trPr>
          <w:trHeight w:val="454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306F0082" w14:textId="77777777" w:rsidR="0053599C" w:rsidRPr="00793775" w:rsidRDefault="0053599C" w:rsidP="0053599C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793775">
              <w:rPr>
                <w:rFonts w:ascii="Arial" w:hAnsi="Arial" w:cs="Arial"/>
                <w:sz w:val="22"/>
                <w:szCs w:val="22"/>
              </w:rPr>
              <w:t>Signature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306F0083" w14:textId="77777777" w:rsidR="0053599C" w:rsidRPr="00793775" w:rsidRDefault="0053599C" w:rsidP="0053599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9377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79377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79377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79377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79377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79377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79377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79377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79377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79377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06F0084" w14:textId="77777777" w:rsidR="0053599C" w:rsidRPr="00793775" w:rsidRDefault="0053599C" w:rsidP="0053599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06F0085" w14:textId="77777777" w:rsidR="0053599C" w:rsidRPr="00793775" w:rsidRDefault="0053599C" w:rsidP="0053599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9377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79377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79377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79377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79377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79377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79377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79377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79377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79377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14:paraId="306F0087" w14:textId="77777777" w:rsidR="003D09AE" w:rsidRDefault="003D09AE" w:rsidP="00EE1D54">
      <w:pPr>
        <w:rPr>
          <w:rFonts w:ascii="Arial" w:hAnsi="Arial" w:cs="Arial"/>
          <w:sz w:val="22"/>
          <w:szCs w:val="22"/>
          <w:lang w:val="en-GB" w:eastAsia="en-GB"/>
        </w:rPr>
      </w:pPr>
    </w:p>
    <w:p w14:paraId="306F0088" w14:textId="77777777" w:rsidR="003D09AE" w:rsidRPr="003D09AE" w:rsidRDefault="003D09AE" w:rsidP="003D09AE">
      <w:pPr>
        <w:rPr>
          <w:rFonts w:ascii="Arial" w:hAnsi="Arial" w:cs="Arial"/>
          <w:sz w:val="22"/>
          <w:szCs w:val="22"/>
          <w:lang w:val="en-GB" w:eastAsia="en-GB"/>
        </w:rPr>
      </w:pPr>
    </w:p>
    <w:p w14:paraId="306F0089" w14:textId="77777777" w:rsidR="003D09AE" w:rsidRPr="00635837" w:rsidRDefault="003D09AE" w:rsidP="003D09AE">
      <w:pPr>
        <w:rPr>
          <w:rFonts w:ascii="Arial" w:hAnsi="Arial" w:cs="Arial"/>
          <w:sz w:val="10"/>
          <w:szCs w:val="10"/>
          <w:lang w:val="en-GB" w:eastAsia="en-GB"/>
        </w:rPr>
      </w:pPr>
    </w:p>
    <w:p w14:paraId="306F008A" w14:textId="77777777" w:rsidR="000227A0" w:rsidRPr="00EA5F61" w:rsidRDefault="003D09AE" w:rsidP="003D09AE">
      <w:pPr>
        <w:rPr>
          <w:rFonts w:ascii="Arial" w:hAnsi="Arial" w:cs="Arial"/>
          <w:sz w:val="22"/>
          <w:szCs w:val="22"/>
        </w:rPr>
      </w:pPr>
      <w:r w:rsidRPr="006F01AB">
        <w:rPr>
          <w:rFonts w:ascii="Arial" w:hAnsi="Arial" w:cs="Arial"/>
          <w:b/>
          <w:sz w:val="22"/>
          <w:szCs w:val="22"/>
        </w:rPr>
        <w:t>Note</w:t>
      </w:r>
      <w:r w:rsidRPr="00EA5F61">
        <w:rPr>
          <w:rFonts w:ascii="Arial" w:hAnsi="Arial" w:cs="Arial"/>
          <w:sz w:val="22"/>
          <w:szCs w:val="22"/>
        </w:rPr>
        <w:t xml:space="preserve">: all </w:t>
      </w:r>
      <w:proofErr w:type="gramStart"/>
      <w:r w:rsidRPr="00EA5F61">
        <w:rPr>
          <w:rFonts w:ascii="Arial" w:hAnsi="Arial" w:cs="Arial"/>
          <w:sz w:val="22"/>
          <w:szCs w:val="22"/>
        </w:rPr>
        <w:t>third party</w:t>
      </w:r>
      <w:proofErr w:type="gramEnd"/>
      <w:r w:rsidRPr="00EA5F61">
        <w:rPr>
          <w:rFonts w:ascii="Arial" w:hAnsi="Arial" w:cs="Arial"/>
          <w:sz w:val="22"/>
          <w:szCs w:val="22"/>
        </w:rPr>
        <w:t xml:space="preserve"> requests must include a signed letter of authority from the scheme member.</w:t>
      </w:r>
    </w:p>
    <w:p w14:paraId="306F008B" w14:textId="77777777" w:rsidR="009E11CE" w:rsidRDefault="009E11CE" w:rsidP="003D09AE">
      <w:pPr>
        <w:rPr>
          <w:rFonts w:ascii="Arial" w:hAnsi="Arial" w:cs="Arial"/>
          <w:sz w:val="22"/>
          <w:szCs w:val="22"/>
          <w:lang w:val="en-GB" w:eastAsia="en-GB"/>
        </w:rPr>
        <w:sectPr w:rsidR="009E11CE" w:rsidSect="00ED439B">
          <w:pgSz w:w="16840" w:h="11907" w:orient="landscape" w:code="9"/>
          <w:pgMar w:top="1123" w:right="964" w:bottom="873" w:left="1418" w:header="709" w:footer="505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1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A4B7D" w:rsidRPr="00C577BE" w14:paraId="306F0096" w14:textId="77777777" w:rsidTr="00F43185">
        <w:trPr>
          <w:trHeight w:val="397"/>
        </w:trPr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6F008C" w14:textId="77777777" w:rsidR="00FA4B7D" w:rsidRPr="00F43185" w:rsidRDefault="00FA4B7D" w:rsidP="00F43185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lastRenderedPageBreak/>
              <w:t xml:space="preserve">  NI number                                                          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06F008D" w14:textId="77777777" w:rsidR="00FA4B7D" w:rsidRPr="00F43185" w:rsidRDefault="00F004AC" w:rsidP="00F43185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A4B7D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FA4B7D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06F008E" w14:textId="77777777" w:rsidR="00FA4B7D" w:rsidRPr="00F43185" w:rsidRDefault="00F004AC" w:rsidP="00F43185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A4B7D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FA4B7D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06F008F" w14:textId="77777777" w:rsidR="00FA4B7D" w:rsidRPr="00F43185" w:rsidRDefault="00F004AC" w:rsidP="00F43185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A4B7D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FA4B7D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06F0090" w14:textId="77777777" w:rsidR="00FA4B7D" w:rsidRPr="00F43185" w:rsidRDefault="00F004AC" w:rsidP="00F43185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A4B7D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FA4B7D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06F0091" w14:textId="77777777" w:rsidR="00FA4B7D" w:rsidRPr="00F43185" w:rsidRDefault="00F004AC" w:rsidP="00F43185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A4B7D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FA4B7D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06F0092" w14:textId="77777777" w:rsidR="00FA4B7D" w:rsidRPr="00F43185" w:rsidRDefault="00F004AC" w:rsidP="00F43185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A4B7D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FA4B7D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06F0093" w14:textId="77777777" w:rsidR="00FA4B7D" w:rsidRPr="00F43185" w:rsidRDefault="00F004AC" w:rsidP="00F43185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A4B7D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FA4B7D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06F0094" w14:textId="77777777" w:rsidR="00FA4B7D" w:rsidRPr="00F43185" w:rsidRDefault="00F004AC" w:rsidP="00F43185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A4B7D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FA4B7D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06F0095" w14:textId="77777777" w:rsidR="00FA4B7D" w:rsidRPr="00F43185" w:rsidRDefault="00F004AC" w:rsidP="00F43185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A4B7D"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FA4B7D" w:rsidRPr="00F4318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F43185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14:paraId="306F0097" w14:textId="77777777" w:rsidR="008B018D" w:rsidRPr="00C577BE" w:rsidRDefault="008B018D" w:rsidP="009E11CE">
      <w:pPr>
        <w:rPr>
          <w:rFonts w:ascii="Arial" w:hAnsi="Arial" w:cs="Arial"/>
          <w:color w:val="FF0000"/>
        </w:rPr>
      </w:pPr>
    </w:p>
    <w:p w14:paraId="306F0098" w14:textId="77777777" w:rsidR="00FA4B7D" w:rsidRPr="00C577BE" w:rsidRDefault="00FA4B7D" w:rsidP="009E11CE">
      <w:pPr>
        <w:rPr>
          <w:rFonts w:ascii="Arial" w:hAnsi="Arial" w:cs="Arial"/>
          <w:color w:val="FF0000"/>
          <w:sz w:val="22"/>
        </w:rPr>
      </w:pPr>
    </w:p>
    <w:p w14:paraId="306F0099" w14:textId="77777777" w:rsidR="00FA4B7D" w:rsidRPr="00C577BE" w:rsidRDefault="00FA4B7D" w:rsidP="009E11CE">
      <w:pPr>
        <w:rPr>
          <w:rFonts w:ascii="Arial" w:hAnsi="Arial" w:cs="Arial"/>
          <w:color w:val="FF0000"/>
          <w:sz w:val="22"/>
        </w:rPr>
      </w:pPr>
    </w:p>
    <w:p w14:paraId="306F009A" w14:textId="77777777" w:rsidR="009E11CE" w:rsidRPr="00EA5F61" w:rsidRDefault="009E11CE" w:rsidP="009E11CE">
      <w:pPr>
        <w:rPr>
          <w:rFonts w:ascii="Arial" w:hAnsi="Arial" w:cs="Arial"/>
          <w:sz w:val="22"/>
        </w:rPr>
      </w:pPr>
      <w:r w:rsidRPr="00EA5F61">
        <w:rPr>
          <w:rFonts w:ascii="Arial" w:hAnsi="Arial" w:cs="Arial"/>
          <w:sz w:val="22"/>
        </w:rPr>
        <w:t>If you are supplying multiple payslips to support your enquiry, please number them in date order of each employment being queried and complete the requested details below.</w:t>
      </w:r>
    </w:p>
    <w:p w14:paraId="306F009B" w14:textId="77777777" w:rsidR="009E11CE" w:rsidRPr="00C577BE" w:rsidRDefault="009E11CE" w:rsidP="009E11CE">
      <w:pPr>
        <w:rPr>
          <w:rFonts w:ascii="Arial" w:hAnsi="Arial" w:cs="Arial"/>
          <w:color w:val="FF000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276"/>
        <w:gridCol w:w="1984"/>
        <w:gridCol w:w="3119"/>
      </w:tblGrid>
      <w:tr w:rsidR="009E11CE" w:rsidRPr="00C577BE" w14:paraId="306F009E" w14:textId="77777777" w:rsidTr="00F43185">
        <w:tc>
          <w:tcPr>
            <w:tcW w:w="10632" w:type="dxa"/>
            <w:gridSpan w:val="4"/>
            <w:shd w:val="clear" w:color="auto" w:fill="auto"/>
            <w:vAlign w:val="center"/>
          </w:tcPr>
          <w:p w14:paraId="306F009C" w14:textId="77777777" w:rsidR="009E11CE" w:rsidRPr="00F43185" w:rsidRDefault="009E11CE" w:rsidP="00F4318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43185">
              <w:rPr>
                <w:rFonts w:ascii="Arial" w:hAnsi="Arial" w:cs="Arial"/>
                <w:b/>
                <w:sz w:val="22"/>
              </w:rPr>
              <w:t>Payslip Summary sheet</w:t>
            </w:r>
          </w:p>
          <w:p w14:paraId="306F009D" w14:textId="77777777" w:rsidR="009E11CE" w:rsidRPr="00F43185" w:rsidRDefault="009E11CE" w:rsidP="00F43185">
            <w:pPr>
              <w:jc w:val="center"/>
              <w:rPr>
                <w:rFonts w:ascii="Arial" w:hAnsi="Arial" w:cs="Arial"/>
              </w:rPr>
            </w:pPr>
          </w:p>
        </w:tc>
      </w:tr>
      <w:tr w:rsidR="009E11CE" w:rsidRPr="00C577BE" w14:paraId="306F00A7" w14:textId="77777777" w:rsidTr="00F43185">
        <w:tc>
          <w:tcPr>
            <w:tcW w:w="4253" w:type="dxa"/>
            <w:shd w:val="clear" w:color="auto" w:fill="auto"/>
          </w:tcPr>
          <w:p w14:paraId="306F009F" w14:textId="77777777" w:rsidR="009E11CE" w:rsidRPr="00F43185" w:rsidRDefault="009E11CE" w:rsidP="00C30AA1">
            <w:pPr>
              <w:rPr>
                <w:rFonts w:ascii="Arial" w:hAnsi="Arial" w:cs="Arial"/>
                <w:sz w:val="22"/>
                <w:szCs w:val="22"/>
              </w:rPr>
            </w:pPr>
            <w:r w:rsidRPr="00F43185">
              <w:rPr>
                <w:rFonts w:ascii="Arial" w:hAnsi="Arial" w:cs="Arial"/>
                <w:sz w:val="22"/>
                <w:szCs w:val="22"/>
              </w:rPr>
              <w:t xml:space="preserve">Start and end date of employment being </w:t>
            </w:r>
            <w:proofErr w:type="gramStart"/>
            <w:r w:rsidRPr="00F43185">
              <w:rPr>
                <w:rFonts w:ascii="Arial" w:hAnsi="Arial" w:cs="Arial"/>
                <w:sz w:val="22"/>
                <w:szCs w:val="22"/>
              </w:rPr>
              <w:t>queried</w:t>
            </w:r>
            <w:proofErr w:type="gramEnd"/>
          </w:p>
          <w:p w14:paraId="306F00A0" w14:textId="77777777" w:rsidR="009E11CE" w:rsidRPr="00F43185" w:rsidRDefault="009E11CE" w:rsidP="00C30AA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43185">
              <w:rPr>
                <w:rFonts w:ascii="Arial" w:hAnsi="Arial" w:cs="Arial"/>
                <w:sz w:val="22"/>
                <w:szCs w:val="22"/>
              </w:rPr>
              <w:t xml:space="preserve">For </w:t>
            </w:r>
            <w:proofErr w:type="gramStart"/>
            <w:r w:rsidRPr="00F43185">
              <w:rPr>
                <w:rFonts w:ascii="Arial" w:hAnsi="Arial" w:cs="Arial"/>
                <w:sz w:val="22"/>
                <w:szCs w:val="22"/>
              </w:rPr>
              <w:t>example;</w:t>
            </w:r>
            <w:proofErr w:type="gramEnd"/>
            <w:r w:rsidRPr="00F4318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F43185">
              <w:rPr>
                <w:rFonts w:ascii="Arial" w:hAnsi="Arial" w:cs="Arial"/>
                <w:i/>
                <w:sz w:val="22"/>
                <w:szCs w:val="22"/>
                <w:highlight w:val="lightGray"/>
              </w:rPr>
              <w:t>01/01/2006 to 10/08/2008</w:t>
            </w:r>
          </w:p>
        </w:tc>
        <w:tc>
          <w:tcPr>
            <w:tcW w:w="1276" w:type="dxa"/>
            <w:shd w:val="clear" w:color="auto" w:fill="auto"/>
          </w:tcPr>
          <w:p w14:paraId="306F00A1" w14:textId="77777777" w:rsidR="009E11CE" w:rsidRPr="00F43185" w:rsidRDefault="009E11CE" w:rsidP="00C30AA1">
            <w:pPr>
              <w:rPr>
                <w:rFonts w:ascii="Arial" w:hAnsi="Arial" w:cs="Arial"/>
                <w:sz w:val="22"/>
                <w:szCs w:val="22"/>
              </w:rPr>
            </w:pPr>
            <w:r w:rsidRPr="00F43185">
              <w:rPr>
                <w:rFonts w:ascii="Arial" w:hAnsi="Arial" w:cs="Arial"/>
                <w:sz w:val="22"/>
                <w:szCs w:val="22"/>
              </w:rPr>
              <w:t>Payslip number</w:t>
            </w:r>
          </w:p>
          <w:p w14:paraId="306F00A2" w14:textId="77777777" w:rsidR="009E11CE" w:rsidRPr="00F43185" w:rsidRDefault="009E11CE" w:rsidP="00C30AA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43185">
              <w:rPr>
                <w:rFonts w:ascii="Arial" w:hAnsi="Arial" w:cs="Arial"/>
                <w:i/>
                <w:sz w:val="22"/>
                <w:szCs w:val="22"/>
                <w:highlight w:val="lightGray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06F00A3" w14:textId="77777777" w:rsidR="009E11CE" w:rsidRPr="00F43185" w:rsidRDefault="009E11CE" w:rsidP="00C30AA1">
            <w:pPr>
              <w:rPr>
                <w:rFonts w:ascii="Arial" w:hAnsi="Arial" w:cs="Arial"/>
                <w:sz w:val="22"/>
                <w:szCs w:val="22"/>
              </w:rPr>
            </w:pPr>
            <w:r w:rsidRPr="00F43185">
              <w:rPr>
                <w:rFonts w:ascii="Arial" w:hAnsi="Arial" w:cs="Arial"/>
                <w:sz w:val="22"/>
                <w:szCs w:val="22"/>
              </w:rPr>
              <w:t xml:space="preserve">Date shown on </w:t>
            </w:r>
            <w:proofErr w:type="gramStart"/>
            <w:r w:rsidRPr="00F43185">
              <w:rPr>
                <w:rFonts w:ascii="Arial" w:hAnsi="Arial" w:cs="Arial"/>
                <w:sz w:val="22"/>
                <w:szCs w:val="22"/>
              </w:rPr>
              <w:t>payslip</w:t>
            </w:r>
            <w:proofErr w:type="gramEnd"/>
          </w:p>
          <w:p w14:paraId="306F00A4" w14:textId="77777777" w:rsidR="009E11CE" w:rsidRPr="00F43185" w:rsidRDefault="009E11CE" w:rsidP="00C30AA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43185">
              <w:rPr>
                <w:rFonts w:ascii="Arial" w:hAnsi="Arial" w:cs="Arial"/>
                <w:i/>
                <w:sz w:val="22"/>
                <w:szCs w:val="22"/>
                <w:highlight w:val="lightGray"/>
              </w:rPr>
              <w:t>January 2006</w:t>
            </w:r>
          </w:p>
        </w:tc>
        <w:tc>
          <w:tcPr>
            <w:tcW w:w="3119" w:type="dxa"/>
            <w:shd w:val="clear" w:color="auto" w:fill="auto"/>
          </w:tcPr>
          <w:p w14:paraId="306F00A5" w14:textId="77777777" w:rsidR="009E11CE" w:rsidRPr="00F43185" w:rsidRDefault="009E11CE" w:rsidP="00C30AA1">
            <w:pPr>
              <w:rPr>
                <w:rFonts w:ascii="Arial" w:hAnsi="Arial" w:cs="Arial"/>
                <w:sz w:val="22"/>
                <w:szCs w:val="22"/>
              </w:rPr>
            </w:pPr>
            <w:r w:rsidRPr="00F43185">
              <w:rPr>
                <w:rFonts w:ascii="Arial" w:hAnsi="Arial" w:cs="Arial"/>
                <w:sz w:val="22"/>
                <w:szCs w:val="22"/>
              </w:rPr>
              <w:t xml:space="preserve">NHS Pension contributions </w:t>
            </w:r>
            <w:proofErr w:type="gramStart"/>
            <w:r w:rsidRPr="00F43185">
              <w:rPr>
                <w:rFonts w:ascii="Arial" w:hAnsi="Arial" w:cs="Arial"/>
                <w:sz w:val="22"/>
                <w:szCs w:val="22"/>
              </w:rPr>
              <w:t>shown</w:t>
            </w:r>
            <w:proofErr w:type="gramEnd"/>
          </w:p>
          <w:p w14:paraId="306F00A6" w14:textId="77777777" w:rsidR="009E11CE" w:rsidRPr="00F43185" w:rsidRDefault="009E11CE" w:rsidP="00C30AA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43185">
              <w:rPr>
                <w:rFonts w:ascii="Arial" w:hAnsi="Arial" w:cs="Arial"/>
                <w:i/>
                <w:sz w:val="22"/>
                <w:szCs w:val="22"/>
                <w:highlight w:val="lightGray"/>
              </w:rPr>
              <w:t>£50.00</w:t>
            </w:r>
          </w:p>
        </w:tc>
      </w:tr>
      <w:tr w:rsidR="009E11CE" w:rsidRPr="00C577BE" w14:paraId="306F00AC" w14:textId="77777777" w:rsidTr="00F43185">
        <w:tc>
          <w:tcPr>
            <w:tcW w:w="4253" w:type="dxa"/>
            <w:shd w:val="clear" w:color="auto" w:fill="auto"/>
            <w:vAlign w:val="center"/>
          </w:tcPr>
          <w:p w14:paraId="306F00A8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F00A9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6F00AA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6F00AB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9E11CE" w:rsidRPr="00C577BE" w14:paraId="306F00B1" w14:textId="77777777" w:rsidTr="00F43185">
        <w:tc>
          <w:tcPr>
            <w:tcW w:w="4253" w:type="dxa"/>
            <w:shd w:val="clear" w:color="auto" w:fill="auto"/>
            <w:vAlign w:val="center"/>
          </w:tcPr>
          <w:p w14:paraId="306F00AD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F00AE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6F00AF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6F00B0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9E11CE" w:rsidRPr="00C577BE" w14:paraId="306F00B6" w14:textId="77777777" w:rsidTr="00F43185">
        <w:tc>
          <w:tcPr>
            <w:tcW w:w="4253" w:type="dxa"/>
            <w:shd w:val="clear" w:color="auto" w:fill="auto"/>
            <w:vAlign w:val="center"/>
          </w:tcPr>
          <w:p w14:paraId="306F00B2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F00B3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6F00B4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6F00B5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9E11CE" w:rsidRPr="00C577BE" w14:paraId="306F00BB" w14:textId="77777777" w:rsidTr="00F43185">
        <w:tc>
          <w:tcPr>
            <w:tcW w:w="4253" w:type="dxa"/>
            <w:shd w:val="clear" w:color="auto" w:fill="auto"/>
            <w:vAlign w:val="center"/>
          </w:tcPr>
          <w:p w14:paraId="306F00B7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F00B8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6F00B9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6F00BA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9E11CE" w:rsidRPr="00C577BE" w14:paraId="306F00C0" w14:textId="77777777" w:rsidTr="00F43185">
        <w:tc>
          <w:tcPr>
            <w:tcW w:w="4253" w:type="dxa"/>
            <w:shd w:val="clear" w:color="auto" w:fill="auto"/>
            <w:vAlign w:val="center"/>
          </w:tcPr>
          <w:p w14:paraId="306F00BC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F00BD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6F00BE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6F00BF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9E11CE" w:rsidRPr="00C577BE" w14:paraId="306F00C5" w14:textId="77777777" w:rsidTr="00F43185">
        <w:tc>
          <w:tcPr>
            <w:tcW w:w="4253" w:type="dxa"/>
            <w:shd w:val="clear" w:color="auto" w:fill="auto"/>
            <w:vAlign w:val="center"/>
          </w:tcPr>
          <w:p w14:paraId="306F00C1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F00C2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6F00C3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6F00C4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9E11CE" w:rsidRPr="00C577BE" w14:paraId="306F00CA" w14:textId="77777777" w:rsidTr="00F43185">
        <w:tc>
          <w:tcPr>
            <w:tcW w:w="4253" w:type="dxa"/>
            <w:shd w:val="clear" w:color="auto" w:fill="auto"/>
            <w:vAlign w:val="center"/>
          </w:tcPr>
          <w:p w14:paraId="306F00C6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F00C7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6F00C8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6F00C9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9E11CE" w:rsidRPr="00C577BE" w14:paraId="306F00CF" w14:textId="77777777" w:rsidTr="00F43185">
        <w:tc>
          <w:tcPr>
            <w:tcW w:w="4253" w:type="dxa"/>
            <w:shd w:val="clear" w:color="auto" w:fill="auto"/>
            <w:vAlign w:val="center"/>
          </w:tcPr>
          <w:p w14:paraId="306F00CB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F00CC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6F00CD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6F00CE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9E11CE" w:rsidRPr="00C577BE" w14:paraId="306F00D4" w14:textId="77777777" w:rsidTr="00F43185">
        <w:tc>
          <w:tcPr>
            <w:tcW w:w="4253" w:type="dxa"/>
            <w:shd w:val="clear" w:color="auto" w:fill="auto"/>
            <w:vAlign w:val="center"/>
          </w:tcPr>
          <w:p w14:paraId="306F00D0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F00D1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6F00D2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6F00D3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9E11CE" w:rsidRPr="00C577BE" w14:paraId="306F00D9" w14:textId="77777777" w:rsidTr="00F43185">
        <w:tc>
          <w:tcPr>
            <w:tcW w:w="4253" w:type="dxa"/>
            <w:shd w:val="clear" w:color="auto" w:fill="auto"/>
            <w:vAlign w:val="center"/>
          </w:tcPr>
          <w:p w14:paraId="306F00D5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F00D6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6F00D7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6F00D8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9E11CE" w:rsidRPr="00C577BE" w14:paraId="306F00DE" w14:textId="77777777" w:rsidTr="00F43185">
        <w:tc>
          <w:tcPr>
            <w:tcW w:w="4253" w:type="dxa"/>
            <w:shd w:val="clear" w:color="auto" w:fill="auto"/>
            <w:vAlign w:val="center"/>
          </w:tcPr>
          <w:p w14:paraId="306F00DA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F00DB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6F00DC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6F00DD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9E11CE" w:rsidRPr="00C577BE" w14:paraId="306F00E3" w14:textId="77777777" w:rsidTr="00F43185">
        <w:tc>
          <w:tcPr>
            <w:tcW w:w="4253" w:type="dxa"/>
            <w:shd w:val="clear" w:color="auto" w:fill="auto"/>
            <w:vAlign w:val="center"/>
          </w:tcPr>
          <w:p w14:paraId="306F00DF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F00E0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6F00E1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6F00E2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9E11CE" w:rsidRPr="00C577BE" w14:paraId="306F00E8" w14:textId="77777777" w:rsidTr="00F43185">
        <w:tc>
          <w:tcPr>
            <w:tcW w:w="4253" w:type="dxa"/>
            <w:shd w:val="clear" w:color="auto" w:fill="auto"/>
            <w:vAlign w:val="center"/>
          </w:tcPr>
          <w:p w14:paraId="306F00E4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F00E5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6F00E6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6F00E7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9E11CE" w:rsidRPr="00C577BE" w14:paraId="306F00ED" w14:textId="77777777" w:rsidTr="00F43185">
        <w:tc>
          <w:tcPr>
            <w:tcW w:w="4253" w:type="dxa"/>
            <w:shd w:val="clear" w:color="auto" w:fill="auto"/>
            <w:vAlign w:val="center"/>
          </w:tcPr>
          <w:p w14:paraId="306F00E9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F00EA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6F00EB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6F00EC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9E11CE" w:rsidRPr="00C577BE" w14:paraId="306F00F2" w14:textId="77777777" w:rsidTr="00F43185">
        <w:tc>
          <w:tcPr>
            <w:tcW w:w="4253" w:type="dxa"/>
            <w:shd w:val="clear" w:color="auto" w:fill="auto"/>
            <w:vAlign w:val="center"/>
          </w:tcPr>
          <w:p w14:paraId="306F00EE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F00EF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6F00F0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6F00F1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9E11CE" w:rsidRPr="00C577BE" w14:paraId="306F00F7" w14:textId="77777777" w:rsidTr="00F43185">
        <w:tc>
          <w:tcPr>
            <w:tcW w:w="4253" w:type="dxa"/>
            <w:shd w:val="clear" w:color="auto" w:fill="auto"/>
            <w:vAlign w:val="center"/>
          </w:tcPr>
          <w:p w14:paraId="306F00F3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F00F4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6F00F5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6F00F6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9E11CE" w:rsidRPr="00C577BE" w14:paraId="306F00FC" w14:textId="77777777" w:rsidTr="00F43185">
        <w:tc>
          <w:tcPr>
            <w:tcW w:w="4253" w:type="dxa"/>
            <w:shd w:val="clear" w:color="auto" w:fill="auto"/>
            <w:vAlign w:val="center"/>
          </w:tcPr>
          <w:p w14:paraId="306F00F8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F00F9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6F00FA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6F00FB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9E11CE" w:rsidRPr="00C577BE" w14:paraId="306F0101" w14:textId="77777777" w:rsidTr="00F43185">
        <w:tc>
          <w:tcPr>
            <w:tcW w:w="4253" w:type="dxa"/>
            <w:shd w:val="clear" w:color="auto" w:fill="auto"/>
            <w:vAlign w:val="center"/>
          </w:tcPr>
          <w:p w14:paraId="306F00FD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F00FE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6F00FF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6F0100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9E11CE" w:rsidRPr="00C577BE" w14:paraId="306F0106" w14:textId="77777777" w:rsidTr="00F43185">
        <w:tc>
          <w:tcPr>
            <w:tcW w:w="4253" w:type="dxa"/>
            <w:shd w:val="clear" w:color="auto" w:fill="auto"/>
            <w:vAlign w:val="center"/>
          </w:tcPr>
          <w:p w14:paraId="306F0102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F0103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6F0104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6F0105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9E11CE" w:rsidRPr="00C577BE" w14:paraId="306F010B" w14:textId="77777777" w:rsidTr="00F43185">
        <w:tc>
          <w:tcPr>
            <w:tcW w:w="4253" w:type="dxa"/>
            <w:shd w:val="clear" w:color="auto" w:fill="auto"/>
            <w:vAlign w:val="center"/>
          </w:tcPr>
          <w:p w14:paraId="306F0107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F0108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6F0109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6F010A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9E11CE" w:rsidRPr="00C577BE" w14:paraId="306F0110" w14:textId="77777777" w:rsidTr="00F43185">
        <w:tc>
          <w:tcPr>
            <w:tcW w:w="4253" w:type="dxa"/>
            <w:shd w:val="clear" w:color="auto" w:fill="auto"/>
            <w:vAlign w:val="center"/>
          </w:tcPr>
          <w:p w14:paraId="306F010C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F010D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6F010E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6F010F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9E11CE" w:rsidRPr="00C577BE" w14:paraId="306F0115" w14:textId="77777777" w:rsidTr="00F43185">
        <w:tc>
          <w:tcPr>
            <w:tcW w:w="4253" w:type="dxa"/>
            <w:shd w:val="clear" w:color="auto" w:fill="auto"/>
            <w:vAlign w:val="center"/>
          </w:tcPr>
          <w:p w14:paraId="306F0111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F0112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6F0113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6F0114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9E11CE" w:rsidRPr="00C577BE" w14:paraId="306F011A" w14:textId="77777777" w:rsidTr="00F43185">
        <w:tc>
          <w:tcPr>
            <w:tcW w:w="4253" w:type="dxa"/>
            <w:shd w:val="clear" w:color="auto" w:fill="auto"/>
            <w:vAlign w:val="center"/>
          </w:tcPr>
          <w:p w14:paraId="306F0116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F0117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6F0118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6F0119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9E11CE" w:rsidRPr="00C577BE" w14:paraId="306F011F" w14:textId="77777777" w:rsidTr="00F43185">
        <w:tc>
          <w:tcPr>
            <w:tcW w:w="4253" w:type="dxa"/>
            <w:shd w:val="clear" w:color="auto" w:fill="auto"/>
            <w:vAlign w:val="center"/>
          </w:tcPr>
          <w:p w14:paraId="306F011B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F011C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6F011D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6F011E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9E11CE" w:rsidRPr="00C577BE" w14:paraId="306F0124" w14:textId="77777777" w:rsidTr="00F43185">
        <w:tc>
          <w:tcPr>
            <w:tcW w:w="4253" w:type="dxa"/>
            <w:shd w:val="clear" w:color="auto" w:fill="auto"/>
            <w:vAlign w:val="center"/>
          </w:tcPr>
          <w:p w14:paraId="306F0120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F0121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6F0122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6F0123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9E11CE" w:rsidRPr="00C577BE" w14:paraId="306F0129" w14:textId="77777777" w:rsidTr="00F43185">
        <w:tc>
          <w:tcPr>
            <w:tcW w:w="4253" w:type="dxa"/>
            <w:shd w:val="clear" w:color="auto" w:fill="auto"/>
            <w:vAlign w:val="center"/>
          </w:tcPr>
          <w:p w14:paraId="306F0125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F0126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6F0127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6F0128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9E11CE" w:rsidRPr="00C577BE" w14:paraId="306F012E" w14:textId="77777777" w:rsidTr="00F43185">
        <w:tc>
          <w:tcPr>
            <w:tcW w:w="4253" w:type="dxa"/>
            <w:shd w:val="clear" w:color="auto" w:fill="auto"/>
            <w:vAlign w:val="center"/>
          </w:tcPr>
          <w:p w14:paraId="306F012A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F012B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6F012C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6F012D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9E11CE" w:rsidRPr="00C577BE" w14:paraId="306F0133" w14:textId="77777777" w:rsidTr="00F43185">
        <w:tc>
          <w:tcPr>
            <w:tcW w:w="4253" w:type="dxa"/>
            <w:shd w:val="clear" w:color="auto" w:fill="auto"/>
            <w:vAlign w:val="center"/>
          </w:tcPr>
          <w:p w14:paraId="306F012F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F0130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6F0131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6F0132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9E11CE" w:rsidRPr="00C577BE" w14:paraId="306F0138" w14:textId="77777777" w:rsidTr="00F43185">
        <w:tc>
          <w:tcPr>
            <w:tcW w:w="4253" w:type="dxa"/>
            <w:shd w:val="clear" w:color="auto" w:fill="auto"/>
            <w:vAlign w:val="center"/>
          </w:tcPr>
          <w:p w14:paraId="306F0134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F0135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6F0136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6F0137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9E11CE" w:rsidRPr="00C577BE" w14:paraId="306F013D" w14:textId="77777777" w:rsidTr="00F43185">
        <w:tc>
          <w:tcPr>
            <w:tcW w:w="4253" w:type="dxa"/>
            <w:shd w:val="clear" w:color="auto" w:fill="auto"/>
            <w:vAlign w:val="center"/>
          </w:tcPr>
          <w:p w14:paraId="306F0139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F013A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6F013B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6F013C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9E11CE" w:rsidRPr="00C577BE" w14:paraId="306F0142" w14:textId="77777777" w:rsidTr="00F43185">
        <w:tc>
          <w:tcPr>
            <w:tcW w:w="4253" w:type="dxa"/>
            <w:shd w:val="clear" w:color="auto" w:fill="auto"/>
            <w:vAlign w:val="center"/>
          </w:tcPr>
          <w:p w14:paraId="306F013E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F013F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6F0140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6F0141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9E11CE" w:rsidRPr="00C577BE" w14:paraId="306F0147" w14:textId="77777777" w:rsidTr="00F43185">
        <w:tc>
          <w:tcPr>
            <w:tcW w:w="4253" w:type="dxa"/>
            <w:shd w:val="clear" w:color="auto" w:fill="auto"/>
            <w:vAlign w:val="center"/>
          </w:tcPr>
          <w:p w14:paraId="306F0143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F0144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6F0145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6F0146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9E11CE" w:rsidRPr="00C577BE" w14:paraId="306F014C" w14:textId="77777777" w:rsidTr="00F43185">
        <w:tc>
          <w:tcPr>
            <w:tcW w:w="4253" w:type="dxa"/>
            <w:shd w:val="clear" w:color="auto" w:fill="auto"/>
            <w:vAlign w:val="center"/>
          </w:tcPr>
          <w:p w14:paraId="306F0148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F0149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6F014A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6F014B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9E11CE" w:rsidRPr="00C577BE" w14:paraId="306F0151" w14:textId="77777777" w:rsidTr="00F43185">
        <w:tc>
          <w:tcPr>
            <w:tcW w:w="4253" w:type="dxa"/>
            <w:shd w:val="clear" w:color="auto" w:fill="auto"/>
            <w:vAlign w:val="center"/>
          </w:tcPr>
          <w:p w14:paraId="306F014D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F014E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6F014F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6F0150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9E11CE" w:rsidRPr="00C577BE" w14:paraId="306F0156" w14:textId="77777777" w:rsidTr="00F43185">
        <w:tc>
          <w:tcPr>
            <w:tcW w:w="4253" w:type="dxa"/>
            <w:shd w:val="clear" w:color="auto" w:fill="auto"/>
            <w:vAlign w:val="center"/>
          </w:tcPr>
          <w:p w14:paraId="306F0152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F0153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6F0154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6F0155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9E11CE" w:rsidRPr="00C577BE" w14:paraId="306F015B" w14:textId="77777777" w:rsidTr="00F43185">
        <w:tc>
          <w:tcPr>
            <w:tcW w:w="4253" w:type="dxa"/>
            <w:shd w:val="clear" w:color="auto" w:fill="auto"/>
            <w:vAlign w:val="center"/>
          </w:tcPr>
          <w:p w14:paraId="306F0157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F0158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6F0159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6F015A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9E11CE" w:rsidRPr="00C577BE" w14:paraId="306F0160" w14:textId="77777777" w:rsidTr="00F43185">
        <w:tc>
          <w:tcPr>
            <w:tcW w:w="4253" w:type="dxa"/>
            <w:shd w:val="clear" w:color="auto" w:fill="auto"/>
            <w:vAlign w:val="center"/>
          </w:tcPr>
          <w:p w14:paraId="306F015C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F015D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6F015E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6F015F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9E11CE" w:rsidRPr="00C577BE" w14:paraId="306F0165" w14:textId="77777777" w:rsidTr="00F43185">
        <w:tc>
          <w:tcPr>
            <w:tcW w:w="4253" w:type="dxa"/>
            <w:shd w:val="clear" w:color="auto" w:fill="auto"/>
            <w:vAlign w:val="center"/>
          </w:tcPr>
          <w:p w14:paraId="306F0161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F0162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6F0163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6F0164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9E11CE" w:rsidRPr="00C577BE" w14:paraId="306F016A" w14:textId="77777777" w:rsidTr="00F43185">
        <w:tc>
          <w:tcPr>
            <w:tcW w:w="4253" w:type="dxa"/>
            <w:shd w:val="clear" w:color="auto" w:fill="auto"/>
            <w:vAlign w:val="center"/>
          </w:tcPr>
          <w:p w14:paraId="306F0166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F0167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6F0168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6F0169" w14:textId="77777777" w:rsidR="009E11CE" w:rsidRPr="00F43185" w:rsidRDefault="00F004AC" w:rsidP="00C30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9E11CE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9E11CE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6F41D7" w:rsidRPr="00C577BE" w14:paraId="306F016F" w14:textId="77777777" w:rsidTr="00F43185">
        <w:tc>
          <w:tcPr>
            <w:tcW w:w="4253" w:type="dxa"/>
            <w:shd w:val="clear" w:color="auto" w:fill="auto"/>
            <w:vAlign w:val="center"/>
          </w:tcPr>
          <w:p w14:paraId="306F016B" w14:textId="77777777" w:rsidR="006F41D7" w:rsidRPr="00F43185" w:rsidRDefault="00F004AC" w:rsidP="00192AE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6F41D7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F016C" w14:textId="77777777" w:rsidR="006F41D7" w:rsidRPr="00F43185" w:rsidRDefault="00F004AC" w:rsidP="00192AE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6F41D7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6F016D" w14:textId="77777777" w:rsidR="006F41D7" w:rsidRPr="00F43185" w:rsidRDefault="00F004AC" w:rsidP="00192AE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6F41D7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6F016E" w14:textId="77777777" w:rsidR="006F41D7" w:rsidRPr="00F43185" w:rsidRDefault="00F004AC" w:rsidP="00192AE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6F41D7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6F41D7" w:rsidRPr="00C577BE" w14:paraId="306F0174" w14:textId="77777777" w:rsidTr="00F43185">
        <w:tc>
          <w:tcPr>
            <w:tcW w:w="4253" w:type="dxa"/>
            <w:shd w:val="clear" w:color="auto" w:fill="auto"/>
            <w:vAlign w:val="center"/>
          </w:tcPr>
          <w:p w14:paraId="306F0170" w14:textId="77777777" w:rsidR="006F41D7" w:rsidRPr="00F43185" w:rsidRDefault="00F004AC" w:rsidP="00192AE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6F41D7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F0171" w14:textId="77777777" w:rsidR="006F41D7" w:rsidRPr="00F43185" w:rsidRDefault="00F004AC" w:rsidP="00192AE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6F41D7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6F0172" w14:textId="77777777" w:rsidR="006F41D7" w:rsidRPr="00F43185" w:rsidRDefault="00F004AC" w:rsidP="00192AE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6F41D7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6F0173" w14:textId="77777777" w:rsidR="006F41D7" w:rsidRPr="00F43185" w:rsidRDefault="00F004AC" w:rsidP="00192AE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6F41D7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6F41D7" w:rsidRPr="00C577BE" w14:paraId="306F0179" w14:textId="77777777" w:rsidTr="00F43185">
        <w:tc>
          <w:tcPr>
            <w:tcW w:w="4253" w:type="dxa"/>
            <w:shd w:val="clear" w:color="auto" w:fill="auto"/>
            <w:vAlign w:val="center"/>
          </w:tcPr>
          <w:p w14:paraId="306F0175" w14:textId="77777777" w:rsidR="006F41D7" w:rsidRPr="00F43185" w:rsidRDefault="00F004AC" w:rsidP="00192AE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6F41D7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F0176" w14:textId="77777777" w:rsidR="006F41D7" w:rsidRPr="00F43185" w:rsidRDefault="00F004AC" w:rsidP="00192AE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6F41D7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6F0177" w14:textId="77777777" w:rsidR="006F41D7" w:rsidRPr="00F43185" w:rsidRDefault="00F004AC" w:rsidP="00192AE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6F41D7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6F0178" w14:textId="77777777" w:rsidR="006F41D7" w:rsidRPr="00F43185" w:rsidRDefault="00F004AC" w:rsidP="00192AE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6F41D7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6F41D7" w:rsidRPr="00C577BE" w14:paraId="306F017E" w14:textId="77777777" w:rsidTr="00F43185">
        <w:tc>
          <w:tcPr>
            <w:tcW w:w="4253" w:type="dxa"/>
            <w:shd w:val="clear" w:color="auto" w:fill="auto"/>
            <w:vAlign w:val="center"/>
          </w:tcPr>
          <w:p w14:paraId="306F017A" w14:textId="77777777" w:rsidR="006F41D7" w:rsidRPr="00F43185" w:rsidRDefault="00F004AC" w:rsidP="00192AE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6F41D7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F017B" w14:textId="77777777" w:rsidR="006F41D7" w:rsidRPr="00F43185" w:rsidRDefault="00F004AC" w:rsidP="00192AE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6F41D7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6F017C" w14:textId="77777777" w:rsidR="006F41D7" w:rsidRPr="00F43185" w:rsidRDefault="00F004AC" w:rsidP="00192AE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6F41D7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6F017D" w14:textId="77777777" w:rsidR="006F41D7" w:rsidRPr="00F43185" w:rsidRDefault="00F004AC" w:rsidP="00192AE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6F41D7"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instrText xml:space="preserve"> FORMTEXT </w:instrTex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separate"/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="006F41D7" w:rsidRPr="00F43185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t> </w:t>
            </w:r>
            <w:r w:rsidRPr="00F43185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fldChar w:fldCharType="end"/>
            </w:r>
          </w:p>
        </w:tc>
      </w:tr>
    </w:tbl>
    <w:p w14:paraId="306F017F" w14:textId="77777777" w:rsidR="006F41D7" w:rsidRPr="00C577BE" w:rsidRDefault="006F41D7" w:rsidP="003D09AE">
      <w:pPr>
        <w:rPr>
          <w:rFonts w:ascii="Arial" w:hAnsi="Arial" w:cs="Arial"/>
          <w:color w:val="FF0000"/>
          <w:sz w:val="22"/>
          <w:szCs w:val="22"/>
        </w:rPr>
      </w:pPr>
    </w:p>
    <w:p w14:paraId="306F0180" w14:textId="77777777" w:rsidR="009E11CE" w:rsidRPr="00EA5F61" w:rsidRDefault="009E11CE" w:rsidP="003D09AE">
      <w:pPr>
        <w:rPr>
          <w:rFonts w:ascii="Arial" w:hAnsi="Arial" w:cs="Arial"/>
          <w:sz w:val="22"/>
          <w:szCs w:val="22"/>
          <w:lang w:val="en-GB" w:eastAsia="en-GB"/>
        </w:rPr>
      </w:pPr>
      <w:r w:rsidRPr="00EA5F61">
        <w:rPr>
          <w:rFonts w:ascii="Arial" w:hAnsi="Arial" w:cs="Arial"/>
          <w:sz w:val="22"/>
          <w:szCs w:val="22"/>
        </w:rPr>
        <w:t>You can print additional sheets if required.</w:t>
      </w:r>
    </w:p>
    <w:sectPr w:rsidR="009E11CE" w:rsidRPr="00EA5F61" w:rsidSect="00ED439B">
      <w:pgSz w:w="11906" w:h="16838" w:code="9"/>
      <w:pgMar w:top="567" w:right="567" w:bottom="567" w:left="567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E175D" w14:textId="77777777" w:rsidR="00ED439B" w:rsidRDefault="00ED439B">
      <w:r>
        <w:separator/>
      </w:r>
    </w:p>
  </w:endnote>
  <w:endnote w:type="continuationSeparator" w:id="0">
    <w:p w14:paraId="2A697502" w14:textId="77777777" w:rsidR="00ED439B" w:rsidRDefault="00ED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F0189" w14:textId="4AE9D753" w:rsidR="00B562C0" w:rsidRPr="006C245E" w:rsidRDefault="00B562C0" w:rsidP="00A17CE2">
    <w:pPr>
      <w:pStyle w:val="Footer"/>
      <w:jc w:val="right"/>
      <w:rPr>
        <w:sz w:val="20"/>
        <w:szCs w:val="20"/>
      </w:rPr>
    </w:pPr>
    <w:r w:rsidRPr="006C245E">
      <w:rPr>
        <w:rFonts w:ascii="Arial" w:hAnsi="Arial" w:cs="Arial"/>
        <w:sz w:val="20"/>
        <w:szCs w:val="20"/>
      </w:rPr>
      <w:t>Service-SM27C NHS Pensions membership enquiry-</w:t>
    </w:r>
    <w:r w:rsidR="006960DC">
      <w:rPr>
        <w:rFonts w:ascii="Arial" w:hAnsi="Arial" w:cs="Arial"/>
        <w:sz w:val="20"/>
        <w:szCs w:val="20"/>
      </w:rPr>
      <w:t>2</w:t>
    </w:r>
    <w:r w:rsidR="00347304">
      <w:rPr>
        <w:rFonts w:ascii="Arial" w:hAnsi="Arial" w:cs="Arial"/>
        <w:sz w:val="20"/>
        <w:szCs w:val="20"/>
      </w:rPr>
      <w:t>0240325</w:t>
    </w:r>
    <w:r w:rsidR="006960DC">
      <w:rPr>
        <w:rFonts w:ascii="Arial" w:hAnsi="Arial" w:cs="Arial"/>
        <w:sz w:val="20"/>
        <w:szCs w:val="20"/>
      </w:rPr>
      <w:t>-(V</w:t>
    </w:r>
    <w:r w:rsidR="00347304">
      <w:rPr>
        <w:rFonts w:ascii="Arial" w:hAnsi="Arial" w:cs="Arial"/>
        <w:sz w:val="20"/>
        <w:szCs w:val="20"/>
      </w:rPr>
      <w:t>6</w:t>
    </w:r>
    <w:r w:rsidR="006960DC">
      <w:rPr>
        <w:rFonts w:ascii="Arial" w:hAnsi="Arial" w:cs="Arial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F018A" w14:textId="77777777" w:rsidR="00B562C0" w:rsidRPr="004A3D73" w:rsidRDefault="00B562C0" w:rsidP="004A3D73">
    <w:pPr>
      <w:pStyle w:val="Footer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Service-SM27C NHS Pensions membership enquiry-20160518-(V1)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553B6" w14:textId="77777777" w:rsidR="00ED439B" w:rsidRDefault="00ED439B">
      <w:r>
        <w:separator/>
      </w:r>
    </w:p>
  </w:footnote>
  <w:footnote w:type="continuationSeparator" w:id="0">
    <w:p w14:paraId="142C2A77" w14:textId="77777777" w:rsidR="00ED439B" w:rsidRDefault="00ED4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F0187" w14:textId="77777777" w:rsidR="00B562C0" w:rsidRDefault="00B562C0">
    <w:pPr>
      <w:pStyle w:val="Header"/>
      <w:ind w:left="187"/>
      <w:jc w:val="right"/>
      <w:rPr>
        <w:noProof/>
      </w:rPr>
    </w:pPr>
  </w:p>
  <w:p w14:paraId="306F0188" w14:textId="77777777" w:rsidR="00B562C0" w:rsidRDefault="00B562C0">
    <w:pPr>
      <w:pStyle w:val="Header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E59"/>
    <w:multiLevelType w:val="hybridMultilevel"/>
    <w:tmpl w:val="71D68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20201"/>
    <w:multiLevelType w:val="hybridMultilevel"/>
    <w:tmpl w:val="E0443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54CD6"/>
    <w:multiLevelType w:val="hybridMultilevel"/>
    <w:tmpl w:val="FBAEE83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3816B53"/>
    <w:multiLevelType w:val="hybridMultilevel"/>
    <w:tmpl w:val="4AFE5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30AE5"/>
    <w:multiLevelType w:val="hybridMultilevel"/>
    <w:tmpl w:val="69904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F2468"/>
    <w:multiLevelType w:val="hybridMultilevel"/>
    <w:tmpl w:val="D316B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A4158"/>
    <w:multiLevelType w:val="hybridMultilevel"/>
    <w:tmpl w:val="E00E30C0"/>
    <w:lvl w:ilvl="0" w:tplc="532076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A4CAA"/>
    <w:multiLevelType w:val="hybridMultilevel"/>
    <w:tmpl w:val="56F4500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844998">
    <w:abstractNumId w:val="1"/>
  </w:num>
  <w:num w:numId="2" w16cid:durableId="1777941515">
    <w:abstractNumId w:val="0"/>
  </w:num>
  <w:num w:numId="3" w16cid:durableId="239945492">
    <w:abstractNumId w:val="4"/>
  </w:num>
  <w:num w:numId="4" w16cid:durableId="1653173716">
    <w:abstractNumId w:val="7"/>
  </w:num>
  <w:num w:numId="5" w16cid:durableId="628706690">
    <w:abstractNumId w:val="3"/>
  </w:num>
  <w:num w:numId="6" w16cid:durableId="1943566353">
    <w:abstractNumId w:val="2"/>
  </w:num>
  <w:num w:numId="7" w16cid:durableId="1383554261">
    <w:abstractNumId w:val="5"/>
  </w:num>
  <w:num w:numId="8" w16cid:durableId="5904316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537"/>
    <w:rsid w:val="00000872"/>
    <w:rsid w:val="000227A0"/>
    <w:rsid w:val="0002448C"/>
    <w:rsid w:val="0002724F"/>
    <w:rsid w:val="00035064"/>
    <w:rsid w:val="00041ECF"/>
    <w:rsid w:val="0004613C"/>
    <w:rsid w:val="00065C0B"/>
    <w:rsid w:val="000A0B85"/>
    <w:rsid w:val="000A217E"/>
    <w:rsid w:val="000A6839"/>
    <w:rsid w:val="000B064E"/>
    <w:rsid w:val="000B244E"/>
    <w:rsid w:val="000B2858"/>
    <w:rsid w:val="000B2B28"/>
    <w:rsid w:val="000C72EC"/>
    <w:rsid w:val="000D776A"/>
    <w:rsid w:val="000F05A3"/>
    <w:rsid w:val="00111CF2"/>
    <w:rsid w:val="001303DD"/>
    <w:rsid w:val="00133ADD"/>
    <w:rsid w:val="0014090C"/>
    <w:rsid w:val="00141C13"/>
    <w:rsid w:val="0015582A"/>
    <w:rsid w:val="001621D9"/>
    <w:rsid w:val="00167451"/>
    <w:rsid w:val="00171A0F"/>
    <w:rsid w:val="001818B4"/>
    <w:rsid w:val="00192AE8"/>
    <w:rsid w:val="001A3173"/>
    <w:rsid w:val="001B2259"/>
    <w:rsid w:val="001B25A0"/>
    <w:rsid w:val="001C2D89"/>
    <w:rsid w:val="001C397C"/>
    <w:rsid w:val="001C6D00"/>
    <w:rsid w:val="001D0721"/>
    <w:rsid w:val="001E7F01"/>
    <w:rsid w:val="001F0144"/>
    <w:rsid w:val="002062F9"/>
    <w:rsid w:val="00233E98"/>
    <w:rsid w:val="002444F2"/>
    <w:rsid w:val="002539F9"/>
    <w:rsid w:val="0025408A"/>
    <w:rsid w:val="00255829"/>
    <w:rsid w:val="00262663"/>
    <w:rsid w:val="00263CF0"/>
    <w:rsid w:val="002650FE"/>
    <w:rsid w:val="0028025E"/>
    <w:rsid w:val="002900C8"/>
    <w:rsid w:val="00293D16"/>
    <w:rsid w:val="00297617"/>
    <w:rsid w:val="002B4D06"/>
    <w:rsid w:val="002B6206"/>
    <w:rsid w:val="002B64D6"/>
    <w:rsid w:val="002B7DE1"/>
    <w:rsid w:val="002C4DBB"/>
    <w:rsid w:val="002C7224"/>
    <w:rsid w:val="002E16A9"/>
    <w:rsid w:val="00303598"/>
    <w:rsid w:val="00310762"/>
    <w:rsid w:val="003112D1"/>
    <w:rsid w:val="0034307F"/>
    <w:rsid w:val="00345B03"/>
    <w:rsid w:val="00347304"/>
    <w:rsid w:val="00347D8C"/>
    <w:rsid w:val="0035244E"/>
    <w:rsid w:val="00355AC8"/>
    <w:rsid w:val="00370804"/>
    <w:rsid w:val="00387097"/>
    <w:rsid w:val="00391E0B"/>
    <w:rsid w:val="00396ECE"/>
    <w:rsid w:val="003A435B"/>
    <w:rsid w:val="003A49F9"/>
    <w:rsid w:val="003B0E85"/>
    <w:rsid w:val="003B3583"/>
    <w:rsid w:val="003C7E10"/>
    <w:rsid w:val="003D09AE"/>
    <w:rsid w:val="003D2A58"/>
    <w:rsid w:val="003D3E0D"/>
    <w:rsid w:val="003E004C"/>
    <w:rsid w:val="003E33CA"/>
    <w:rsid w:val="003E3CF8"/>
    <w:rsid w:val="003E4A5D"/>
    <w:rsid w:val="003E4CB7"/>
    <w:rsid w:val="003E6655"/>
    <w:rsid w:val="003F2C5F"/>
    <w:rsid w:val="00400368"/>
    <w:rsid w:val="004019DF"/>
    <w:rsid w:val="00433741"/>
    <w:rsid w:val="00437E4B"/>
    <w:rsid w:val="0045522C"/>
    <w:rsid w:val="004606CD"/>
    <w:rsid w:val="00461EEE"/>
    <w:rsid w:val="004668AC"/>
    <w:rsid w:val="004924ED"/>
    <w:rsid w:val="004A3D73"/>
    <w:rsid w:val="004C006A"/>
    <w:rsid w:val="004C61EF"/>
    <w:rsid w:val="004C6C61"/>
    <w:rsid w:val="004C741D"/>
    <w:rsid w:val="004D355B"/>
    <w:rsid w:val="004E0E3E"/>
    <w:rsid w:val="004F2BF2"/>
    <w:rsid w:val="00502B7D"/>
    <w:rsid w:val="005039CC"/>
    <w:rsid w:val="005154D5"/>
    <w:rsid w:val="00515F5D"/>
    <w:rsid w:val="00516AA6"/>
    <w:rsid w:val="00523970"/>
    <w:rsid w:val="00531704"/>
    <w:rsid w:val="00534A3B"/>
    <w:rsid w:val="0053599C"/>
    <w:rsid w:val="00540851"/>
    <w:rsid w:val="00547CF9"/>
    <w:rsid w:val="0055212F"/>
    <w:rsid w:val="0055346A"/>
    <w:rsid w:val="00555679"/>
    <w:rsid w:val="00557732"/>
    <w:rsid w:val="00557A7C"/>
    <w:rsid w:val="00563C42"/>
    <w:rsid w:val="00572BDB"/>
    <w:rsid w:val="005918C8"/>
    <w:rsid w:val="005933E4"/>
    <w:rsid w:val="00594B35"/>
    <w:rsid w:val="00595C30"/>
    <w:rsid w:val="005B263F"/>
    <w:rsid w:val="005B40E6"/>
    <w:rsid w:val="005B4E2A"/>
    <w:rsid w:val="005D1265"/>
    <w:rsid w:val="0060051B"/>
    <w:rsid w:val="00603517"/>
    <w:rsid w:val="00603E01"/>
    <w:rsid w:val="00610507"/>
    <w:rsid w:val="0061707D"/>
    <w:rsid w:val="00621A1F"/>
    <w:rsid w:val="00623337"/>
    <w:rsid w:val="0063187D"/>
    <w:rsid w:val="00635837"/>
    <w:rsid w:val="00653A5D"/>
    <w:rsid w:val="00663963"/>
    <w:rsid w:val="00670898"/>
    <w:rsid w:val="00671F24"/>
    <w:rsid w:val="00674687"/>
    <w:rsid w:val="006904C9"/>
    <w:rsid w:val="00691057"/>
    <w:rsid w:val="006960DC"/>
    <w:rsid w:val="006A2F2B"/>
    <w:rsid w:val="006A77CA"/>
    <w:rsid w:val="006B4C89"/>
    <w:rsid w:val="006C245E"/>
    <w:rsid w:val="006C419B"/>
    <w:rsid w:val="006D478C"/>
    <w:rsid w:val="006E09A6"/>
    <w:rsid w:val="006E1048"/>
    <w:rsid w:val="006F01AB"/>
    <w:rsid w:val="006F41D7"/>
    <w:rsid w:val="007165D9"/>
    <w:rsid w:val="007220DB"/>
    <w:rsid w:val="00725F19"/>
    <w:rsid w:val="0073142C"/>
    <w:rsid w:val="00733366"/>
    <w:rsid w:val="0073446C"/>
    <w:rsid w:val="00736C91"/>
    <w:rsid w:val="00737F9F"/>
    <w:rsid w:val="00743604"/>
    <w:rsid w:val="00751BD7"/>
    <w:rsid w:val="00754FF4"/>
    <w:rsid w:val="0076096F"/>
    <w:rsid w:val="00770254"/>
    <w:rsid w:val="007707EB"/>
    <w:rsid w:val="00774821"/>
    <w:rsid w:val="007928B1"/>
    <w:rsid w:val="00793775"/>
    <w:rsid w:val="0079488D"/>
    <w:rsid w:val="00794DAC"/>
    <w:rsid w:val="007B15CA"/>
    <w:rsid w:val="007B529D"/>
    <w:rsid w:val="007C230A"/>
    <w:rsid w:val="007C2EEF"/>
    <w:rsid w:val="007C7997"/>
    <w:rsid w:val="007D3AEF"/>
    <w:rsid w:val="007E302C"/>
    <w:rsid w:val="007E7EF0"/>
    <w:rsid w:val="007F0A34"/>
    <w:rsid w:val="0080079C"/>
    <w:rsid w:val="00806FA7"/>
    <w:rsid w:val="008167AE"/>
    <w:rsid w:val="00816E40"/>
    <w:rsid w:val="00816F2E"/>
    <w:rsid w:val="00821B0C"/>
    <w:rsid w:val="00850078"/>
    <w:rsid w:val="00850194"/>
    <w:rsid w:val="00851F3B"/>
    <w:rsid w:val="00855AAA"/>
    <w:rsid w:val="008565AA"/>
    <w:rsid w:val="00856D99"/>
    <w:rsid w:val="0086311A"/>
    <w:rsid w:val="008647F1"/>
    <w:rsid w:val="008661E0"/>
    <w:rsid w:val="0087190D"/>
    <w:rsid w:val="00872141"/>
    <w:rsid w:val="00873FC4"/>
    <w:rsid w:val="00874D1F"/>
    <w:rsid w:val="00881D2F"/>
    <w:rsid w:val="008A0B08"/>
    <w:rsid w:val="008B018D"/>
    <w:rsid w:val="008B728F"/>
    <w:rsid w:val="008C5D6D"/>
    <w:rsid w:val="008D41A8"/>
    <w:rsid w:val="008F1817"/>
    <w:rsid w:val="00906A77"/>
    <w:rsid w:val="00914343"/>
    <w:rsid w:val="009166CE"/>
    <w:rsid w:val="0091696A"/>
    <w:rsid w:val="00924159"/>
    <w:rsid w:val="00945839"/>
    <w:rsid w:val="00974C6C"/>
    <w:rsid w:val="00975C25"/>
    <w:rsid w:val="00976934"/>
    <w:rsid w:val="00982A49"/>
    <w:rsid w:val="0098654D"/>
    <w:rsid w:val="00987A80"/>
    <w:rsid w:val="009926FE"/>
    <w:rsid w:val="00993FC5"/>
    <w:rsid w:val="009958BE"/>
    <w:rsid w:val="009A1F5A"/>
    <w:rsid w:val="009A6D65"/>
    <w:rsid w:val="009B06EC"/>
    <w:rsid w:val="009B5616"/>
    <w:rsid w:val="009C6DC2"/>
    <w:rsid w:val="009D5E4C"/>
    <w:rsid w:val="009E11CE"/>
    <w:rsid w:val="009E7F7D"/>
    <w:rsid w:val="009F77B1"/>
    <w:rsid w:val="00A131F8"/>
    <w:rsid w:val="00A174D9"/>
    <w:rsid w:val="00A17CE2"/>
    <w:rsid w:val="00A21ECB"/>
    <w:rsid w:val="00A22898"/>
    <w:rsid w:val="00A25797"/>
    <w:rsid w:val="00A30767"/>
    <w:rsid w:val="00A347E2"/>
    <w:rsid w:val="00A37C90"/>
    <w:rsid w:val="00A41AC8"/>
    <w:rsid w:val="00A42337"/>
    <w:rsid w:val="00A45A80"/>
    <w:rsid w:val="00A4644C"/>
    <w:rsid w:val="00A47C70"/>
    <w:rsid w:val="00A535DE"/>
    <w:rsid w:val="00A553FF"/>
    <w:rsid w:val="00A75641"/>
    <w:rsid w:val="00A856BB"/>
    <w:rsid w:val="00A96255"/>
    <w:rsid w:val="00A97238"/>
    <w:rsid w:val="00AA3E98"/>
    <w:rsid w:val="00AA7D86"/>
    <w:rsid w:val="00AB6ABF"/>
    <w:rsid w:val="00AB6E5B"/>
    <w:rsid w:val="00AE0A2E"/>
    <w:rsid w:val="00AE3E1C"/>
    <w:rsid w:val="00AF29F9"/>
    <w:rsid w:val="00AF474C"/>
    <w:rsid w:val="00AF50D4"/>
    <w:rsid w:val="00B17CE7"/>
    <w:rsid w:val="00B31E0C"/>
    <w:rsid w:val="00B42336"/>
    <w:rsid w:val="00B46F6E"/>
    <w:rsid w:val="00B54537"/>
    <w:rsid w:val="00B562C0"/>
    <w:rsid w:val="00B77CB0"/>
    <w:rsid w:val="00B86191"/>
    <w:rsid w:val="00B9450D"/>
    <w:rsid w:val="00BA04D8"/>
    <w:rsid w:val="00BC1231"/>
    <w:rsid w:val="00BC1560"/>
    <w:rsid w:val="00BD7762"/>
    <w:rsid w:val="00BE1E0D"/>
    <w:rsid w:val="00BE423C"/>
    <w:rsid w:val="00BF4FDD"/>
    <w:rsid w:val="00C01176"/>
    <w:rsid w:val="00C077BF"/>
    <w:rsid w:val="00C14199"/>
    <w:rsid w:val="00C208A4"/>
    <w:rsid w:val="00C30AA1"/>
    <w:rsid w:val="00C32A9A"/>
    <w:rsid w:val="00C35CD6"/>
    <w:rsid w:val="00C42EF3"/>
    <w:rsid w:val="00C447E4"/>
    <w:rsid w:val="00C458F6"/>
    <w:rsid w:val="00C468C7"/>
    <w:rsid w:val="00C54D17"/>
    <w:rsid w:val="00C567F9"/>
    <w:rsid w:val="00C577BE"/>
    <w:rsid w:val="00C57800"/>
    <w:rsid w:val="00C6414D"/>
    <w:rsid w:val="00C6652F"/>
    <w:rsid w:val="00C66C96"/>
    <w:rsid w:val="00C75FBC"/>
    <w:rsid w:val="00C90686"/>
    <w:rsid w:val="00C923FA"/>
    <w:rsid w:val="00CA0EF6"/>
    <w:rsid w:val="00CA12DF"/>
    <w:rsid w:val="00CA2C36"/>
    <w:rsid w:val="00CD4849"/>
    <w:rsid w:val="00CE4C36"/>
    <w:rsid w:val="00CF36B2"/>
    <w:rsid w:val="00D0160F"/>
    <w:rsid w:val="00D01A7D"/>
    <w:rsid w:val="00D03E65"/>
    <w:rsid w:val="00D07D5B"/>
    <w:rsid w:val="00D375DD"/>
    <w:rsid w:val="00D40A06"/>
    <w:rsid w:val="00D41A96"/>
    <w:rsid w:val="00D44E0B"/>
    <w:rsid w:val="00D52CE0"/>
    <w:rsid w:val="00D543AA"/>
    <w:rsid w:val="00D550B2"/>
    <w:rsid w:val="00D56AAA"/>
    <w:rsid w:val="00D56D15"/>
    <w:rsid w:val="00D62150"/>
    <w:rsid w:val="00D62B76"/>
    <w:rsid w:val="00D641DE"/>
    <w:rsid w:val="00D66A27"/>
    <w:rsid w:val="00D67403"/>
    <w:rsid w:val="00D7315A"/>
    <w:rsid w:val="00D77B71"/>
    <w:rsid w:val="00D80166"/>
    <w:rsid w:val="00DA01A8"/>
    <w:rsid w:val="00DA09AC"/>
    <w:rsid w:val="00DA2FB1"/>
    <w:rsid w:val="00DA6720"/>
    <w:rsid w:val="00DB0BEA"/>
    <w:rsid w:val="00DB5C82"/>
    <w:rsid w:val="00DC0B80"/>
    <w:rsid w:val="00DC767E"/>
    <w:rsid w:val="00DD7F88"/>
    <w:rsid w:val="00DE3DAA"/>
    <w:rsid w:val="00DE50A1"/>
    <w:rsid w:val="00DF20F2"/>
    <w:rsid w:val="00DF4582"/>
    <w:rsid w:val="00DF5B88"/>
    <w:rsid w:val="00E00892"/>
    <w:rsid w:val="00E039CB"/>
    <w:rsid w:val="00E07EB2"/>
    <w:rsid w:val="00E14A15"/>
    <w:rsid w:val="00E14FE6"/>
    <w:rsid w:val="00E15A56"/>
    <w:rsid w:val="00E31B27"/>
    <w:rsid w:val="00E3657C"/>
    <w:rsid w:val="00E369FC"/>
    <w:rsid w:val="00E43B27"/>
    <w:rsid w:val="00E50FFA"/>
    <w:rsid w:val="00E54423"/>
    <w:rsid w:val="00E65608"/>
    <w:rsid w:val="00E6692B"/>
    <w:rsid w:val="00E74524"/>
    <w:rsid w:val="00E8430A"/>
    <w:rsid w:val="00E92241"/>
    <w:rsid w:val="00E94CBB"/>
    <w:rsid w:val="00EA5F61"/>
    <w:rsid w:val="00EB37F6"/>
    <w:rsid w:val="00EB724F"/>
    <w:rsid w:val="00EC498F"/>
    <w:rsid w:val="00EC725B"/>
    <w:rsid w:val="00EC7342"/>
    <w:rsid w:val="00EC7454"/>
    <w:rsid w:val="00ED439B"/>
    <w:rsid w:val="00EE09F9"/>
    <w:rsid w:val="00EE1D54"/>
    <w:rsid w:val="00EE2F69"/>
    <w:rsid w:val="00EF10A7"/>
    <w:rsid w:val="00EF7CDA"/>
    <w:rsid w:val="00F004AC"/>
    <w:rsid w:val="00F00F27"/>
    <w:rsid w:val="00F13960"/>
    <w:rsid w:val="00F30F42"/>
    <w:rsid w:val="00F326D2"/>
    <w:rsid w:val="00F43185"/>
    <w:rsid w:val="00F605F6"/>
    <w:rsid w:val="00F72598"/>
    <w:rsid w:val="00F7427A"/>
    <w:rsid w:val="00F74774"/>
    <w:rsid w:val="00FA3DE2"/>
    <w:rsid w:val="00FA4B7D"/>
    <w:rsid w:val="00FB2F04"/>
    <w:rsid w:val="00FC3256"/>
    <w:rsid w:val="00FC3454"/>
    <w:rsid w:val="00FC375C"/>
    <w:rsid w:val="00FC51BF"/>
    <w:rsid w:val="00FC6299"/>
    <w:rsid w:val="00FD0D77"/>
    <w:rsid w:val="00FE2407"/>
    <w:rsid w:val="00FE782C"/>
    <w:rsid w:val="00FF1F2C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6EFFB7"/>
  <w15:docId w15:val="{39DAB2FE-7C15-488E-95DA-77DFFB69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2F9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062F9"/>
    <w:pPr>
      <w:keepNext/>
      <w:outlineLvl w:val="0"/>
    </w:pPr>
    <w:rPr>
      <w:rFonts w:ascii="Times New Roman" w:eastAsia="Times New Roman" w:hAnsi="Times New Roman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617"/>
    <w:pPr>
      <w:keepNext/>
      <w:keepLines/>
      <w:spacing w:before="200"/>
      <w:outlineLvl w:val="2"/>
    </w:pPr>
    <w:rPr>
      <w:rFonts w:eastAsia="Times New Roman"/>
      <w:b/>
      <w:bCs/>
      <w:color w:val="4F81BD"/>
    </w:rPr>
  </w:style>
  <w:style w:type="paragraph" w:styleId="Heading4">
    <w:name w:val="heading 4"/>
    <w:basedOn w:val="Normal"/>
    <w:next w:val="Normal"/>
    <w:qFormat/>
    <w:rsid w:val="002062F9"/>
    <w:pPr>
      <w:keepNext/>
      <w:spacing w:line="276" w:lineRule="auto"/>
      <w:outlineLvl w:val="3"/>
    </w:pPr>
    <w:rPr>
      <w:rFonts w:ascii="Arial" w:eastAsia="Times New Roman" w:hAnsi="Arial" w:cs="Arial"/>
      <w:b/>
      <w:noProof/>
      <w:sz w:val="20"/>
      <w:u w:val="single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617"/>
    <w:pPr>
      <w:keepNext/>
      <w:keepLines/>
      <w:spacing w:before="20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062F9"/>
    <w:pPr>
      <w:spacing w:before="100" w:beforeAutospacing="1" w:after="100" w:afterAutospacing="1"/>
    </w:pPr>
  </w:style>
  <w:style w:type="paragraph" w:styleId="Header">
    <w:name w:val="header"/>
    <w:basedOn w:val="Normal"/>
    <w:semiHidden/>
    <w:rsid w:val="002062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062F9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2062F9"/>
    <w:rPr>
      <w:color w:val="0000FF"/>
      <w:u w:val="single"/>
    </w:rPr>
  </w:style>
  <w:style w:type="paragraph" w:styleId="BalloonText">
    <w:name w:val="Balloon Text"/>
    <w:basedOn w:val="Normal"/>
    <w:semiHidden/>
    <w:unhideWhenUsed/>
    <w:rsid w:val="00206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2062F9"/>
    <w:rPr>
      <w:rFonts w:ascii="Tahoma" w:eastAsia="Cambri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8D4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2A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65AA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297617"/>
    <w:rPr>
      <w:rFonts w:ascii="Cambria" w:eastAsia="Times New Roman" w:hAnsi="Cambria" w:cs="Times New Roman"/>
      <w:b/>
      <w:bCs/>
      <w:color w:val="4F81BD"/>
      <w:sz w:val="24"/>
      <w:szCs w:val="24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297617"/>
    <w:rPr>
      <w:rFonts w:ascii="Cambria" w:eastAsia="Times New Roman" w:hAnsi="Cambria" w:cs="Times New Roman"/>
      <w:color w:val="243F6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rsid w:val="00297617"/>
    <w:rPr>
      <w:rFonts w:ascii="Arial" w:eastAsia="Times New Roman" w:hAnsi="Arial" w:cs="Arial"/>
      <w:sz w:val="22"/>
      <w:lang w:val="en-GB"/>
    </w:rPr>
  </w:style>
  <w:style w:type="character" w:customStyle="1" w:styleId="BodyTextChar">
    <w:name w:val="Body Text Char"/>
    <w:link w:val="BodyText"/>
    <w:semiHidden/>
    <w:rsid w:val="00297617"/>
    <w:rPr>
      <w:rFonts w:ascii="Arial" w:hAnsi="Arial" w:cs="Arial"/>
      <w:sz w:val="22"/>
      <w:szCs w:val="24"/>
      <w:lang w:eastAsia="en-US"/>
    </w:rPr>
  </w:style>
  <w:style w:type="paragraph" w:styleId="BodyText2">
    <w:name w:val="Body Text 2"/>
    <w:basedOn w:val="Normal"/>
    <w:link w:val="BodyText2Char"/>
    <w:semiHidden/>
    <w:rsid w:val="00297617"/>
    <w:rPr>
      <w:rFonts w:ascii="Arial" w:eastAsia="Times New Roman" w:hAnsi="Arial" w:cs="Arial"/>
      <w:sz w:val="20"/>
      <w:lang w:val="en-GB"/>
    </w:rPr>
  </w:style>
  <w:style w:type="character" w:customStyle="1" w:styleId="BodyText2Char">
    <w:name w:val="Body Text 2 Char"/>
    <w:link w:val="BodyText2"/>
    <w:semiHidden/>
    <w:rsid w:val="00297617"/>
    <w:rPr>
      <w:rFonts w:ascii="Arial" w:hAnsi="Arial" w:cs="Arial"/>
      <w:szCs w:val="24"/>
      <w:lang w:eastAsia="en-US"/>
    </w:rPr>
  </w:style>
  <w:style w:type="paragraph" w:styleId="NoSpacing">
    <w:name w:val="No Spacing"/>
    <w:uiPriority w:val="1"/>
    <w:qFormat/>
    <w:rsid w:val="000B244E"/>
    <w:rPr>
      <w:rFonts w:ascii="Cambria" w:eastAsia="Cambria" w:hAnsi="Cambria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347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D8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7D8C"/>
    <w:rPr>
      <w:rFonts w:ascii="Cambria" w:eastAsia="Cambria" w:hAnsi="Cambr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D8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7D8C"/>
    <w:rPr>
      <w:rFonts w:ascii="Cambria" w:eastAsia="Cambria" w:hAnsi="Cambria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494AD-2C31-4DC2-90B9-ADB7A47C6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Pensions</Company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pgodfrey</dc:creator>
  <cp:lastModifiedBy>Ian Neasham</cp:lastModifiedBy>
  <cp:revision>4</cp:revision>
  <cp:lastPrinted>2018-12-17T09:21:00Z</cp:lastPrinted>
  <dcterms:created xsi:type="dcterms:W3CDTF">2024-03-20T12:00:00Z</dcterms:created>
  <dcterms:modified xsi:type="dcterms:W3CDTF">2024-03-20T12:01:00Z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Service</vt:lpwstr>
  </property>
</Properties>
</file>