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CE54" w14:textId="4779A859" w:rsidR="00513351" w:rsidRPr="00945D4C" w:rsidRDefault="005E65A0" w:rsidP="00945D4C">
      <w:pPr>
        <w:pStyle w:val="Heading1"/>
        <w:spacing w:before="3840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36735" behindDoc="0" locked="0" layoutInCell="1" allowOverlap="0" wp14:anchorId="07E625DF" wp14:editId="4F12AC3D">
            <wp:simplePos x="0" y="0"/>
            <wp:positionH relativeFrom="page">
              <wp:align>left</wp:align>
            </wp:positionH>
            <wp:positionV relativeFrom="topMargin">
              <wp:posOffset>10795</wp:posOffset>
            </wp:positionV>
            <wp:extent cx="7632000" cy="1789200"/>
            <wp:effectExtent l="0" t="0" r="7620" b="1905"/>
            <wp:wrapNone/>
            <wp:docPr id="18" name="Picture 18" descr="NHSBSA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BSA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D4C" w:rsidRPr="004C0B59">
        <w:rPr>
          <w:rFonts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0" wp14:anchorId="0F99B630" wp14:editId="05450697">
                <wp:simplePos x="0" y="0"/>
                <wp:positionH relativeFrom="margin">
                  <wp:align>left</wp:align>
                </wp:positionH>
                <wp:positionV relativeFrom="page">
                  <wp:posOffset>1914525</wp:posOffset>
                </wp:positionV>
                <wp:extent cx="2494800" cy="918000"/>
                <wp:effectExtent l="0" t="0" r="1270" b="0"/>
                <wp:wrapNone/>
                <wp:docPr id="1416079438" name="Group 6" descr="NHS Pensions Member Factshee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800" cy="918000"/>
                          <a:chOff x="0" y="0"/>
                          <a:chExt cx="2496122" cy="918369"/>
                        </a:xfrm>
                      </wpg:grpSpPr>
                      <wps:wsp>
                        <wps:cNvPr id="1037579662" name="Rectangle 103757966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207" y="0"/>
                            <a:ext cx="2494915" cy="491814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C0EBBE" w14:textId="77777777" w:rsidR="004C0B59" w:rsidRDefault="004C0B59" w:rsidP="004C0B59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  <w:t>NHS Pensions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09121" name="Rectangle 1736091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90335"/>
                            <a:ext cx="1955893" cy="428034"/>
                          </a:xfrm>
                          <a:prstGeom prst="rect">
                            <a:avLst/>
                          </a:prstGeom>
                          <a:solidFill>
                            <a:srgbClr val="0067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208E6B" w14:textId="33D94B06" w:rsidR="004C0B59" w:rsidRPr="000C1A90" w:rsidRDefault="000C1A90" w:rsidP="004C0B59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</w:pPr>
                              <w:r w:rsidRPr="000C1A90"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NHS Pensions Podcast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9B630" id="Group 6" o:spid="_x0000_s1026" alt="NHS Pensions Member Factsheet" style="position:absolute;margin-left:0;margin-top:150.75pt;width:196.45pt;height:72.3pt;z-index:251667968;mso-position-horizontal:left;mso-position-horizontal-relative:margin;mso-position-vertical-relative:page;mso-width-relative:margin;mso-height-relative:margin" coordsize="24961,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" o:allowoverlap="f">
                <v:rect id="Rectangle 1037579662" o:spid="_x0000_s1027" alt="&quot;&quot;" style="position:absolute;left:12;width:24949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" fillcolor="#005eb8" stroked="f" strokeweight="2pt">
                  <v:textbox>
                    <w:txbxContent>
                      <w:p w14:paraId="04C0EBBE" w14:textId="77777777" w:rsidR="004C0B59" w:rsidRDefault="004C0B59" w:rsidP="004C0B59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  <w:t>NHS Pensions</w:t>
                        </w:r>
                      </w:p>
                    </w:txbxContent>
                  </v:textbox>
                </v:rect>
                <v:rect id="Rectangle 173609121" o:spid="_x0000_s1028" alt="&quot;&quot;" style="position:absolute;top:4903;width:19558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" fillcolor="#006747" stroked="f" strokeweight="2pt">
                  <v:textbox>
                    <w:txbxContent>
                      <w:p w14:paraId="78208E6B" w14:textId="33D94B06" w:rsidR="004C0B59" w:rsidRPr="000C1A90" w:rsidRDefault="000C1A90" w:rsidP="004C0B59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</w:rPr>
                        </w:pPr>
                        <w:r w:rsidRPr="000C1A90"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</w:rPr>
                          <w:t>NHS Pensions Podcast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0C1A90">
        <w:t>NHS Pensions Podcast – Episode 4 – Applying for your Pension</w:t>
      </w:r>
    </w:p>
    <w:p w14:paraId="386FA256" w14:textId="77777777" w:rsidR="00806E49" w:rsidRPr="007561AB" w:rsidRDefault="00806E49" w:rsidP="002E6C6B">
      <w:pPr>
        <w:rPr>
          <w:rFonts w:cs="Arial"/>
        </w:rPr>
      </w:pPr>
    </w:p>
    <w:p w14:paraId="398D2865" w14:textId="3D69DCE2" w:rsidR="005E65A0" w:rsidRDefault="000C1A90" w:rsidP="000C2BF6">
      <w:pPr>
        <w:pStyle w:val="Heading3"/>
      </w:pPr>
      <w:bookmarkStart w:id="0" w:name="_Hlk140593960"/>
      <w:r>
        <w:t xml:space="preserve">Intro </w:t>
      </w:r>
    </w:p>
    <w:p w14:paraId="3224AB10" w14:textId="77777777" w:rsidR="000C1A90" w:rsidRDefault="000C1A90" w:rsidP="000C1A90"/>
    <w:p w14:paraId="4EC8E7EB" w14:textId="77777777" w:rsidR="000C1A90" w:rsidRPr="00B3541A" w:rsidRDefault="000C1A90" w:rsidP="000C1A90">
      <w:pPr>
        <w:spacing w:after="160" w:line="278" w:lineRule="auto"/>
      </w:pPr>
      <w:r w:rsidRPr="00B3541A">
        <w:t>0:00</w:t>
      </w:r>
    </w:p>
    <w:p w14:paraId="0C7604AE" w14:textId="77777777" w:rsidR="000C1A90" w:rsidRPr="00B3541A" w:rsidRDefault="000C1A90" w:rsidP="000C1A90">
      <w:pPr>
        <w:spacing w:after="160" w:line="278" w:lineRule="auto"/>
      </w:pPr>
      <w:r>
        <w:t>H</w:t>
      </w:r>
      <w:r w:rsidRPr="00B3541A">
        <w:t>ello and welcome back to our NHS</w:t>
      </w:r>
    </w:p>
    <w:p w14:paraId="269E46AD" w14:textId="77777777" w:rsidR="000C1A90" w:rsidRPr="00B3541A" w:rsidRDefault="000C1A90" w:rsidP="000C1A90">
      <w:pPr>
        <w:spacing w:after="160" w:line="278" w:lineRule="auto"/>
      </w:pPr>
      <w:r w:rsidRPr="00B3541A">
        <w:t>0:02</w:t>
      </w:r>
    </w:p>
    <w:p w14:paraId="210A2EEB" w14:textId="77777777" w:rsidR="000C1A90" w:rsidRPr="00B3541A" w:rsidRDefault="000C1A90" w:rsidP="000C1A90">
      <w:pPr>
        <w:spacing w:after="160" w:line="278" w:lineRule="auto"/>
      </w:pPr>
      <w:r>
        <w:t>P</w:t>
      </w:r>
      <w:r w:rsidRPr="00B3541A">
        <w:t>ensions podcast series where we take</w:t>
      </w:r>
    </w:p>
    <w:p w14:paraId="1EB6BF92" w14:textId="77777777" w:rsidR="000C1A90" w:rsidRPr="00B3541A" w:rsidRDefault="000C1A90" w:rsidP="000C1A90">
      <w:pPr>
        <w:spacing w:after="160" w:line="278" w:lineRule="auto"/>
      </w:pPr>
      <w:r w:rsidRPr="00B3541A">
        <w:t>0:05</w:t>
      </w:r>
    </w:p>
    <w:p w14:paraId="63E0017A" w14:textId="77777777" w:rsidR="000C1A90" w:rsidRPr="00B3541A" w:rsidRDefault="000C1A90" w:rsidP="000C1A90">
      <w:pPr>
        <w:spacing w:after="160" w:line="278" w:lineRule="auto"/>
      </w:pPr>
      <w:r w:rsidRPr="00B3541A">
        <w:t xml:space="preserve">each topic of the NHS </w:t>
      </w:r>
      <w:r>
        <w:t>P</w:t>
      </w:r>
      <w:r w:rsidRPr="00B3541A">
        <w:t xml:space="preserve">ension </w:t>
      </w:r>
      <w:r>
        <w:t>S</w:t>
      </w:r>
      <w:r w:rsidRPr="00B3541A">
        <w:t>cheme and</w:t>
      </w:r>
    </w:p>
    <w:p w14:paraId="23A5A36D" w14:textId="77777777" w:rsidR="000C1A90" w:rsidRPr="00B3541A" w:rsidRDefault="000C1A90" w:rsidP="000C1A90">
      <w:pPr>
        <w:spacing w:after="160" w:line="278" w:lineRule="auto"/>
      </w:pPr>
      <w:r w:rsidRPr="00B3541A">
        <w:t>0:08</w:t>
      </w:r>
    </w:p>
    <w:p w14:paraId="247B5AFA" w14:textId="77777777" w:rsidR="000C1A90" w:rsidRPr="00B3541A" w:rsidRDefault="000C1A90" w:rsidP="000C1A90">
      <w:pPr>
        <w:spacing w:after="160" w:line="278" w:lineRule="auto"/>
      </w:pPr>
      <w:r w:rsidRPr="00B3541A">
        <w:t>break it down for you to help you manage</w:t>
      </w:r>
    </w:p>
    <w:p w14:paraId="2B5DDC26" w14:textId="77777777" w:rsidR="000C1A90" w:rsidRPr="00B3541A" w:rsidRDefault="000C1A90" w:rsidP="000C1A90">
      <w:pPr>
        <w:spacing w:after="160" w:line="278" w:lineRule="auto"/>
      </w:pPr>
      <w:r w:rsidRPr="00B3541A">
        <w:t>0:10</w:t>
      </w:r>
    </w:p>
    <w:p w14:paraId="4AD3618A" w14:textId="77777777" w:rsidR="000C1A90" w:rsidRPr="00B3541A" w:rsidRDefault="000C1A90" w:rsidP="000C1A90">
      <w:pPr>
        <w:spacing w:after="160" w:line="278" w:lineRule="auto"/>
      </w:pPr>
      <w:r w:rsidRPr="00B3541A">
        <w:t>your pension</w:t>
      </w:r>
      <w:r>
        <w:t>,</w:t>
      </w:r>
      <w:r w:rsidRPr="00B3541A">
        <w:t xml:space="preserve"> </w:t>
      </w:r>
      <w:proofErr w:type="gramStart"/>
      <w:r w:rsidRPr="00B3541A">
        <w:t>plan for the future</w:t>
      </w:r>
      <w:proofErr w:type="gramEnd"/>
      <w:r w:rsidRPr="00B3541A">
        <w:t xml:space="preserve"> and</w:t>
      </w:r>
    </w:p>
    <w:p w14:paraId="2A51CCC4" w14:textId="77777777" w:rsidR="000C1A90" w:rsidRPr="00B3541A" w:rsidRDefault="000C1A90" w:rsidP="000C1A90">
      <w:pPr>
        <w:spacing w:after="160" w:line="278" w:lineRule="auto"/>
      </w:pPr>
      <w:r w:rsidRPr="00B3541A">
        <w:t>0:13</w:t>
      </w:r>
    </w:p>
    <w:p w14:paraId="1F2948AE" w14:textId="77777777" w:rsidR="000C1A90" w:rsidRPr="00B3541A" w:rsidRDefault="000C1A90" w:rsidP="000C1A90">
      <w:pPr>
        <w:spacing w:after="160" w:line="278" w:lineRule="auto"/>
      </w:pPr>
      <w:r w:rsidRPr="00B3541A">
        <w:t>understand the scheme</w:t>
      </w:r>
      <w:r>
        <w:t>.</w:t>
      </w:r>
    </w:p>
    <w:p w14:paraId="0DD60E03" w14:textId="77777777" w:rsidR="000C1A90" w:rsidRPr="00B3541A" w:rsidRDefault="000C1A90" w:rsidP="000C1A90">
      <w:pPr>
        <w:spacing w:after="160" w:line="278" w:lineRule="auto"/>
      </w:pPr>
      <w:r w:rsidRPr="00B3541A">
        <w:t>0:15</w:t>
      </w:r>
    </w:p>
    <w:p w14:paraId="67E4318D" w14:textId="77777777" w:rsidR="000C1A90" w:rsidRPr="00B3541A" w:rsidRDefault="000C1A90" w:rsidP="000C1A90">
      <w:pPr>
        <w:spacing w:after="160" w:line="278" w:lineRule="auto"/>
      </w:pPr>
      <w:r w:rsidRPr="00B3541A">
        <w:t>[Music]</w:t>
      </w:r>
    </w:p>
    <w:p w14:paraId="384DCB5C" w14:textId="77777777" w:rsidR="000C1A90" w:rsidRPr="00B3541A" w:rsidRDefault="000C1A90" w:rsidP="000C1A90">
      <w:pPr>
        <w:spacing w:after="160" w:line="278" w:lineRule="auto"/>
      </w:pPr>
      <w:r w:rsidRPr="00B3541A">
        <w:t>0:27</w:t>
      </w:r>
    </w:p>
    <w:p w14:paraId="1B7F59CC" w14:textId="77777777" w:rsidR="000C1A90" w:rsidRPr="00B3541A" w:rsidRDefault="000C1A90" w:rsidP="000C1A90">
      <w:pPr>
        <w:spacing w:after="160" w:line="278" w:lineRule="auto"/>
      </w:pPr>
      <w:r>
        <w:t>T</w:t>
      </w:r>
      <w:r w:rsidRPr="00B3541A">
        <w:t>oday I am joined by Angela and Darren</w:t>
      </w:r>
    </w:p>
    <w:p w14:paraId="7FA4A49F" w14:textId="77777777" w:rsidR="000C1A90" w:rsidRPr="00B3541A" w:rsidRDefault="000C1A90" w:rsidP="000C1A90">
      <w:pPr>
        <w:spacing w:after="160" w:line="278" w:lineRule="auto"/>
      </w:pPr>
      <w:r w:rsidRPr="00B3541A">
        <w:t>0:30</w:t>
      </w:r>
    </w:p>
    <w:p w14:paraId="6A4C6CD5" w14:textId="77777777" w:rsidR="000C1A90" w:rsidRPr="00B3541A" w:rsidRDefault="000C1A90" w:rsidP="000C1A90">
      <w:pPr>
        <w:spacing w:after="160" w:line="278" w:lineRule="auto"/>
      </w:pPr>
      <w:r w:rsidRPr="00B3541A">
        <w:t>and they're here with me today to talk</w:t>
      </w:r>
    </w:p>
    <w:p w14:paraId="10F81800" w14:textId="77777777" w:rsidR="000C1A90" w:rsidRPr="00B3541A" w:rsidRDefault="000C1A90" w:rsidP="000C1A90">
      <w:pPr>
        <w:spacing w:after="160" w:line="278" w:lineRule="auto"/>
      </w:pPr>
      <w:r w:rsidRPr="00B3541A">
        <w:t>0:32</w:t>
      </w:r>
    </w:p>
    <w:p w14:paraId="18BD6BB4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all about how to apply for your pension</w:t>
      </w:r>
    </w:p>
    <w:p w14:paraId="35D9989B" w14:textId="77777777" w:rsidR="000C1A90" w:rsidRPr="00B3541A" w:rsidRDefault="000C1A90" w:rsidP="000C1A90">
      <w:pPr>
        <w:spacing w:after="160" w:line="278" w:lineRule="auto"/>
      </w:pPr>
      <w:r w:rsidRPr="00B3541A">
        <w:t>0:35</w:t>
      </w:r>
    </w:p>
    <w:p w14:paraId="77C03F55" w14:textId="77777777" w:rsidR="000C1A90" w:rsidRPr="00B3541A" w:rsidRDefault="000C1A90" w:rsidP="000C1A90">
      <w:pPr>
        <w:spacing w:after="160" w:line="278" w:lineRule="auto"/>
      </w:pPr>
      <w:r w:rsidRPr="00B3541A">
        <w:t>and we're going to run through</w:t>
      </w:r>
    </w:p>
    <w:p w14:paraId="254A9598" w14:textId="77777777" w:rsidR="000C1A90" w:rsidRPr="00B3541A" w:rsidRDefault="000C1A90" w:rsidP="000C1A90">
      <w:pPr>
        <w:spacing w:after="160" w:line="278" w:lineRule="auto"/>
      </w:pPr>
      <w:r w:rsidRPr="00B3541A">
        <w:t>0:36</w:t>
      </w:r>
    </w:p>
    <w:p w14:paraId="3959A97B" w14:textId="77777777" w:rsidR="000C1A90" w:rsidRPr="00B3541A" w:rsidRDefault="000C1A90" w:rsidP="000C1A90">
      <w:pPr>
        <w:spacing w:after="160" w:line="278" w:lineRule="auto"/>
      </w:pPr>
      <w:r w:rsidRPr="00B3541A">
        <w:t>everything that entails</w:t>
      </w:r>
      <w:r>
        <w:t>.</w:t>
      </w:r>
      <w:r w:rsidRPr="00B3541A">
        <w:t xml:space="preserve"> </w:t>
      </w:r>
      <w:proofErr w:type="gramStart"/>
      <w:r>
        <w:t>S</w:t>
      </w:r>
      <w:r w:rsidRPr="00B3541A">
        <w:t>o</w:t>
      </w:r>
      <w:proofErr w:type="gramEnd"/>
      <w:r w:rsidRPr="00B3541A">
        <w:t xml:space="preserve"> let's kick</w:t>
      </w:r>
    </w:p>
    <w:p w14:paraId="3FC7B58A" w14:textId="77777777" w:rsidR="000C1A90" w:rsidRPr="00B3541A" w:rsidRDefault="000C1A90" w:rsidP="000C1A90">
      <w:pPr>
        <w:spacing w:after="160" w:line="278" w:lineRule="auto"/>
      </w:pPr>
      <w:r w:rsidRPr="00B3541A">
        <w:t>0:38</w:t>
      </w:r>
    </w:p>
    <w:p w14:paraId="6B8C5183" w14:textId="77777777" w:rsidR="000C1A90" w:rsidRPr="00B3541A" w:rsidRDefault="000C1A90" w:rsidP="000C1A90">
      <w:pPr>
        <w:spacing w:after="160" w:line="278" w:lineRule="auto"/>
      </w:pPr>
      <w:r w:rsidRPr="00B3541A">
        <w:t>things off</w:t>
      </w:r>
      <w:r>
        <w:t>.</w:t>
      </w:r>
      <w:r w:rsidRPr="00B3541A">
        <w:t xml:space="preserve"> </w:t>
      </w:r>
      <w:r>
        <w:t>J</w:t>
      </w:r>
      <w:r w:rsidRPr="00B3541A">
        <w:t>ust as an overview to start</w:t>
      </w:r>
    </w:p>
    <w:p w14:paraId="011FFB64" w14:textId="77777777" w:rsidR="000C1A90" w:rsidRPr="00B3541A" w:rsidRDefault="000C1A90" w:rsidP="000C1A90">
      <w:pPr>
        <w:spacing w:after="160" w:line="278" w:lineRule="auto"/>
      </w:pPr>
      <w:r w:rsidRPr="00B3541A">
        <w:t>0:41</w:t>
      </w:r>
    </w:p>
    <w:p w14:paraId="42FBD4EA" w14:textId="77777777" w:rsidR="000C1A90" w:rsidRPr="00B3541A" w:rsidRDefault="000C1A90" w:rsidP="000C1A90">
      <w:pPr>
        <w:spacing w:after="160" w:line="278" w:lineRule="auto"/>
      </w:pPr>
      <w:r w:rsidRPr="00B3541A">
        <w:t>where does somebody start if they want</w:t>
      </w:r>
    </w:p>
    <w:p w14:paraId="5223E794" w14:textId="77777777" w:rsidR="000C1A90" w:rsidRPr="00B3541A" w:rsidRDefault="000C1A90" w:rsidP="000C1A90">
      <w:pPr>
        <w:spacing w:after="160" w:line="278" w:lineRule="auto"/>
      </w:pPr>
      <w:r w:rsidRPr="00B3541A">
        <w:t>0:43</w:t>
      </w:r>
    </w:p>
    <w:p w14:paraId="46780483" w14:textId="77777777" w:rsidR="000C1A90" w:rsidRPr="00B3541A" w:rsidRDefault="000C1A90" w:rsidP="000C1A90">
      <w:pPr>
        <w:spacing w:after="160" w:line="278" w:lineRule="auto"/>
      </w:pPr>
      <w:r w:rsidRPr="00B3541A">
        <w:t>to look at applying for their pension</w:t>
      </w:r>
      <w:r>
        <w:t>?</w:t>
      </w:r>
    </w:p>
    <w:p w14:paraId="0551F713" w14:textId="77777777" w:rsidR="000C1A90" w:rsidRPr="00B3541A" w:rsidRDefault="000C1A90" w:rsidP="000C1A90">
      <w:pPr>
        <w:spacing w:after="160" w:line="278" w:lineRule="auto"/>
      </w:pPr>
      <w:r w:rsidRPr="00B3541A">
        <w:t>0:45</w:t>
      </w:r>
    </w:p>
    <w:p w14:paraId="34805371" w14:textId="77777777" w:rsidR="000C1A90" w:rsidRPr="00B3541A" w:rsidRDefault="000C1A90" w:rsidP="000C1A90">
      <w:pPr>
        <w:spacing w:after="160" w:line="278" w:lineRule="auto"/>
      </w:pPr>
      <w:r>
        <w:t>W</w:t>
      </w:r>
      <w:r w:rsidRPr="00B3541A">
        <w:t>ho do they contact that sort of thing</w:t>
      </w:r>
    </w:p>
    <w:p w14:paraId="3A0DF117" w14:textId="77777777" w:rsidR="000C1A90" w:rsidRPr="00B3541A" w:rsidRDefault="000C1A90" w:rsidP="000C1A90">
      <w:pPr>
        <w:spacing w:after="160" w:line="278" w:lineRule="auto"/>
      </w:pPr>
      <w:r w:rsidRPr="00B3541A">
        <w:t>0:46</w:t>
      </w:r>
    </w:p>
    <w:p w14:paraId="43E6CD6E" w14:textId="77777777" w:rsidR="000C1A90" w:rsidRPr="00B3541A" w:rsidRDefault="000C1A90" w:rsidP="000C1A90">
      <w:pPr>
        <w:spacing w:after="160" w:line="278" w:lineRule="auto"/>
      </w:pPr>
      <w:r w:rsidRPr="00B3541A">
        <w:t>talk me through the process from start</w:t>
      </w:r>
    </w:p>
    <w:p w14:paraId="0863D925" w14:textId="77777777" w:rsidR="000C1A90" w:rsidRPr="00B3541A" w:rsidRDefault="000C1A90" w:rsidP="000C1A90">
      <w:pPr>
        <w:spacing w:after="160" w:line="278" w:lineRule="auto"/>
      </w:pPr>
      <w:r w:rsidRPr="00B3541A">
        <w:t>0:48</w:t>
      </w:r>
    </w:p>
    <w:p w14:paraId="798E0E4B" w14:textId="77777777" w:rsidR="000C1A90" w:rsidRPr="00B3541A" w:rsidRDefault="000C1A90" w:rsidP="000C1A90">
      <w:pPr>
        <w:spacing w:after="160" w:line="278" w:lineRule="auto"/>
      </w:pPr>
      <w:r w:rsidRPr="00B3541A">
        <w:t xml:space="preserve">to finish that you would expect to </w:t>
      </w:r>
      <w:proofErr w:type="gramStart"/>
      <w:r w:rsidRPr="00B3541A">
        <w:t>see</w:t>
      </w:r>
      <w:r>
        <w:t>?</w:t>
      </w:r>
      <w:proofErr w:type="gramEnd"/>
    </w:p>
    <w:p w14:paraId="59C759BE" w14:textId="77777777" w:rsidR="000C1A90" w:rsidRPr="00B3541A" w:rsidRDefault="000C1A90" w:rsidP="000C1A90">
      <w:pPr>
        <w:spacing w:after="160" w:line="278" w:lineRule="auto"/>
      </w:pPr>
      <w:r w:rsidRPr="00B3541A">
        <w:t>0:50</w:t>
      </w:r>
    </w:p>
    <w:p w14:paraId="4FCAA9A9" w14:textId="77777777" w:rsidR="000C1A90" w:rsidRPr="00B3541A" w:rsidRDefault="000C1A90" w:rsidP="000C1A90">
      <w:pPr>
        <w:spacing w:after="160" w:line="278" w:lineRule="auto"/>
      </w:pPr>
      <w:proofErr w:type="gramStart"/>
      <w:r>
        <w:t>S</w:t>
      </w:r>
      <w:r w:rsidRPr="00B3541A">
        <w:t>o</w:t>
      </w:r>
      <w:proofErr w:type="gramEnd"/>
      <w:r w:rsidRPr="00B3541A">
        <w:t xml:space="preserve"> the first person we would expect you</w:t>
      </w:r>
    </w:p>
    <w:p w14:paraId="2CDB97DB" w14:textId="77777777" w:rsidR="000C1A90" w:rsidRPr="00B3541A" w:rsidRDefault="000C1A90" w:rsidP="000C1A90">
      <w:pPr>
        <w:spacing w:after="160" w:line="278" w:lineRule="auto"/>
      </w:pPr>
      <w:r w:rsidRPr="00B3541A">
        <w:t>0:52</w:t>
      </w:r>
    </w:p>
    <w:p w14:paraId="7F5D6FC4" w14:textId="77777777" w:rsidR="000C1A90" w:rsidRPr="00B3541A" w:rsidRDefault="000C1A90" w:rsidP="000C1A90">
      <w:pPr>
        <w:spacing w:after="160" w:line="278" w:lineRule="auto"/>
      </w:pPr>
      <w:r w:rsidRPr="00B3541A">
        <w:t>to be speaking to if you want to retire</w:t>
      </w:r>
    </w:p>
    <w:p w14:paraId="3E95AFC9" w14:textId="77777777" w:rsidR="000C1A90" w:rsidRPr="00B3541A" w:rsidRDefault="000C1A90" w:rsidP="000C1A90">
      <w:pPr>
        <w:spacing w:after="160" w:line="278" w:lineRule="auto"/>
      </w:pPr>
      <w:r w:rsidRPr="00B3541A">
        <w:t>0:53</w:t>
      </w:r>
    </w:p>
    <w:p w14:paraId="0F8575FC" w14:textId="77777777" w:rsidR="000C1A90" w:rsidRPr="00B3541A" w:rsidRDefault="000C1A90" w:rsidP="000C1A90">
      <w:pPr>
        <w:spacing w:after="160" w:line="278" w:lineRule="auto"/>
      </w:pPr>
      <w:r w:rsidRPr="00B3541A">
        <w:t>would be your employer to have that</w:t>
      </w:r>
    </w:p>
    <w:p w14:paraId="0E0BEE5C" w14:textId="77777777" w:rsidR="000C1A90" w:rsidRPr="00B3541A" w:rsidRDefault="000C1A90" w:rsidP="000C1A90">
      <w:pPr>
        <w:spacing w:after="160" w:line="278" w:lineRule="auto"/>
      </w:pPr>
      <w:r w:rsidRPr="00B3541A">
        <w:t>0:55</w:t>
      </w:r>
    </w:p>
    <w:p w14:paraId="7AC40088" w14:textId="77777777" w:rsidR="000C1A90" w:rsidRPr="00B3541A" w:rsidRDefault="000C1A90" w:rsidP="000C1A90">
      <w:pPr>
        <w:spacing w:after="160" w:line="278" w:lineRule="auto"/>
      </w:pPr>
      <w:r w:rsidRPr="00B3541A">
        <w:t>conversation about your intention to</w:t>
      </w:r>
    </w:p>
    <w:p w14:paraId="4C555BB0" w14:textId="77777777" w:rsidR="000C1A90" w:rsidRPr="00B3541A" w:rsidRDefault="000C1A90" w:rsidP="000C1A90">
      <w:pPr>
        <w:spacing w:after="160" w:line="278" w:lineRule="auto"/>
      </w:pPr>
      <w:r w:rsidRPr="00B3541A">
        <w:t>0:58</w:t>
      </w:r>
    </w:p>
    <w:p w14:paraId="01AB5991" w14:textId="77777777" w:rsidR="000C1A90" w:rsidRPr="00B3541A" w:rsidRDefault="000C1A90" w:rsidP="000C1A90">
      <w:pPr>
        <w:spacing w:after="160" w:line="278" w:lineRule="auto"/>
      </w:pPr>
      <w:r w:rsidRPr="00B3541A">
        <w:t>leave the service if that is what you're</w:t>
      </w:r>
    </w:p>
    <w:p w14:paraId="2597AEFF" w14:textId="77777777" w:rsidR="000C1A90" w:rsidRPr="00B3541A" w:rsidRDefault="000C1A90" w:rsidP="000C1A90">
      <w:pPr>
        <w:spacing w:after="160" w:line="278" w:lineRule="auto"/>
      </w:pPr>
      <w:r w:rsidRPr="00B3541A">
        <w:t>0:59</w:t>
      </w:r>
    </w:p>
    <w:p w14:paraId="472143A1" w14:textId="77777777" w:rsidR="000C1A90" w:rsidRPr="00B3541A" w:rsidRDefault="000C1A90" w:rsidP="000C1A90">
      <w:pPr>
        <w:spacing w:after="160" w:line="278" w:lineRule="auto"/>
      </w:pPr>
      <w:r w:rsidRPr="00B3541A">
        <w:t>going to do but obviously you don't have</w:t>
      </w:r>
    </w:p>
    <w:p w14:paraId="622C63E8" w14:textId="77777777" w:rsidR="000C1A90" w:rsidRPr="00B3541A" w:rsidRDefault="000C1A90" w:rsidP="000C1A90">
      <w:pPr>
        <w:spacing w:after="160" w:line="278" w:lineRule="auto"/>
      </w:pPr>
      <w:r w:rsidRPr="00B3541A">
        <w:t>1:00</w:t>
      </w:r>
    </w:p>
    <w:p w14:paraId="5C01B51D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to fully retire and take your pension</w:t>
      </w:r>
    </w:p>
    <w:p w14:paraId="488E00B6" w14:textId="77777777" w:rsidR="000C1A90" w:rsidRPr="00B3541A" w:rsidRDefault="000C1A90" w:rsidP="000C1A90">
      <w:pPr>
        <w:spacing w:after="160" w:line="278" w:lineRule="auto"/>
      </w:pPr>
      <w:r w:rsidRPr="00B3541A">
        <w:t>1:03</w:t>
      </w:r>
    </w:p>
    <w:p w14:paraId="0ABE2488" w14:textId="77777777" w:rsidR="000C1A90" w:rsidRPr="00B3541A" w:rsidRDefault="000C1A90" w:rsidP="000C1A90">
      <w:pPr>
        <w:spacing w:after="160" w:line="278" w:lineRule="auto"/>
      </w:pPr>
      <w:r w:rsidRPr="00B3541A">
        <w:t>and not return to work there are lots of</w:t>
      </w:r>
    </w:p>
    <w:p w14:paraId="3B8C23CA" w14:textId="77777777" w:rsidR="000C1A90" w:rsidRPr="00B3541A" w:rsidRDefault="000C1A90" w:rsidP="000C1A90">
      <w:pPr>
        <w:spacing w:after="160" w:line="278" w:lineRule="auto"/>
      </w:pPr>
      <w:r w:rsidRPr="00B3541A">
        <w:t>1:05</w:t>
      </w:r>
    </w:p>
    <w:p w14:paraId="0A45C092" w14:textId="77777777" w:rsidR="000C1A90" w:rsidRPr="00B3541A" w:rsidRDefault="000C1A90" w:rsidP="000C1A90">
      <w:pPr>
        <w:spacing w:after="160" w:line="278" w:lineRule="auto"/>
      </w:pPr>
      <w:r w:rsidRPr="00B3541A">
        <w:t>different options available</w:t>
      </w:r>
      <w:r>
        <w:t xml:space="preserve"> w</w:t>
      </w:r>
      <w:r w:rsidRPr="00B3541A">
        <w:t>hen it</w:t>
      </w:r>
    </w:p>
    <w:p w14:paraId="30F95FC1" w14:textId="77777777" w:rsidR="000C1A90" w:rsidRPr="00B3541A" w:rsidRDefault="000C1A90" w:rsidP="000C1A90">
      <w:pPr>
        <w:spacing w:after="160" w:line="278" w:lineRule="auto"/>
      </w:pPr>
      <w:r w:rsidRPr="00B3541A">
        <w:t>1:06</w:t>
      </w:r>
    </w:p>
    <w:p w14:paraId="69DB4A39" w14:textId="77777777" w:rsidR="000C1A90" w:rsidRPr="00B3541A" w:rsidRDefault="000C1A90" w:rsidP="000C1A90">
      <w:pPr>
        <w:spacing w:after="160" w:line="278" w:lineRule="auto"/>
      </w:pPr>
      <w:r w:rsidRPr="00B3541A">
        <w:t xml:space="preserve">comes to retirement from the NHS </w:t>
      </w:r>
      <w:r>
        <w:t>P</w:t>
      </w:r>
      <w:r w:rsidRPr="00B3541A">
        <w:t>ension</w:t>
      </w:r>
    </w:p>
    <w:p w14:paraId="1CBB681E" w14:textId="77777777" w:rsidR="000C1A90" w:rsidRPr="00B3541A" w:rsidRDefault="000C1A90" w:rsidP="000C1A90">
      <w:pPr>
        <w:spacing w:after="160" w:line="278" w:lineRule="auto"/>
      </w:pPr>
      <w:r w:rsidRPr="00B3541A">
        <w:t>1:08</w:t>
      </w:r>
    </w:p>
    <w:p w14:paraId="5C960098" w14:textId="77777777" w:rsidR="000C1A90" w:rsidRPr="00B3541A" w:rsidRDefault="000C1A90" w:rsidP="000C1A90">
      <w:pPr>
        <w:spacing w:after="160" w:line="278" w:lineRule="auto"/>
      </w:pPr>
      <w:r>
        <w:t>S</w:t>
      </w:r>
      <w:r w:rsidRPr="00B3541A">
        <w:t>cheme</w:t>
      </w:r>
      <w:r>
        <w:t>.</w:t>
      </w:r>
      <w:r w:rsidRPr="00B3541A">
        <w:t xml:space="preserve"> </w:t>
      </w:r>
      <w:r>
        <w:t>O</w:t>
      </w:r>
      <w:r w:rsidRPr="00B3541A">
        <w:t>kay</w:t>
      </w:r>
      <w:r>
        <w:t>,</w:t>
      </w:r>
      <w:r w:rsidRPr="00B3541A">
        <w:t xml:space="preserve"> so </w:t>
      </w:r>
      <w:proofErr w:type="gramStart"/>
      <w:r w:rsidRPr="00B3541A">
        <w:t>really</w:t>
      </w:r>
      <w:proofErr w:type="gramEnd"/>
      <w:r w:rsidRPr="00B3541A">
        <w:t xml:space="preserve"> it's your employer</w:t>
      </w:r>
    </w:p>
    <w:p w14:paraId="01A19BD1" w14:textId="77777777" w:rsidR="000C1A90" w:rsidRPr="00B3541A" w:rsidRDefault="000C1A90" w:rsidP="000C1A90">
      <w:pPr>
        <w:spacing w:after="160" w:line="278" w:lineRule="auto"/>
      </w:pPr>
      <w:r w:rsidRPr="00B3541A">
        <w:t>1:12</w:t>
      </w:r>
    </w:p>
    <w:p w14:paraId="2FE3572D" w14:textId="77777777" w:rsidR="000C1A90" w:rsidRPr="00B3541A" w:rsidRDefault="000C1A90" w:rsidP="000C1A90">
      <w:pPr>
        <w:spacing w:after="160" w:line="278" w:lineRule="auto"/>
      </w:pPr>
      <w:r w:rsidRPr="00B3541A">
        <w:t xml:space="preserve">is the first person you go to </w:t>
      </w:r>
      <w:proofErr w:type="spellStart"/>
      <w:r w:rsidRPr="00B3541A">
        <w:t>to</w:t>
      </w:r>
      <w:proofErr w:type="spellEnd"/>
      <w:r w:rsidRPr="00B3541A">
        <w:t xml:space="preserve"> have</w:t>
      </w:r>
    </w:p>
    <w:p w14:paraId="3F94204E" w14:textId="77777777" w:rsidR="000C1A90" w:rsidRPr="00B3541A" w:rsidRDefault="000C1A90" w:rsidP="000C1A90">
      <w:pPr>
        <w:spacing w:after="160" w:line="278" w:lineRule="auto"/>
      </w:pPr>
      <w:r w:rsidRPr="00B3541A">
        <w:t>1:14</w:t>
      </w:r>
    </w:p>
    <w:p w14:paraId="30A83634" w14:textId="77777777" w:rsidR="000C1A90" w:rsidRPr="00B3541A" w:rsidRDefault="000C1A90" w:rsidP="000C1A90">
      <w:pPr>
        <w:spacing w:after="160" w:line="278" w:lineRule="auto"/>
      </w:pPr>
      <w:r w:rsidRPr="00B3541A">
        <w:t>this conversation with them</w:t>
      </w:r>
      <w:r>
        <w:t>?</w:t>
      </w:r>
      <w:r w:rsidRPr="00B3541A">
        <w:t xml:space="preserve"> </w:t>
      </w:r>
      <w:r>
        <w:t>O</w:t>
      </w:r>
      <w:r w:rsidRPr="00B3541A">
        <w:t>kay and</w:t>
      </w:r>
    </w:p>
    <w:p w14:paraId="40342D3A" w14:textId="77777777" w:rsidR="000C1A90" w:rsidRPr="00B3541A" w:rsidRDefault="000C1A90" w:rsidP="000C1A90">
      <w:pPr>
        <w:spacing w:after="160" w:line="278" w:lineRule="auto"/>
      </w:pPr>
      <w:r w:rsidRPr="00B3541A">
        <w:t>1:16</w:t>
      </w:r>
    </w:p>
    <w:p w14:paraId="2CB7D6B9" w14:textId="77777777" w:rsidR="000C1A90" w:rsidRPr="00B3541A" w:rsidRDefault="000C1A90" w:rsidP="000C1A90">
      <w:pPr>
        <w:spacing w:after="160" w:line="278" w:lineRule="auto"/>
      </w:pPr>
      <w:r w:rsidRPr="00B3541A">
        <w:t>when can they retire are there then</w:t>
      </w:r>
    </w:p>
    <w:p w14:paraId="23B54A14" w14:textId="77777777" w:rsidR="000C1A90" w:rsidRPr="00B3541A" w:rsidRDefault="000C1A90" w:rsidP="000C1A90">
      <w:pPr>
        <w:spacing w:after="160" w:line="278" w:lineRule="auto"/>
      </w:pPr>
      <w:r w:rsidRPr="00B3541A">
        <w:t>1:18</w:t>
      </w:r>
    </w:p>
    <w:p w14:paraId="7CE7B70E" w14:textId="77777777" w:rsidR="000C1A90" w:rsidRPr="00B3541A" w:rsidRDefault="000C1A90" w:rsidP="000C1A90">
      <w:pPr>
        <w:spacing w:after="160" w:line="278" w:lineRule="auto"/>
      </w:pPr>
      <w:r w:rsidRPr="00B3541A">
        <w:t>minimum ages on this</w:t>
      </w:r>
      <w:r>
        <w:t>?</w:t>
      </w:r>
      <w:r w:rsidRPr="00B3541A">
        <w:t xml:space="preserve"> </w:t>
      </w:r>
      <w:proofErr w:type="gramStart"/>
      <w:r>
        <w:t>S</w:t>
      </w:r>
      <w:r w:rsidRPr="00B3541A">
        <w:t>o</w:t>
      </w:r>
      <w:proofErr w:type="gramEnd"/>
      <w:r w:rsidRPr="00B3541A">
        <w:t xml:space="preserve"> for the majority</w:t>
      </w:r>
    </w:p>
    <w:p w14:paraId="60669376" w14:textId="77777777" w:rsidR="000C1A90" w:rsidRPr="00B3541A" w:rsidRDefault="000C1A90" w:rsidP="000C1A90">
      <w:pPr>
        <w:spacing w:after="160" w:line="278" w:lineRule="auto"/>
      </w:pPr>
      <w:r w:rsidRPr="00B3541A">
        <w:t>1:21</w:t>
      </w:r>
    </w:p>
    <w:p w14:paraId="5A340DFA" w14:textId="77777777" w:rsidR="000C1A90" w:rsidRPr="00B3541A" w:rsidRDefault="000C1A90" w:rsidP="000C1A90">
      <w:pPr>
        <w:spacing w:after="160" w:line="278" w:lineRule="auto"/>
      </w:pPr>
      <w:r w:rsidRPr="00B3541A">
        <w:t>of members it would be age 55</w:t>
      </w:r>
      <w:r>
        <w:t>.</w:t>
      </w:r>
      <w:r w:rsidRPr="00B3541A">
        <w:t xml:space="preserve"> </w:t>
      </w:r>
      <w:r>
        <w:t>T</w:t>
      </w:r>
      <w:r w:rsidRPr="00B3541A">
        <w:t>here are</w:t>
      </w:r>
    </w:p>
    <w:p w14:paraId="1A09102E" w14:textId="77777777" w:rsidR="000C1A90" w:rsidRPr="00B3541A" w:rsidRDefault="000C1A90" w:rsidP="000C1A90">
      <w:pPr>
        <w:spacing w:after="160" w:line="278" w:lineRule="auto"/>
      </w:pPr>
      <w:r w:rsidRPr="00B3541A">
        <w:t>1:24</w:t>
      </w:r>
    </w:p>
    <w:p w14:paraId="68BE7ED0" w14:textId="77777777" w:rsidR="000C1A90" w:rsidRPr="00B3541A" w:rsidRDefault="000C1A90" w:rsidP="000C1A90">
      <w:pPr>
        <w:spacing w:after="160" w:line="278" w:lineRule="auto"/>
      </w:pPr>
      <w:r w:rsidRPr="00B3541A">
        <w:t>some members that have membership within</w:t>
      </w:r>
    </w:p>
    <w:p w14:paraId="6F13E40D" w14:textId="77777777" w:rsidR="000C1A90" w:rsidRPr="00B3541A" w:rsidRDefault="000C1A90" w:rsidP="000C1A90">
      <w:pPr>
        <w:spacing w:after="160" w:line="278" w:lineRule="auto"/>
      </w:pPr>
      <w:r w:rsidRPr="00B3541A">
        <w:t>1:26</w:t>
      </w:r>
    </w:p>
    <w:p w14:paraId="6920B58A" w14:textId="77777777" w:rsidR="000C1A90" w:rsidRPr="00B3541A" w:rsidRDefault="000C1A90" w:rsidP="000C1A90">
      <w:pPr>
        <w:spacing w:after="160" w:line="278" w:lineRule="auto"/>
      </w:pPr>
      <w:r w:rsidRPr="00B3541A">
        <w:t xml:space="preserve">the 1995 section that can take </w:t>
      </w:r>
      <w:r>
        <w:t>it</w:t>
      </w:r>
      <w:r w:rsidRPr="00B3541A">
        <w:t xml:space="preserve"> at</w:t>
      </w:r>
    </w:p>
    <w:p w14:paraId="26E161DA" w14:textId="77777777" w:rsidR="000C1A90" w:rsidRPr="00B3541A" w:rsidRDefault="000C1A90" w:rsidP="000C1A90">
      <w:pPr>
        <w:spacing w:after="160" w:line="278" w:lineRule="auto"/>
      </w:pPr>
      <w:r w:rsidRPr="00B3541A">
        <w:t>1:29</w:t>
      </w:r>
    </w:p>
    <w:p w14:paraId="2F739F32" w14:textId="77777777" w:rsidR="000C1A90" w:rsidRPr="00B3541A" w:rsidRDefault="000C1A90" w:rsidP="000C1A90">
      <w:pPr>
        <w:spacing w:after="160" w:line="278" w:lineRule="auto"/>
      </w:pPr>
      <w:r w:rsidRPr="00B3541A">
        <w:t>age 50</w:t>
      </w:r>
      <w:r>
        <w:t>,</w:t>
      </w:r>
      <w:r w:rsidRPr="00B3541A">
        <w:t xml:space="preserve"> but </w:t>
      </w:r>
      <w:proofErr w:type="gramStart"/>
      <w:r w:rsidRPr="00B3541A">
        <w:t>the majority of</w:t>
      </w:r>
      <w:proofErr w:type="gramEnd"/>
      <w:r w:rsidRPr="00B3541A">
        <w:t xml:space="preserve"> members the</w:t>
      </w:r>
    </w:p>
    <w:p w14:paraId="01AF0115" w14:textId="77777777" w:rsidR="000C1A90" w:rsidRPr="00B3541A" w:rsidRDefault="000C1A90" w:rsidP="000C1A90">
      <w:pPr>
        <w:spacing w:after="160" w:line="278" w:lineRule="auto"/>
      </w:pPr>
      <w:r w:rsidRPr="00B3541A">
        <w:t>1:31</w:t>
      </w:r>
    </w:p>
    <w:p w14:paraId="31C933C8" w14:textId="77777777" w:rsidR="000C1A90" w:rsidRPr="00B3541A" w:rsidRDefault="000C1A90" w:rsidP="000C1A90">
      <w:pPr>
        <w:spacing w:after="160" w:line="278" w:lineRule="auto"/>
      </w:pPr>
      <w:r w:rsidRPr="00B3541A">
        <w:t>minimum pension age is age 55 across the</w:t>
      </w:r>
    </w:p>
    <w:p w14:paraId="0ED45F7F" w14:textId="77777777" w:rsidR="000C1A90" w:rsidRPr="00B3541A" w:rsidRDefault="000C1A90" w:rsidP="000C1A90">
      <w:pPr>
        <w:spacing w:after="160" w:line="278" w:lineRule="auto"/>
      </w:pPr>
      <w:r w:rsidRPr="00B3541A">
        <w:t>1:34</w:t>
      </w:r>
    </w:p>
    <w:p w14:paraId="04603B78" w14:textId="77777777" w:rsidR="000C1A90" w:rsidRPr="00B3541A" w:rsidRDefault="000C1A90" w:rsidP="000C1A90">
      <w:pPr>
        <w:spacing w:after="160" w:line="278" w:lineRule="auto"/>
      </w:pPr>
      <w:r w:rsidRPr="00B3541A">
        <w:t xml:space="preserve">95 and 2008 </w:t>
      </w:r>
      <w:r>
        <w:t>Sections</w:t>
      </w:r>
      <w:r w:rsidRPr="00B3541A">
        <w:t xml:space="preserve"> and the 2015</w:t>
      </w:r>
      <w:r>
        <w:t xml:space="preserve"> S</w:t>
      </w:r>
      <w:r w:rsidRPr="00B3541A">
        <w:t>cheme</w:t>
      </w:r>
      <w:r>
        <w:t>.</w:t>
      </w:r>
    </w:p>
    <w:p w14:paraId="7AD62423" w14:textId="77777777" w:rsidR="000C1A90" w:rsidRPr="00B3541A" w:rsidRDefault="000C1A90" w:rsidP="000C1A90">
      <w:pPr>
        <w:spacing w:after="160" w:line="278" w:lineRule="auto"/>
      </w:pPr>
      <w:r w:rsidRPr="00B3541A">
        <w:t>1:38</w:t>
      </w:r>
    </w:p>
    <w:p w14:paraId="04353FBD" w14:textId="77777777" w:rsidR="000C1A90" w:rsidRPr="00B3541A" w:rsidRDefault="000C1A90" w:rsidP="000C1A90">
      <w:pPr>
        <w:spacing w:after="160" w:line="278" w:lineRule="auto"/>
      </w:pPr>
      <w:r>
        <w:lastRenderedPageBreak/>
        <w:t>G</w:t>
      </w:r>
      <w:r w:rsidRPr="00B3541A">
        <w:t>reat</w:t>
      </w:r>
      <w:r>
        <w:t>,</w:t>
      </w:r>
      <w:r w:rsidRPr="00B3541A">
        <w:t xml:space="preserve"> thank you</w:t>
      </w:r>
      <w:r>
        <w:t>.</w:t>
      </w:r>
      <w:r w:rsidRPr="00B3541A">
        <w:t xml:space="preserve"> </w:t>
      </w:r>
      <w:proofErr w:type="gramStart"/>
      <w:r>
        <w:t>S</w:t>
      </w:r>
      <w:r w:rsidRPr="00B3541A">
        <w:t>o</w:t>
      </w:r>
      <w:proofErr w:type="gramEnd"/>
      <w:r w:rsidRPr="00B3541A">
        <w:t xml:space="preserve"> let's talk about how</w:t>
      </w:r>
    </w:p>
    <w:p w14:paraId="09DAF43B" w14:textId="77777777" w:rsidR="000C1A90" w:rsidRPr="00B3541A" w:rsidRDefault="000C1A90" w:rsidP="000C1A90">
      <w:pPr>
        <w:spacing w:after="160" w:line="278" w:lineRule="auto"/>
      </w:pPr>
      <w:r w:rsidRPr="00B3541A">
        <w:t>1:41</w:t>
      </w:r>
    </w:p>
    <w:p w14:paraId="2FD8223F" w14:textId="77777777" w:rsidR="000C1A90" w:rsidRPr="00B3541A" w:rsidRDefault="000C1A90" w:rsidP="000C1A90">
      <w:pPr>
        <w:spacing w:after="160" w:line="278" w:lineRule="auto"/>
      </w:pPr>
      <w:r w:rsidRPr="00B3541A">
        <w:t>they retire</w:t>
      </w:r>
      <w:r>
        <w:t>.</w:t>
      </w:r>
      <w:r w:rsidRPr="00B3541A">
        <w:t xml:space="preserve"> </w:t>
      </w:r>
      <w:r>
        <w:t>I</w:t>
      </w:r>
      <w:r w:rsidRPr="00B3541A">
        <w:t xml:space="preserve">s there a form </w:t>
      </w:r>
      <w:r>
        <w:t xml:space="preserve">and </w:t>
      </w:r>
      <w:r w:rsidRPr="00B3541A">
        <w:t>if there is</w:t>
      </w:r>
      <w:r>
        <w:t>,</w:t>
      </w:r>
    </w:p>
    <w:p w14:paraId="11A6A82D" w14:textId="77777777" w:rsidR="000C1A90" w:rsidRPr="00B3541A" w:rsidRDefault="000C1A90" w:rsidP="000C1A90">
      <w:pPr>
        <w:spacing w:after="160" w:line="278" w:lineRule="auto"/>
      </w:pPr>
      <w:r w:rsidRPr="00B3541A">
        <w:t>1:44</w:t>
      </w:r>
    </w:p>
    <w:p w14:paraId="418E7F4B" w14:textId="77777777" w:rsidR="000C1A90" w:rsidRPr="00B3541A" w:rsidRDefault="000C1A90" w:rsidP="000C1A90">
      <w:pPr>
        <w:spacing w:after="160" w:line="278" w:lineRule="auto"/>
      </w:pPr>
      <w:r w:rsidRPr="00B3541A">
        <w:t>where do they get it and who completes</w:t>
      </w:r>
    </w:p>
    <w:p w14:paraId="12B63BE3" w14:textId="77777777" w:rsidR="000C1A90" w:rsidRPr="00B3541A" w:rsidRDefault="000C1A90" w:rsidP="000C1A90">
      <w:pPr>
        <w:spacing w:after="160" w:line="278" w:lineRule="auto"/>
      </w:pPr>
      <w:r w:rsidRPr="00B3541A">
        <w:t>1:46</w:t>
      </w:r>
    </w:p>
    <w:p w14:paraId="74242C8F" w14:textId="77777777" w:rsidR="000C1A90" w:rsidRPr="00B3541A" w:rsidRDefault="000C1A90" w:rsidP="000C1A90">
      <w:pPr>
        <w:spacing w:after="160" w:line="278" w:lineRule="auto"/>
      </w:pPr>
      <w:r w:rsidRPr="00B3541A">
        <w:t>It</w:t>
      </w:r>
      <w:r>
        <w:t>?</w:t>
      </w:r>
      <w:r w:rsidRPr="00B3541A">
        <w:t xml:space="preserve"> </w:t>
      </w:r>
      <w:proofErr w:type="gramStart"/>
      <w:r>
        <w:t>S</w:t>
      </w:r>
      <w:r w:rsidRPr="00B3541A">
        <w:t>o</w:t>
      </w:r>
      <w:proofErr w:type="gramEnd"/>
      <w:r w:rsidRPr="00B3541A">
        <w:t xml:space="preserve"> if a member is still actively in</w:t>
      </w:r>
    </w:p>
    <w:p w14:paraId="2ACE5386" w14:textId="77777777" w:rsidR="000C1A90" w:rsidRPr="00B3541A" w:rsidRDefault="000C1A90" w:rsidP="000C1A90">
      <w:pPr>
        <w:spacing w:after="160" w:line="278" w:lineRule="auto"/>
      </w:pPr>
      <w:r w:rsidRPr="00B3541A">
        <w:t>1:49</w:t>
      </w:r>
    </w:p>
    <w:p w14:paraId="486712F9" w14:textId="77777777" w:rsidR="000C1A90" w:rsidRPr="00B3541A" w:rsidRDefault="000C1A90" w:rsidP="000C1A90">
      <w:pPr>
        <w:spacing w:after="160" w:line="278" w:lineRule="auto"/>
      </w:pPr>
      <w:r w:rsidRPr="00B3541A">
        <w:t>employment at the point that they retire</w:t>
      </w:r>
      <w:r>
        <w:t>.</w:t>
      </w:r>
    </w:p>
    <w:p w14:paraId="354FA563" w14:textId="77777777" w:rsidR="000C1A90" w:rsidRPr="00B3541A" w:rsidRDefault="000C1A90" w:rsidP="000C1A90">
      <w:pPr>
        <w:spacing w:after="160" w:line="278" w:lineRule="auto"/>
      </w:pPr>
      <w:r w:rsidRPr="00B3541A">
        <w:t>1:51</w:t>
      </w:r>
    </w:p>
    <w:p w14:paraId="4B889304" w14:textId="77777777" w:rsidR="000C1A90" w:rsidRPr="00B3541A" w:rsidRDefault="000C1A90" w:rsidP="000C1A90">
      <w:pPr>
        <w:spacing w:after="160" w:line="278" w:lineRule="auto"/>
      </w:pPr>
      <w:r>
        <w:t>T</w:t>
      </w:r>
      <w:r w:rsidRPr="00B3541A">
        <w:t>hey would fill in an AW8 form just to</w:t>
      </w:r>
    </w:p>
    <w:p w14:paraId="517CE84E" w14:textId="77777777" w:rsidR="000C1A90" w:rsidRPr="00B3541A" w:rsidRDefault="000C1A90" w:rsidP="000C1A90">
      <w:pPr>
        <w:spacing w:after="160" w:line="278" w:lineRule="auto"/>
      </w:pPr>
      <w:r w:rsidRPr="00B3541A">
        <w:t>1:54</w:t>
      </w:r>
    </w:p>
    <w:p w14:paraId="3FE8C8BC" w14:textId="77777777" w:rsidR="000C1A90" w:rsidRPr="00B3541A" w:rsidRDefault="000C1A90" w:rsidP="000C1A90">
      <w:pPr>
        <w:spacing w:after="160" w:line="278" w:lineRule="auto"/>
      </w:pPr>
      <w:r w:rsidRPr="00B3541A">
        <w:t>make sure that people are aware if</w:t>
      </w:r>
    </w:p>
    <w:p w14:paraId="6069AA50" w14:textId="77777777" w:rsidR="000C1A90" w:rsidRPr="00B3541A" w:rsidRDefault="000C1A90" w:rsidP="000C1A90">
      <w:pPr>
        <w:spacing w:after="160" w:line="278" w:lineRule="auto"/>
      </w:pPr>
      <w:r w:rsidRPr="00B3541A">
        <w:t>1:55</w:t>
      </w:r>
    </w:p>
    <w:p w14:paraId="50B7ACFB" w14:textId="77777777" w:rsidR="000C1A90" w:rsidRPr="00B3541A" w:rsidRDefault="000C1A90" w:rsidP="000C1A90">
      <w:pPr>
        <w:spacing w:after="160" w:line="278" w:lineRule="auto"/>
      </w:pPr>
      <w:r w:rsidRPr="00B3541A">
        <w:t xml:space="preserve">they're no longer in the </w:t>
      </w:r>
      <w:r>
        <w:t>P</w:t>
      </w:r>
      <w:r w:rsidRPr="00B3541A">
        <w:t xml:space="preserve">ension </w:t>
      </w:r>
      <w:r>
        <w:t>S</w:t>
      </w:r>
      <w:r w:rsidRPr="00B3541A">
        <w:t>cheme</w:t>
      </w:r>
    </w:p>
    <w:p w14:paraId="317404EF" w14:textId="77777777" w:rsidR="000C1A90" w:rsidRPr="00B3541A" w:rsidRDefault="000C1A90" w:rsidP="000C1A90">
      <w:pPr>
        <w:spacing w:after="160" w:line="278" w:lineRule="auto"/>
      </w:pPr>
      <w:r w:rsidRPr="00B3541A">
        <w:t>1:57</w:t>
      </w:r>
    </w:p>
    <w:p w14:paraId="4AEDFFF1" w14:textId="77777777" w:rsidR="000C1A90" w:rsidRPr="00B3541A" w:rsidRDefault="000C1A90" w:rsidP="000C1A90">
      <w:pPr>
        <w:spacing w:after="160" w:line="278" w:lineRule="auto"/>
      </w:pPr>
      <w:r w:rsidRPr="00B3541A">
        <w:t xml:space="preserve">at the point that they retire </w:t>
      </w:r>
      <w:proofErr w:type="gramStart"/>
      <w:r w:rsidRPr="00B3541A">
        <w:t>it's</w:t>
      </w:r>
      <w:proofErr w:type="gramEnd"/>
      <w:r w:rsidRPr="00B3541A">
        <w:t xml:space="preserve"> a</w:t>
      </w:r>
    </w:p>
    <w:p w14:paraId="2780A674" w14:textId="77777777" w:rsidR="000C1A90" w:rsidRPr="00B3541A" w:rsidRDefault="000C1A90" w:rsidP="000C1A90">
      <w:pPr>
        <w:spacing w:after="160" w:line="278" w:lineRule="auto"/>
      </w:pPr>
      <w:r w:rsidRPr="00B3541A">
        <w:t>1:59</w:t>
      </w:r>
    </w:p>
    <w:p w14:paraId="0D7E8B2F" w14:textId="77777777" w:rsidR="000C1A90" w:rsidRPr="00B3541A" w:rsidRDefault="000C1A90" w:rsidP="000C1A90">
      <w:pPr>
        <w:spacing w:after="160" w:line="278" w:lineRule="auto"/>
      </w:pPr>
      <w:r w:rsidRPr="00B3541A">
        <w:t>slightly different process a little bit</w:t>
      </w:r>
    </w:p>
    <w:p w14:paraId="4AAE31C9" w14:textId="77777777" w:rsidR="000C1A90" w:rsidRPr="00B3541A" w:rsidRDefault="000C1A90" w:rsidP="000C1A90">
      <w:pPr>
        <w:spacing w:after="160" w:line="278" w:lineRule="auto"/>
      </w:pPr>
      <w:r w:rsidRPr="00B3541A">
        <w:t>2:00</w:t>
      </w:r>
    </w:p>
    <w:p w14:paraId="17B8D034" w14:textId="77777777" w:rsidR="000C1A90" w:rsidRPr="00B3541A" w:rsidRDefault="000C1A90" w:rsidP="000C1A90">
      <w:pPr>
        <w:spacing w:after="160" w:line="278" w:lineRule="auto"/>
      </w:pPr>
      <w:r w:rsidRPr="00B3541A">
        <w:t>easier for them</w:t>
      </w:r>
      <w:r>
        <w:t>.</w:t>
      </w:r>
      <w:r w:rsidRPr="00B3541A">
        <w:t xml:space="preserve"> </w:t>
      </w:r>
      <w:r>
        <w:t>T</w:t>
      </w:r>
      <w:r w:rsidRPr="00B3541A">
        <w:t>hey just fill in a form</w:t>
      </w:r>
    </w:p>
    <w:p w14:paraId="281808C0" w14:textId="77777777" w:rsidR="000C1A90" w:rsidRPr="00B3541A" w:rsidRDefault="000C1A90" w:rsidP="000C1A90">
      <w:pPr>
        <w:spacing w:after="160" w:line="278" w:lineRule="auto"/>
      </w:pPr>
      <w:r w:rsidRPr="00B3541A">
        <w:t>2:02</w:t>
      </w:r>
    </w:p>
    <w:p w14:paraId="3D146785" w14:textId="77777777" w:rsidR="000C1A90" w:rsidRPr="00B3541A" w:rsidRDefault="000C1A90" w:rsidP="000C1A90">
      <w:pPr>
        <w:spacing w:after="160" w:line="278" w:lineRule="auto"/>
      </w:pPr>
      <w:r w:rsidRPr="00B3541A">
        <w:t>called an AW</w:t>
      </w:r>
      <w:r>
        <w:t>8</w:t>
      </w:r>
      <w:r w:rsidRPr="00B3541A">
        <w:t>P form and they send that</w:t>
      </w:r>
    </w:p>
    <w:p w14:paraId="52D434E1" w14:textId="77777777" w:rsidR="000C1A90" w:rsidRPr="00B3541A" w:rsidRDefault="000C1A90" w:rsidP="000C1A90">
      <w:pPr>
        <w:spacing w:after="160" w:line="278" w:lineRule="auto"/>
      </w:pPr>
      <w:r w:rsidRPr="00B3541A">
        <w:t>2:05</w:t>
      </w:r>
    </w:p>
    <w:p w14:paraId="31FD743B" w14:textId="77777777" w:rsidR="000C1A90" w:rsidRPr="00B3541A" w:rsidRDefault="000C1A90" w:rsidP="000C1A90">
      <w:pPr>
        <w:spacing w:after="160" w:line="278" w:lineRule="auto"/>
      </w:pPr>
      <w:r w:rsidRPr="00B3541A">
        <w:t>directly to us at NHS Pensions but I</w:t>
      </w:r>
    </w:p>
    <w:p w14:paraId="6360C2C3" w14:textId="77777777" w:rsidR="000C1A90" w:rsidRPr="00B3541A" w:rsidRDefault="000C1A90" w:rsidP="000C1A90">
      <w:pPr>
        <w:spacing w:after="160" w:line="278" w:lineRule="auto"/>
      </w:pPr>
      <w:r w:rsidRPr="00B3541A">
        <w:t>2:08</w:t>
      </w:r>
    </w:p>
    <w:p w14:paraId="121CB00C" w14:textId="77777777" w:rsidR="000C1A90" w:rsidRPr="00B3541A" w:rsidRDefault="000C1A90" w:rsidP="000C1A90">
      <w:pPr>
        <w:spacing w:after="160" w:line="278" w:lineRule="auto"/>
      </w:pPr>
      <w:r w:rsidRPr="00B3541A">
        <w:t>think today if we concentrate more</w:t>
      </w:r>
      <w:r>
        <w:t xml:space="preserve"> on</w:t>
      </w:r>
    </w:p>
    <w:p w14:paraId="719A83D7" w14:textId="77777777" w:rsidR="000C1A90" w:rsidRPr="00B3541A" w:rsidRDefault="000C1A90" w:rsidP="000C1A90">
      <w:pPr>
        <w:spacing w:after="160" w:line="278" w:lineRule="auto"/>
      </w:pPr>
      <w:r w:rsidRPr="00B3541A">
        <w:t>2:09</w:t>
      </w:r>
    </w:p>
    <w:p w14:paraId="4FC0B3E2" w14:textId="77777777" w:rsidR="000C1A90" w:rsidRPr="00B3541A" w:rsidRDefault="000C1A90" w:rsidP="000C1A90">
      <w:pPr>
        <w:spacing w:after="160" w:line="278" w:lineRule="auto"/>
      </w:pPr>
      <w:r w:rsidRPr="00B3541A">
        <w:t>members that are actively retiring from</w:t>
      </w:r>
    </w:p>
    <w:p w14:paraId="2EC1CAC8" w14:textId="77777777" w:rsidR="000C1A90" w:rsidRPr="00B3541A" w:rsidRDefault="000C1A90" w:rsidP="000C1A90">
      <w:pPr>
        <w:spacing w:after="160" w:line="278" w:lineRule="auto"/>
      </w:pPr>
      <w:r w:rsidRPr="00B3541A">
        <w:t>2:11</w:t>
      </w:r>
    </w:p>
    <w:p w14:paraId="5B8D20CA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NHS employment they would fill in a form</w:t>
      </w:r>
    </w:p>
    <w:p w14:paraId="502FBFD2" w14:textId="77777777" w:rsidR="000C1A90" w:rsidRPr="00B3541A" w:rsidRDefault="000C1A90" w:rsidP="000C1A90">
      <w:pPr>
        <w:spacing w:after="160" w:line="278" w:lineRule="auto"/>
      </w:pPr>
      <w:r w:rsidRPr="00B3541A">
        <w:t>2:13</w:t>
      </w:r>
    </w:p>
    <w:p w14:paraId="52DEBE58" w14:textId="77777777" w:rsidR="000C1A90" w:rsidRPr="00B3541A" w:rsidRDefault="000C1A90" w:rsidP="000C1A90">
      <w:pPr>
        <w:spacing w:after="160" w:line="278" w:lineRule="auto"/>
      </w:pPr>
      <w:r w:rsidRPr="00B3541A">
        <w:t>called the AW</w:t>
      </w:r>
      <w:r>
        <w:t>8</w:t>
      </w:r>
      <w:r w:rsidRPr="00B3541A">
        <w:t xml:space="preserve"> form which they would get</w:t>
      </w:r>
    </w:p>
    <w:p w14:paraId="463914C1" w14:textId="77777777" w:rsidR="000C1A90" w:rsidRPr="00B3541A" w:rsidRDefault="000C1A90" w:rsidP="000C1A90">
      <w:pPr>
        <w:spacing w:after="160" w:line="278" w:lineRule="auto"/>
      </w:pPr>
      <w:r w:rsidRPr="00B3541A">
        <w:t>2:16</w:t>
      </w:r>
    </w:p>
    <w:p w14:paraId="16DE0157" w14:textId="77777777" w:rsidR="000C1A90" w:rsidRPr="00B3541A" w:rsidRDefault="000C1A90" w:rsidP="000C1A90">
      <w:pPr>
        <w:spacing w:after="160" w:line="278" w:lineRule="auto"/>
      </w:pPr>
      <w:r w:rsidRPr="00B3541A">
        <w:t>from their employer specifically from</w:t>
      </w:r>
    </w:p>
    <w:p w14:paraId="5DE6162F" w14:textId="77777777" w:rsidR="000C1A90" w:rsidRPr="00B3541A" w:rsidRDefault="000C1A90" w:rsidP="000C1A90">
      <w:pPr>
        <w:spacing w:after="160" w:line="278" w:lineRule="auto"/>
      </w:pPr>
      <w:r w:rsidRPr="00B3541A">
        <w:t>2:19</w:t>
      </w:r>
    </w:p>
    <w:p w14:paraId="5EEDF006" w14:textId="77777777" w:rsidR="000C1A90" w:rsidRPr="00B3541A" w:rsidRDefault="000C1A90" w:rsidP="000C1A90">
      <w:pPr>
        <w:spacing w:after="160" w:line="278" w:lineRule="auto"/>
      </w:pPr>
      <w:r w:rsidRPr="00B3541A">
        <w:t xml:space="preserve">their pensions officer at </w:t>
      </w:r>
      <w:proofErr w:type="gramStart"/>
      <w:r w:rsidRPr="00B3541A">
        <w:t>their</w:t>
      </w:r>
      <w:proofErr w:type="gramEnd"/>
    </w:p>
    <w:p w14:paraId="691E060C" w14:textId="77777777" w:rsidR="000C1A90" w:rsidRPr="00B3541A" w:rsidRDefault="000C1A90" w:rsidP="000C1A90">
      <w:pPr>
        <w:spacing w:after="160" w:line="278" w:lineRule="auto"/>
      </w:pPr>
      <w:r w:rsidRPr="00B3541A">
        <w:t>2:22</w:t>
      </w:r>
    </w:p>
    <w:p w14:paraId="3FDADB77" w14:textId="77777777" w:rsidR="000C1A90" w:rsidRPr="00B3541A" w:rsidRDefault="000C1A90" w:rsidP="000C1A90">
      <w:pPr>
        <w:spacing w:after="160" w:line="278" w:lineRule="auto"/>
      </w:pPr>
      <w:r w:rsidRPr="00B3541A">
        <w:t>Organi</w:t>
      </w:r>
      <w:r>
        <w:t>s</w:t>
      </w:r>
      <w:r w:rsidRPr="00B3541A">
        <w:t>ation</w:t>
      </w:r>
      <w:r>
        <w:t>.</w:t>
      </w:r>
      <w:r w:rsidRPr="00B3541A">
        <w:t xml:space="preserve"> </w:t>
      </w:r>
      <w:r>
        <w:t>W</w:t>
      </w:r>
      <w:r w:rsidRPr="00B3541A">
        <w:t>hat happens if they don't</w:t>
      </w:r>
    </w:p>
    <w:p w14:paraId="4A224DA7" w14:textId="77777777" w:rsidR="000C1A90" w:rsidRPr="00B3541A" w:rsidRDefault="000C1A90" w:rsidP="000C1A90">
      <w:pPr>
        <w:spacing w:after="160" w:line="278" w:lineRule="auto"/>
      </w:pPr>
      <w:r w:rsidRPr="00B3541A">
        <w:t>2:25</w:t>
      </w:r>
    </w:p>
    <w:p w14:paraId="2109EF50" w14:textId="77777777" w:rsidR="000C1A90" w:rsidRPr="00B3541A" w:rsidRDefault="000C1A90" w:rsidP="000C1A90">
      <w:pPr>
        <w:spacing w:after="160" w:line="278" w:lineRule="auto"/>
      </w:pPr>
      <w:r w:rsidRPr="00B3541A">
        <w:t>go through their employer</w:t>
      </w:r>
      <w:r>
        <w:t>?</w:t>
      </w:r>
      <w:r w:rsidRPr="00B3541A">
        <w:t xml:space="preserve"> </w:t>
      </w:r>
      <w:r>
        <w:t>T</w:t>
      </w:r>
      <w:r w:rsidRPr="00B3541A">
        <w:t>hey try</w:t>
      </w:r>
    </w:p>
    <w:p w14:paraId="152E9C44" w14:textId="77777777" w:rsidR="000C1A90" w:rsidRPr="00B3541A" w:rsidRDefault="000C1A90" w:rsidP="000C1A90">
      <w:pPr>
        <w:spacing w:after="160" w:line="278" w:lineRule="auto"/>
      </w:pPr>
      <w:r w:rsidRPr="00B3541A">
        <w:t>2:26</w:t>
      </w:r>
    </w:p>
    <w:p w14:paraId="382DAC21" w14:textId="77777777" w:rsidR="000C1A90" w:rsidRPr="00B3541A" w:rsidRDefault="000C1A90" w:rsidP="000C1A90">
      <w:pPr>
        <w:spacing w:after="160" w:line="278" w:lineRule="auto"/>
      </w:pPr>
      <w:r w:rsidRPr="00B3541A">
        <w:t>and do this themselves so we do get a</w:t>
      </w:r>
    </w:p>
    <w:p w14:paraId="4B313625" w14:textId="77777777" w:rsidR="000C1A90" w:rsidRPr="00B3541A" w:rsidRDefault="000C1A90" w:rsidP="000C1A90">
      <w:pPr>
        <w:spacing w:after="160" w:line="278" w:lineRule="auto"/>
      </w:pPr>
      <w:r w:rsidRPr="00B3541A">
        <w:t>2:28</w:t>
      </w:r>
    </w:p>
    <w:p w14:paraId="39F70036" w14:textId="77777777" w:rsidR="000C1A90" w:rsidRPr="00B3541A" w:rsidRDefault="000C1A90" w:rsidP="000C1A90">
      <w:pPr>
        <w:spacing w:after="160" w:line="278" w:lineRule="auto"/>
      </w:pPr>
      <w:r w:rsidRPr="00B3541A">
        <w:t xml:space="preserve">lot of members that assume that </w:t>
      </w:r>
      <w:proofErr w:type="gramStart"/>
      <w:r w:rsidRPr="00B3541A">
        <w:t>their</w:t>
      </w:r>
      <w:proofErr w:type="gramEnd"/>
    </w:p>
    <w:p w14:paraId="53CFD821" w14:textId="77777777" w:rsidR="000C1A90" w:rsidRPr="00B3541A" w:rsidRDefault="000C1A90" w:rsidP="000C1A90">
      <w:pPr>
        <w:spacing w:after="160" w:line="278" w:lineRule="auto"/>
      </w:pPr>
      <w:r w:rsidRPr="00B3541A">
        <w:t>2:30</w:t>
      </w:r>
    </w:p>
    <w:p w14:paraId="67A352E3" w14:textId="77777777" w:rsidR="000C1A90" w:rsidRPr="00B3541A" w:rsidRDefault="000C1A90" w:rsidP="000C1A90">
      <w:pPr>
        <w:spacing w:after="160" w:line="278" w:lineRule="auto"/>
      </w:pPr>
      <w:r w:rsidRPr="00B3541A">
        <w:t>manager whoever their</w:t>
      </w:r>
    </w:p>
    <w:p w14:paraId="7FAFB3B0" w14:textId="77777777" w:rsidR="000C1A90" w:rsidRPr="00B3541A" w:rsidRDefault="000C1A90" w:rsidP="000C1A90">
      <w:pPr>
        <w:spacing w:after="160" w:line="278" w:lineRule="auto"/>
      </w:pPr>
      <w:r w:rsidRPr="00B3541A">
        <w:t>2:34</w:t>
      </w:r>
    </w:p>
    <w:p w14:paraId="128D765A" w14:textId="77777777" w:rsidR="000C1A90" w:rsidRPr="00B3541A" w:rsidRDefault="000C1A90" w:rsidP="000C1A90">
      <w:pPr>
        <w:spacing w:after="160" w:line="278" w:lineRule="auto"/>
      </w:pPr>
      <w:r w:rsidRPr="00B3541A">
        <w:t xml:space="preserve">supervisor </w:t>
      </w:r>
      <w:proofErr w:type="gramStart"/>
      <w:r w:rsidRPr="00B3541A">
        <w:t>may be would be</w:t>
      </w:r>
      <w:proofErr w:type="gramEnd"/>
      <w:r w:rsidRPr="00B3541A">
        <w:t xml:space="preserve"> the person</w:t>
      </w:r>
    </w:p>
    <w:p w14:paraId="580227A5" w14:textId="77777777" w:rsidR="000C1A90" w:rsidRPr="00B3541A" w:rsidRDefault="000C1A90" w:rsidP="000C1A90">
      <w:pPr>
        <w:spacing w:after="160" w:line="278" w:lineRule="auto"/>
      </w:pPr>
      <w:r w:rsidRPr="00B3541A">
        <w:t>2:35</w:t>
      </w:r>
    </w:p>
    <w:p w14:paraId="65B7D3AF" w14:textId="77777777" w:rsidR="000C1A90" w:rsidRPr="00B3541A" w:rsidRDefault="000C1A90" w:rsidP="000C1A90">
      <w:pPr>
        <w:spacing w:after="160" w:line="278" w:lineRule="auto"/>
      </w:pPr>
      <w:r w:rsidRPr="00B3541A">
        <w:t>that would sign off and authori</w:t>
      </w:r>
      <w:r>
        <w:t>s</w:t>
      </w:r>
      <w:r w:rsidRPr="00B3541A">
        <w:t>e that</w:t>
      </w:r>
    </w:p>
    <w:p w14:paraId="5840CC3F" w14:textId="77777777" w:rsidR="000C1A90" w:rsidRPr="00B3541A" w:rsidRDefault="000C1A90" w:rsidP="000C1A90">
      <w:pPr>
        <w:spacing w:after="160" w:line="278" w:lineRule="auto"/>
      </w:pPr>
      <w:r w:rsidRPr="00B3541A">
        <w:t>2:37</w:t>
      </w:r>
    </w:p>
    <w:p w14:paraId="48E86766" w14:textId="77777777" w:rsidR="000C1A90" w:rsidRPr="00B3541A" w:rsidRDefault="000C1A90" w:rsidP="000C1A90">
      <w:pPr>
        <w:spacing w:after="160" w:line="278" w:lineRule="auto"/>
      </w:pPr>
      <w:r w:rsidRPr="00B3541A">
        <w:t>AW</w:t>
      </w:r>
      <w:r>
        <w:t>8</w:t>
      </w:r>
      <w:r w:rsidRPr="00B3541A">
        <w:t xml:space="preserve"> application form every organi</w:t>
      </w:r>
      <w:r>
        <w:t>s</w:t>
      </w:r>
      <w:r w:rsidRPr="00B3541A">
        <w:t>ation</w:t>
      </w:r>
    </w:p>
    <w:p w14:paraId="16D39E15" w14:textId="77777777" w:rsidR="000C1A90" w:rsidRPr="00B3541A" w:rsidRDefault="000C1A90" w:rsidP="000C1A90">
      <w:pPr>
        <w:spacing w:after="160" w:line="278" w:lineRule="auto"/>
      </w:pPr>
      <w:r w:rsidRPr="00B3541A">
        <w:t>2:40</w:t>
      </w:r>
    </w:p>
    <w:p w14:paraId="4F643FEE" w14:textId="77777777" w:rsidR="000C1A90" w:rsidRPr="00B3541A" w:rsidRDefault="000C1A90" w:rsidP="000C1A90">
      <w:pPr>
        <w:spacing w:after="160" w:line="278" w:lineRule="auto"/>
      </w:pPr>
      <w:r w:rsidRPr="00B3541A">
        <w:t>has their own pensions officer so we</w:t>
      </w:r>
    </w:p>
    <w:p w14:paraId="53F55F0F" w14:textId="77777777" w:rsidR="000C1A90" w:rsidRPr="00B3541A" w:rsidRDefault="000C1A90" w:rsidP="000C1A90">
      <w:pPr>
        <w:spacing w:after="160" w:line="278" w:lineRule="auto"/>
      </w:pPr>
      <w:r w:rsidRPr="00B3541A">
        <w:t>2:43</w:t>
      </w:r>
    </w:p>
    <w:p w14:paraId="074C94E0" w14:textId="77777777" w:rsidR="000C1A90" w:rsidRPr="00B3541A" w:rsidRDefault="000C1A90" w:rsidP="000C1A90">
      <w:pPr>
        <w:spacing w:after="160" w:line="278" w:lineRule="auto"/>
      </w:pPr>
      <w:r w:rsidRPr="00B3541A">
        <w:t>would expect the process to go through</w:t>
      </w:r>
    </w:p>
    <w:p w14:paraId="1FF8015C" w14:textId="77777777" w:rsidR="000C1A90" w:rsidRPr="00B3541A" w:rsidRDefault="000C1A90" w:rsidP="000C1A90">
      <w:pPr>
        <w:spacing w:after="160" w:line="278" w:lineRule="auto"/>
      </w:pPr>
      <w:r w:rsidRPr="00B3541A">
        <w:t>2:45</w:t>
      </w:r>
    </w:p>
    <w:p w14:paraId="0858F1CE" w14:textId="77777777" w:rsidR="000C1A90" w:rsidRPr="00B3541A" w:rsidRDefault="000C1A90" w:rsidP="000C1A90">
      <w:pPr>
        <w:spacing w:after="160" w:line="278" w:lineRule="auto"/>
      </w:pPr>
      <w:r w:rsidRPr="00B3541A">
        <w:t>the pensions officer they would close</w:t>
      </w:r>
    </w:p>
    <w:p w14:paraId="574114F8" w14:textId="77777777" w:rsidR="000C1A90" w:rsidRPr="00B3541A" w:rsidRDefault="000C1A90" w:rsidP="000C1A90">
      <w:pPr>
        <w:spacing w:after="160" w:line="278" w:lineRule="auto"/>
      </w:pPr>
      <w:r w:rsidRPr="00B3541A">
        <w:t>2:47</w:t>
      </w:r>
    </w:p>
    <w:p w14:paraId="76CE6394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down your pension record provide you</w:t>
      </w:r>
    </w:p>
    <w:p w14:paraId="66CF1DC6" w14:textId="77777777" w:rsidR="000C1A90" w:rsidRPr="00B3541A" w:rsidRDefault="000C1A90" w:rsidP="000C1A90">
      <w:pPr>
        <w:spacing w:after="160" w:line="278" w:lineRule="auto"/>
      </w:pPr>
      <w:r w:rsidRPr="00B3541A">
        <w:t>2:49</w:t>
      </w:r>
    </w:p>
    <w:p w14:paraId="32B61C42" w14:textId="77777777" w:rsidR="000C1A90" w:rsidRPr="00B3541A" w:rsidRDefault="000C1A90" w:rsidP="000C1A90">
      <w:pPr>
        <w:spacing w:after="160" w:line="278" w:lineRule="auto"/>
      </w:pPr>
      <w:r w:rsidRPr="00B3541A">
        <w:t>with an estimate if that's what you</w:t>
      </w:r>
    </w:p>
    <w:p w14:paraId="0F66D5F6" w14:textId="77777777" w:rsidR="000C1A90" w:rsidRPr="00B3541A" w:rsidRDefault="000C1A90" w:rsidP="000C1A90">
      <w:pPr>
        <w:spacing w:after="160" w:line="278" w:lineRule="auto"/>
      </w:pPr>
      <w:r w:rsidRPr="00B3541A">
        <w:t>2:50</w:t>
      </w:r>
    </w:p>
    <w:p w14:paraId="772B0ADE" w14:textId="77777777" w:rsidR="000C1A90" w:rsidRPr="00B3541A" w:rsidRDefault="000C1A90" w:rsidP="000C1A90">
      <w:pPr>
        <w:spacing w:after="160" w:line="278" w:lineRule="auto"/>
      </w:pPr>
      <w:r w:rsidRPr="00B3541A">
        <w:t xml:space="preserve">wanted before you </w:t>
      </w:r>
      <w:proofErr w:type="gramStart"/>
      <w:r w:rsidRPr="00B3541A">
        <w:t>retired</w:t>
      </w:r>
      <w:proofErr w:type="gramEnd"/>
      <w:r w:rsidRPr="00B3541A">
        <w:t xml:space="preserve"> and they are</w:t>
      </w:r>
    </w:p>
    <w:p w14:paraId="494CD1F2" w14:textId="77777777" w:rsidR="000C1A90" w:rsidRPr="00B3541A" w:rsidRDefault="000C1A90" w:rsidP="000C1A90">
      <w:pPr>
        <w:spacing w:after="160" w:line="278" w:lineRule="auto"/>
      </w:pPr>
      <w:r w:rsidRPr="00B3541A">
        <w:t>2:53</w:t>
      </w:r>
    </w:p>
    <w:p w14:paraId="231F0EF3" w14:textId="77777777" w:rsidR="000C1A90" w:rsidRPr="00B3541A" w:rsidRDefault="000C1A90" w:rsidP="000C1A90">
      <w:pPr>
        <w:spacing w:after="160" w:line="278" w:lineRule="auto"/>
      </w:pPr>
      <w:r w:rsidRPr="00B3541A">
        <w:t>the only people that are authori</w:t>
      </w:r>
      <w:r>
        <w:t>s</w:t>
      </w:r>
      <w:r w:rsidRPr="00B3541A">
        <w:t>ed to</w:t>
      </w:r>
    </w:p>
    <w:p w14:paraId="798D588A" w14:textId="77777777" w:rsidR="000C1A90" w:rsidRPr="00B3541A" w:rsidRDefault="000C1A90" w:rsidP="000C1A90">
      <w:pPr>
        <w:spacing w:after="160" w:line="278" w:lineRule="auto"/>
      </w:pPr>
      <w:r w:rsidRPr="00B3541A">
        <w:t>2:54</w:t>
      </w:r>
    </w:p>
    <w:p w14:paraId="3E8AA549" w14:textId="77777777" w:rsidR="000C1A90" w:rsidRPr="00B3541A" w:rsidRDefault="000C1A90" w:rsidP="000C1A90">
      <w:pPr>
        <w:spacing w:after="160" w:line="278" w:lineRule="auto"/>
      </w:pPr>
      <w:r w:rsidRPr="00B3541A">
        <w:t>sign the application form off if it</w:t>
      </w:r>
    </w:p>
    <w:p w14:paraId="67F3C4CC" w14:textId="77777777" w:rsidR="000C1A90" w:rsidRPr="00B3541A" w:rsidRDefault="000C1A90" w:rsidP="000C1A90">
      <w:pPr>
        <w:spacing w:after="160" w:line="278" w:lineRule="auto"/>
      </w:pPr>
      <w:r w:rsidRPr="00B3541A">
        <w:t>2:56</w:t>
      </w:r>
    </w:p>
    <w:p w14:paraId="0DD1B9CD" w14:textId="77777777" w:rsidR="000C1A90" w:rsidRPr="00B3541A" w:rsidRDefault="000C1A90" w:rsidP="000C1A90">
      <w:pPr>
        <w:spacing w:after="160" w:line="278" w:lineRule="auto"/>
      </w:pPr>
      <w:r w:rsidRPr="00B3541A">
        <w:t>doesn't come through that process it</w:t>
      </w:r>
    </w:p>
    <w:p w14:paraId="41D1B255" w14:textId="77777777" w:rsidR="000C1A90" w:rsidRPr="00B3541A" w:rsidRDefault="000C1A90" w:rsidP="000C1A90">
      <w:pPr>
        <w:spacing w:after="160" w:line="278" w:lineRule="auto"/>
      </w:pPr>
      <w:r w:rsidRPr="00B3541A">
        <w:t>2:59</w:t>
      </w:r>
    </w:p>
    <w:p w14:paraId="24B33DF3" w14:textId="77777777" w:rsidR="000C1A90" w:rsidRPr="00B3541A" w:rsidRDefault="000C1A90" w:rsidP="000C1A90">
      <w:pPr>
        <w:spacing w:after="160" w:line="278" w:lineRule="auto"/>
      </w:pPr>
      <w:r w:rsidRPr="00B3541A">
        <w:t>would take a much longer time we'd have</w:t>
      </w:r>
    </w:p>
    <w:p w14:paraId="0B5C494E" w14:textId="77777777" w:rsidR="000C1A90" w:rsidRPr="00B3541A" w:rsidRDefault="000C1A90" w:rsidP="000C1A90">
      <w:pPr>
        <w:spacing w:after="160" w:line="278" w:lineRule="auto"/>
      </w:pPr>
      <w:r w:rsidRPr="00B3541A">
        <w:t>3:00</w:t>
      </w:r>
    </w:p>
    <w:p w14:paraId="6E74E763" w14:textId="77777777" w:rsidR="000C1A90" w:rsidRPr="00B3541A" w:rsidRDefault="000C1A90" w:rsidP="000C1A90">
      <w:pPr>
        <w:spacing w:after="160" w:line="278" w:lineRule="auto"/>
      </w:pPr>
      <w:r w:rsidRPr="00B3541A">
        <w:t>to return the forms to the member and</w:t>
      </w:r>
    </w:p>
    <w:p w14:paraId="15DDA7B2" w14:textId="77777777" w:rsidR="000C1A90" w:rsidRPr="00B3541A" w:rsidRDefault="000C1A90" w:rsidP="000C1A90">
      <w:pPr>
        <w:spacing w:after="160" w:line="278" w:lineRule="auto"/>
      </w:pPr>
      <w:r w:rsidRPr="00B3541A">
        <w:t>3:02</w:t>
      </w:r>
    </w:p>
    <w:p w14:paraId="73770C56" w14:textId="77777777" w:rsidR="000C1A90" w:rsidRPr="00B3541A" w:rsidRDefault="000C1A90" w:rsidP="000C1A90">
      <w:pPr>
        <w:spacing w:after="160" w:line="278" w:lineRule="auto"/>
      </w:pPr>
      <w:r w:rsidRPr="00B3541A">
        <w:t>ask them to go through the right way</w:t>
      </w:r>
    </w:p>
    <w:p w14:paraId="392133AE" w14:textId="77777777" w:rsidR="000C1A90" w:rsidRPr="00B3541A" w:rsidRDefault="000C1A90" w:rsidP="000C1A90">
      <w:pPr>
        <w:spacing w:after="160" w:line="278" w:lineRule="auto"/>
      </w:pPr>
      <w:r w:rsidRPr="00B3541A">
        <w:t>3:04</w:t>
      </w:r>
    </w:p>
    <w:p w14:paraId="49C87E8A" w14:textId="77777777" w:rsidR="000C1A90" w:rsidRPr="00B3541A" w:rsidRDefault="000C1A90" w:rsidP="000C1A90">
      <w:pPr>
        <w:spacing w:after="160" w:line="278" w:lineRule="auto"/>
      </w:pPr>
      <w:r w:rsidRPr="00B3541A">
        <w:t>okay now in terms of the form itself</w:t>
      </w:r>
    </w:p>
    <w:p w14:paraId="2BAB564A" w14:textId="77777777" w:rsidR="000C1A90" w:rsidRPr="00B3541A" w:rsidRDefault="000C1A90" w:rsidP="000C1A90">
      <w:pPr>
        <w:spacing w:after="160" w:line="278" w:lineRule="auto"/>
      </w:pPr>
      <w:r w:rsidRPr="00B3541A">
        <w:t>3:07</w:t>
      </w:r>
    </w:p>
    <w:p w14:paraId="671A2CC6" w14:textId="77777777" w:rsidR="000C1A90" w:rsidRPr="00B3541A" w:rsidRDefault="000C1A90" w:rsidP="000C1A90">
      <w:pPr>
        <w:spacing w:after="160" w:line="278" w:lineRule="auto"/>
      </w:pPr>
      <w:r w:rsidRPr="00B3541A">
        <w:t>what sort of level of knowledge are they</w:t>
      </w:r>
    </w:p>
    <w:p w14:paraId="7234843D" w14:textId="77777777" w:rsidR="000C1A90" w:rsidRPr="00B3541A" w:rsidRDefault="000C1A90" w:rsidP="000C1A90">
      <w:pPr>
        <w:spacing w:after="160" w:line="278" w:lineRule="auto"/>
      </w:pPr>
      <w:r w:rsidRPr="00B3541A">
        <w:t>3:09</w:t>
      </w:r>
    </w:p>
    <w:p w14:paraId="63C20FF8" w14:textId="77777777" w:rsidR="000C1A90" w:rsidRPr="00B3541A" w:rsidRDefault="000C1A90" w:rsidP="000C1A90">
      <w:pPr>
        <w:spacing w:after="160" w:line="278" w:lineRule="auto"/>
      </w:pPr>
      <w:r w:rsidRPr="00B3541A">
        <w:t>going to need to complete that form are</w:t>
      </w:r>
    </w:p>
    <w:p w14:paraId="26EB8805" w14:textId="77777777" w:rsidR="000C1A90" w:rsidRPr="00B3541A" w:rsidRDefault="000C1A90" w:rsidP="000C1A90">
      <w:pPr>
        <w:spacing w:after="160" w:line="278" w:lineRule="auto"/>
      </w:pPr>
      <w:r w:rsidRPr="00B3541A">
        <w:t>3:11</w:t>
      </w:r>
    </w:p>
    <w:p w14:paraId="34CDE303" w14:textId="77777777" w:rsidR="000C1A90" w:rsidRPr="00B3541A" w:rsidRDefault="000C1A90" w:rsidP="000C1A90">
      <w:pPr>
        <w:spacing w:after="160" w:line="278" w:lineRule="auto"/>
      </w:pPr>
      <w:r w:rsidRPr="00B3541A">
        <w:t>they asking complex questions is it more</w:t>
      </w:r>
    </w:p>
    <w:p w14:paraId="598AB099" w14:textId="77777777" w:rsidR="000C1A90" w:rsidRPr="00B3541A" w:rsidRDefault="000C1A90" w:rsidP="000C1A90">
      <w:pPr>
        <w:spacing w:after="160" w:line="278" w:lineRule="auto"/>
      </w:pPr>
      <w:r w:rsidRPr="00B3541A">
        <w:t>3:13</w:t>
      </w:r>
    </w:p>
    <w:p w14:paraId="38A5B480" w14:textId="77777777" w:rsidR="000C1A90" w:rsidRPr="00B3541A" w:rsidRDefault="000C1A90" w:rsidP="000C1A90">
      <w:pPr>
        <w:spacing w:after="160" w:line="278" w:lineRule="auto"/>
      </w:pPr>
      <w:r w:rsidRPr="00B3541A">
        <w:t>simple stuff about their background it's</w:t>
      </w:r>
    </w:p>
    <w:p w14:paraId="480A60F3" w14:textId="77777777" w:rsidR="000C1A90" w:rsidRPr="00B3541A" w:rsidRDefault="000C1A90" w:rsidP="000C1A90">
      <w:pPr>
        <w:spacing w:after="160" w:line="278" w:lineRule="auto"/>
      </w:pPr>
      <w:r w:rsidRPr="00B3541A">
        <w:t>3:15</w:t>
      </w:r>
    </w:p>
    <w:p w14:paraId="51362AEF" w14:textId="77777777" w:rsidR="000C1A90" w:rsidRPr="00B3541A" w:rsidRDefault="000C1A90" w:rsidP="000C1A90">
      <w:pPr>
        <w:spacing w:after="160" w:line="278" w:lineRule="auto"/>
      </w:pPr>
      <w:r w:rsidRPr="00B3541A">
        <w:t>very basic um information there's</w:t>
      </w:r>
    </w:p>
    <w:p w14:paraId="2619F8CE" w14:textId="77777777" w:rsidR="000C1A90" w:rsidRPr="00B3541A" w:rsidRDefault="000C1A90" w:rsidP="000C1A90">
      <w:pPr>
        <w:spacing w:after="160" w:line="278" w:lineRule="auto"/>
      </w:pPr>
      <w:r w:rsidRPr="00B3541A">
        <w:t>3:18</w:t>
      </w:r>
    </w:p>
    <w:p w14:paraId="4D6AB27A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nothing complex or complicated that we</w:t>
      </w:r>
    </w:p>
    <w:p w14:paraId="114DE2A4" w14:textId="77777777" w:rsidR="000C1A90" w:rsidRPr="00B3541A" w:rsidRDefault="000C1A90" w:rsidP="000C1A90">
      <w:pPr>
        <w:spacing w:after="160" w:line="278" w:lineRule="auto"/>
      </w:pPr>
      <w:r w:rsidRPr="00B3541A">
        <w:t>3:19</w:t>
      </w:r>
    </w:p>
    <w:p w14:paraId="73FC6BC4" w14:textId="77777777" w:rsidR="000C1A90" w:rsidRPr="00B3541A" w:rsidRDefault="000C1A90" w:rsidP="000C1A90">
      <w:pPr>
        <w:spacing w:after="160" w:line="278" w:lineRule="auto"/>
      </w:pPr>
      <w:r w:rsidRPr="00B3541A">
        <w:t>ask the member to complete its details</w:t>
      </w:r>
    </w:p>
    <w:p w14:paraId="35BF3544" w14:textId="77777777" w:rsidR="000C1A90" w:rsidRPr="00B3541A" w:rsidRDefault="000C1A90" w:rsidP="000C1A90">
      <w:pPr>
        <w:spacing w:after="160" w:line="278" w:lineRule="auto"/>
      </w:pPr>
      <w:r w:rsidRPr="00B3541A">
        <w:t>3:22</w:t>
      </w:r>
    </w:p>
    <w:p w14:paraId="036B3D4F" w14:textId="77777777" w:rsidR="000C1A90" w:rsidRPr="00B3541A" w:rsidRDefault="000C1A90" w:rsidP="000C1A90">
      <w:pPr>
        <w:spacing w:after="160" w:line="278" w:lineRule="auto"/>
      </w:pPr>
      <w:r w:rsidRPr="00B3541A">
        <w:t>name and address details of your spouse</w:t>
      </w:r>
    </w:p>
    <w:p w14:paraId="441BBDBD" w14:textId="77777777" w:rsidR="000C1A90" w:rsidRPr="00B3541A" w:rsidRDefault="000C1A90" w:rsidP="000C1A90">
      <w:pPr>
        <w:spacing w:after="160" w:line="278" w:lineRule="auto"/>
      </w:pPr>
      <w:r w:rsidRPr="00B3541A">
        <w:t>3:24</w:t>
      </w:r>
    </w:p>
    <w:p w14:paraId="774AE4C8" w14:textId="77777777" w:rsidR="000C1A90" w:rsidRPr="00B3541A" w:rsidRDefault="000C1A90" w:rsidP="000C1A90">
      <w:pPr>
        <w:spacing w:after="160" w:line="278" w:lineRule="auto"/>
      </w:pPr>
      <w:r w:rsidRPr="00B3541A">
        <w:t>or any dependent children if that is</w:t>
      </w:r>
    </w:p>
    <w:p w14:paraId="0F37C6CB" w14:textId="77777777" w:rsidR="000C1A90" w:rsidRPr="00B3541A" w:rsidRDefault="000C1A90" w:rsidP="000C1A90">
      <w:pPr>
        <w:spacing w:after="160" w:line="278" w:lineRule="auto"/>
      </w:pPr>
      <w:r w:rsidRPr="00B3541A">
        <w:t>3:26</w:t>
      </w:r>
    </w:p>
    <w:p w14:paraId="69D21037" w14:textId="77777777" w:rsidR="000C1A90" w:rsidRPr="00B3541A" w:rsidRDefault="000C1A90" w:rsidP="000C1A90">
      <w:pPr>
        <w:spacing w:after="160" w:line="278" w:lineRule="auto"/>
      </w:pPr>
      <w:r w:rsidRPr="00B3541A">
        <w:t>applicable and details about your bank</w:t>
      </w:r>
    </w:p>
    <w:p w14:paraId="3AC51035" w14:textId="77777777" w:rsidR="000C1A90" w:rsidRPr="00B3541A" w:rsidRDefault="000C1A90" w:rsidP="000C1A90">
      <w:pPr>
        <w:spacing w:after="160" w:line="278" w:lineRule="auto"/>
      </w:pPr>
      <w:r w:rsidRPr="00B3541A">
        <w:t>3:29</w:t>
      </w:r>
    </w:p>
    <w:p w14:paraId="350B8F41" w14:textId="77777777" w:rsidR="000C1A90" w:rsidRPr="00B3541A" w:rsidRDefault="000C1A90" w:rsidP="000C1A90">
      <w:pPr>
        <w:spacing w:after="160" w:line="278" w:lineRule="auto"/>
      </w:pPr>
      <w:r w:rsidRPr="00B3541A">
        <w:t>account and where you would like your</w:t>
      </w:r>
    </w:p>
    <w:p w14:paraId="17838DD4" w14:textId="77777777" w:rsidR="000C1A90" w:rsidRPr="00B3541A" w:rsidRDefault="000C1A90" w:rsidP="000C1A90">
      <w:pPr>
        <w:spacing w:after="160" w:line="278" w:lineRule="auto"/>
      </w:pPr>
      <w:r w:rsidRPr="00B3541A">
        <w:t>3:30</w:t>
      </w:r>
    </w:p>
    <w:p w14:paraId="2CE4AFFF" w14:textId="77777777" w:rsidR="000C1A90" w:rsidRPr="00B3541A" w:rsidRDefault="000C1A90" w:rsidP="000C1A90">
      <w:pPr>
        <w:spacing w:after="160" w:line="278" w:lineRule="auto"/>
      </w:pPr>
      <w:r w:rsidRPr="00B3541A">
        <w:t xml:space="preserve">pension payments made to </w:t>
      </w:r>
      <w:proofErr w:type="gramStart"/>
      <w:r w:rsidRPr="00B3541A">
        <w:t>they</w:t>
      </w:r>
      <w:proofErr w:type="gramEnd"/>
      <w:r w:rsidRPr="00B3541A">
        <w:t xml:space="preserve"> also </w:t>
      </w:r>
    </w:p>
    <w:p w14:paraId="5C408308" w14:textId="77777777" w:rsidR="000C1A90" w:rsidRPr="00B3541A" w:rsidRDefault="000C1A90" w:rsidP="000C1A90">
      <w:pPr>
        <w:spacing w:after="160" w:line="278" w:lineRule="auto"/>
      </w:pPr>
      <w:r w:rsidRPr="00B3541A">
        <w:t>3:34</w:t>
      </w:r>
    </w:p>
    <w:p w14:paraId="31EFA8FE" w14:textId="77777777" w:rsidR="000C1A90" w:rsidRPr="00B3541A" w:rsidRDefault="000C1A90" w:rsidP="000C1A90">
      <w:pPr>
        <w:spacing w:after="160" w:line="278" w:lineRule="auto"/>
      </w:pPr>
      <w:r w:rsidRPr="00B3541A">
        <w:t>will ask questions about the lump sum</w:t>
      </w:r>
    </w:p>
    <w:p w14:paraId="5232DF01" w14:textId="77777777" w:rsidR="000C1A90" w:rsidRPr="00B3541A" w:rsidRDefault="000C1A90" w:rsidP="000C1A90">
      <w:pPr>
        <w:spacing w:after="160" w:line="278" w:lineRule="auto"/>
      </w:pPr>
      <w:r w:rsidRPr="00B3541A">
        <w:t>3:36</w:t>
      </w:r>
    </w:p>
    <w:p w14:paraId="04A21530" w14:textId="77777777" w:rsidR="000C1A90" w:rsidRPr="00B3541A" w:rsidRDefault="000C1A90" w:rsidP="000C1A90">
      <w:pPr>
        <w:spacing w:after="160" w:line="278" w:lineRule="auto"/>
      </w:pPr>
      <w:r w:rsidRPr="00B3541A">
        <w:t>that you might want to take from each</w:t>
      </w:r>
    </w:p>
    <w:p w14:paraId="59139486" w14:textId="77777777" w:rsidR="000C1A90" w:rsidRPr="00B3541A" w:rsidRDefault="000C1A90" w:rsidP="000C1A90">
      <w:pPr>
        <w:spacing w:after="160" w:line="278" w:lineRule="auto"/>
      </w:pPr>
      <w:r w:rsidRPr="00B3541A">
        <w:t>3:37</w:t>
      </w:r>
    </w:p>
    <w:p w14:paraId="5F35BA76" w14:textId="77777777" w:rsidR="000C1A90" w:rsidRPr="00B3541A" w:rsidRDefault="000C1A90" w:rsidP="000C1A90">
      <w:pPr>
        <w:spacing w:after="160" w:line="278" w:lineRule="auto"/>
      </w:pPr>
      <w:r>
        <w:t>S</w:t>
      </w:r>
      <w:r w:rsidRPr="00B3541A">
        <w:t xml:space="preserve">ection or </w:t>
      </w:r>
      <w:r>
        <w:t>S</w:t>
      </w:r>
      <w:r w:rsidRPr="00B3541A">
        <w:t>cheme that you're claiming</w:t>
      </w:r>
    </w:p>
    <w:p w14:paraId="2B3F1C48" w14:textId="77777777" w:rsidR="000C1A90" w:rsidRPr="00B3541A" w:rsidRDefault="000C1A90" w:rsidP="000C1A90">
      <w:pPr>
        <w:spacing w:after="160" w:line="278" w:lineRule="auto"/>
      </w:pPr>
      <w:r w:rsidRPr="00B3541A">
        <w:t>3:39</w:t>
      </w:r>
    </w:p>
    <w:p w14:paraId="2F2CC0B6" w14:textId="77777777" w:rsidR="000C1A90" w:rsidRPr="00B3541A" w:rsidRDefault="000C1A90" w:rsidP="000C1A90">
      <w:pPr>
        <w:spacing w:after="160" w:line="278" w:lineRule="auto"/>
      </w:pPr>
      <w:r w:rsidRPr="00B3541A">
        <w:t>your pension benefits from well that I'm</w:t>
      </w:r>
    </w:p>
    <w:p w14:paraId="62E9D5B0" w14:textId="77777777" w:rsidR="000C1A90" w:rsidRPr="00B3541A" w:rsidRDefault="000C1A90" w:rsidP="000C1A90">
      <w:pPr>
        <w:spacing w:after="160" w:line="278" w:lineRule="auto"/>
      </w:pPr>
      <w:r w:rsidRPr="00B3541A">
        <w:t>3:41</w:t>
      </w:r>
    </w:p>
    <w:p w14:paraId="3FB7BD65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t>sure</w:t>
      </w:r>
      <w:proofErr w:type="gramEnd"/>
      <w:r w:rsidRPr="00B3541A">
        <w:t xml:space="preserve"> is a very popular option so if</w:t>
      </w:r>
    </w:p>
    <w:p w14:paraId="06E99A38" w14:textId="77777777" w:rsidR="000C1A90" w:rsidRPr="00B3541A" w:rsidRDefault="000C1A90" w:rsidP="000C1A90">
      <w:pPr>
        <w:spacing w:after="160" w:line="278" w:lineRule="auto"/>
      </w:pPr>
      <w:r w:rsidRPr="00B3541A">
        <w:t>3:44</w:t>
      </w:r>
    </w:p>
    <w:p w14:paraId="4ACE179B" w14:textId="77777777" w:rsidR="000C1A90" w:rsidRPr="00B3541A" w:rsidRDefault="000C1A90" w:rsidP="000C1A90">
      <w:pPr>
        <w:spacing w:after="160" w:line="278" w:lineRule="auto"/>
      </w:pPr>
      <w:r w:rsidRPr="00B3541A">
        <w:t>somebody wanted to make a choice about</w:t>
      </w:r>
    </w:p>
    <w:p w14:paraId="5F6C772A" w14:textId="77777777" w:rsidR="000C1A90" w:rsidRPr="00B3541A" w:rsidRDefault="000C1A90" w:rsidP="000C1A90">
      <w:pPr>
        <w:spacing w:after="160" w:line="278" w:lineRule="auto"/>
      </w:pPr>
      <w:r w:rsidRPr="00B3541A">
        <w:t>3:45</w:t>
      </w:r>
    </w:p>
    <w:p w14:paraId="5F2468A3" w14:textId="77777777" w:rsidR="000C1A90" w:rsidRPr="00B3541A" w:rsidRDefault="000C1A90" w:rsidP="000C1A90">
      <w:pPr>
        <w:spacing w:after="160" w:line="278" w:lineRule="auto"/>
      </w:pPr>
      <w:r w:rsidRPr="00B3541A">
        <w:t>their lump</w:t>
      </w:r>
      <w:r>
        <w:t xml:space="preserve"> </w:t>
      </w:r>
      <w:r w:rsidRPr="00B3541A">
        <w:t>sum could they take the</w:t>
      </w:r>
    </w:p>
    <w:p w14:paraId="12CF2204" w14:textId="77777777" w:rsidR="000C1A90" w:rsidRPr="00B3541A" w:rsidRDefault="000C1A90" w:rsidP="000C1A90">
      <w:pPr>
        <w:spacing w:after="160" w:line="278" w:lineRule="auto"/>
      </w:pPr>
      <w:r w:rsidRPr="00B3541A">
        <w:t>3:47</w:t>
      </w:r>
    </w:p>
    <w:p w14:paraId="2F589D0A" w14:textId="77777777" w:rsidR="000C1A90" w:rsidRPr="00B3541A" w:rsidRDefault="000C1A90" w:rsidP="000C1A90">
      <w:pPr>
        <w:spacing w:after="160" w:line="278" w:lineRule="auto"/>
      </w:pPr>
      <w:r w:rsidRPr="00B3541A">
        <w:t>Lump</w:t>
      </w:r>
      <w:r>
        <w:t xml:space="preserve"> </w:t>
      </w:r>
      <w:r w:rsidRPr="00B3541A">
        <w:t>sum and not the pension is that an</w:t>
      </w:r>
    </w:p>
    <w:p w14:paraId="758D5B33" w14:textId="77777777" w:rsidR="000C1A90" w:rsidRPr="00B3541A" w:rsidRDefault="000C1A90" w:rsidP="000C1A90">
      <w:pPr>
        <w:spacing w:after="160" w:line="278" w:lineRule="auto"/>
      </w:pPr>
      <w:r w:rsidRPr="00B3541A">
        <w:t>3:49</w:t>
      </w:r>
    </w:p>
    <w:p w14:paraId="4AF0BA2C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option no it's not great okay so once</w:t>
      </w:r>
    </w:p>
    <w:p w14:paraId="10231390" w14:textId="77777777" w:rsidR="000C1A90" w:rsidRPr="00B3541A" w:rsidRDefault="000C1A90" w:rsidP="000C1A90">
      <w:pPr>
        <w:spacing w:after="160" w:line="278" w:lineRule="auto"/>
      </w:pPr>
      <w:r w:rsidRPr="00B3541A">
        <w:t>3:53</w:t>
      </w:r>
    </w:p>
    <w:p w14:paraId="2CB22C2B" w14:textId="77777777" w:rsidR="000C1A90" w:rsidRPr="00B3541A" w:rsidRDefault="000C1A90" w:rsidP="000C1A90">
      <w:pPr>
        <w:spacing w:after="160" w:line="278" w:lineRule="auto"/>
      </w:pPr>
      <w:r w:rsidRPr="00B3541A">
        <w:t>they have completed this form what are</w:t>
      </w:r>
    </w:p>
    <w:p w14:paraId="4A553195" w14:textId="77777777" w:rsidR="000C1A90" w:rsidRPr="00B3541A" w:rsidRDefault="000C1A90" w:rsidP="000C1A90">
      <w:pPr>
        <w:spacing w:after="160" w:line="278" w:lineRule="auto"/>
      </w:pPr>
      <w:r w:rsidRPr="00B3541A">
        <w:t>3:55</w:t>
      </w:r>
    </w:p>
    <w:p w14:paraId="415BF14D" w14:textId="77777777" w:rsidR="000C1A90" w:rsidRPr="00B3541A" w:rsidRDefault="000C1A90" w:rsidP="000C1A90">
      <w:pPr>
        <w:spacing w:after="160" w:line="278" w:lineRule="auto"/>
      </w:pPr>
      <w:r w:rsidRPr="00B3541A">
        <w:t>the time scales that's the biggest</w:t>
      </w:r>
    </w:p>
    <w:p w14:paraId="7F44FE72" w14:textId="77777777" w:rsidR="000C1A90" w:rsidRPr="00B3541A" w:rsidRDefault="000C1A90" w:rsidP="000C1A90">
      <w:pPr>
        <w:spacing w:after="160" w:line="278" w:lineRule="auto"/>
      </w:pPr>
      <w:r w:rsidRPr="00B3541A">
        <w:t>3:56</w:t>
      </w:r>
    </w:p>
    <w:p w14:paraId="14E255B3" w14:textId="77777777" w:rsidR="000C1A90" w:rsidRPr="00B3541A" w:rsidRDefault="000C1A90" w:rsidP="000C1A90">
      <w:pPr>
        <w:spacing w:after="160" w:line="278" w:lineRule="auto"/>
      </w:pPr>
      <w:r w:rsidRPr="00B3541A">
        <w:t xml:space="preserve">question members ask when </w:t>
      </w:r>
      <w:proofErr w:type="gramStart"/>
      <w:r w:rsidRPr="00B3541A">
        <w:t>do they get</w:t>
      </w:r>
      <w:proofErr w:type="gramEnd"/>
    </w:p>
    <w:p w14:paraId="49FE7849" w14:textId="77777777" w:rsidR="000C1A90" w:rsidRPr="00B3541A" w:rsidRDefault="000C1A90" w:rsidP="000C1A90">
      <w:pPr>
        <w:spacing w:after="160" w:line="278" w:lineRule="auto"/>
      </w:pPr>
      <w:r w:rsidRPr="00B3541A">
        <w:t>3:59</w:t>
      </w:r>
    </w:p>
    <w:p w14:paraId="42597491" w14:textId="77777777" w:rsidR="000C1A90" w:rsidRPr="00B3541A" w:rsidRDefault="000C1A90" w:rsidP="000C1A90">
      <w:pPr>
        <w:spacing w:after="160" w:line="278" w:lineRule="auto"/>
      </w:pPr>
      <w:r w:rsidRPr="00B3541A">
        <w:t>their money for everything to run</w:t>
      </w:r>
    </w:p>
    <w:p w14:paraId="7CD9B5AA" w14:textId="77777777" w:rsidR="000C1A90" w:rsidRPr="00B3541A" w:rsidRDefault="000C1A90" w:rsidP="000C1A90">
      <w:pPr>
        <w:spacing w:after="160" w:line="278" w:lineRule="auto"/>
      </w:pPr>
      <w:r w:rsidRPr="00B3541A">
        <w:t>4:00</w:t>
      </w:r>
    </w:p>
    <w:p w14:paraId="471B368A" w14:textId="77777777" w:rsidR="000C1A90" w:rsidRPr="00B3541A" w:rsidRDefault="000C1A90" w:rsidP="000C1A90">
      <w:pPr>
        <w:spacing w:after="160" w:line="278" w:lineRule="auto"/>
      </w:pPr>
      <w:r w:rsidRPr="00B3541A">
        <w:t>smoothly quite appropriate to start</w:t>
      </w:r>
    </w:p>
    <w:p w14:paraId="7A0828AB" w14:textId="77777777" w:rsidR="000C1A90" w:rsidRPr="00B3541A" w:rsidRDefault="000C1A90" w:rsidP="000C1A90">
      <w:pPr>
        <w:spacing w:after="160" w:line="278" w:lineRule="auto"/>
      </w:pPr>
      <w:r w:rsidRPr="00B3541A">
        <w:t>4:02</w:t>
      </w:r>
    </w:p>
    <w:p w14:paraId="260D0E7A" w14:textId="77777777" w:rsidR="000C1A90" w:rsidRPr="00B3541A" w:rsidRDefault="000C1A90" w:rsidP="000C1A90">
      <w:pPr>
        <w:spacing w:after="160" w:line="278" w:lineRule="auto"/>
      </w:pPr>
      <w:r w:rsidRPr="00B3541A">
        <w:t>those conversations at least 6 months</w:t>
      </w:r>
    </w:p>
    <w:p w14:paraId="5DF11697" w14:textId="77777777" w:rsidR="000C1A90" w:rsidRPr="00B3541A" w:rsidRDefault="000C1A90" w:rsidP="000C1A90">
      <w:pPr>
        <w:spacing w:after="160" w:line="278" w:lineRule="auto"/>
      </w:pPr>
      <w:r w:rsidRPr="00B3541A">
        <w:t>4:04</w:t>
      </w:r>
    </w:p>
    <w:p w14:paraId="04FC8882" w14:textId="77777777" w:rsidR="000C1A90" w:rsidRPr="00B3541A" w:rsidRDefault="000C1A90" w:rsidP="000C1A90">
      <w:pPr>
        <w:spacing w:after="160" w:line="278" w:lineRule="auto"/>
      </w:pPr>
      <w:r w:rsidRPr="00B3541A">
        <w:t xml:space="preserve">prior to you wanting to </w:t>
      </w:r>
      <w:proofErr w:type="gramStart"/>
      <w:r w:rsidRPr="00B3541A">
        <w:t>actually retire</w:t>
      </w:r>
      <w:proofErr w:type="gramEnd"/>
    </w:p>
    <w:p w14:paraId="670D9B0C" w14:textId="77777777" w:rsidR="000C1A90" w:rsidRPr="00B3541A" w:rsidRDefault="000C1A90" w:rsidP="000C1A90">
      <w:pPr>
        <w:spacing w:after="160" w:line="278" w:lineRule="auto"/>
      </w:pPr>
      <w:r w:rsidRPr="00B3541A">
        <w:t>4:07</w:t>
      </w:r>
    </w:p>
    <w:p w14:paraId="10020191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t>so</w:t>
      </w:r>
      <w:proofErr w:type="gramEnd"/>
      <w:r w:rsidRPr="00B3541A">
        <w:t xml:space="preserve"> you've got plenty of time to have a</w:t>
      </w:r>
    </w:p>
    <w:p w14:paraId="3802C1DC" w14:textId="77777777" w:rsidR="000C1A90" w:rsidRPr="00B3541A" w:rsidRDefault="000C1A90" w:rsidP="000C1A90">
      <w:pPr>
        <w:spacing w:after="160" w:line="278" w:lineRule="auto"/>
      </w:pPr>
      <w:r w:rsidRPr="00B3541A">
        <w:t>4:09</w:t>
      </w:r>
    </w:p>
    <w:p w14:paraId="5CD3F8E0" w14:textId="77777777" w:rsidR="000C1A90" w:rsidRPr="00B3541A" w:rsidRDefault="000C1A90" w:rsidP="000C1A90">
      <w:pPr>
        <w:spacing w:after="160" w:line="278" w:lineRule="auto"/>
      </w:pPr>
      <w:r w:rsidRPr="00B3541A">
        <w:t>conversation with your employer get</w:t>
      </w:r>
    </w:p>
    <w:p w14:paraId="4AFF8F0D" w14:textId="77777777" w:rsidR="000C1A90" w:rsidRPr="00B3541A" w:rsidRDefault="000C1A90" w:rsidP="000C1A90">
      <w:pPr>
        <w:spacing w:after="160" w:line="278" w:lineRule="auto"/>
      </w:pPr>
      <w:r w:rsidRPr="00B3541A">
        <w:t>4:11</w:t>
      </w:r>
    </w:p>
    <w:p w14:paraId="491FD238" w14:textId="77777777" w:rsidR="000C1A90" w:rsidRPr="00B3541A" w:rsidRDefault="000C1A90" w:rsidP="000C1A90">
      <w:pPr>
        <w:spacing w:after="160" w:line="278" w:lineRule="auto"/>
      </w:pPr>
      <w:r w:rsidRPr="00B3541A">
        <w:t>everything together once you've filled</w:t>
      </w:r>
    </w:p>
    <w:p w14:paraId="64D088C8" w14:textId="77777777" w:rsidR="000C1A90" w:rsidRPr="00B3541A" w:rsidRDefault="000C1A90" w:rsidP="000C1A90">
      <w:pPr>
        <w:spacing w:after="160" w:line="278" w:lineRule="auto"/>
      </w:pPr>
      <w:r w:rsidRPr="00B3541A">
        <w:t>4:13</w:t>
      </w:r>
    </w:p>
    <w:p w14:paraId="2F1C43B6" w14:textId="77777777" w:rsidR="000C1A90" w:rsidRPr="00B3541A" w:rsidRDefault="000C1A90" w:rsidP="000C1A90">
      <w:pPr>
        <w:spacing w:after="160" w:line="278" w:lineRule="auto"/>
      </w:pPr>
      <w:r w:rsidRPr="00B3541A">
        <w:t>the AW</w:t>
      </w:r>
      <w:r>
        <w:t>8</w:t>
      </w:r>
      <w:r w:rsidRPr="00B3541A">
        <w:t xml:space="preserve"> application form in your</w:t>
      </w:r>
    </w:p>
    <w:p w14:paraId="6A5E7BE6" w14:textId="77777777" w:rsidR="000C1A90" w:rsidRPr="00B3541A" w:rsidRDefault="000C1A90" w:rsidP="000C1A90">
      <w:pPr>
        <w:spacing w:after="160" w:line="278" w:lineRule="auto"/>
      </w:pPr>
      <w:r w:rsidRPr="00B3541A">
        <w:t>4:15</w:t>
      </w:r>
    </w:p>
    <w:p w14:paraId="45C41E24" w14:textId="77777777" w:rsidR="000C1A90" w:rsidRPr="00B3541A" w:rsidRDefault="000C1A90" w:rsidP="000C1A90">
      <w:pPr>
        <w:spacing w:after="160" w:line="278" w:lineRule="auto"/>
      </w:pPr>
      <w:r w:rsidRPr="00B3541A">
        <w:t>employer then submit that to us</w:t>
      </w:r>
    </w:p>
    <w:p w14:paraId="0FC52106" w14:textId="77777777" w:rsidR="000C1A90" w:rsidRPr="00B3541A" w:rsidRDefault="000C1A90" w:rsidP="000C1A90">
      <w:pPr>
        <w:spacing w:after="160" w:line="278" w:lineRule="auto"/>
      </w:pPr>
      <w:r w:rsidRPr="00B3541A">
        <w:t>4:16</w:t>
      </w:r>
    </w:p>
    <w:p w14:paraId="1890A3C5" w14:textId="77777777" w:rsidR="000C1A90" w:rsidRPr="00B3541A" w:rsidRDefault="000C1A90" w:rsidP="000C1A90">
      <w:pPr>
        <w:spacing w:after="160" w:line="278" w:lineRule="auto"/>
      </w:pPr>
      <w:r w:rsidRPr="00B3541A">
        <w:t>electronically if they have that</w:t>
      </w:r>
    </w:p>
    <w:p w14:paraId="7FE78611" w14:textId="77777777" w:rsidR="000C1A90" w:rsidRPr="00B3541A" w:rsidRDefault="000C1A90" w:rsidP="000C1A90">
      <w:pPr>
        <w:spacing w:after="160" w:line="278" w:lineRule="auto"/>
      </w:pPr>
      <w:r w:rsidRPr="00B3541A">
        <w:t>4:18</w:t>
      </w:r>
    </w:p>
    <w:p w14:paraId="700F41A5" w14:textId="77777777" w:rsidR="000C1A90" w:rsidRPr="00B3541A" w:rsidRDefault="000C1A90" w:rsidP="000C1A90">
      <w:pPr>
        <w:spacing w:after="160" w:line="278" w:lineRule="auto"/>
      </w:pPr>
      <w:r w:rsidRPr="00B3541A">
        <w:t>function and they can't do that any more</w:t>
      </w:r>
    </w:p>
    <w:p w14:paraId="1456405E" w14:textId="77777777" w:rsidR="000C1A90" w:rsidRPr="00B3541A" w:rsidRDefault="000C1A90" w:rsidP="000C1A90">
      <w:pPr>
        <w:spacing w:after="160" w:line="278" w:lineRule="auto"/>
      </w:pPr>
      <w:r w:rsidRPr="00B3541A">
        <w:t>4:20</w:t>
      </w:r>
    </w:p>
    <w:p w14:paraId="4BF01F81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than three months in advance of your</w:t>
      </w:r>
    </w:p>
    <w:p w14:paraId="55F56B08" w14:textId="77777777" w:rsidR="000C1A90" w:rsidRPr="00B3541A" w:rsidRDefault="000C1A90" w:rsidP="000C1A90">
      <w:pPr>
        <w:spacing w:after="160" w:line="278" w:lineRule="auto"/>
      </w:pPr>
      <w:r w:rsidRPr="00B3541A">
        <w:t>4:22</w:t>
      </w:r>
    </w:p>
    <w:p w14:paraId="43180393" w14:textId="77777777" w:rsidR="000C1A90" w:rsidRPr="00B3541A" w:rsidRDefault="000C1A90" w:rsidP="000C1A90">
      <w:pPr>
        <w:spacing w:after="160" w:line="278" w:lineRule="auto"/>
      </w:pPr>
      <w:r w:rsidRPr="00B3541A">
        <w:t>retirement date so 3 months gives us</w:t>
      </w:r>
    </w:p>
    <w:p w14:paraId="0B4DE6F0" w14:textId="77777777" w:rsidR="000C1A90" w:rsidRPr="00B3541A" w:rsidRDefault="000C1A90" w:rsidP="000C1A90">
      <w:pPr>
        <w:spacing w:after="160" w:line="278" w:lineRule="auto"/>
      </w:pPr>
      <w:r w:rsidRPr="00B3541A">
        <w:t>4:25</w:t>
      </w:r>
    </w:p>
    <w:p w14:paraId="46A13212" w14:textId="77777777" w:rsidR="000C1A90" w:rsidRPr="00B3541A" w:rsidRDefault="000C1A90" w:rsidP="000C1A90">
      <w:pPr>
        <w:spacing w:after="160" w:line="278" w:lineRule="auto"/>
      </w:pPr>
      <w:r w:rsidRPr="00B3541A">
        <w:t>time to make sure everything is</w:t>
      </w:r>
    </w:p>
    <w:p w14:paraId="310AAED0" w14:textId="77777777" w:rsidR="000C1A90" w:rsidRPr="00B3541A" w:rsidRDefault="000C1A90" w:rsidP="000C1A90">
      <w:pPr>
        <w:spacing w:after="160" w:line="278" w:lineRule="auto"/>
      </w:pPr>
      <w:r w:rsidRPr="00B3541A">
        <w:t>4:26</w:t>
      </w:r>
    </w:p>
    <w:p w14:paraId="01E125FA" w14:textId="77777777" w:rsidR="000C1A90" w:rsidRPr="00B3541A" w:rsidRDefault="000C1A90" w:rsidP="000C1A90">
      <w:pPr>
        <w:spacing w:after="160" w:line="278" w:lineRule="auto"/>
      </w:pPr>
      <w:r w:rsidRPr="00B3541A">
        <w:t>processed and we aim to pay that lump</w:t>
      </w:r>
    </w:p>
    <w:p w14:paraId="357A9514" w14:textId="77777777" w:rsidR="000C1A90" w:rsidRPr="00B3541A" w:rsidRDefault="000C1A90" w:rsidP="000C1A90">
      <w:pPr>
        <w:spacing w:after="160" w:line="278" w:lineRule="auto"/>
      </w:pPr>
      <w:r w:rsidRPr="00B3541A">
        <w:t>4:29</w:t>
      </w:r>
    </w:p>
    <w:p w14:paraId="3AB5EF05" w14:textId="77777777" w:rsidR="000C1A90" w:rsidRPr="00B3541A" w:rsidRDefault="000C1A90" w:rsidP="000C1A90">
      <w:pPr>
        <w:spacing w:after="160" w:line="278" w:lineRule="auto"/>
      </w:pPr>
      <w:r w:rsidRPr="00B3541A">
        <w:t>sum if you're entitled to or you've</w:t>
      </w:r>
    </w:p>
    <w:p w14:paraId="709F599F" w14:textId="77777777" w:rsidR="000C1A90" w:rsidRPr="00B3541A" w:rsidRDefault="000C1A90" w:rsidP="000C1A90">
      <w:pPr>
        <w:spacing w:after="160" w:line="278" w:lineRule="auto"/>
      </w:pPr>
      <w:r w:rsidRPr="00B3541A">
        <w:t>4:31</w:t>
      </w:r>
    </w:p>
    <w:p w14:paraId="2C3E1B8E" w14:textId="77777777" w:rsidR="000C1A90" w:rsidRPr="00B3541A" w:rsidRDefault="000C1A90" w:rsidP="000C1A90">
      <w:pPr>
        <w:spacing w:after="160" w:line="278" w:lineRule="auto"/>
      </w:pPr>
      <w:r w:rsidRPr="00B3541A">
        <w:t>claimed a lump sum the day after your</w:t>
      </w:r>
    </w:p>
    <w:p w14:paraId="65B3D48D" w14:textId="77777777" w:rsidR="000C1A90" w:rsidRPr="00B3541A" w:rsidRDefault="000C1A90" w:rsidP="000C1A90">
      <w:pPr>
        <w:spacing w:after="160" w:line="278" w:lineRule="auto"/>
      </w:pPr>
      <w:r w:rsidRPr="00B3541A">
        <w:t>4:33</w:t>
      </w:r>
    </w:p>
    <w:p w14:paraId="3EEE0761" w14:textId="77777777" w:rsidR="000C1A90" w:rsidRPr="00B3541A" w:rsidRDefault="000C1A90" w:rsidP="000C1A90">
      <w:pPr>
        <w:spacing w:after="160" w:line="278" w:lineRule="auto"/>
      </w:pPr>
      <w:r w:rsidRPr="00B3541A">
        <w:t>retirement date and when you say that</w:t>
      </w:r>
    </w:p>
    <w:p w14:paraId="4C9DEC21" w14:textId="77777777" w:rsidR="000C1A90" w:rsidRPr="00B3541A" w:rsidRDefault="000C1A90" w:rsidP="000C1A90">
      <w:pPr>
        <w:spacing w:after="160" w:line="278" w:lineRule="auto"/>
      </w:pPr>
      <w:r w:rsidRPr="00B3541A">
        <w:t>4:35</w:t>
      </w:r>
    </w:p>
    <w:p w14:paraId="61788A4C" w14:textId="77777777" w:rsidR="000C1A90" w:rsidRPr="00B3541A" w:rsidRDefault="000C1A90" w:rsidP="000C1A90">
      <w:pPr>
        <w:spacing w:after="160" w:line="278" w:lineRule="auto"/>
      </w:pPr>
      <w:r w:rsidRPr="00B3541A">
        <w:t>your retirement date what is that date</w:t>
      </w:r>
    </w:p>
    <w:p w14:paraId="685E7D6B" w14:textId="77777777" w:rsidR="000C1A90" w:rsidRPr="00B3541A" w:rsidRDefault="000C1A90" w:rsidP="000C1A90">
      <w:pPr>
        <w:spacing w:after="160" w:line="278" w:lineRule="auto"/>
      </w:pPr>
      <w:r w:rsidRPr="00B3541A">
        <w:t>4:37</w:t>
      </w:r>
    </w:p>
    <w:p w14:paraId="0BFE5CB9" w14:textId="77777777" w:rsidR="000C1A90" w:rsidRPr="00B3541A" w:rsidRDefault="000C1A90" w:rsidP="000C1A90">
      <w:pPr>
        <w:spacing w:after="160" w:line="278" w:lineRule="auto"/>
      </w:pPr>
      <w:r w:rsidRPr="00B3541A">
        <w:t>who chooses that that is entirely up to</w:t>
      </w:r>
    </w:p>
    <w:p w14:paraId="3837D96F" w14:textId="77777777" w:rsidR="000C1A90" w:rsidRPr="00B3541A" w:rsidRDefault="000C1A90" w:rsidP="000C1A90">
      <w:pPr>
        <w:spacing w:after="160" w:line="278" w:lineRule="auto"/>
      </w:pPr>
      <w:r w:rsidRPr="00B3541A">
        <w:t>4:39</w:t>
      </w:r>
    </w:p>
    <w:p w14:paraId="519D41F4" w14:textId="77777777" w:rsidR="000C1A90" w:rsidRPr="00B3541A" w:rsidRDefault="000C1A90" w:rsidP="000C1A90">
      <w:pPr>
        <w:spacing w:after="160" w:line="278" w:lineRule="auto"/>
      </w:pPr>
      <w:r w:rsidRPr="00B3541A">
        <w:t xml:space="preserve">the member </w:t>
      </w:r>
      <w:proofErr w:type="spellStart"/>
      <w:r w:rsidRPr="00B3541A">
        <w:t>member</w:t>
      </w:r>
      <w:proofErr w:type="spellEnd"/>
      <w:r w:rsidRPr="00B3541A">
        <w:t xml:space="preserve"> can decide they don't</w:t>
      </w:r>
    </w:p>
    <w:p w14:paraId="18F8042F" w14:textId="77777777" w:rsidR="000C1A90" w:rsidRPr="00B3541A" w:rsidRDefault="000C1A90" w:rsidP="000C1A90">
      <w:pPr>
        <w:spacing w:after="160" w:line="278" w:lineRule="auto"/>
      </w:pPr>
      <w:r w:rsidRPr="00B3541A">
        <w:t>4:42</w:t>
      </w:r>
    </w:p>
    <w:p w14:paraId="7DC5510B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t>have to</w:t>
      </w:r>
      <w:proofErr w:type="gramEnd"/>
      <w:r w:rsidRPr="00B3541A">
        <w:t xml:space="preserve"> sort of do it at the beginning</w:t>
      </w:r>
    </w:p>
    <w:p w14:paraId="15C30843" w14:textId="77777777" w:rsidR="000C1A90" w:rsidRPr="00B3541A" w:rsidRDefault="000C1A90" w:rsidP="000C1A90">
      <w:pPr>
        <w:spacing w:after="160" w:line="278" w:lineRule="auto"/>
      </w:pPr>
      <w:r w:rsidRPr="00B3541A">
        <w:t>4:43</w:t>
      </w:r>
    </w:p>
    <w:p w14:paraId="7620B027" w14:textId="77777777" w:rsidR="000C1A90" w:rsidRPr="00B3541A" w:rsidRDefault="000C1A90" w:rsidP="000C1A90">
      <w:pPr>
        <w:spacing w:after="160" w:line="278" w:lineRule="auto"/>
      </w:pPr>
      <w:r w:rsidRPr="00B3541A">
        <w:t xml:space="preserve">of a </w:t>
      </w:r>
      <w:r>
        <w:t>S</w:t>
      </w:r>
      <w:r w:rsidRPr="00B3541A">
        <w:t>cheme year or so does have to be</w:t>
      </w:r>
    </w:p>
    <w:p w14:paraId="5F12C2C0" w14:textId="77777777" w:rsidR="000C1A90" w:rsidRPr="00B3541A" w:rsidRDefault="000C1A90" w:rsidP="000C1A90">
      <w:pPr>
        <w:spacing w:after="160" w:line="278" w:lineRule="auto"/>
      </w:pPr>
      <w:r w:rsidRPr="00B3541A">
        <w:t>4:44</w:t>
      </w:r>
    </w:p>
    <w:p w14:paraId="6DC61FE1" w14:textId="77777777" w:rsidR="000C1A90" w:rsidRPr="00B3541A" w:rsidRDefault="000C1A90" w:rsidP="000C1A90">
      <w:pPr>
        <w:spacing w:after="160" w:line="278" w:lineRule="auto"/>
      </w:pPr>
      <w:r w:rsidRPr="00B3541A">
        <w:t>the 1 of January or anything like that</w:t>
      </w:r>
    </w:p>
    <w:p w14:paraId="64C1FCA9" w14:textId="77777777" w:rsidR="000C1A90" w:rsidRPr="00B3541A" w:rsidRDefault="000C1A90" w:rsidP="000C1A90">
      <w:pPr>
        <w:spacing w:after="160" w:line="278" w:lineRule="auto"/>
      </w:pPr>
      <w:r w:rsidRPr="00B3541A">
        <w:t>4:46</w:t>
      </w:r>
    </w:p>
    <w:p w14:paraId="0106DE67" w14:textId="77777777" w:rsidR="000C1A90" w:rsidRPr="00B3541A" w:rsidRDefault="000C1A90" w:rsidP="000C1A90">
      <w:pPr>
        <w:spacing w:after="160" w:line="278" w:lineRule="auto"/>
      </w:pPr>
      <w:r w:rsidRPr="00B3541A">
        <w:t>you can retire at any point as long as</w:t>
      </w:r>
    </w:p>
    <w:p w14:paraId="7F8EC452" w14:textId="77777777" w:rsidR="000C1A90" w:rsidRPr="00B3541A" w:rsidRDefault="000C1A90" w:rsidP="000C1A90">
      <w:pPr>
        <w:spacing w:after="160" w:line="278" w:lineRule="auto"/>
      </w:pPr>
      <w:r w:rsidRPr="00B3541A">
        <w:t>4:48</w:t>
      </w:r>
    </w:p>
    <w:p w14:paraId="230E72C1" w14:textId="77777777" w:rsidR="000C1A90" w:rsidRPr="00B3541A" w:rsidRDefault="000C1A90" w:rsidP="000C1A90">
      <w:pPr>
        <w:spacing w:after="160" w:line="278" w:lineRule="auto"/>
      </w:pPr>
      <w:r w:rsidRPr="00B3541A">
        <w:t>you've reached the minimum pension age</w:t>
      </w:r>
    </w:p>
    <w:p w14:paraId="7C5529F4" w14:textId="77777777" w:rsidR="000C1A90" w:rsidRPr="00B3541A" w:rsidRDefault="000C1A90" w:rsidP="000C1A90">
      <w:pPr>
        <w:spacing w:after="160" w:line="278" w:lineRule="auto"/>
      </w:pPr>
      <w:r w:rsidRPr="00B3541A">
        <w:t>4:50</w:t>
      </w:r>
    </w:p>
    <w:p w14:paraId="6A377FA8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 xml:space="preserve">the </w:t>
      </w:r>
      <w:r>
        <w:t>S</w:t>
      </w:r>
      <w:r w:rsidRPr="00B3541A">
        <w:t xml:space="preserve">ection of </w:t>
      </w:r>
      <w:r>
        <w:t>S</w:t>
      </w:r>
      <w:r w:rsidRPr="00B3541A">
        <w:t>cheme that you're</w:t>
      </w:r>
    </w:p>
    <w:p w14:paraId="6E294059" w14:textId="77777777" w:rsidR="000C1A90" w:rsidRPr="00B3541A" w:rsidRDefault="000C1A90" w:rsidP="000C1A90">
      <w:pPr>
        <w:spacing w:after="160" w:line="278" w:lineRule="auto"/>
      </w:pPr>
      <w:r w:rsidRPr="00B3541A">
        <w:t>4:51</w:t>
      </w:r>
    </w:p>
    <w:p w14:paraId="3F967AE3" w14:textId="77777777" w:rsidR="000C1A90" w:rsidRPr="00B3541A" w:rsidRDefault="000C1A90" w:rsidP="000C1A90">
      <w:pPr>
        <w:spacing w:after="160" w:line="278" w:lineRule="auto"/>
      </w:pPr>
      <w:r w:rsidRPr="00B3541A">
        <w:t>claiming from you can choose what date</w:t>
      </w:r>
    </w:p>
    <w:p w14:paraId="0AF52751" w14:textId="77777777" w:rsidR="000C1A90" w:rsidRPr="00B3541A" w:rsidRDefault="000C1A90" w:rsidP="000C1A90">
      <w:pPr>
        <w:spacing w:after="160" w:line="278" w:lineRule="auto"/>
      </w:pPr>
      <w:r w:rsidRPr="00B3541A">
        <w:t>4:53</w:t>
      </w:r>
    </w:p>
    <w:p w14:paraId="79F20186" w14:textId="77777777" w:rsidR="000C1A90" w:rsidRPr="00B3541A" w:rsidRDefault="000C1A90" w:rsidP="000C1A90">
      <w:pPr>
        <w:spacing w:after="160" w:line="278" w:lineRule="auto"/>
      </w:pPr>
      <w:r w:rsidRPr="00B3541A">
        <w:t>you want to retire from so I'd just like</w:t>
      </w:r>
    </w:p>
    <w:p w14:paraId="54316D3C" w14:textId="77777777" w:rsidR="000C1A90" w:rsidRPr="00B3541A" w:rsidRDefault="000C1A90" w:rsidP="000C1A90">
      <w:pPr>
        <w:spacing w:after="160" w:line="278" w:lineRule="auto"/>
      </w:pPr>
      <w:r w:rsidRPr="00B3541A">
        <w:t>4:56</w:t>
      </w:r>
    </w:p>
    <w:p w14:paraId="073884DF" w14:textId="77777777" w:rsidR="000C1A90" w:rsidRPr="00B3541A" w:rsidRDefault="000C1A90" w:rsidP="000C1A90">
      <w:pPr>
        <w:spacing w:after="160" w:line="278" w:lineRule="auto"/>
      </w:pPr>
      <w:r w:rsidRPr="00B3541A">
        <w:t xml:space="preserve">to circle back </w:t>
      </w:r>
      <w:proofErr w:type="spellStart"/>
      <w:r w:rsidRPr="00B3541A">
        <w:t>um</w:t>
      </w:r>
      <w:proofErr w:type="spellEnd"/>
      <w:r w:rsidRPr="00B3541A">
        <w:t xml:space="preserve"> to where we were</w:t>
      </w:r>
    </w:p>
    <w:p w14:paraId="1E4E0BF9" w14:textId="77777777" w:rsidR="000C1A90" w:rsidRPr="00B3541A" w:rsidRDefault="000C1A90" w:rsidP="000C1A90">
      <w:pPr>
        <w:spacing w:after="160" w:line="278" w:lineRule="auto"/>
      </w:pPr>
      <w:r w:rsidRPr="00B3541A">
        <w:t>4:58</w:t>
      </w:r>
    </w:p>
    <w:p w14:paraId="332E0256" w14:textId="77777777" w:rsidR="000C1A90" w:rsidRPr="00B3541A" w:rsidRDefault="000C1A90" w:rsidP="000C1A90">
      <w:pPr>
        <w:spacing w:after="160" w:line="278" w:lineRule="auto"/>
      </w:pPr>
      <w:r w:rsidRPr="00B3541A">
        <w:t>talking about talking to your employer</w:t>
      </w:r>
    </w:p>
    <w:p w14:paraId="071C5D89" w14:textId="77777777" w:rsidR="000C1A90" w:rsidRPr="00B3541A" w:rsidRDefault="000C1A90" w:rsidP="000C1A90">
      <w:pPr>
        <w:spacing w:after="160" w:line="278" w:lineRule="auto"/>
      </w:pPr>
      <w:r w:rsidRPr="00B3541A">
        <w:t>5:00</w:t>
      </w:r>
    </w:p>
    <w:p w14:paraId="663CFE66" w14:textId="77777777" w:rsidR="000C1A90" w:rsidRPr="00B3541A" w:rsidRDefault="000C1A90" w:rsidP="000C1A90">
      <w:pPr>
        <w:spacing w:after="160" w:line="278" w:lineRule="auto"/>
      </w:pPr>
      <w:r w:rsidRPr="00B3541A">
        <w:t xml:space="preserve">it is really </w:t>
      </w:r>
      <w:proofErr w:type="spellStart"/>
      <w:proofErr w:type="gramStart"/>
      <w:r w:rsidRPr="00B3541A">
        <w:t>really</w:t>
      </w:r>
      <w:proofErr w:type="spellEnd"/>
      <w:r w:rsidRPr="00B3541A">
        <w:t xml:space="preserve"> important</w:t>
      </w:r>
      <w:proofErr w:type="gramEnd"/>
      <w:r w:rsidRPr="00B3541A">
        <w:t xml:space="preserve"> that you</w:t>
      </w:r>
    </w:p>
    <w:p w14:paraId="4CF880A5" w14:textId="77777777" w:rsidR="000C1A90" w:rsidRPr="00B3541A" w:rsidRDefault="000C1A90" w:rsidP="000C1A90">
      <w:pPr>
        <w:spacing w:after="160" w:line="278" w:lineRule="auto"/>
      </w:pPr>
      <w:r w:rsidRPr="00B3541A">
        <w:t>5:02</w:t>
      </w:r>
    </w:p>
    <w:p w14:paraId="746C21DD" w14:textId="77777777" w:rsidR="000C1A90" w:rsidRPr="00B3541A" w:rsidRDefault="000C1A90" w:rsidP="000C1A90">
      <w:pPr>
        <w:spacing w:after="160" w:line="278" w:lineRule="auto"/>
      </w:pPr>
      <w:r w:rsidRPr="00B3541A">
        <w:t>get your employer on board when you're</w:t>
      </w:r>
    </w:p>
    <w:p w14:paraId="735C1903" w14:textId="77777777" w:rsidR="000C1A90" w:rsidRPr="00B3541A" w:rsidRDefault="000C1A90" w:rsidP="000C1A90">
      <w:pPr>
        <w:spacing w:after="160" w:line="278" w:lineRule="auto"/>
      </w:pPr>
      <w:r w:rsidRPr="00B3541A">
        <w:t>5:04</w:t>
      </w:r>
    </w:p>
    <w:p w14:paraId="2F388080" w14:textId="77777777" w:rsidR="000C1A90" w:rsidRPr="00B3541A" w:rsidRDefault="000C1A90" w:rsidP="000C1A90">
      <w:pPr>
        <w:spacing w:after="160" w:line="278" w:lineRule="auto"/>
      </w:pPr>
      <w:r w:rsidRPr="00B3541A">
        <w:t>making any of these decisions because</w:t>
      </w:r>
    </w:p>
    <w:p w14:paraId="25A68472" w14:textId="77777777" w:rsidR="000C1A90" w:rsidRPr="00B3541A" w:rsidRDefault="000C1A90" w:rsidP="000C1A90">
      <w:pPr>
        <w:spacing w:after="160" w:line="278" w:lineRule="auto"/>
      </w:pPr>
      <w:r w:rsidRPr="00B3541A">
        <w:t>5:05</w:t>
      </w:r>
    </w:p>
    <w:p w14:paraId="0033CA02" w14:textId="77777777" w:rsidR="000C1A90" w:rsidRPr="00B3541A" w:rsidRDefault="000C1A90" w:rsidP="000C1A90">
      <w:pPr>
        <w:spacing w:after="160" w:line="278" w:lineRule="auto"/>
      </w:pPr>
      <w:r w:rsidRPr="00B3541A">
        <w:t>there are different types of retirements</w:t>
      </w:r>
    </w:p>
    <w:p w14:paraId="5DD951DE" w14:textId="77777777" w:rsidR="000C1A90" w:rsidRPr="00B3541A" w:rsidRDefault="000C1A90" w:rsidP="000C1A90">
      <w:pPr>
        <w:spacing w:after="160" w:line="278" w:lineRule="auto"/>
      </w:pPr>
      <w:r w:rsidRPr="00B3541A">
        <w:t>5:07</w:t>
      </w:r>
    </w:p>
    <w:p w14:paraId="752692C1" w14:textId="77777777" w:rsidR="000C1A90" w:rsidRPr="00B3541A" w:rsidRDefault="000C1A90" w:rsidP="000C1A90">
      <w:pPr>
        <w:spacing w:after="160" w:line="278" w:lineRule="auto"/>
      </w:pPr>
      <w:r w:rsidRPr="00B3541A">
        <w:t>and they need to be involved in the</w:t>
      </w:r>
    </w:p>
    <w:p w14:paraId="63D8EDEC" w14:textId="77777777" w:rsidR="000C1A90" w:rsidRPr="00B3541A" w:rsidRDefault="000C1A90" w:rsidP="000C1A90">
      <w:pPr>
        <w:spacing w:after="160" w:line="278" w:lineRule="auto"/>
      </w:pPr>
      <w:r w:rsidRPr="00B3541A">
        <w:t>5:09</w:t>
      </w:r>
    </w:p>
    <w:p w14:paraId="142C61A9" w14:textId="77777777" w:rsidR="000C1A90" w:rsidRPr="00B3541A" w:rsidRDefault="000C1A90" w:rsidP="000C1A90">
      <w:pPr>
        <w:spacing w:after="160" w:line="278" w:lineRule="auto"/>
      </w:pPr>
      <w:r w:rsidRPr="00B3541A">
        <w:t>decisions you make you know as far as</w:t>
      </w:r>
    </w:p>
    <w:p w14:paraId="05AB4B97" w14:textId="77777777" w:rsidR="000C1A90" w:rsidRPr="00B3541A" w:rsidRDefault="000C1A90" w:rsidP="000C1A90">
      <w:pPr>
        <w:spacing w:after="160" w:line="278" w:lineRule="auto"/>
      </w:pPr>
      <w:r w:rsidRPr="00B3541A">
        <w:t>5:11</w:t>
      </w:r>
    </w:p>
    <w:p w14:paraId="177FA65E" w14:textId="77777777" w:rsidR="000C1A90" w:rsidRPr="00B3541A" w:rsidRDefault="000C1A90" w:rsidP="000C1A90">
      <w:pPr>
        <w:spacing w:after="160" w:line="278" w:lineRule="auto"/>
      </w:pPr>
      <w:r w:rsidRPr="00B3541A">
        <w:t xml:space="preserve">workflow is concerned within </w:t>
      </w:r>
      <w:proofErr w:type="gramStart"/>
      <w:r w:rsidRPr="00B3541A">
        <w:t>their</w:t>
      </w:r>
      <w:proofErr w:type="gramEnd"/>
    </w:p>
    <w:p w14:paraId="171E14B4" w14:textId="77777777" w:rsidR="000C1A90" w:rsidRPr="00B3541A" w:rsidRDefault="000C1A90" w:rsidP="000C1A90">
      <w:pPr>
        <w:spacing w:after="160" w:line="278" w:lineRule="auto"/>
      </w:pPr>
      <w:r w:rsidRPr="00B3541A">
        <w:t>5:13</w:t>
      </w:r>
    </w:p>
    <w:p w14:paraId="780D0BD6" w14:textId="77777777" w:rsidR="000C1A90" w:rsidRPr="00B3541A" w:rsidRDefault="000C1A90" w:rsidP="000C1A90">
      <w:pPr>
        <w:spacing w:after="160" w:line="278" w:lineRule="auto"/>
      </w:pPr>
      <w:r w:rsidRPr="00B3541A">
        <w:t>organi</w:t>
      </w:r>
      <w:r>
        <w:t>s</w:t>
      </w:r>
      <w:r w:rsidRPr="00B3541A">
        <w:t>ation um and you know they do</w:t>
      </w:r>
    </w:p>
    <w:p w14:paraId="278C17C4" w14:textId="77777777" w:rsidR="000C1A90" w:rsidRPr="00B3541A" w:rsidRDefault="000C1A90" w:rsidP="000C1A90">
      <w:pPr>
        <w:spacing w:after="160" w:line="278" w:lineRule="auto"/>
      </w:pPr>
      <w:r w:rsidRPr="00B3541A">
        <w:t>5:16</w:t>
      </w:r>
    </w:p>
    <w:p w14:paraId="447879F8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t>have to</w:t>
      </w:r>
      <w:proofErr w:type="gramEnd"/>
      <w:r w:rsidRPr="00B3541A">
        <w:t xml:space="preserve"> have those discussions with them</w:t>
      </w:r>
    </w:p>
    <w:p w14:paraId="5CEBE8AC" w14:textId="77777777" w:rsidR="000C1A90" w:rsidRPr="00B3541A" w:rsidRDefault="000C1A90" w:rsidP="000C1A90">
      <w:pPr>
        <w:spacing w:after="160" w:line="278" w:lineRule="auto"/>
      </w:pPr>
      <w:r w:rsidRPr="00B3541A">
        <w:t>5:17</w:t>
      </w:r>
    </w:p>
    <w:p w14:paraId="6149F68F" w14:textId="77777777" w:rsidR="000C1A90" w:rsidRPr="00B3541A" w:rsidRDefault="000C1A90" w:rsidP="000C1A90">
      <w:pPr>
        <w:spacing w:after="160" w:line="278" w:lineRule="auto"/>
      </w:pPr>
      <w:r w:rsidRPr="00B3541A">
        <w:t>to make sure that that retirement is</w:t>
      </w:r>
    </w:p>
    <w:p w14:paraId="6D84B140" w14:textId="77777777" w:rsidR="000C1A90" w:rsidRPr="00B3541A" w:rsidRDefault="000C1A90" w:rsidP="000C1A90">
      <w:pPr>
        <w:spacing w:after="160" w:line="278" w:lineRule="auto"/>
      </w:pPr>
      <w:r w:rsidRPr="00B3541A">
        <w:t>5:19</w:t>
      </w:r>
    </w:p>
    <w:p w14:paraId="1690D445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right for you and for them okay when an</w:t>
      </w:r>
    </w:p>
    <w:p w14:paraId="4D2C23D2" w14:textId="77777777" w:rsidR="000C1A90" w:rsidRPr="00B3541A" w:rsidRDefault="000C1A90" w:rsidP="000C1A90">
      <w:pPr>
        <w:spacing w:after="160" w:line="278" w:lineRule="auto"/>
      </w:pPr>
      <w:r w:rsidRPr="00B3541A">
        <w:t>5:23</w:t>
      </w:r>
    </w:p>
    <w:p w14:paraId="31671771" w14:textId="77777777" w:rsidR="000C1A90" w:rsidRPr="00B3541A" w:rsidRDefault="000C1A90" w:rsidP="000C1A90">
      <w:pPr>
        <w:spacing w:after="160" w:line="278" w:lineRule="auto"/>
      </w:pPr>
      <w:r w:rsidRPr="00B3541A">
        <w:t>mentioned before about uh the minimum</w:t>
      </w:r>
    </w:p>
    <w:p w14:paraId="5AFB0FF5" w14:textId="77777777" w:rsidR="000C1A90" w:rsidRPr="00B3541A" w:rsidRDefault="000C1A90" w:rsidP="000C1A90">
      <w:pPr>
        <w:spacing w:after="160" w:line="278" w:lineRule="auto"/>
      </w:pPr>
      <w:r w:rsidRPr="00B3541A">
        <w:t>5:26</w:t>
      </w:r>
    </w:p>
    <w:p w14:paraId="6CA015E6" w14:textId="77777777" w:rsidR="000C1A90" w:rsidRPr="00B3541A" w:rsidRDefault="000C1A90" w:rsidP="000C1A90">
      <w:pPr>
        <w:spacing w:after="160" w:line="278" w:lineRule="auto"/>
      </w:pPr>
      <w:r w:rsidRPr="00B3541A">
        <w:t>pension age was 55 you can go at any</w:t>
      </w:r>
    </w:p>
    <w:p w14:paraId="547507F9" w14:textId="77777777" w:rsidR="000C1A90" w:rsidRPr="00B3541A" w:rsidRDefault="000C1A90" w:rsidP="000C1A90">
      <w:pPr>
        <w:spacing w:after="160" w:line="278" w:lineRule="auto"/>
      </w:pPr>
      <w:r w:rsidRPr="00B3541A">
        <w:t>5:28</w:t>
      </w:r>
    </w:p>
    <w:p w14:paraId="28BFB932" w14:textId="77777777" w:rsidR="000C1A90" w:rsidRPr="00B3541A" w:rsidRDefault="000C1A90" w:rsidP="000C1A90">
      <w:pPr>
        <w:spacing w:after="160" w:line="278" w:lineRule="auto"/>
      </w:pPr>
      <w:r w:rsidRPr="00B3541A">
        <w:t>time there can't you early normal you</w:t>
      </w:r>
    </w:p>
    <w:p w14:paraId="5E306F8E" w14:textId="77777777" w:rsidR="000C1A90" w:rsidRPr="00B3541A" w:rsidRDefault="000C1A90" w:rsidP="000C1A90">
      <w:pPr>
        <w:spacing w:after="160" w:line="278" w:lineRule="auto"/>
      </w:pPr>
      <w:r w:rsidRPr="00B3541A">
        <w:t>5:30</w:t>
      </w:r>
    </w:p>
    <w:p w14:paraId="033483DD" w14:textId="77777777" w:rsidR="000C1A90" w:rsidRPr="00B3541A" w:rsidRDefault="000C1A90" w:rsidP="000C1A90">
      <w:pPr>
        <w:spacing w:after="160" w:line="278" w:lineRule="auto"/>
      </w:pPr>
      <w:r w:rsidRPr="00B3541A">
        <w:t>can even go later after your pension age</w:t>
      </w:r>
    </w:p>
    <w:p w14:paraId="10B370A2" w14:textId="77777777" w:rsidR="000C1A90" w:rsidRPr="00B3541A" w:rsidRDefault="000C1A90" w:rsidP="000C1A90">
      <w:pPr>
        <w:spacing w:after="160" w:line="278" w:lineRule="auto"/>
      </w:pPr>
      <w:r w:rsidRPr="00B3541A">
        <w:t>5:32</w:t>
      </w:r>
    </w:p>
    <w:p w14:paraId="4EF4A4EF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t>yeah</w:t>
      </w:r>
      <w:proofErr w:type="gramEnd"/>
      <w:r w:rsidRPr="00B3541A">
        <w:t xml:space="preserve"> that's right yeah there's um</w:t>
      </w:r>
    </w:p>
    <w:p w14:paraId="1A684A81" w14:textId="77777777" w:rsidR="000C1A90" w:rsidRPr="00B3541A" w:rsidRDefault="000C1A90" w:rsidP="000C1A90">
      <w:pPr>
        <w:spacing w:after="160" w:line="278" w:lineRule="auto"/>
      </w:pPr>
      <w:r w:rsidRPr="00B3541A">
        <w:t>5:33</w:t>
      </w:r>
    </w:p>
    <w:p w14:paraId="2DFEFCFF" w14:textId="77777777" w:rsidR="000C1A90" w:rsidRPr="00B3541A" w:rsidRDefault="000C1A90" w:rsidP="000C1A90">
      <w:pPr>
        <w:spacing w:after="160" w:line="278" w:lineRule="auto"/>
      </w:pPr>
      <w:r w:rsidRPr="00B3541A">
        <w:t>there's no real limit on when you can</w:t>
      </w:r>
    </w:p>
    <w:p w14:paraId="2A3C9D14" w14:textId="77777777" w:rsidR="000C1A90" w:rsidRPr="00B3541A" w:rsidRDefault="000C1A90" w:rsidP="000C1A90">
      <w:pPr>
        <w:spacing w:after="160" w:line="278" w:lineRule="auto"/>
      </w:pPr>
      <w:r w:rsidRPr="00B3541A">
        <w:t>5:35</w:t>
      </w:r>
    </w:p>
    <w:p w14:paraId="7262C4F4" w14:textId="77777777" w:rsidR="000C1A90" w:rsidRPr="00B3541A" w:rsidRDefault="000C1A90" w:rsidP="000C1A90">
      <w:pPr>
        <w:spacing w:after="160" w:line="278" w:lineRule="auto"/>
      </w:pPr>
      <w:r w:rsidRPr="00B3541A">
        <w:t>retire apart from the minimum and the</w:t>
      </w:r>
    </w:p>
    <w:p w14:paraId="522AC9CA" w14:textId="77777777" w:rsidR="000C1A90" w:rsidRPr="00B3541A" w:rsidRDefault="000C1A90" w:rsidP="000C1A90">
      <w:pPr>
        <w:spacing w:after="160" w:line="278" w:lineRule="auto"/>
      </w:pPr>
      <w:r w:rsidRPr="00B3541A">
        <w:t>5:37</w:t>
      </w:r>
    </w:p>
    <w:p w14:paraId="4E8C1BAE" w14:textId="77777777" w:rsidR="000C1A90" w:rsidRPr="00B3541A" w:rsidRDefault="000C1A90" w:rsidP="000C1A90">
      <w:pPr>
        <w:spacing w:after="160" w:line="278" w:lineRule="auto"/>
      </w:pPr>
      <w:r w:rsidRPr="00B3541A">
        <w:t>maximum which is 75 and but anything</w:t>
      </w:r>
    </w:p>
    <w:p w14:paraId="700EBF1F" w14:textId="77777777" w:rsidR="000C1A90" w:rsidRPr="00B3541A" w:rsidRDefault="000C1A90" w:rsidP="000C1A90">
      <w:pPr>
        <w:spacing w:after="160" w:line="278" w:lineRule="auto"/>
      </w:pPr>
      <w:r w:rsidRPr="00B3541A">
        <w:t>5:40</w:t>
      </w:r>
    </w:p>
    <w:p w14:paraId="00C6EB19" w14:textId="77777777" w:rsidR="000C1A90" w:rsidRPr="00B3541A" w:rsidRDefault="000C1A90" w:rsidP="000C1A90">
      <w:pPr>
        <w:spacing w:after="160" w:line="278" w:lineRule="auto"/>
      </w:pPr>
      <w:r w:rsidRPr="00B3541A">
        <w:t>prior you know within that um age range</w:t>
      </w:r>
    </w:p>
    <w:p w14:paraId="6A35C1AC" w14:textId="77777777" w:rsidR="000C1A90" w:rsidRPr="00B3541A" w:rsidRDefault="000C1A90" w:rsidP="000C1A90">
      <w:pPr>
        <w:spacing w:after="160" w:line="278" w:lineRule="auto"/>
      </w:pPr>
      <w:r w:rsidRPr="00B3541A">
        <w:t>5:43</w:t>
      </w:r>
    </w:p>
    <w:p w14:paraId="2B53C80A" w14:textId="77777777" w:rsidR="000C1A90" w:rsidRPr="00B3541A" w:rsidRDefault="000C1A90" w:rsidP="000C1A90">
      <w:pPr>
        <w:spacing w:after="160" w:line="278" w:lineRule="auto"/>
      </w:pPr>
      <w:r w:rsidRPr="00B3541A">
        <w:t>can be done and you can retire at any</w:t>
      </w:r>
    </w:p>
    <w:p w14:paraId="482E03CB" w14:textId="77777777" w:rsidR="000C1A90" w:rsidRPr="00B3541A" w:rsidRDefault="000C1A90" w:rsidP="000C1A90">
      <w:pPr>
        <w:spacing w:after="160" w:line="278" w:lineRule="auto"/>
      </w:pPr>
      <w:r w:rsidRPr="00B3541A">
        <w:t>5:45</w:t>
      </w:r>
    </w:p>
    <w:p w14:paraId="28546C9F" w14:textId="77777777" w:rsidR="000C1A90" w:rsidRPr="00B3541A" w:rsidRDefault="000C1A90" w:rsidP="000C1A90">
      <w:pPr>
        <w:spacing w:after="160" w:line="278" w:lineRule="auto"/>
      </w:pPr>
      <w:r w:rsidRPr="00B3541A">
        <w:t>point which is suitable for you we do</w:t>
      </w:r>
    </w:p>
    <w:p w14:paraId="49D7DC7D" w14:textId="77777777" w:rsidR="000C1A90" w:rsidRPr="00B3541A" w:rsidRDefault="000C1A90" w:rsidP="000C1A90">
      <w:pPr>
        <w:spacing w:after="160" w:line="278" w:lineRule="auto"/>
      </w:pPr>
      <w:r w:rsidRPr="00B3541A">
        <w:t>5:47</w:t>
      </w:r>
    </w:p>
    <w:p w14:paraId="7932813F" w14:textId="77777777" w:rsidR="000C1A90" w:rsidRPr="00B3541A" w:rsidRDefault="000C1A90" w:rsidP="000C1A90">
      <w:pPr>
        <w:spacing w:after="160" w:line="278" w:lineRule="auto"/>
      </w:pPr>
      <w:r w:rsidRPr="00B3541A">
        <w:t>recommend that people take financial</w:t>
      </w:r>
    </w:p>
    <w:p w14:paraId="219545ED" w14:textId="77777777" w:rsidR="000C1A90" w:rsidRPr="00B3541A" w:rsidRDefault="000C1A90" w:rsidP="000C1A90">
      <w:pPr>
        <w:spacing w:after="160" w:line="278" w:lineRule="auto"/>
      </w:pPr>
      <w:r w:rsidRPr="00B3541A">
        <w:t>5:49</w:t>
      </w:r>
    </w:p>
    <w:p w14:paraId="76A84845" w14:textId="77777777" w:rsidR="000C1A90" w:rsidRPr="00B3541A" w:rsidRDefault="000C1A90" w:rsidP="000C1A90">
      <w:pPr>
        <w:spacing w:after="160" w:line="278" w:lineRule="auto"/>
      </w:pPr>
      <w:r w:rsidRPr="00B3541A">
        <w:t>advice because different age rates and</w:t>
      </w:r>
    </w:p>
    <w:p w14:paraId="30E98198" w14:textId="77777777" w:rsidR="000C1A90" w:rsidRPr="00B3541A" w:rsidRDefault="000C1A90" w:rsidP="000C1A90">
      <w:pPr>
        <w:spacing w:after="160" w:line="278" w:lineRule="auto"/>
      </w:pPr>
      <w:r w:rsidRPr="00B3541A">
        <w:t>5:52</w:t>
      </w:r>
    </w:p>
    <w:p w14:paraId="091D67E2" w14:textId="77777777" w:rsidR="000C1A90" w:rsidRPr="00B3541A" w:rsidRDefault="000C1A90" w:rsidP="000C1A90">
      <w:pPr>
        <w:spacing w:after="160" w:line="278" w:lineRule="auto"/>
      </w:pPr>
      <w:r w:rsidRPr="00B3541A">
        <w:t>different times of retirement may impact</w:t>
      </w:r>
    </w:p>
    <w:p w14:paraId="4826FD67" w14:textId="77777777" w:rsidR="000C1A90" w:rsidRPr="00B3541A" w:rsidRDefault="000C1A90" w:rsidP="000C1A90">
      <w:pPr>
        <w:spacing w:after="160" w:line="278" w:lineRule="auto"/>
      </w:pPr>
      <w:r w:rsidRPr="00B3541A">
        <w:t>5:54</w:t>
      </w:r>
    </w:p>
    <w:p w14:paraId="1AD42A04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your different financial circumstances</w:t>
      </w:r>
    </w:p>
    <w:p w14:paraId="585CADE0" w14:textId="77777777" w:rsidR="000C1A90" w:rsidRPr="00B3541A" w:rsidRDefault="000C1A90" w:rsidP="000C1A90">
      <w:pPr>
        <w:spacing w:after="160" w:line="278" w:lineRule="auto"/>
      </w:pPr>
      <w:r w:rsidRPr="00B3541A">
        <w:t>5:56</w:t>
      </w:r>
    </w:p>
    <w:p w14:paraId="76873CB8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t>so</w:t>
      </w:r>
      <w:proofErr w:type="gramEnd"/>
      <w:r w:rsidRPr="00B3541A">
        <w:t xml:space="preserve"> it is very important that you make</w:t>
      </w:r>
    </w:p>
    <w:p w14:paraId="3D315096" w14:textId="77777777" w:rsidR="000C1A90" w:rsidRPr="00B3541A" w:rsidRDefault="000C1A90" w:rsidP="000C1A90">
      <w:pPr>
        <w:spacing w:after="160" w:line="278" w:lineRule="auto"/>
      </w:pPr>
      <w:r w:rsidRPr="00B3541A">
        <w:t>5:58</w:t>
      </w:r>
    </w:p>
    <w:p w14:paraId="27ED5A25" w14:textId="77777777" w:rsidR="000C1A90" w:rsidRPr="00B3541A" w:rsidRDefault="000C1A90" w:rsidP="000C1A90">
      <w:pPr>
        <w:spacing w:after="160" w:line="278" w:lineRule="auto"/>
      </w:pPr>
      <w:r w:rsidRPr="00B3541A">
        <w:t>that decision with the right information</w:t>
      </w:r>
    </w:p>
    <w:p w14:paraId="57A7F423" w14:textId="77777777" w:rsidR="000C1A90" w:rsidRPr="00B3541A" w:rsidRDefault="000C1A90" w:rsidP="000C1A90">
      <w:pPr>
        <w:spacing w:after="160" w:line="278" w:lineRule="auto"/>
      </w:pPr>
      <w:r w:rsidRPr="00B3541A">
        <w:t>6:00</w:t>
      </w:r>
    </w:p>
    <w:p w14:paraId="614DD37B" w14:textId="77777777" w:rsidR="000C1A90" w:rsidRPr="00B3541A" w:rsidRDefault="000C1A90" w:rsidP="000C1A90">
      <w:pPr>
        <w:spacing w:after="160" w:line="278" w:lineRule="auto"/>
      </w:pPr>
      <w:r w:rsidRPr="00B3541A">
        <w:t xml:space="preserve">available to you absolutely </w:t>
      </w:r>
      <w:r>
        <w:t>I</w:t>
      </w:r>
      <w:r w:rsidRPr="00B3541A">
        <w:t xml:space="preserve"> think</w:t>
      </w:r>
    </w:p>
    <w:p w14:paraId="01B6FDB0" w14:textId="77777777" w:rsidR="000C1A90" w:rsidRPr="00B3541A" w:rsidRDefault="000C1A90" w:rsidP="000C1A90">
      <w:pPr>
        <w:spacing w:after="160" w:line="278" w:lineRule="auto"/>
      </w:pPr>
      <w:r w:rsidRPr="00B3541A">
        <w:t>6:04</w:t>
      </w:r>
    </w:p>
    <w:p w14:paraId="642F00E8" w14:textId="77777777" w:rsidR="000C1A90" w:rsidRPr="00B3541A" w:rsidRDefault="000C1A90" w:rsidP="000C1A90">
      <w:pPr>
        <w:spacing w:after="160" w:line="278" w:lineRule="auto"/>
      </w:pPr>
      <w:r w:rsidRPr="00B3541A">
        <w:t>bringing it back to the application form</w:t>
      </w:r>
    </w:p>
    <w:p w14:paraId="7A42B86B" w14:textId="77777777" w:rsidR="000C1A90" w:rsidRPr="00B3541A" w:rsidRDefault="000C1A90" w:rsidP="000C1A90">
      <w:pPr>
        <w:spacing w:after="160" w:line="278" w:lineRule="auto"/>
      </w:pPr>
      <w:r w:rsidRPr="00B3541A">
        <w:t>6:05</w:t>
      </w:r>
    </w:p>
    <w:p w14:paraId="6CA9E68A" w14:textId="77777777" w:rsidR="000C1A90" w:rsidRPr="00B3541A" w:rsidRDefault="000C1A90" w:rsidP="000C1A90">
      <w:pPr>
        <w:spacing w:after="160" w:line="278" w:lineRule="auto"/>
      </w:pPr>
      <w:r w:rsidRPr="00B3541A">
        <w:t>itself what were to happen if you were</w:t>
      </w:r>
    </w:p>
    <w:p w14:paraId="4CFE3E22" w14:textId="77777777" w:rsidR="000C1A90" w:rsidRPr="00B3541A" w:rsidRDefault="000C1A90" w:rsidP="000C1A90">
      <w:pPr>
        <w:spacing w:after="160" w:line="278" w:lineRule="auto"/>
      </w:pPr>
      <w:r w:rsidRPr="00B3541A">
        <w:t>6:08</w:t>
      </w:r>
    </w:p>
    <w:p w14:paraId="50A27DE2" w14:textId="77777777" w:rsidR="000C1A90" w:rsidRPr="00B3541A" w:rsidRDefault="000C1A90" w:rsidP="000C1A90">
      <w:pPr>
        <w:spacing w:after="160" w:line="278" w:lineRule="auto"/>
      </w:pPr>
      <w:r w:rsidRPr="00B3541A">
        <w:t>to retire and you were moving abroad is</w:t>
      </w:r>
    </w:p>
    <w:p w14:paraId="04C437A6" w14:textId="77777777" w:rsidR="000C1A90" w:rsidRPr="00B3541A" w:rsidRDefault="000C1A90" w:rsidP="000C1A90">
      <w:pPr>
        <w:spacing w:after="160" w:line="278" w:lineRule="auto"/>
      </w:pPr>
      <w:r w:rsidRPr="00B3541A">
        <w:t>6:10</w:t>
      </w:r>
    </w:p>
    <w:p w14:paraId="76978809" w14:textId="77777777" w:rsidR="000C1A90" w:rsidRPr="00B3541A" w:rsidRDefault="000C1A90" w:rsidP="000C1A90">
      <w:pPr>
        <w:spacing w:after="160" w:line="278" w:lineRule="auto"/>
      </w:pPr>
      <w:r w:rsidRPr="00B3541A">
        <w:t>there anything any information you'd</w:t>
      </w:r>
    </w:p>
    <w:p w14:paraId="2E4AABF8" w14:textId="77777777" w:rsidR="000C1A90" w:rsidRPr="00B3541A" w:rsidRDefault="000C1A90" w:rsidP="000C1A90">
      <w:pPr>
        <w:spacing w:after="160" w:line="278" w:lineRule="auto"/>
      </w:pPr>
      <w:r w:rsidRPr="00B3541A">
        <w:t>6:12</w:t>
      </w:r>
    </w:p>
    <w:p w14:paraId="01B415C0" w14:textId="77777777" w:rsidR="000C1A90" w:rsidRPr="00B3541A" w:rsidRDefault="000C1A90" w:rsidP="000C1A90">
      <w:pPr>
        <w:spacing w:after="160" w:line="278" w:lineRule="auto"/>
      </w:pPr>
      <w:r w:rsidRPr="00B3541A">
        <w:t>need to give us or give you should I say</w:t>
      </w:r>
    </w:p>
    <w:p w14:paraId="74B31341" w14:textId="77777777" w:rsidR="000C1A90" w:rsidRPr="00B3541A" w:rsidRDefault="000C1A90" w:rsidP="000C1A90">
      <w:pPr>
        <w:spacing w:after="160" w:line="278" w:lineRule="auto"/>
      </w:pPr>
      <w:r w:rsidRPr="00B3541A">
        <w:t>6:14</w:t>
      </w:r>
    </w:p>
    <w:p w14:paraId="14F6A0C6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t>yeah</w:t>
      </w:r>
      <w:proofErr w:type="gramEnd"/>
      <w:r w:rsidRPr="00B3541A">
        <w:t xml:space="preserve"> so there are overseas mandates</w:t>
      </w:r>
    </w:p>
    <w:p w14:paraId="54829595" w14:textId="77777777" w:rsidR="000C1A90" w:rsidRPr="00B3541A" w:rsidRDefault="000C1A90" w:rsidP="000C1A90">
      <w:pPr>
        <w:spacing w:after="160" w:line="278" w:lineRule="auto"/>
      </w:pPr>
      <w:r w:rsidRPr="00B3541A">
        <w:t>6:16</w:t>
      </w:r>
    </w:p>
    <w:p w14:paraId="30B1642D" w14:textId="77777777" w:rsidR="000C1A90" w:rsidRPr="00B3541A" w:rsidRDefault="000C1A90" w:rsidP="000C1A90">
      <w:pPr>
        <w:spacing w:after="160" w:line="278" w:lineRule="auto"/>
      </w:pPr>
      <w:r w:rsidRPr="00B3541A">
        <w:t>available for you to sign if you want to</w:t>
      </w:r>
    </w:p>
    <w:p w14:paraId="205CCD2B" w14:textId="77777777" w:rsidR="000C1A90" w:rsidRPr="00B3541A" w:rsidRDefault="000C1A90" w:rsidP="000C1A90">
      <w:pPr>
        <w:spacing w:after="160" w:line="278" w:lineRule="auto"/>
      </w:pPr>
      <w:r w:rsidRPr="00B3541A">
        <w:t>6:18</w:t>
      </w:r>
    </w:p>
    <w:p w14:paraId="2337B4A7" w14:textId="77777777" w:rsidR="000C1A90" w:rsidRPr="00B3541A" w:rsidRDefault="000C1A90" w:rsidP="000C1A90">
      <w:pPr>
        <w:spacing w:after="160" w:line="278" w:lineRule="auto"/>
      </w:pPr>
      <w:r w:rsidRPr="00B3541A">
        <w:t>take your pension or you're moving</w:t>
      </w:r>
    </w:p>
    <w:p w14:paraId="2B1A2FD4" w14:textId="77777777" w:rsidR="000C1A90" w:rsidRPr="00B3541A" w:rsidRDefault="000C1A90" w:rsidP="000C1A90">
      <w:pPr>
        <w:spacing w:after="160" w:line="278" w:lineRule="auto"/>
      </w:pPr>
      <w:r w:rsidRPr="00B3541A">
        <w:t>6:20</w:t>
      </w:r>
    </w:p>
    <w:p w14:paraId="26A9A498" w14:textId="77777777" w:rsidR="000C1A90" w:rsidRPr="00B3541A" w:rsidRDefault="000C1A90" w:rsidP="000C1A90">
      <w:pPr>
        <w:spacing w:after="160" w:line="278" w:lineRule="auto"/>
      </w:pPr>
      <w:r w:rsidRPr="00B3541A">
        <w:t xml:space="preserve">abroad to </w:t>
      </w:r>
      <w:proofErr w:type="gramStart"/>
      <w:r w:rsidRPr="00B3541A">
        <w:t>actually um</w:t>
      </w:r>
      <w:proofErr w:type="gramEnd"/>
      <w:r w:rsidRPr="00B3541A">
        <w:t xml:space="preserve"> take that pension</w:t>
      </w:r>
    </w:p>
    <w:p w14:paraId="551C271F" w14:textId="77777777" w:rsidR="000C1A90" w:rsidRPr="00B3541A" w:rsidRDefault="000C1A90" w:rsidP="000C1A90">
      <w:pPr>
        <w:spacing w:after="160" w:line="278" w:lineRule="auto"/>
      </w:pPr>
      <w:r w:rsidRPr="00B3541A">
        <w:t>6:21</w:t>
      </w:r>
    </w:p>
    <w:p w14:paraId="3415AA2D" w14:textId="77777777" w:rsidR="000C1A90" w:rsidRPr="00B3541A" w:rsidRDefault="000C1A90" w:rsidP="000C1A90">
      <w:pPr>
        <w:spacing w:after="160" w:line="278" w:lineRule="auto"/>
      </w:pPr>
      <w:r w:rsidRPr="00B3541A">
        <w:t>in that country those all available on</w:t>
      </w:r>
    </w:p>
    <w:p w14:paraId="3E2E58FD" w14:textId="77777777" w:rsidR="000C1A90" w:rsidRPr="00B3541A" w:rsidRDefault="000C1A90" w:rsidP="000C1A90">
      <w:pPr>
        <w:spacing w:after="160" w:line="278" w:lineRule="auto"/>
      </w:pPr>
      <w:r w:rsidRPr="00B3541A">
        <w:t>6:23</w:t>
      </w:r>
    </w:p>
    <w:p w14:paraId="1318B72E" w14:textId="77777777" w:rsidR="000C1A90" w:rsidRPr="00B3541A" w:rsidRDefault="000C1A90" w:rsidP="000C1A90">
      <w:pPr>
        <w:spacing w:after="160" w:line="278" w:lineRule="auto"/>
      </w:pPr>
      <w:r w:rsidRPr="00B3541A">
        <w:t>the website to download and you would</w:t>
      </w:r>
    </w:p>
    <w:p w14:paraId="36382E50" w14:textId="77777777" w:rsidR="000C1A90" w:rsidRPr="00B3541A" w:rsidRDefault="000C1A90" w:rsidP="000C1A90">
      <w:pPr>
        <w:spacing w:after="160" w:line="278" w:lineRule="auto"/>
      </w:pPr>
      <w:r w:rsidRPr="00B3541A">
        <w:t>6:25</w:t>
      </w:r>
    </w:p>
    <w:p w14:paraId="24557B4C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lastRenderedPageBreak/>
        <w:t>have to</w:t>
      </w:r>
      <w:proofErr w:type="gramEnd"/>
      <w:r w:rsidRPr="00B3541A">
        <w:t xml:space="preserve"> submit that with the AW8 when</w:t>
      </w:r>
    </w:p>
    <w:p w14:paraId="7E67C9FA" w14:textId="77777777" w:rsidR="000C1A90" w:rsidRPr="00B3541A" w:rsidRDefault="000C1A90" w:rsidP="000C1A90">
      <w:pPr>
        <w:spacing w:after="160" w:line="278" w:lineRule="auto"/>
      </w:pPr>
      <w:r w:rsidRPr="00B3541A">
        <w:t>6:27</w:t>
      </w:r>
    </w:p>
    <w:p w14:paraId="6EBC84F0" w14:textId="77777777" w:rsidR="000C1A90" w:rsidRPr="00B3541A" w:rsidRDefault="000C1A90" w:rsidP="000C1A90">
      <w:pPr>
        <w:spacing w:after="160" w:line="278" w:lineRule="auto"/>
      </w:pPr>
      <w:r w:rsidRPr="00B3541A">
        <w:t>you're making the application for your</w:t>
      </w:r>
    </w:p>
    <w:p w14:paraId="5144D49C" w14:textId="77777777" w:rsidR="000C1A90" w:rsidRPr="00B3541A" w:rsidRDefault="000C1A90" w:rsidP="000C1A90">
      <w:pPr>
        <w:spacing w:after="160" w:line="278" w:lineRule="auto"/>
      </w:pPr>
      <w:r w:rsidRPr="00B3541A">
        <w:t>6:29</w:t>
      </w:r>
    </w:p>
    <w:p w14:paraId="589D5464" w14:textId="77777777" w:rsidR="000C1A90" w:rsidRPr="00B3541A" w:rsidRDefault="000C1A90" w:rsidP="000C1A90">
      <w:pPr>
        <w:spacing w:after="160" w:line="278" w:lineRule="auto"/>
      </w:pPr>
      <w:r w:rsidRPr="00B3541A">
        <w:t>pension okay thank you so much for that</w:t>
      </w:r>
    </w:p>
    <w:p w14:paraId="26BB5380" w14:textId="77777777" w:rsidR="000C1A90" w:rsidRPr="00B3541A" w:rsidRDefault="000C1A90" w:rsidP="000C1A90">
      <w:pPr>
        <w:spacing w:after="160" w:line="278" w:lineRule="auto"/>
      </w:pPr>
      <w:r w:rsidRPr="00B3541A">
        <w:t>6:32</w:t>
      </w:r>
    </w:p>
    <w:p w14:paraId="7B7F20CD" w14:textId="77777777" w:rsidR="000C1A90" w:rsidRPr="00B3541A" w:rsidRDefault="000C1A90" w:rsidP="000C1A90">
      <w:pPr>
        <w:spacing w:after="160" w:line="278" w:lineRule="auto"/>
      </w:pPr>
      <w:r w:rsidRPr="00B3541A">
        <w:t>now thinking about once the application</w:t>
      </w:r>
    </w:p>
    <w:p w14:paraId="571A475E" w14:textId="77777777" w:rsidR="000C1A90" w:rsidRPr="00B3541A" w:rsidRDefault="000C1A90" w:rsidP="000C1A90">
      <w:pPr>
        <w:spacing w:after="160" w:line="278" w:lineRule="auto"/>
      </w:pPr>
      <w:r w:rsidRPr="00B3541A">
        <w:t>6:34</w:t>
      </w:r>
    </w:p>
    <w:p w14:paraId="2630B465" w14:textId="77777777" w:rsidR="000C1A90" w:rsidRPr="00B3541A" w:rsidRDefault="000C1A90" w:rsidP="000C1A90">
      <w:pPr>
        <w:spacing w:after="160" w:line="278" w:lineRule="auto"/>
      </w:pPr>
      <w:r w:rsidRPr="00B3541A">
        <w:t>has been completed and it's been</w:t>
      </w:r>
    </w:p>
    <w:p w14:paraId="358558F7" w14:textId="77777777" w:rsidR="000C1A90" w:rsidRPr="00B3541A" w:rsidRDefault="000C1A90" w:rsidP="000C1A90">
      <w:pPr>
        <w:spacing w:after="160" w:line="278" w:lineRule="auto"/>
      </w:pPr>
      <w:r w:rsidRPr="00B3541A">
        <w:t>6:36</w:t>
      </w:r>
    </w:p>
    <w:p w14:paraId="57B2C024" w14:textId="77777777" w:rsidR="000C1A90" w:rsidRPr="00B3541A" w:rsidRDefault="000C1A90" w:rsidP="000C1A90">
      <w:pPr>
        <w:spacing w:after="160" w:line="278" w:lineRule="auto"/>
      </w:pPr>
      <w:r w:rsidRPr="00B3541A">
        <w:t>submitted that pension's being put into</w:t>
      </w:r>
    </w:p>
    <w:p w14:paraId="7F81F8B2" w14:textId="77777777" w:rsidR="000C1A90" w:rsidRPr="00B3541A" w:rsidRDefault="000C1A90" w:rsidP="000C1A90">
      <w:pPr>
        <w:spacing w:after="160" w:line="278" w:lineRule="auto"/>
      </w:pPr>
      <w:r w:rsidRPr="00B3541A">
        <w:t>6:38</w:t>
      </w:r>
    </w:p>
    <w:p w14:paraId="382EB9C7" w14:textId="77777777" w:rsidR="000C1A90" w:rsidRPr="00B3541A" w:rsidRDefault="000C1A90" w:rsidP="000C1A90">
      <w:pPr>
        <w:spacing w:after="160" w:line="278" w:lineRule="auto"/>
      </w:pPr>
      <w:r w:rsidRPr="00B3541A">
        <w:t>payment what would a member need to do</w:t>
      </w:r>
    </w:p>
    <w:p w14:paraId="7399DD88" w14:textId="77777777" w:rsidR="000C1A90" w:rsidRPr="00B3541A" w:rsidRDefault="000C1A90" w:rsidP="000C1A90">
      <w:pPr>
        <w:spacing w:after="160" w:line="278" w:lineRule="auto"/>
      </w:pPr>
      <w:r w:rsidRPr="00B3541A">
        <w:t>6:40</w:t>
      </w:r>
    </w:p>
    <w:p w14:paraId="70D4AD3A" w14:textId="77777777" w:rsidR="000C1A90" w:rsidRPr="00B3541A" w:rsidRDefault="000C1A90" w:rsidP="000C1A90">
      <w:pPr>
        <w:spacing w:after="160" w:line="278" w:lineRule="auto"/>
      </w:pPr>
      <w:r w:rsidRPr="00B3541A">
        <w:t>from that point onwards do they need to</w:t>
      </w:r>
    </w:p>
    <w:p w14:paraId="2A068FF8" w14:textId="77777777" w:rsidR="000C1A90" w:rsidRPr="00B3541A" w:rsidRDefault="000C1A90" w:rsidP="000C1A90">
      <w:pPr>
        <w:spacing w:after="160" w:line="278" w:lineRule="auto"/>
      </w:pPr>
      <w:r w:rsidRPr="00B3541A">
        <w:t>6:42</w:t>
      </w:r>
    </w:p>
    <w:p w14:paraId="58CDE759" w14:textId="77777777" w:rsidR="000C1A90" w:rsidRPr="00B3541A" w:rsidRDefault="000C1A90" w:rsidP="000C1A90">
      <w:pPr>
        <w:spacing w:after="160" w:line="278" w:lineRule="auto"/>
      </w:pPr>
      <w:r w:rsidRPr="00B3541A">
        <w:t xml:space="preserve">keep in touch with the NHS </w:t>
      </w:r>
      <w:r>
        <w:t>P</w:t>
      </w:r>
      <w:r w:rsidRPr="00B3541A">
        <w:t>ension</w:t>
      </w:r>
    </w:p>
    <w:p w14:paraId="6E311B65" w14:textId="77777777" w:rsidR="000C1A90" w:rsidRPr="00B3541A" w:rsidRDefault="000C1A90" w:rsidP="000C1A90">
      <w:pPr>
        <w:spacing w:after="160" w:line="278" w:lineRule="auto"/>
      </w:pPr>
      <w:r w:rsidRPr="00B3541A">
        <w:t>6:44</w:t>
      </w:r>
    </w:p>
    <w:p w14:paraId="6CF4D844" w14:textId="77777777" w:rsidR="000C1A90" w:rsidRPr="00B3541A" w:rsidRDefault="000C1A90" w:rsidP="000C1A90">
      <w:pPr>
        <w:spacing w:after="160" w:line="278" w:lineRule="auto"/>
      </w:pPr>
      <w:r>
        <w:t>S</w:t>
      </w:r>
      <w:r w:rsidRPr="00B3541A">
        <w:t xml:space="preserve">cheme in any way </w:t>
      </w:r>
      <w:proofErr w:type="gramStart"/>
      <w:r w:rsidRPr="00B3541A">
        <w:t>yeah</w:t>
      </w:r>
      <w:proofErr w:type="gramEnd"/>
      <w:r w:rsidRPr="00B3541A">
        <w:t xml:space="preserve"> it's very</w:t>
      </w:r>
    </w:p>
    <w:p w14:paraId="08199C2C" w14:textId="77777777" w:rsidR="000C1A90" w:rsidRPr="00B3541A" w:rsidRDefault="000C1A90" w:rsidP="000C1A90">
      <w:pPr>
        <w:spacing w:after="160" w:line="278" w:lineRule="auto"/>
      </w:pPr>
      <w:r w:rsidRPr="00B3541A">
        <w:t>6:45</w:t>
      </w:r>
    </w:p>
    <w:p w14:paraId="5988F403" w14:textId="77777777" w:rsidR="000C1A90" w:rsidRPr="00B3541A" w:rsidRDefault="000C1A90" w:rsidP="000C1A90">
      <w:pPr>
        <w:spacing w:after="160" w:line="278" w:lineRule="auto"/>
      </w:pPr>
      <w:r w:rsidRPr="00B3541A">
        <w:t xml:space="preserve">important that they keep all </w:t>
      </w:r>
      <w:proofErr w:type="gramStart"/>
      <w:r w:rsidRPr="00B3541A">
        <w:t>their</w:t>
      </w:r>
      <w:proofErr w:type="gramEnd"/>
    </w:p>
    <w:p w14:paraId="7606017C" w14:textId="77777777" w:rsidR="000C1A90" w:rsidRPr="00B3541A" w:rsidRDefault="000C1A90" w:rsidP="000C1A90">
      <w:pPr>
        <w:spacing w:after="160" w:line="278" w:lineRule="auto"/>
      </w:pPr>
      <w:r w:rsidRPr="00B3541A">
        <w:t>6:47</w:t>
      </w:r>
    </w:p>
    <w:p w14:paraId="5F73EF8D" w14:textId="77777777" w:rsidR="000C1A90" w:rsidRPr="00B3541A" w:rsidRDefault="000C1A90" w:rsidP="000C1A90">
      <w:pPr>
        <w:spacing w:after="160" w:line="278" w:lineRule="auto"/>
      </w:pPr>
      <w:r w:rsidRPr="00B3541A">
        <w:t>personal details up to date obviously</w:t>
      </w:r>
    </w:p>
    <w:p w14:paraId="7DB9D7A6" w14:textId="77777777" w:rsidR="000C1A90" w:rsidRPr="00B3541A" w:rsidRDefault="000C1A90" w:rsidP="000C1A90">
      <w:pPr>
        <w:spacing w:after="160" w:line="278" w:lineRule="auto"/>
      </w:pPr>
      <w:r w:rsidRPr="00B3541A">
        <w:t>6:49</w:t>
      </w:r>
    </w:p>
    <w:p w14:paraId="5D92FCEE" w14:textId="77777777" w:rsidR="000C1A90" w:rsidRPr="00B3541A" w:rsidRDefault="000C1A90" w:rsidP="000C1A90">
      <w:pPr>
        <w:spacing w:after="160" w:line="278" w:lineRule="auto"/>
      </w:pPr>
      <w:r w:rsidRPr="00B3541A">
        <w:t xml:space="preserve">your bank details are </w:t>
      </w:r>
      <w:proofErr w:type="gramStart"/>
      <w:r w:rsidRPr="00B3541A">
        <w:t>really important</w:t>
      </w:r>
      <w:proofErr w:type="gramEnd"/>
    </w:p>
    <w:p w14:paraId="6AFE1997" w14:textId="77777777" w:rsidR="000C1A90" w:rsidRPr="00B3541A" w:rsidRDefault="000C1A90" w:rsidP="000C1A90">
      <w:pPr>
        <w:spacing w:after="160" w:line="278" w:lineRule="auto"/>
      </w:pPr>
      <w:r w:rsidRPr="00B3541A">
        <w:t>6:50</w:t>
      </w:r>
    </w:p>
    <w:p w14:paraId="31289B9C" w14:textId="77777777" w:rsidR="000C1A90" w:rsidRPr="00B3541A" w:rsidRDefault="000C1A90" w:rsidP="000C1A90">
      <w:pPr>
        <w:spacing w:after="160" w:line="278" w:lineRule="auto"/>
      </w:pPr>
      <w:r w:rsidRPr="00B3541A">
        <w:t xml:space="preserve">or you won't get paid um </w:t>
      </w:r>
      <w:proofErr w:type="gramStart"/>
      <w:r w:rsidRPr="00B3541A">
        <w:t>and also</w:t>
      </w:r>
      <w:proofErr w:type="gramEnd"/>
      <w:r w:rsidRPr="00B3541A">
        <w:t xml:space="preserve"> your</w:t>
      </w:r>
    </w:p>
    <w:p w14:paraId="7DE67CEB" w14:textId="77777777" w:rsidR="000C1A90" w:rsidRPr="00B3541A" w:rsidRDefault="000C1A90" w:rsidP="000C1A90">
      <w:pPr>
        <w:spacing w:after="160" w:line="278" w:lineRule="auto"/>
      </w:pPr>
      <w:r w:rsidRPr="00B3541A">
        <w:t>6:53</w:t>
      </w:r>
    </w:p>
    <w:p w14:paraId="0E534DFE" w14:textId="77777777" w:rsidR="000C1A90" w:rsidRPr="00B3541A" w:rsidRDefault="000C1A90" w:rsidP="000C1A90">
      <w:pPr>
        <w:spacing w:after="160" w:line="278" w:lineRule="auto"/>
      </w:pPr>
      <w:r w:rsidRPr="00B3541A">
        <w:t>addresses so we can get in touch with</w:t>
      </w:r>
    </w:p>
    <w:p w14:paraId="2CE3BE40" w14:textId="77777777" w:rsidR="000C1A90" w:rsidRPr="00B3541A" w:rsidRDefault="000C1A90" w:rsidP="000C1A90">
      <w:pPr>
        <w:spacing w:after="160" w:line="278" w:lineRule="auto"/>
      </w:pPr>
      <w:r w:rsidRPr="00B3541A">
        <w:t>6:54</w:t>
      </w:r>
    </w:p>
    <w:p w14:paraId="380660D6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you and we do send out a pension</w:t>
      </w:r>
    </w:p>
    <w:p w14:paraId="67BDC56F" w14:textId="77777777" w:rsidR="000C1A90" w:rsidRPr="00B3541A" w:rsidRDefault="000C1A90" w:rsidP="000C1A90">
      <w:pPr>
        <w:spacing w:after="160" w:line="278" w:lineRule="auto"/>
      </w:pPr>
      <w:r w:rsidRPr="00B3541A">
        <w:t>6:56</w:t>
      </w:r>
    </w:p>
    <w:p w14:paraId="764C2F67" w14:textId="77777777" w:rsidR="000C1A90" w:rsidRPr="00B3541A" w:rsidRDefault="000C1A90" w:rsidP="000C1A90">
      <w:pPr>
        <w:spacing w:after="160" w:line="278" w:lineRule="auto"/>
      </w:pPr>
      <w:r w:rsidRPr="00B3541A">
        <w:t>newsletter as well and that's yearly so</w:t>
      </w:r>
    </w:p>
    <w:p w14:paraId="63C37AD3" w14:textId="77777777" w:rsidR="000C1A90" w:rsidRPr="00B3541A" w:rsidRDefault="000C1A90" w:rsidP="000C1A90">
      <w:pPr>
        <w:spacing w:after="160" w:line="278" w:lineRule="auto"/>
      </w:pPr>
      <w:r w:rsidRPr="00B3541A">
        <w:t>6:59</w:t>
      </w:r>
    </w:p>
    <w:p w14:paraId="5D4BECF5" w14:textId="77777777" w:rsidR="000C1A90" w:rsidRPr="00B3541A" w:rsidRDefault="000C1A90" w:rsidP="000C1A90">
      <w:pPr>
        <w:spacing w:after="160" w:line="278" w:lineRule="auto"/>
      </w:pPr>
      <w:r w:rsidRPr="00B3541A">
        <w:t>we need that information being kept up</w:t>
      </w:r>
    </w:p>
    <w:p w14:paraId="44CE59F5" w14:textId="77777777" w:rsidR="000C1A90" w:rsidRPr="00B3541A" w:rsidRDefault="000C1A90" w:rsidP="000C1A90">
      <w:pPr>
        <w:spacing w:after="160" w:line="278" w:lineRule="auto"/>
      </w:pPr>
      <w:r w:rsidRPr="00B3541A">
        <w:t>7:00</w:t>
      </w:r>
    </w:p>
    <w:p w14:paraId="3B5DD582" w14:textId="77777777" w:rsidR="000C1A90" w:rsidRPr="00B3541A" w:rsidRDefault="000C1A90" w:rsidP="000C1A90">
      <w:pPr>
        <w:spacing w:after="160" w:line="278" w:lineRule="auto"/>
      </w:pPr>
      <w:r w:rsidRPr="00B3541A">
        <w:t>today you can do that either by</w:t>
      </w:r>
    </w:p>
    <w:p w14:paraId="19D4BD56" w14:textId="77777777" w:rsidR="000C1A90" w:rsidRPr="00B3541A" w:rsidRDefault="000C1A90" w:rsidP="000C1A90">
      <w:pPr>
        <w:spacing w:after="160" w:line="278" w:lineRule="auto"/>
      </w:pPr>
      <w:r w:rsidRPr="00B3541A">
        <w:t>7:02</w:t>
      </w:r>
    </w:p>
    <w:p w14:paraId="11704F4E" w14:textId="77777777" w:rsidR="000C1A90" w:rsidRPr="00B3541A" w:rsidRDefault="000C1A90" w:rsidP="000C1A90">
      <w:pPr>
        <w:spacing w:after="160" w:line="278" w:lineRule="auto"/>
      </w:pPr>
      <w:r w:rsidRPr="00B3541A">
        <w:t xml:space="preserve">contacting us or through </w:t>
      </w:r>
      <w:proofErr w:type="gramStart"/>
      <w:r w:rsidRPr="00B3541A">
        <w:t>the my</w:t>
      </w:r>
      <w:proofErr w:type="gramEnd"/>
      <w:r w:rsidRPr="00B3541A">
        <w:t xml:space="preserve"> NHS</w:t>
      </w:r>
    </w:p>
    <w:p w14:paraId="1C9F2C9E" w14:textId="77777777" w:rsidR="000C1A90" w:rsidRPr="00B3541A" w:rsidRDefault="000C1A90" w:rsidP="000C1A90">
      <w:pPr>
        <w:spacing w:after="160" w:line="278" w:lineRule="auto"/>
      </w:pPr>
      <w:r w:rsidRPr="00B3541A">
        <w:t>7:04</w:t>
      </w:r>
    </w:p>
    <w:p w14:paraId="217F759A" w14:textId="77777777" w:rsidR="000C1A90" w:rsidRPr="00B3541A" w:rsidRDefault="000C1A90" w:rsidP="000C1A90">
      <w:pPr>
        <w:spacing w:after="160" w:line="278" w:lineRule="auto"/>
      </w:pPr>
      <w:r>
        <w:t>P</w:t>
      </w:r>
      <w:r w:rsidRPr="00B3541A">
        <w:t>ension app and when we say we will be</w:t>
      </w:r>
    </w:p>
    <w:p w14:paraId="31CF645F" w14:textId="77777777" w:rsidR="000C1A90" w:rsidRPr="00B3541A" w:rsidRDefault="000C1A90" w:rsidP="000C1A90">
      <w:pPr>
        <w:spacing w:after="160" w:line="278" w:lineRule="auto"/>
      </w:pPr>
      <w:r w:rsidRPr="00B3541A">
        <w:t>7:08</w:t>
      </w:r>
    </w:p>
    <w:p w14:paraId="7C4A58AA" w14:textId="77777777" w:rsidR="000C1A90" w:rsidRPr="00B3541A" w:rsidRDefault="000C1A90" w:rsidP="000C1A90">
      <w:pPr>
        <w:spacing w:after="160" w:line="278" w:lineRule="auto"/>
      </w:pPr>
      <w:r w:rsidRPr="00B3541A">
        <w:t xml:space="preserve">contacting you </w:t>
      </w:r>
      <w:proofErr w:type="spellStart"/>
      <w:r w:rsidRPr="00B3541A">
        <w:t>you</w:t>
      </w:r>
      <w:proofErr w:type="spellEnd"/>
      <w:r w:rsidRPr="00B3541A">
        <w:t xml:space="preserve"> get the newsletter</w:t>
      </w:r>
    </w:p>
    <w:p w14:paraId="4B386EE3" w14:textId="77777777" w:rsidR="000C1A90" w:rsidRPr="00B3541A" w:rsidRDefault="000C1A90" w:rsidP="000C1A90">
      <w:pPr>
        <w:spacing w:after="160" w:line="278" w:lineRule="auto"/>
      </w:pPr>
      <w:r w:rsidRPr="00B3541A">
        <w:t>7:10</w:t>
      </w:r>
    </w:p>
    <w:p w14:paraId="4F02E17E" w14:textId="77777777" w:rsidR="000C1A90" w:rsidRPr="00B3541A" w:rsidRDefault="000C1A90" w:rsidP="000C1A90">
      <w:pPr>
        <w:spacing w:after="160" w:line="278" w:lineRule="auto"/>
      </w:pPr>
      <w:r w:rsidRPr="00B3541A">
        <w:t>how are they contacting members are they</w:t>
      </w:r>
    </w:p>
    <w:p w14:paraId="3C916F3F" w14:textId="77777777" w:rsidR="000C1A90" w:rsidRPr="00B3541A" w:rsidRDefault="000C1A90" w:rsidP="000C1A90">
      <w:pPr>
        <w:spacing w:after="160" w:line="278" w:lineRule="auto"/>
      </w:pPr>
      <w:r w:rsidRPr="00B3541A">
        <w:t>7:12</w:t>
      </w:r>
    </w:p>
    <w:p w14:paraId="3265A0E0" w14:textId="77777777" w:rsidR="000C1A90" w:rsidRPr="00B3541A" w:rsidRDefault="000C1A90" w:rsidP="000C1A90">
      <w:pPr>
        <w:spacing w:after="160" w:line="278" w:lineRule="auto"/>
      </w:pPr>
      <w:r w:rsidRPr="00B3541A">
        <w:t>writing to them is it email address it's</w:t>
      </w:r>
    </w:p>
    <w:p w14:paraId="7FD974CF" w14:textId="77777777" w:rsidR="000C1A90" w:rsidRPr="00B3541A" w:rsidRDefault="000C1A90" w:rsidP="000C1A90">
      <w:pPr>
        <w:spacing w:after="160" w:line="278" w:lineRule="auto"/>
      </w:pPr>
      <w:r w:rsidRPr="00B3541A">
        <w:t>7:14</w:t>
      </w:r>
    </w:p>
    <w:p w14:paraId="54631552" w14:textId="77777777" w:rsidR="000C1A90" w:rsidRPr="00B3541A" w:rsidRDefault="000C1A90" w:rsidP="000C1A90">
      <w:pPr>
        <w:spacing w:after="160" w:line="278" w:lineRule="auto"/>
      </w:pPr>
      <w:proofErr w:type="gramStart"/>
      <w:r w:rsidRPr="00B3541A">
        <w:t>Generally</w:t>
      </w:r>
      <w:proofErr w:type="gramEnd"/>
      <w:r>
        <w:t xml:space="preserve"> </w:t>
      </w:r>
      <w:r w:rsidRPr="00B3541A">
        <w:t>by email so we would generally</w:t>
      </w:r>
    </w:p>
    <w:p w14:paraId="7835C8D2" w14:textId="77777777" w:rsidR="000C1A90" w:rsidRPr="00B3541A" w:rsidRDefault="000C1A90" w:rsidP="000C1A90">
      <w:pPr>
        <w:spacing w:after="160" w:line="278" w:lineRule="auto"/>
      </w:pPr>
      <w:r w:rsidRPr="00B3541A">
        <w:t>7:16</w:t>
      </w:r>
    </w:p>
    <w:p w14:paraId="42661EEB" w14:textId="77777777" w:rsidR="000C1A90" w:rsidRPr="00B3541A" w:rsidRDefault="000C1A90" w:rsidP="000C1A90">
      <w:pPr>
        <w:spacing w:after="160" w:line="278" w:lineRule="auto"/>
      </w:pPr>
      <w:r w:rsidRPr="00B3541A">
        <w:t>contact people by email but we will</w:t>
      </w:r>
    </w:p>
    <w:p w14:paraId="62BCF64F" w14:textId="77777777" w:rsidR="000C1A90" w:rsidRPr="00B3541A" w:rsidRDefault="000C1A90" w:rsidP="000C1A90">
      <w:pPr>
        <w:spacing w:after="160" w:line="278" w:lineRule="auto"/>
      </w:pPr>
      <w:r w:rsidRPr="00B3541A">
        <w:t>7:18</w:t>
      </w:r>
    </w:p>
    <w:p w14:paraId="064225D8" w14:textId="77777777" w:rsidR="000C1A90" w:rsidRPr="00B3541A" w:rsidRDefault="000C1A90" w:rsidP="000C1A90">
      <w:pPr>
        <w:spacing w:after="160" w:line="278" w:lineRule="auto"/>
      </w:pPr>
      <w:r w:rsidRPr="00B3541A">
        <w:t>write to people if we don't have an</w:t>
      </w:r>
    </w:p>
    <w:p w14:paraId="32B28D96" w14:textId="77777777" w:rsidR="000C1A90" w:rsidRPr="00B3541A" w:rsidRDefault="000C1A90" w:rsidP="000C1A90">
      <w:pPr>
        <w:spacing w:after="160" w:line="278" w:lineRule="auto"/>
      </w:pPr>
      <w:r w:rsidRPr="00B3541A">
        <w:t>7:19</w:t>
      </w:r>
    </w:p>
    <w:p w14:paraId="06EE7D3A" w14:textId="77777777" w:rsidR="000C1A90" w:rsidRPr="00B3541A" w:rsidRDefault="000C1A90" w:rsidP="000C1A90">
      <w:pPr>
        <w:spacing w:after="160" w:line="278" w:lineRule="auto"/>
      </w:pPr>
      <w:r w:rsidRPr="00B3541A">
        <w:t xml:space="preserve">email address but obviously it's a </w:t>
      </w:r>
      <w:proofErr w:type="gramStart"/>
      <w:r w:rsidRPr="00B3541A">
        <w:t>lot</w:t>
      </w:r>
      <w:proofErr w:type="gramEnd"/>
      <w:r w:rsidRPr="00B3541A">
        <w:t xml:space="preserve"> a</w:t>
      </w:r>
    </w:p>
    <w:p w14:paraId="0646C35C" w14:textId="77777777" w:rsidR="000C1A90" w:rsidRPr="00B3541A" w:rsidRDefault="000C1A90" w:rsidP="000C1A90">
      <w:pPr>
        <w:spacing w:after="160" w:line="278" w:lineRule="auto"/>
      </w:pPr>
      <w:r w:rsidRPr="00B3541A">
        <w:t>7:21</w:t>
      </w:r>
    </w:p>
    <w:p w14:paraId="63C1571E" w14:textId="77777777" w:rsidR="000C1A90" w:rsidRPr="00B3541A" w:rsidRDefault="000C1A90" w:rsidP="000C1A90">
      <w:pPr>
        <w:spacing w:after="160" w:line="278" w:lineRule="auto"/>
      </w:pPr>
      <w:r w:rsidRPr="00B3541A">
        <w:t>lot quicker and more efficient if we do</w:t>
      </w:r>
    </w:p>
    <w:p w14:paraId="0B380AAB" w14:textId="77777777" w:rsidR="000C1A90" w:rsidRPr="00B3541A" w:rsidRDefault="000C1A90" w:rsidP="000C1A90">
      <w:pPr>
        <w:spacing w:after="160" w:line="278" w:lineRule="auto"/>
      </w:pPr>
      <w:r w:rsidRPr="00B3541A">
        <w:t>7:23</w:t>
      </w:r>
    </w:p>
    <w:p w14:paraId="7FFE03C1" w14:textId="77777777" w:rsidR="000C1A90" w:rsidRPr="00B3541A" w:rsidRDefault="000C1A90" w:rsidP="000C1A90">
      <w:pPr>
        <w:spacing w:after="160" w:line="278" w:lineRule="auto"/>
      </w:pPr>
      <w:r w:rsidRPr="00B3541A">
        <w:t>have an email address and again keep</w:t>
      </w:r>
    </w:p>
    <w:p w14:paraId="4EE307D0" w14:textId="77777777" w:rsidR="000C1A90" w:rsidRPr="00B3541A" w:rsidRDefault="000C1A90" w:rsidP="000C1A90">
      <w:pPr>
        <w:spacing w:after="160" w:line="278" w:lineRule="auto"/>
      </w:pPr>
      <w:r w:rsidRPr="00B3541A">
        <w:t>7:25</w:t>
      </w:r>
    </w:p>
    <w:p w14:paraId="76AF8469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that up to date as well great so it is</w:t>
      </w:r>
    </w:p>
    <w:p w14:paraId="4677A5C8" w14:textId="77777777" w:rsidR="000C1A90" w:rsidRPr="00B3541A" w:rsidRDefault="000C1A90" w:rsidP="000C1A90">
      <w:pPr>
        <w:spacing w:after="160" w:line="278" w:lineRule="auto"/>
      </w:pPr>
      <w:r w:rsidRPr="00B3541A">
        <w:t>7:27</w:t>
      </w:r>
    </w:p>
    <w:p w14:paraId="771FCA63" w14:textId="77777777" w:rsidR="000C1A90" w:rsidRPr="00B3541A" w:rsidRDefault="000C1A90" w:rsidP="000C1A90">
      <w:pPr>
        <w:spacing w:after="160" w:line="278" w:lineRule="auto"/>
      </w:pPr>
      <w:r w:rsidRPr="00B3541A">
        <w:t>key here to make sure those personal</w:t>
      </w:r>
    </w:p>
    <w:p w14:paraId="19A424EA" w14:textId="77777777" w:rsidR="000C1A90" w:rsidRPr="00B3541A" w:rsidRDefault="000C1A90" w:rsidP="000C1A90">
      <w:pPr>
        <w:spacing w:after="160" w:line="278" w:lineRule="auto"/>
      </w:pPr>
      <w:r w:rsidRPr="00B3541A">
        <w:t>7:29</w:t>
      </w:r>
    </w:p>
    <w:p w14:paraId="4928DCAE" w14:textId="77777777" w:rsidR="000C1A90" w:rsidRPr="00B3541A" w:rsidRDefault="000C1A90" w:rsidP="000C1A90">
      <w:pPr>
        <w:spacing w:after="160" w:line="278" w:lineRule="auto"/>
      </w:pPr>
      <w:r w:rsidRPr="00B3541A">
        <w:t>details are bang up to date with the</w:t>
      </w:r>
    </w:p>
    <w:p w14:paraId="3FA6D77A" w14:textId="77777777" w:rsidR="000C1A90" w:rsidRPr="00B3541A" w:rsidRDefault="000C1A90" w:rsidP="000C1A90">
      <w:pPr>
        <w:spacing w:after="160" w:line="278" w:lineRule="auto"/>
      </w:pPr>
      <w:r w:rsidRPr="00B3541A">
        <w:t>7:31</w:t>
      </w:r>
    </w:p>
    <w:p w14:paraId="7EA53C1B" w14:textId="77777777" w:rsidR="000C1A90" w:rsidRPr="00B3541A" w:rsidRDefault="000C1A90" w:rsidP="000C1A90">
      <w:pPr>
        <w:spacing w:after="160" w:line="278" w:lineRule="auto"/>
      </w:pPr>
      <w:r w:rsidRPr="00B3541A">
        <w:t>pension scheme to make sure they're</w:t>
      </w:r>
    </w:p>
    <w:p w14:paraId="23FFE161" w14:textId="77777777" w:rsidR="000C1A90" w:rsidRPr="00B3541A" w:rsidRDefault="000C1A90" w:rsidP="000C1A90">
      <w:pPr>
        <w:spacing w:after="160" w:line="278" w:lineRule="auto"/>
      </w:pPr>
      <w:r w:rsidRPr="00B3541A">
        <w:t>7:33</w:t>
      </w:r>
    </w:p>
    <w:p w14:paraId="2A760C99" w14:textId="77777777" w:rsidR="000C1A90" w:rsidRPr="00B3541A" w:rsidRDefault="000C1A90" w:rsidP="000C1A90">
      <w:pPr>
        <w:spacing w:after="160" w:line="278" w:lineRule="auto"/>
      </w:pPr>
      <w:r w:rsidRPr="00B3541A">
        <w:t xml:space="preserve">getting the latest </w:t>
      </w:r>
      <w:proofErr w:type="gramStart"/>
      <w:r w:rsidRPr="00B3541A">
        <w:t>information</w:t>
      </w:r>
      <w:proofErr w:type="gramEnd"/>
      <w:r w:rsidRPr="00B3541A">
        <w:t xml:space="preserve"> they need</w:t>
      </w:r>
    </w:p>
    <w:p w14:paraId="0DCE1291" w14:textId="77777777" w:rsidR="000C1A90" w:rsidRPr="00B3541A" w:rsidRDefault="000C1A90" w:rsidP="000C1A90">
      <w:pPr>
        <w:spacing w:after="160" w:line="278" w:lineRule="auto"/>
      </w:pPr>
      <w:r w:rsidRPr="00B3541A">
        <w:t>7:34</w:t>
      </w:r>
    </w:p>
    <w:p w14:paraId="35AAF501" w14:textId="77777777" w:rsidR="000C1A90" w:rsidRPr="00B3541A" w:rsidRDefault="000C1A90" w:rsidP="000C1A90">
      <w:pPr>
        <w:spacing w:after="160" w:line="278" w:lineRule="auto"/>
      </w:pPr>
      <w:r w:rsidRPr="00B3541A">
        <w:t xml:space="preserve">to </w:t>
      </w:r>
      <w:proofErr w:type="gramStart"/>
      <w:r w:rsidRPr="00B3541A">
        <w:t>yeah</w:t>
      </w:r>
      <w:proofErr w:type="gramEnd"/>
      <w:r w:rsidRPr="00B3541A">
        <w:t xml:space="preserve"> no lovely </w:t>
      </w:r>
      <w:proofErr w:type="gramStart"/>
      <w:r w:rsidRPr="00B3541A">
        <w:t>thank</w:t>
      </w:r>
      <w:proofErr w:type="gramEnd"/>
      <w:r w:rsidRPr="00B3541A">
        <w:t xml:space="preserve"> you very much</w:t>
      </w:r>
    </w:p>
    <w:p w14:paraId="7A860745" w14:textId="77777777" w:rsidR="000C1A90" w:rsidRPr="00B3541A" w:rsidRDefault="000C1A90" w:rsidP="000C1A90">
      <w:pPr>
        <w:spacing w:after="160" w:line="278" w:lineRule="auto"/>
      </w:pPr>
      <w:r w:rsidRPr="00B3541A">
        <w:t>7:37</w:t>
      </w:r>
    </w:p>
    <w:p w14:paraId="02D1CF17" w14:textId="77777777" w:rsidR="000C1A90" w:rsidRPr="00B3541A" w:rsidRDefault="000C1A90" w:rsidP="000C1A90">
      <w:pPr>
        <w:spacing w:after="160" w:line="278" w:lineRule="auto"/>
      </w:pPr>
      <w:r w:rsidRPr="00B3541A">
        <w:t>right so that really sums up the</w:t>
      </w:r>
    </w:p>
    <w:p w14:paraId="460263EC" w14:textId="77777777" w:rsidR="000C1A90" w:rsidRPr="00B3541A" w:rsidRDefault="000C1A90" w:rsidP="000C1A90">
      <w:pPr>
        <w:spacing w:after="160" w:line="278" w:lineRule="auto"/>
      </w:pPr>
      <w:r w:rsidRPr="00B3541A">
        <w:t>7:40</w:t>
      </w:r>
    </w:p>
    <w:p w14:paraId="64C021E9" w14:textId="77777777" w:rsidR="000C1A90" w:rsidRPr="00B3541A" w:rsidRDefault="000C1A90" w:rsidP="000C1A90">
      <w:pPr>
        <w:spacing w:after="160" w:line="278" w:lineRule="auto"/>
      </w:pPr>
      <w:r w:rsidRPr="00B3541A">
        <w:t>application form the team with me today</w:t>
      </w:r>
    </w:p>
    <w:p w14:paraId="39E1DBEF" w14:textId="77777777" w:rsidR="000C1A90" w:rsidRPr="00B3541A" w:rsidRDefault="000C1A90" w:rsidP="000C1A90">
      <w:pPr>
        <w:spacing w:after="160" w:line="278" w:lineRule="auto"/>
      </w:pPr>
      <w:r w:rsidRPr="00B3541A">
        <w:t>7:42</w:t>
      </w:r>
    </w:p>
    <w:p w14:paraId="28BF3612" w14:textId="77777777" w:rsidR="000C1A90" w:rsidRPr="00B3541A" w:rsidRDefault="000C1A90" w:rsidP="000C1A90">
      <w:pPr>
        <w:spacing w:after="160" w:line="278" w:lineRule="auto"/>
      </w:pPr>
      <w:r w:rsidRPr="00B3541A">
        <w:t>have gone through what the application</w:t>
      </w:r>
    </w:p>
    <w:p w14:paraId="4A8A06A3" w14:textId="77777777" w:rsidR="000C1A90" w:rsidRPr="00B3541A" w:rsidRDefault="000C1A90" w:rsidP="000C1A90">
      <w:pPr>
        <w:spacing w:after="160" w:line="278" w:lineRule="auto"/>
      </w:pPr>
      <w:r w:rsidRPr="00B3541A">
        <w:t>7:44</w:t>
      </w:r>
    </w:p>
    <w:p w14:paraId="2C2D7A9A" w14:textId="77777777" w:rsidR="000C1A90" w:rsidRPr="00B3541A" w:rsidRDefault="000C1A90" w:rsidP="000C1A90">
      <w:pPr>
        <w:spacing w:after="160" w:line="278" w:lineRule="auto"/>
      </w:pPr>
      <w:r w:rsidRPr="00B3541A">
        <w:t>form is called where you find it the</w:t>
      </w:r>
    </w:p>
    <w:p w14:paraId="67C52230" w14:textId="77777777" w:rsidR="000C1A90" w:rsidRPr="00B3541A" w:rsidRDefault="000C1A90" w:rsidP="000C1A90">
      <w:pPr>
        <w:spacing w:after="160" w:line="278" w:lineRule="auto"/>
      </w:pPr>
      <w:r w:rsidRPr="00B3541A">
        <w:t>7:47</w:t>
      </w:r>
    </w:p>
    <w:p w14:paraId="10BD66C7" w14:textId="77777777" w:rsidR="000C1A90" w:rsidRPr="00B3541A" w:rsidRDefault="000C1A90" w:rsidP="000C1A90">
      <w:pPr>
        <w:spacing w:after="160" w:line="278" w:lineRule="auto"/>
      </w:pPr>
      <w:r w:rsidRPr="00B3541A">
        <w:t>details that you'll need to complete</w:t>
      </w:r>
    </w:p>
    <w:p w14:paraId="4D1CA3E1" w14:textId="77777777" w:rsidR="000C1A90" w:rsidRPr="00B3541A" w:rsidRDefault="000C1A90" w:rsidP="000C1A90">
      <w:pPr>
        <w:spacing w:after="160" w:line="278" w:lineRule="auto"/>
      </w:pPr>
      <w:r w:rsidRPr="00B3541A">
        <w:t>7:49</w:t>
      </w:r>
    </w:p>
    <w:p w14:paraId="5EC7C26E" w14:textId="77777777" w:rsidR="000C1A90" w:rsidRPr="00B3541A" w:rsidRDefault="000C1A90" w:rsidP="000C1A90">
      <w:pPr>
        <w:spacing w:after="160" w:line="278" w:lineRule="auto"/>
      </w:pPr>
      <w:r w:rsidRPr="00B3541A">
        <w:t xml:space="preserve">into it </w:t>
      </w:r>
      <w:proofErr w:type="gramStart"/>
      <w:r w:rsidRPr="00B3541A">
        <w:t>and also</w:t>
      </w:r>
      <w:proofErr w:type="gramEnd"/>
      <w:r w:rsidRPr="00B3541A">
        <w:t xml:space="preserve"> the time scales that</w:t>
      </w:r>
    </w:p>
    <w:p w14:paraId="307AF20B" w14:textId="77777777" w:rsidR="000C1A90" w:rsidRPr="00B3541A" w:rsidRDefault="000C1A90" w:rsidP="000C1A90">
      <w:pPr>
        <w:spacing w:after="160" w:line="278" w:lineRule="auto"/>
      </w:pPr>
      <w:r w:rsidRPr="00B3541A">
        <w:t>7:51</w:t>
      </w:r>
    </w:p>
    <w:p w14:paraId="77A4620A" w14:textId="77777777" w:rsidR="000C1A90" w:rsidRPr="00B3541A" w:rsidRDefault="000C1A90" w:rsidP="000C1A90">
      <w:pPr>
        <w:spacing w:after="160" w:line="278" w:lineRule="auto"/>
      </w:pPr>
      <w:r w:rsidRPr="00B3541A">
        <w:t>are involved when you're applying for</w:t>
      </w:r>
    </w:p>
    <w:p w14:paraId="785215DC" w14:textId="77777777" w:rsidR="000C1A90" w:rsidRPr="00B3541A" w:rsidRDefault="000C1A90" w:rsidP="000C1A90">
      <w:pPr>
        <w:spacing w:after="160" w:line="278" w:lineRule="auto"/>
      </w:pPr>
      <w:r w:rsidRPr="00B3541A">
        <w:t>7:52</w:t>
      </w:r>
    </w:p>
    <w:p w14:paraId="001D9F6C" w14:textId="77777777" w:rsidR="000C1A90" w:rsidRPr="00B3541A" w:rsidRDefault="000C1A90" w:rsidP="000C1A90">
      <w:pPr>
        <w:spacing w:after="160" w:line="278" w:lineRule="auto"/>
      </w:pPr>
      <w:r w:rsidRPr="00B3541A">
        <w:t xml:space="preserve">your NHS </w:t>
      </w:r>
      <w:r>
        <w:t>P</w:t>
      </w:r>
      <w:r w:rsidRPr="00B3541A">
        <w:t xml:space="preserve">ension that brings us </w:t>
      </w:r>
      <w:proofErr w:type="gramStart"/>
      <w:r w:rsidRPr="00B3541A">
        <w:t>to</w:t>
      </w:r>
      <w:proofErr w:type="gramEnd"/>
      <w:r w:rsidRPr="00B3541A">
        <w:t xml:space="preserve"> the</w:t>
      </w:r>
    </w:p>
    <w:p w14:paraId="0B79A783" w14:textId="77777777" w:rsidR="000C1A90" w:rsidRPr="00B3541A" w:rsidRDefault="000C1A90" w:rsidP="000C1A90">
      <w:pPr>
        <w:spacing w:after="160" w:line="278" w:lineRule="auto"/>
      </w:pPr>
      <w:r w:rsidRPr="00B3541A">
        <w:t>7:55</w:t>
      </w:r>
    </w:p>
    <w:p w14:paraId="551C05B0" w14:textId="77777777" w:rsidR="000C1A90" w:rsidRPr="00B3541A" w:rsidRDefault="000C1A90" w:rsidP="000C1A90">
      <w:pPr>
        <w:spacing w:after="160" w:line="278" w:lineRule="auto"/>
      </w:pPr>
      <w:r w:rsidRPr="00B3541A">
        <w:t>end of today's podcast and I hope you</w:t>
      </w:r>
    </w:p>
    <w:p w14:paraId="2F130287" w14:textId="77777777" w:rsidR="000C1A90" w:rsidRPr="00B3541A" w:rsidRDefault="000C1A90" w:rsidP="000C1A90">
      <w:pPr>
        <w:spacing w:after="160" w:line="278" w:lineRule="auto"/>
      </w:pPr>
      <w:r w:rsidRPr="00B3541A">
        <w:t>7:57</w:t>
      </w:r>
    </w:p>
    <w:p w14:paraId="0754B82F" w14:textId="77777777" w:rsidR="000C1A90" w:rsidRPr="00B3541A" w:rsidRDefault="000C1A90" w:rsidP="000C1A90">
      <w:pPr>
        <w:spacing w:after="160" w:line="278" w:lineRule="auto"/>
      </w:pPr>
      <w:r w:rsidRPr="00B3541A">
        <w:lastRenderedPageBreak/>
        <w:t>found it informative and useful if you</w:t>
      </w:r>
    </w:p>
    <w:p w14:paraId="582A8CF5" w14:textId="77777777" w:rsidR="000C1A90" w:rsidRPr="00B3541A" w:rsidRDefault="000C1A90" w:rsidP="000C1A90">
      <w:pPr>
        <w:spacing w:after="160" w:line="278" w:lineRule="auto"/>
      </w:pPr>
      <w:r w:rsidRPr="00B3541A">
        <w:t>8:00</w:t>
      </w:r>
    </w:p>
    <w:p w14:paraId="736E8172" w14:textId="77777777" w:rsidR="000C1A90" w:rsidRPr="00B3541A" w:rsidRDefault="000C1A90" w:rsidP="000C1A90">
      <w:pPr>
        <w:spacing w:after="160" w:line="278" w:lineRule="auto"/>
      </w:pPr>
      <w:r w:rsidRPr="00B3541A">
        <w:t xml:space="preserve">head over to the NHS </w:t>
      </w:r>
      <w:r>
        <w:t>P</w:t>
      </w:r>
      <w:r w:rsidRPr="00B3541A">
        <w:t>ensions website</w:t>
      </w:r>
    </w:p>
    <w:p w14:paraId="7168E893" w14:textId="77777777" w:rsidR="000C1A90" w:rsidRPr="00B3541A" w:rsidRDefault="000C1A90" w:rsidP="000C1A90">
      <w:pPr>
        <w:spacing w:after="160" w:line="278" w:lineRule="auto"/>
      </w:pPr>
      <w:r w:rsidRPr="00B3541A">
        <w:t>8:02</w:t>
      </w:r>
    </w:p>
    <w:p w14:paraId="60AF3A79" w14:textId="77777777" w:rsidR="000C1A90" w:rsidRPr="00B3541A" w:rsidRDefault="000C1A90" w:rsidP="000C1A90">
      <w:pPr>
        <w:spacing w:after="160" w:line="278" w:lineRule="auto"/>
      </w:pPr>
      <w:r w:rsidRPr="00B3541A">
        <w:t>and look under the member hub you'll</w:t>
      </w:r>
    </w:p>
    <w:p w14:paraId="3D632387" w14:textId="77777777" w:rsidR="000C1A90" w:rsidRPr="00B3541A" w:rsidRDefault="000C1A90" w:rsidP="000C1A90">
      <w:pPr>
        <w:spacing w:after="160" w:line="278" w:lineRule="auto"/>
      </w:pPr>
      <w:r w:rsidRPr="00B3541A">
        <w:t>8:04</w:t>
      </w:r>
    </w:p>
    <w:p w14:paraId="1F56B747" w14:textId="77777777" w:rsidR="000C1A90" w:rsidRPr="00B3541A" w:rsidRDefault="000C1A90" w:rsidP="000C1A90">
      <w:pPr>
        <w:spacing w:after="160" w:line="278" w:lineRule="auto"/>
      </w:pPr>
      <w:r w:rsidRPr="00B3541A">
        <w:t>find all the information we've talked</w:t>
      </w:r>
    </w:p>
    <w:p w14:paraId="5CC1F256" w14:textId="77777777" w:rsidR="000C1A90" w:rsidRPr="00B3541A" w:rsidRDefault="000C1A90" w:rsidP="000C1A90">
      <w:pPr>
        <w:spacing w:after="160" w:line="278" w:lineRule="auto"/>
      </w:pPr>
      <w:r w:rsidRPr="00B3541A">
        <w:t>8:06</w:t>
      </w:r>
    </w:p>
    <w:p w14:paraId="177ABB64" w14:textId="77777777" w:rsidR="000C1A90" w:rsidRPr="00B3541A" w:rsidRDefault="000C1A90" w:rsidP="000C1A90">
      <w:pPr>
        <w:spacing w:after="160" w:line="278" w:lineRule="auto"/>
      </w:pPr>
      <w:r w:rsidRPr="00B3541A">
        <w:t>about today if you've got any feedback</w:t>
      </w:r>
    </w:p>
    <w:p w14:paraId="5A739F41" w14:textId="77777777" w:rsidR="000C1A90" w:rsidRPr="00B3541A" w:rsidRDefault="000C1A90" w:rsidP="000C1A90">
      <w:pPr>
        <w:spacing w:after="160" w:line="278" w:lineRule="auto"/>
      </w:pPr>
      <w:r w:rsidRPr="00B3541A">
        <w:t>8:08</w:t>
      </w:r>
    </w:p>
    <w:p w14:paraId="20B155BC" w14:textId="77777777" w:rsidR="000C1A90" w:rsidRPr="00B3541A" w:rsidRDefault="000C1A90" w:rsidP="000C1A90">
      <w:pPr>
        <w:spacing w:after="160" w:line="278" w:lineRule="auto"/>
      </w:pPr>
      <w:r w:rsidRPr="00B3541A">
        <w:t>on the topics you've heard today or any</w:t>
      </w:r>
    </w:p>
    <w:p w14:paraId="4E32CDF6" w14:textId="77777777" w:rsidR="000C1A90" w:rsidRPr="00B3541A" w:rsidRDefault="000C1A90" w:rsidP="000C1A90">
      <w:pPr>
        <w:spacing w:after="160" w:line="278" w:lineRule="auto"/>
      </w:pPr>
      <w:r w:rsidRPr="00B3541A">
        <w:t>8:11</w:t>
      </w:r>
    </w:p>
    <w:p w14:paraId="0E1426D8" w14:textId="77777777" w:rsidR="000C1A90" w:rsidRPr="00B3541A" w:rsidRDefault="000C1A90" w:rsidP="000C1A90">
      <w:pPr>
        <w:spacing w:after="160" w:line="278" w:lineRule="auto"/>
      </w:pPr>
      <w:r w:rsidRPr="00B3541A">
        <w:t>suggestions about future topics you want</w:t>
      </w:r>
    </w:p>
    <w:p w14:paraId="3622E318" w14:textId="77777777" w:rsidR="000C1A90" w:rsidRPr="00B3541A" w:rsidRDefault="000C1A90" w:rsidP="000C1A90">
      <w:pPr>
        <w:spacing w:after="160" w:line="278" w:lineRule="auto"/>
      </w:pPr>
      <w:r w:rsidRPr="00B3541A">
        <w:t>8:13</w:t>
      </w:r>
    </w:p>
    <w:p w14:paraId="736ED327" w14:textId="77777777" w:rsidR="000C1A90" w:rsidRPr="00B3541A" w:rsidRDefault="000C1A90" w:rsidP="000C1A90">
      <w:pPr>
        <w:spacing w:after="160" w:line="278" w:lineRule="auto"/>
      </w:pPr>
      <w:r w:rsidRPr="00B3541A">
        <w:t>us to do an episode on please send us an</w:t>
      </w:r>
    </w:p>
    <w:p w14:paraId="7DA76B49" w14:textId="77777777" w:rsidR="000C1A90" w:rsidRPr="00B3541A" w:rsidRDefault="000C1A90" w:rsidP="000C1A90">
      <w:pPr>
        <w:spacing w:after="160" w:line="278" w:lineRule="auto"/>
      </w:pPr>
      <w:r w:rsidRPr="00B3541A">
        <w:t>8:16</w:t>
      </w:r>
    </w:p>
    <w:p w14:paraId="1ACBD3EC" w14:textId="77777777" w:rsidR="000C1A90" w:rsidRPr="00B3541A" w:rsidRDefault="000C1A90" w:rsidP="000C1A90">
      <w:pPr>
        <w:spacing w:after="160" w:line="278" w:lineRule="auto"/>
      </w:pPr>
      <w:r w:rsidRPr="00B3541A">
        <w:t>email to the stakeholder engagement team</w:t>
      </w:r>
    </w:p>
    <w:p w14:paraId="188DB6B7" w14:textId="77777777" w:rsidR="000C1A90" w:rsidRPr="00B3541A" w:rsidRDefault="000C1A90" w:rsidP="000C1A90">
      <w:pPr>
        <w:spacing w:after="160" w:line="278" w:lineRule="auto"/>
      </w:pPr>
      <w:r w:rsidRPr="00B3541A">
        <w:t>8:19</w:t>
      </w:r>
    </w:p>
    <w:p w14:paraId="0FA743E1" w14:textId="77777777" w:rsidR="000C1A90" w:rsidRPr="00B3541A" w:rsidRDefault="000C1A90" w:rsidP="000C1A90">
      <w:pPr>
        <w:spacing w:after="160" w:line="278" w:lineRule="auto"/>
      </w:pPr>
      <w:r w:rsidRPr="00B3541A">
        <w:t xml:space="preserve">and </w:t>
      </w:r>
      <w:proofErr w:type="gramStart"/>
      <w:r w:rsidRPr="00B3541A">
        <w:t>finally</w:t>
      </w:r>
      <w:proofErr w:type="gramEnd"/>
      <w:r w:rsidRPr="00B3541A">
        <w:t xml:space="preserve"> just hit subscribe to</w:t>
      </w:r>
    </w:p>
    <w:p w14:paraId="1EE3C776" w14:textId="77777777" w:rsidR="000C1A90" w:rsidRPr="00B3541A" w:rsidRDefault="000C1A90" w:rsidP="000C1A90">
      <w:pPr>
        <w:spacing w:after="160" w:line="278" w:lineRule="auto"/>
      </w:pPr>
      <w:r w:rsidRPr="00B3541A">
        <w:t>8:22</w:t>
      </w:r>
    </w:p>
    <w:p w14:paraId="2367C09A" w14:textId="77777777" w:rsidR="000C1A90" w:rsidRPr="00B3541A" w:rsidRDefault="000C1A90" w:rsidP="000C1A90">
      <w:pPr>
        <w:spacing w:after="160" w:line="278" w:lineRule="auto"/>
      </w:pPr>
      <w:r w:rsidRPr="00B3541A">
        <w:t>wherever you listen to your podcasts for</w:t>
      </w:r>
    </w:p>
    <w:p w14:paraId="5E549967" w14:textId="77777777" w:rsidR="000C1A90" w:rsidRPr="00B3541A" w:rsidRDefault="000C1A90" w:rsidP="000C1A90">
      <w:pPr>
        <w:spacing w:after="160" w:line="278" w:lineRule="auto"/>
      </w:pPr>
      <w:r w:rsidRPr="00B3541A">
        <w:t>8:24</w:t>
      </w:r>
    </w:p>
    <w:p w14:paraId="6E8DECDE" w14:textId="77777777" w:rsidR="000C1A90" w:rsidRPr="00B3541A" w:rsidRDefault="000C1A90" w:rsidP="000C1A90">
      <w:pPr>
        <w:spacing w:after="160" w:line="278" w:lineRule="auto"/>
      </w:pPr>
      <w:r w:rsidRPr="00B3541A">
        <w:t>any future episodes of the NHS Pensions</w:t>
      </w:r>
    </w:p>
    <w:p w14:paraId="55C4E26E" w14:textId="77777777" w:rsidR="000C1A90" w:rsidRPr="00B3541A" w:rsidRDefault="000C1A90" w:rsidP="000C1A90">
      <w:pPr>
        <w:spacing w:after="160" w:line="278" w:lineRule="auto"/>
      </w:pPr>
      <w:r w:rsidRPr="00B3541A">
        <w:t>8:27</w:t>
      </w:r>
    </w:p>
    <w:p w14:paraId="7D2F7172" w14:textId="77777777" w:rsidR="000C1A90" w:rsidRPr="00B3541A" w:rsidRDefault="000C1A90" w:rsidP="000C1A90">
      <w:pPr>
        <w:spacing w:after="160" w:line="278" w:lineRule="auto"/>
      </w:pPr>
      <w:r w:rsidRPr="00B3541A">
        <w:t>Podcast that's all we've got time for</w:t>
      </w:r>
    </w:p>
    <w:p w14:paraId="20201A4D" w14:textId="77777777" w:rsidR="000C1A90" w:rsidRPr="00B3541A" w:rsidRDefault="000C1A90" w:rsidP="000C1A90">
      <w:pPr>
        <w:spacing w:after="160" w:line="278" w:lineRule="auto"/>
      </w:pPr>
      <w:r w:rsidRPr="00B3541A">
        <w:t>8:29</w:t>
      </w:r>
    </w:p>
    <w:p w14:paraId="0A9DC76E" w14:textId="77777777" w:rsidR="000C1A90" w:rsidRPr="00B3541A" w:rsidRDefault="000C1A90" w:rsidP="000C1A90">
      <w:pPr>
        <w:spacing w:after="160" w:line="278" w:lineRule="auto"/>
      </w:pPr>
      <w:r w:rsidRPr="00B3541A">
        <w:t xml:space="preserve">today </w:t>
      </w:r>
      <w:proofErr w:type="spellStart"/>
      <w:r w:rsidRPr="00B3541A">
        <w:t>i'll</w:t>
      </w:r>
      <w:proofErr w:type="spellEnd"/>
      <w:r w:rsidRPr="00B3541A">
        <w:t xml:space="preserve"> see you on the next one bye</w:t>
      </w:r>
    </w:p>
    <w:p w14:paraId="61F87710" w14:textId="77777777" w:rsidR="000C1A90" w:rsidRPr="00B3541A" w:rsidRDefault="000C1A90" w:rsidP="000C1A90">
      <w:pPr>
        <w:spacing w:after="160" w:line="278" w:lineRule="auto"/>
      </w:pPr>
      <w:r w:rsidRPr="00B3541A">
        <w:t>8:38</w:t>
      </w:r>
    </w:p>
    <w:p w14:paraId="13FC922F" w14:textId="77777777" w:rsidR="000C1A90" w:rsidRPr="00B3541A" w:rsidRDefault="000C1A90" w:rsidP="000C1A90">
      <w:pPr>
        <w:spacing w:after="160" w:line="278" w:lineRule="auto"/>
      </w:pPr>
      <w:r w:rsidRPr="00B3541A">
        <w:t>[Music]</w:t>
      </w:r>
    </w:p>
    <w:p w14:paraId="3513AC61" w14:textId="77777777" w:rsidR="000C1A90" w:rsidRPr="000C1A90" w:rsidRDefault="000C1A90" w:rsidP="000C1A90"/>
    <w:p w14:paraId="3A7FCAB0" w14:textId="77777777" w:rsidR="000C2BF6" w:rsidRDefault="000C2BF6" w:rsidP="005E65A0"/>
    <w:p w14:paraId="1EA87334" w14:textId="09FD901F" w:rsidR="0010013D" w:rsidRDefault="0010013D" w:rsidP="005E65A0"/>
    <w:p w14:paraId="5F8EAB22" w14:textId="77777777" w:rsidR="0010013D" w:rsidRDefault="0010013D">
      <w:r>
        <w:br w:type="page"/>
      </w:r>
    </w:p>
    <w:p w14:paraId="113A7094" w14:textId="77777777" w:rsidR="000C2BF6" w:rsidRDefault="000C2BF6" w:rsidP="005E65A0">
      <w:pPr>
        <w:sectPr w:rsidR="000C2BF6" w:rsidSect="0010013D">
          <w:headerReference w:type="default" r:id="rId13"/>
          <w:footerReference w:type="default" r:id="rId14"/>
          <w:footerReference w:type="first" r:id="rId15"/>
          <w:pgSz w:w="11900" w:h="16840"/>
          <w:pgMar w:top="1134" w:right="1134" w:bottom="1077" w:left="1134" w:header="283" w:footer="57" w:gutter="0"/>
          <w:cols w:space="708"/>
          <w:docGrid w:linePitch="326"/>
        </w:sectPr>
      </w:pPr>
    </w:p>
    <w:p w14:paraId="6E349D31" w14:textId="77777777" w:rsidR="005A4C4E" w:rsidRPr="00D43283" w:rsidRDefault="005A4C4E" w:rsidP="004C0B59">
      <w:pPr>
        <w:spacing w:before="9600" w:after="240"/>
        <w:textAlignment w:val="baseline"/>
        <w:rPr>
          <w:rFonts w:cs="Arial"/>
          <w:b/>
          <w:bCs/>
          <w:sz w:val="32"/>
          <w:szCs w:val="32"/>
        </w:rPr>
      </w:pPr>
      <w:bookmarkStart w:id="1" w:name="_Hlk163484771"/>
      <w:bookmarkStart w:id="2" w:name="_Hlk182487981"/>
      <w:bookmarkEnd w:id="0"/>
      <w:r w:rsidRPr="00D43283">
        <w:rPr>
          <w:rFonts w:cs="Arial"/>
          <w:b/>
          <w:bCs/>
          <w:sz w:val="32"/>
          <w:szCs w:val="32"/>
        </w:rPr>
        <w:lastRenderedPageBreak/>
        <w:t>How we use your information</w:t>
      </w:r>
    </w:p>
    <w:bookmarkEnd w:id="1"/>
    <w:p w14:paraId="6B8CA996" w14:textId="77777777" w:rsidR="005D00D4" w:rsidRPr="00D43283" w:rsidRDefault="005D00D4" w:rsidP="005D00D4">
      <w:pPr>
        <w:textAlignment w:val="baseline"/>
        <w:rPr>
          <w:rFonts w:cs="Arial"/>
          <w:sz w:val="28"/>
          <w:szCs w:val="28"/>
        </w:rPr>
      </w:pPr>
      <w:r w:rsidRPr="00D43283">
        <w:rPr>
          <w:rFonts w:cs="Arial"/>
          <w:sz w:val="28"/>
          <w:szCs w:val="28"/>
          <w:lang w:val="en-US"/>
        </w:rPr>
        <w:t xml:space="preserve">For more information about how the NHSBSA processes your personal data, please see our Privacy Notice - </w:t>
      </w:r>
      <w:hyperlink r:id="rId16" w:history="1">
        <w:r w:rsidRPr="00D43283">
          <w:rPr>
            <w:rStyle w:val="Hyperlink"/>
            <w:rFonts w:cs="Arial"/>
            <w:color w:val="auto"/>
            <w:sz w:val="28"/>
            <w:szCs w:val="28"/>
            <w:lang w:val="en-US"/>
          </w:rPr>
          <w:t>www.nhsbsa.nhs.uk/our-policies/privacy/nhs-pensions-privacy-notice</w:t>
        </w:r>
      </w:hyperlink>
    </w:p>
    <w:bookmarkEnd w:id="2"/>
    <w:p w14:paraId="69DC0D35" w14:textId="7E472BD7" w:rsidR="00FE0C28" w:rsidRPr="00D43283" w:rsidRDefault="00FE0C28" w:rsidP="00C469FD">
      <w:pPr>
        <w:textAlignment w:val="baseline"/>
        <w:rPr>
          <w:rFonts w:cs="Arial"/>
          <w:b/>
          <w:bCs/>
          <w:sz w:val="52"/>
          <w:szCs w:val="52"/>
        </w:rPr>
      </w:pPr>
    </w:p>
    <w:p w14:paraId="7E5C3256" w14:textId="304D6F72" w:rsidR="00FE0C28" w:rsidRPr="00D43283" w:rsidRDefault="00FE0C28" w:rsidP="00C469FD">
      <w:pPr>
        <w:textAlignment w:val="baseline"/>
        <w:rPr>
          <w:rFonts w:cs="Arial"/>
          <w:b/>
          <w:bCs/>
          <w:sz w:val="52"/>
          <w:szCs w:val="52"/>
        </w:rPr>
      </w:pPr>
      <w:r w:rsidRPr="00D43283">
        <w:rPr>
          <w:rFonts w:cs="Arial"/>
          <w:b/>
          <w:bCs/>
          <w:sz w:val="52"/>
          <w:szCs w:val="52"/>
        </w:rPr>
        <w:t>NHS Pensions</w:t>
      </w:r>
    </w:p>
    <w:p w14:paraId="520771B7" w14:textId="77777777" w:rsidR="00120059" w:rsidRDefault="00120059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</w:p>
    <w:p w14:paraId="7711238B" w14:textId="01E1E47E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E19F48E" wp14:editId="0B69CA6C">
                <wp:simplePos x="0" y="0"/>
                <wp:positionH relativeFrom="column">
                  <wp:posOffset>-81915</wp:posOffset>
                </wp:positionH>
                <wp:positionV relativeFrom="paragraph">
                  <wp:posOffset>101127</wp:posOffset>
                </wp:positionV>
                <wp:extent cx="2806065" cy="446405"/>
                <wp:effectExtent l="0" t="0" r="0" b="0"/>
                <wp:wrapNone/>
                <wp:docPr id="30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46405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B53CD" id="Rectangle 6" o:spid="_x0000_s1026" alt="&quot;&quot;" style="position:absolute;margin-left:-6.45pt;margin-top:7.95pt;width:220.95pt;height:35.15pt;z-index:-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" fillcolor="#006747" stroked="f" strokeweight="2pt"/>
            </w:pict>
          </mc:Fallback>
        </mc:AlternateContent>
      </w:r>
    </w:p>
    <w:p w14:paraId="3455388F" w14:textId="302C8FA9" w:rsidR="00827BC3" w:rsidRPr="00827BC3" w:rsidRDefault="000C1A90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t>NHS Pensions Podcast</w:t>
      </w:r>
      <w:r w:rsidR="00D902BB" w:rsidRPr="00827BC3">
        <w:rPr>
          <w:rFonts w:cs="Arial"/>
          <w:b/>
          <w:bCs/>
          <w:color w:val="FFFFFF" w:themeColor="background1"/>
          <w:sz w:val="28"/>
          <w:szCs w:val="28"/>
        </w:rPr>
        <w:t xml:space="preserve">                         </w:t>
      </w:r>
    </w:p>
    <w:p w14:paraId="5D2FF439" w14:textId="77777777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5DE927C8" w14:textId="77777777" w:rsidR="00827BC3" w:rsidRPr="00D43283" w:rsidRDefault="00827BC3" w:rsidP="00827BC3">
      <w:pPr>
        <w:textAlignment w:val="baseline"/>
        <w:rPr>
          <w:rFonts w:cs="Arial"/>
          <w:b/>
          <w:bCs/>
        </w:rPr>
      </w:pPr>
    </w:p>
    <w:p w14:paraId="4C295D4B" w14:textId="690E88D9" w:rsidR="00FE0C28" w:rsidRPr="00D43283" w:rsidRDefault="008E4343" w:rsidP="00827BC3">
      <w:pPr>
        <w:textAlignment w:val="baseline"/>
        <w:rPr>
          <w:rFonts w:cs="Arial"/>
          <w:sz w:val="28"/>
          <w:szCs w:val="28"/>
          <w:u w:val="single"/>
        </w:rPr>
      </w:pPr>
      <w:hyperlink r:id="rId17" w:history="1">
        <w:r w:rsidRPr="00D43283">
          <w:rPr>
            <w:rStyle w:val="Hyperlink"/>
            <w:rFonts w:cs="Arial"/>
            <w:color w:val="auto"/>
            <w:sz w:val="28"/>
            <w:szCs w:val="28"/>
          </w:rPr>
          <w:t>www.nhsbsa.nhs.uk/nhs-pensions</w:t>
        </w:r>
      </w:hyperlink>
      <w:r w:rsidRPr="00D43283">
        <w:rPr>
          <w:rFonts w:cs="Arial"/>
          <w:sz w:val="28"/>
          <w:szCs w:val="28"/>
          <w:u w:val="single"/>
        </w:rPr>
        <w:t xml:space="preserve"> </w:t>
      </w:r>
    </w:p>
    <w:sectPr w:rsidR="00FE0C28" w:rsidRPr="00D43283" w:rsidSect="0010013D">
      <w:pgSz w:w="11900" w:h="16840"/>
      <w:pgMar w:top="1134" w:right="1134" w:bottom="1077" w:left="1134" w:header="28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EF0B" w14:textId="77777777" w:rsidR="000C4105" w:rsidRDefault="000C4105" w:rsidP="00D023EC">
      <w:r>
        <w:separator/>
      </w:r>
    </w:p>
  </w:endnote>
  <w:endnote w:type="continuationSeparator" w:id="0">
    <w:p w14:paraId="5091CC91" w14:textId="77777777" w:rsidR="000C4105" w:rsidRDefault="000C4105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8"/>
        <w:szCs w:val="18"/>
      </w:rPr>
      <w:id w:val="172594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E9502" w14:textId="77777777" w:rsidR="00CE1F66" w:rsidRPr="00012431" w:rsidRDefault="00CE1F66" w:rsidP="00CE1F66">
        <w:pPr>
          <w:pStyle w:val="Footer"/>
          <w:jc w:val="right"/>
          <w:rPr>
            <w:rFonts w:cs="Arial"/>
            <w:sz w:val="18"/>
            <w:szCs w:val="18"/>
          </w:rPr>
        </w:pPr>
        <w:r w:rsidRPr="00012431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996247C" wp14:editId="41545795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24AE62" id="Straight Connector 9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.4pt" to="4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OESpDnbAAAABgEAAA8AAAAAAAAAAAAAAAAADAQAAGRycy9kb3ducmV2&#10;LnhtbFBLBQYAAAAABAAEAPMAAAAUBQAAAAA=&#10;" strokecolor="black [3213]"/>
              </w:pict>
            </mc:Fallback>
          </mc:AlternateContent>
        </w:r>
      </w:p>
      <w:p w14:paraId="24F72D6B" w14:textId="5BAA5106" w:rsidR="00CE1F66" w:rsidRPr="00B021D2" w:rsidRDefault="000C1A90" w:rsidP="000C1A90">
        <w:pPr>
          <w:pStyle w:val="Footer"/>
          <w:jc w:val="right"/>
          <w:rPr>
            <w:rFonts w:cs="Arial"/>
            <w:sz w:val="18"/>
            <w:szCs w:val="18"/>
          </w:rPr>
        </w:pPr>
        <w:r>
          <w:rPr>
            <w:rFonts w:cs="Arial"/>
            <w:sz w:val="18"/>
            <w:szCs w:val="18"/>
          </w:rPr>
          <w:t>NHS Pensions Podcast – Episode 4 – 20250529 – (V1)</w:t>
        </w:r>
        <w:r w:rsidR="00420ECC" w:rsidRPr="00B021D2">
          <w:rPr>
            <w:rFonts w:cs="Arial"/>
            <w:sz w:val="18"/>
            <w:szCs w:val="18"/>
          </w:rPr>
          <w:t xml:space="preserve">  </w:t>
        </w:r>
        <w:r w:rsidR="00420ECC" w:rsidRPr="00B021D2">
          <w:rPr>
            <w:sz w:val="18"/>
            <w:szCs w:val="18"/>
          </w:rPr>
          <w:t xml:space="preserve">   </w:t>
        </w:r>
        <w:r w:rsidR="00CE1F66" w:rsidRPr="00B021D2">
          <w:rPr>
            <w:rFonts w:cs="Arial"/>
            <w:sz w:val="18"/>
            <w:szCs w:val="18"/>
          </w:rPr>
          <w:fldChar w:fldCharType="begin"/>
        </w:r>
        <w:r w:rsidR="00CE1F66" w:rsidRPr="00B021D2">
          <w:rPr>
            <w:rFonts w:cs="Arial"/>
            <w:sz w:val="18"/>
            <w:szCs w:val="18"/>
          </w:rPr>
          <w:instrText xml:space="preserve"> PAGE   \* MERGEFORMAT </w:instrText>
        </w:r>
        <w:r w:rsidR="00CE1F66" w:rsidRPr="00B021D2">
          <w:rPr>
            <w:rFonts w:cs="Arial"/>
            <w:sz w:val="18"/>
            <w:szCs w:val="18"/>
          </w:rPr>
          <w:fldChar w:fldCharType="separate"/>
        </w:r>
        <w:r w:rsidR="00CE1F66" w:rsidRPr="00B021D2">
          <w:rPr>
            <w:rFonts w:cs="Arial"/>
            <w:sz w:val="18"/>
            <w:szCs w:val="18"/>
          </w:rPr>
          <w:t>1</w:t>
        </w:r>
        <w:r w:rsidR="00CE1F66" w:rsidRPr="00B021D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329AA7AD" w14:textId="77777777" w:rsidR="00437B3C" w:rsidRPr="00CE1F66" w:rsidRDefault="00437B3C" w:rsidP="00CE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2480" w14:textId="2E633489" w:rsidR="005E1D02" w:rsidRDefault="005E1D02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7021B" wp14:editId="5BB0BA5B">
              <wp:simplePos x="0" y="0"/>
              <wp:positionH relativeFrom="column">
                <wp:posOffset>-21796</wp:posOffset>
              </wp:positionH>
              <wp:positionV relativeFrom="paragraph">
                <wp:posOffset>30480</wp:posOffset>
              </wp:positionV>
              <wp:extent cx="6178550" cy="0"/>
              <wp:effectExtent l="0" t="0" r="0" b="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8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8C1245" id="Straight Connector 7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4pt" to="48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J/7cW/bAAAABgEAAA8AAAAAAAAAAAAAAAAADAQAAGRycy9kb3ducmV2&#10;LnhtbFBLBQYAAAAABAAEAPMAAAAUBQAAAAA=&#10;" strokecolor="black [3213]"/>
          </w:pict>
        </mc:Fallback>
      </mc:AlternateContent>
    </w:r>
  </w:p>
  <w:p w14:paraId="460484E7" w14:textId="7217C4DD" w:rsidR="00437B3C" w:rsidRPr="00CE2144" w:rsidRDefault="00124222" w:rsidP="00A42AA5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 w:rsidRPr="00124222">
      <w:rPr>
        <w:rFonts w:cs="Arial"/>
        <w:sz w:val="18"/>
        <w:szCs w:val="18"/>
      </w:rPr>
      <w:t xml:space="preserve">                                                     </w:t>
    </w:r>
    <w:r w:rsidR="00827BC3">
      <w:rPr>
        <w:rFonts w:cs="Arial"/>
        <w:sz w:val="18"/>
        <w:szCs w:val="18"/>
      </w:rPr>
      <w:t xml:space="preserve">                                           </w:t>
    </w:r>
    <w:r w:rsidRPr="00124222">
      <w:rPr>
        <w:rFonts w:cs="Arial"/>
        <w:sz w:val="18"/>
        <w:szCs w:val="18"/>
      </w:rPr>
      <w:t xml:space="preserve">  </w:t>
    </w:r>
    <w:r w:rsidR="00827BC3" w:rsidRPr="00827BC3">
      <w:rPr>
        <w:rFonts w:cs="Arial"/>
        <w:color w:val="A6A6A6" w:themeColor="background1" w:themeShade="A6"/>
        <w:sz w:val="18"/>
        <w:szCs w:val="18"/>
      </w:rPr>
      <w:t xml:space="preserve">Factsheet name - Date (V1)     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begin"/>
    </w:r>
    <w:r w:rsidR="00827BC3" w:rsidRPr="00827BC3">
      <w:rPr>
        <w:rFonts w:cs="Arial"/>
        <w:color w:val="A6A6A6" w:themeColor="background1" w:themeShade="A6"/>
        <w:sz w:val="18"/>
        <w:szCs w:val="18"/>
      </w:rPr>
      <w:instrText xml:space="preserve"> PAGE   \* MERGEFORMAT </w:instrTex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separate"/>
    </w:r>
    <w:r w:rsidR="00827BC3" w:rsidRPr="00827BC3">
      <w:rPr>
        <w:rFonts w:cs="Arial"/>
        <w:color w:val="A6A6A6" w:themeColor="background1" w:themeShade="A6"/>
        <w:sz w:val="18"/>
        <w:szCs w:val="18"/>
      </w:rPr>
      <w:t>1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end"/>
    </w:r>
  </w:p>
  <w:p w14:paraId="11A3666B" w14:textId="77777777" w:rsidR="00437B3C" w:rsidRDefault="00437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E0F6" w14:textId="77777777" w:rsidR="000C4105" w:rsidRDefault="000C4105" w:rsidP="00D023EC">
      <w:r>
        <w:separator/>
      </w:r>
    </w:p>
  </w:footnote>
  <w:footnote w:type="continuationSeparator" w:id="0">
    <w:p w14:paraId="04C30C3A" w14:textId="77777777" w:rsidR="000C4105" w:rsidRDefault="000C4105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63A6" w14:textId="77777777" w:rsidR="00080904" w:rsidRDefault="00080904" w:rsidP="0070180D">
    <w:pPr>
      <w:pStyle w:val="Header"/>
      <w:ind w:left="-964" w:right="-9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71"/>
    <w:multiLevelType w:val="hybridMultilevel"/>
    <w:tmpl w:val="803E5C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B7265"/>
    <w:multiLevelType w:val="multilevel"/>
    <w:tmpl w:val="A2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0E8B"/>
    <w:multiLevelType w:val="hybridMultilevel"/>
    <w:tmpl w:val="A0F459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59A"/>
    <w:multiLevelType w:val="hybridMultilevel"/>
    <w:tmpl w:val="342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1042"/>
    <w:multiLevelType w:val="hybridMultilevel"/>
    <w:tmpl w:val="B6A0A202"/>
    <w:lvl w:ilvl="0" w:tplc="CFFEC2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2536C"/>
    <w:multiLevelType w:val="hybridMultilevel"/>
    <w:tmpl w:val="7238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187"/>
    <w:multiLevelType w:val="hybridMultilevel"/>
    <w:tmpl w:val="1E2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0C3"/>
    <w:multiLevelType w:val="hybridMultilevel"/>
    <w:tmpl w:val="2994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297"/>
    <w:multiLevelType w:val="hybridMultilevel"/>
    <w:tmpl w:val="51A2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94C10"/>
    <w:multiLevelType w:val="multilevel"/>
    <w:tmpl w:val="908CB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63BEF"/>
    <w:multiLevelType w:val="hybridMultilevel"/>
    <w:tmpl w:val="F6B2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5CD"/>
    <w:multiLevelType w:val="multilevel"/>
    <w:tmpl w:val="8E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42747"/>
    <w:multiLevelType w:val="hybridMultilevel"/>
    <w:tmpl w:val="CEC4DD76"/>
    <w:lvl w:ilvl="0" w:tplc="5CD27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7F5B03"/>
    <w:multiLevelType w:val="hybridMultilevel"/>
    <w:tmpl w:val="84AC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E3384"/>
    <w:multiLevelType w:val="hybridMultilevel"/>
    <w:tmpl w:val="3E90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6C22"/>
    <w:multiLevelType w:val="hybridMultilevel"/>
    <w:tmpl w:val="5560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726DC"/>
    <w:multiLevelType w:val="hybridMultilevel"/>
    <w:tmpl w:val="76EA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5A27"/>
    <w:multiLevelType w:val="hybridMultilevel"/>
    <w:tmpl w:val="A3CE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8430">
    <w:abstractNumId w:val="5"/>
  </w:num>
  <w:num w:numId="2" w16cid:durableId="1277449050">
    <w:abstractNumId w:val="15"/>
  </w:num>
  <w:num w:numId="3" w16cid:durableId="406804780">
    <w:abstractNumId w:val="6"/>
  </w:num>
  <w:num w:numId="4" w16cid:durableId="514464793">
    <w:abstractNumId w:val="12"/>
  </w:num>
  <w:num w:numId="5" w16cid:durableId="417019885">
    <w:abstractNumId w:val="2"/>
  </w:num>
  <w:num w:numId="6" w16cid:durableId="1795634554">
    <w:abstractNumId w:val="16"/>
  </w:num>
  <w:num w:numId="7" w16cid:durableId="2086681520">
    <w:abstractNumId w:val="0"/>
  </w:num>
  <w:num w:numId="8" w16cid:durableId="263807197">
    <w:abstractNumId w:val="1"/>
  </w:num>
  <w:num w:numId="9" w16cid:durableId="1644433188">
    <w:abstractNumId w:val="11"/>
  </w:num>
  <w:num w:numId="10" w16cid:durableId="1173569333">
    <w:abstractNumId w:val="3"/>
  </w:num>
  <w:num w:numId="11" w16cid:durableId="646282171">
    <w:abstractNumId w:val="13"/>
  </w:num>
  <w:num w:numId="12" w16cid:durableId="362485997">
    <w:abstractNumId w:val="17"/>
  </w:num>
  <w:num w:numId="13" w16cid:durableId="211692240">
    <w:abstractNumId w:val="4"/>
  </w:num>
  <w:num w:numId="14" w16cid:durableId="309946236">
    <w:abstractNumId w:val="7"/>
  </w:num>
  <w:num w:numId="15" w16cid:durableId="992637131">
    <w:abstractNumId w:val="14"/>
  </w:num>
  <w:num w:numId="16" w16cid:durableId="1976594794">
    <w:abstractNumId w:val="8"/>
  </w:num>
  <w:num w:numId="17" w16cid:durableId="325715937">
    <w:abstractNumId w:val="9"/>
  </w:num>
  <w:num w:numId="18" w16cid:durableId="1852597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46F4"/>
    <w:rsid w:val="00004EC1"/>
    <w:rsid w:val="00011238"/>
    <w:rsid w:val="00012431"/>
    <w:rsid w:val="00014BE4"/>
    <w:rsid w:val="0002552F"/>
    <w:rsid w:val="00027EE8"/>
    <w:rsid w:val="000333F4"/>
    <w:rsid w:val="0003418B"/>
    <w:rsid w:val="000365DB"/>
    <w:rsid w:val="00041460"/>
    <w:rsid w:val="00046CF7"/>
    <w:rsid w:val="00052FEC"/>
    <w:rsid w:val="00055308"/>
    <w:rsid w:val="000602DB"/>
    <w:rsid w:val="00061888"/>
    <w:rsid w:val="00061FB8"/>
    <w:rsid w:val="00062CF5"/>
    <w:rsid w:val="000723FC"/>
    <w:rsid w:val="0007295B"/>
    <w:rsid w:val="000778B8"/>
    <w:rsid w:val="00080904"/>
    <w:rsid w:val="000823F3"/>
    <w:rsid w:val="00092F04"/>
    <w:rsid w:val="00096734"/>
    <w:rsid w:val="00096D09"/>
    <w:rsid w:val="000A1C68"/>
    <w:rsid w:val="000A249D"/>
    <w:rsid w:val="000B4E09"/>
    <w:rsid w:val="000B6F2A"/>
    <w:rsid w:val="000B7A05"/>
    <w:rsid w:val="000B7DD1"/>
    <w:rsid w:val="000C1A90"/>
    <w:rsid w:val="000C2BF6"/>
    <w:rsid w:val="000C4105"/>
    <w:rsid w:val="000C41EB"/>
    <w:rsid w:val="000C69E6"/>
    <w:rsid w:val="000D1003"/>
    <w:rsid w:val="000D24BE"/>
    <w:rsid w:val="000D6CD7"/>
    <w:rsid w:val="000D7320"/>
    <w:rsid w:val="000E0830"/>
    <w:rsid w:val="000E096F"/>
    <w:rsid w:val="000E26C7"/>
    <w:rsid w:val="000F3973"/>
    <w:rsid w:val="0010013D"/>
    <w:rsid w:val="00102BB9"/>
    <w:rsid w:val="00102EA7"/>
    <w:rsid w:val="001056AB"/>
    <w:rsid w:val="00107F7E"/>
    <w:rsid w:val="001129FE"/>
    <w:rsid w:val="00115A8A"/>
    <w:rsid w:val="00120059"/>
    <w:rsid w:val="00120B4E"/>
    <w:rsid w:val="00122D1C"/>
    <w:rsid w:val="00123B29"/>
    <w:rsid w:val="00124222"/>
    <w:rsid w:val="001249B0"/>
    <w:rsid w:val="001251CC"/>
    <w:rsid w:val="00131002"/>
    <w:rsid w:val="00136D79"/>
    <w:rsid w:val="00143684"/>
    <w:rsid w:val="00152427"/>
    <w:rsid w:val="0015548B"/>
    <w:rsid w:val="001558AF"/>
    <w:rsid w:val="001658E3"/>
    <w:rsid w:val="0016671F"/>
    <w:rsid w:val="00166C5E"/>
    <w:rsid w:val="001673AE"/>
    <w:rsid w:val="001710C3"/>
    <w:rsid w:val="001727E9"/>
    <w:rsid w:val="00175A53"/>
    <w:rsid w:val="00175E7E"/>
    <w:rsid w:val="001841DE"/>
    <w:rsid w:val="001A098F"/>
    <w:rsid w:val="001A114B"/>
    <w:rsid w:val="001A1447"/>
    <w:rsid w:val="001B228D"/>
    <w:rsid w:val="001B7A12"/>
    <w:rsid w:val="001D1DCE"/>
    <w:rsid w:val="001D3319"/>
    <w:rsid w:val="001D3D76"/>
    <w:rsid w:val="001D4AA7"/>
    <w:rsid w:val="001E0412"/>
    <w:rsid w:val="001E26DB"/>
    <w:rsid w:val="001F2FBF"/>
    <w:rsid w:val="002058F1"/>
    <w:rsid w:val="00211601"/>
    <w:rsid w:val="002131AA"/>
    <w:rsid w:val="00220B66"/>
    <w:rsid w:val="002344A6"/>
    <w:rsid w:val="00234755"/>
    <w:rsid w:val="00234C02"/>
    <w:rsid w:val="0024717C"/>
    <w:rsid w:val="00250101"/>
    <w:rsid w:val="0025460F"/>
    <w:rsid w:val="00263A68"/>
    <w:rsid w:val="0026548F"/>
    <w:rsid w:val="00265788"/>
    <w:rsid w:val="002730B9"/>
    <w:rsid w:val="00284DD3"/>
    <w:rsid w:val="00291983"/>
    <w:rsid w:val="002A5083"/>
    <w:rsid w:val="002B0B1B"/>
    <w:rsid w:val="002B1FDF"/>
    <w:rsid w:val="002B5692"/>
    <w:rsid w:val="002C17A8"/>
    <w:rsid w:val="002D0D78"/>
    <w:rsid w:val="002D1110"/>
    <w:rsid w:val="002D4682"/>
    <w:rsid w:val="002D50D0"/>
    <w:rsid w:val="002D6BAB"/>
    <w:rsid w:val="002E101F"/>
    <w:rsid w:val="002E62E8"/>
    <w:rsid w:val="002E6C6B"/>
    <w:rsid w:val="002F1095"/>
    <w:rsid w:val="002F3E6F"/>
    <w:rsid w:val="00300E02"/>
    <w:rsid w:val="003060A2"/>
    <w:rsid w:val="00306F47"/>
    <w:rsid w:val="00312B4B"/>
    <w:rsid w:val="00322B63"/>
    <w:rsid w:val="00323489"/>
    <w:rsid w:val="00337CD3"/>
    <w:rsid w:val="00340461"/>
    <w:rsid w:val="00341C52"/>
    <w:rsid w:val="00350100"/>
    <w:rsid w:val="0035784D"/>
    <w:rsid w:val="003637DE"/>
    <w:rsid w:val="00377D98"/>
    <w:rsid w:val="0038677B"/>
    <w:rsid w:val="00386F12"/>
    <w:rsid w:val="00387AFF"/>
    <w:rsid w:val="00391C0B"/>
    <w:rsid w:val="00391EE2"/>
    <w:rsid w:val="003A49D5"/>
    <w:rsid w:val="003A66AB"/>
    <w:rsid w:val="003A6B98"/>
    <w:rsid w:val="003B14D6"/>
    <w:rsid w:val="003B1B63"/>
    <w:rsid w:val="003B4560"/>
    <w:rsid w:val="003B788F"/>
    <w:rsid w:val="003C2BA5"/>
    <w:rsid w:val="003C6BE8"/>
    <w:rsid w:val="003D5D43"/>
    <w:rsid w:val="003E11A8"/>
    <w:rsid w:val="003E16EC"/>
    <w:rsid w:val="003E7045"/>
    <w:rsid w:val="003F13AC"/>
    <w:rsid w:val="003F4851"/>
    <w:rsid w:val="004035A4"/>
    <w:rsid w:val="00405FFD"/>
    <w:rsid w:val="00406EBA"/>
    <w:rsid w:val="00406ED9"/>
    <w:rsid w:val="004074DA"/>
    <w:rsid w:val="004102C1"/>
    <w:rsid w:val="00420ECC"/>
    <w:rsid w:val="00421222"/>
    <w:rsid w:val="00421EAA"/>
    <w:rsid w:val="00426648"/>
    <w:rsid w:val="004340D4"/>
    <w:rsid w:val="004359DD"/>
    <w:rsid w:val="004375C5"/>
    <w:rsid w:val="00437723"/>
    <w:rsid w:val="00437B3C"/>
    <w:rsid w:val="00443C26"/>
    <w:rsid w:val="00447208"/>
    <w:rsid w:val="00457197"/>
    <w:rsid w:val="00461716"/>
    <w:rsid w:val="004619D2"/>
    <w:rsid w:val="00465B8A"/>
    <w:rsid w:val="004668B4"/>
    <w:rsid w:val="00474227"/>
    <w:rsid w:val="00480706"/>
    <w:rsid w:val="00491E0A"/>
    <w:rsid w:val="004A234B"/>
    <w:rsid w:val="004A5843"/>
    <w:rsid w:val="004C0B59"/>
    <w:rsid w:val="004C30CC"/>
    <w:rsid w:val="004D1566"/>
    <w:rsid w:val="004D357E"/>
    <w:rsid w:val="004D486D"/>
    <w:rsid w:val="004D653F"/>
    <w:rsid w:val="004D6939"/>
    <w:rsid w:val="004E4751"/>
    <w:rsid w:val="004E5545"/>
    <w:rsid w:val="004F4291"/>
    <w:rsid w:val="004F7882"/>
    <w:rsid w:val="00505F40"/>
    <w:rsid w:val="00507F2B"/>
    <w:rsid w:val="00511284"/>
    <w:rsid w:val="005132CA"/>
    <w:rsid w:val="00513351"/>
    <w:rsid w:val="005209BC"/>
    <w:rsid w:val="00522E90"/>
    <w:rsid w:val="00523CD5"/>
    <w:rsid w:val="00526AE4"/>
    <w:rsid w:val="00527F40"/>
    <w:rsid w:val="005440A2"/>
    <w:rsid w:val="0054760F"/>
    <w:rsid w:val="005510F4"/>
    <w:rsid w:val="0055363D"/>
    <w:rsid w:val="00555AC0"/>
    <w:rsid w:val="00563B98"/>
    <w:rsid w:val="00567EF9"/>
    <w:rsid w:val="0057696F"/>
    <w:rsid w:val="00580C9D"/>
    <w:rsid w:val="00580CCC"/>
    <w:rsid w:val="0058499C"/>
    <w:rsid w:val="005856C3"/>
    <w:rsid w:val="00587A35"/>
    <w:rsid w:val="0059241C"/>
    <w:rsid w:val="00593715"/>
    <w:rsid w:val="005939AB"/>
    <w:rsid w:val="00595A75"/>
    <w:rsid w:val="005A0ADD"/>
    <w:rsid w:val="005A2462"/>
    <w:rsid w:val="005A4C4E"/>
    <w:rsid w:val="005B3272"/>
    <w:rsid w:val="005B5DF7"/>
    <w:rsid w:val="005B6CC1"/>
    <w:rsid w:val="005C213F"/>
    <w:rsid w:val="005D00D4"/>
    <w:rsid w:val="005D03FC"/>
    <w:rsid w:val="005D710D"/>
    <w:rsid w:val="005E1C82"/>
    <w:rsid w:val="005E1D02"/>
    <w:rsid w:val="005E1EC6"/>
    <w:rsid w:val="005E5C34"/>
    <w:rsid w:val="005E65A0"/>
    <w:rsid w:val="005F43BB"/>
    <w:rsid w:val="006016EB"/>
    <w:rsid w:val="00605393"/>
    <w:rsid w:val="00605DB4"/>
    <w:rsid w:val="00606890"/>
    <w:rsid w:val="00607236"/>
    <w:rsid w:val="00612AC6"/>
    <w:rsid w:val="006212A1"/>
    <w:rsid w:val="00621535"/>
    <w:rsid w:val="0062409B"/>
    <w:rsid w:val="00626FEB"/>
    <w:rsid w:val="0062784B"/>
    <w:rsid w:val="00627A65"/>
    <w:rsid w:val="00631557"/>
    <w:rsid w:val="00632440"/>
    <w:rsid w:val="0063459D"/>
    <w:rsid w:val="00636FB9"/>
    <w:rsid w:val="00640525"/>
    <w:rsid w:val="00643DEF"/>
    <w:rsid w:val="006469C4"/>
    <w:rsid w:val="0065035D"/>
    <w:rsid w:val="00652837"/>
    <w:rsid w:val="006725BC"/>
    <w:rsid w:val="006749B6"/>
    <w:rsid w:val="00680598"/>
    <w:rsid w:val="00692C61"/>
    <w:rsid w:val="006939E9"/>
    <w:rsid w:val="00694EE0"/>
    <w:rsid w:val="006A38DD"/>
    <w:rsid w:val="006A4779"/>
    <w:rsid w:val="006A5C1A"/>
    <w:rsid w:val="006A73A5"/>
    <w:rsid w:val="006A7CEF"/>
    <w:rsid w:val="006B2E4F"/>
    <w:rsid w:val="006C4110"/>
    <w:rsid w:val="006D1015"/>
    <w:rsid w:val="006D14F5"/>
    <w:rsid w:val="006D15CD"/>
    <w:rsid w:val="006D194E"/>
    <w:rsid w:val="006D4193"/>
    <w:rsid w:val="006D43C7"/>
    <w:rsid w:val="006E087E"/>
    <w:rsid w:val="006E55FA"/>
    <w:rsid w:val="006E66FC"/>
    <w:rsid w:val="006F0DAC"/>
    <w:rsid w:val="0070180D"/>
    <w:rsid w:val="00707697"/>
    <w:rsid w:val="00713ABB"/>
    <w:rsid w:val="007325D5"/>
    <w:rsid w:val="007327D2"/>
    <w:rsid w:val="00733C22"/>
    <w:rsid w:val="00736D3B"/>
    <w:rsid w:val="007377DD"/>
    <w:rsid w:val="00740227"/>
    <w:rsid w:val="007403C8"/>
    <w:rsid w:val="00745534"/>
    <w:rsid w:val="007466DC"/>
    <w:rsid w:val="007561AB"/>
    <w:rsid w:val="00761C10"/>
    <w:rsid w:val="00764412"/>
    <w:rsid w:val="00781589"/>
    <w:rsid w:val="00796384"/>
    <w:rsid w:val="007A02D8"/>
    <w:rsid w:val="007A030E"/>
    <w:rsid w:val="007A2028"/>
    <w:rsid w:val="007A2E5D"/>
    <w:rsid w:val="007A3565"/>
    <w:rsid w:val="007A5688"/>
    <w:rsid w:val="007A5D29"/>
    <w:rsid w:val="007A6444"/>
    <w:rsid w:val="007A700D"/>
    <w:rsid w:val="007A7958"/>
    <w:rsid w:val="007B413B"/>
    <w:rsid w:val="007D54A9"/>
    <w:rsid w:val="007D642C"/>
    <w:rsid w:val="007D6D36"/>
    <w:rsid w:val="007E54B4"/>
    <w:rsid w:val="007E77A0"/>
    <w:rsid w:val="0080622F"/>
    <w:rsid w:val="00806602"/>
    <w:rsid w:val="00806E49"/>
    <w:rsid w:val="00807CD8"/>
    <w:rsid w:val="00812999"/>
    <w:rsid w:val="00813180"/>
    <w:rsid w:val="00816A83"/>
    <w:rsid w:val="008221CC"/>
    <w:rsid w:val="00826385"/>
    <w:rsid w:val="00827BC3"/>
    <w:rsid w:val="00827E80"/>
    <w:rsid w:val="008304CD"/>
    <w:rsid w:val="00843F34"/>
    <w:rsid w:val="0084691B"/>
    <w:rsid w:val="00850307"/>
    <w:rsid w:val="00857465"/>
    <w:rsid w:val="008626E4"/>
    <w:rsid w:val="00862954"/>
    <w:rsid w:val="00864164"/>
    <w:rsid w:val="008674C6"/>
    <w:rsid w:val="00875284"/>
    <w:rsid w:val="00876FEA"/>
    <w:rsid w:val="00883651"/>
    <w:rsid w:val="0088621E"/>
    <w:rsid w:val="0088664D"/>
    <w:rsid w:val="00893173"/>
    <w:rsid w:val="00893312"/>
    <w:rsid w:val="008A39C3"/>
    <w:rsid w:val="008A4F37"/>
    <w:rsid w:val="008A6CBF"/>
    <w:rsid w:val="008C3303"/>
    <w:rsid w:val="008C36B1"/>
    <w:rsid w:val="008C67C2"/>
    <w:rsid w:val="008C7713"/>
    <w:rsid w:val="008D065E"/>
    <w:rsid w:val="008D30C5"/>
    <w:rsid w:val="008E26CB"/>
    <w:rsid w:val="008E4343"/>
    <w:rsid w:val="008E64B0"/>
    <w:rsid w:val="008F5838"/>
    <w:rsid w:val="008F5CB3"/>
    <w:rsid w:val="00901BBA"/>
    <w:rsid w:val="00902F19"/>
    <w:rsid w:val="00903901"/>
    <w:rsid w:val="00910691"/>
    <w:rsid w:val="00910718"/>
    <w:rsid w:val="00912ED9"/>
    <w:rsid w:val="00913EB8"/>
    <w:rsid w:val="00914626"/>
    <w:rsid w:val="009239F7"/>
    <w:rsid w:val="00927214"/>
    <w:rsid w:val="00933DE2"/>
    <w:rsid w:val="00935379"/>
    <w:rsid w:val="00935DEA"/>
    <w:rsid w:val="009367A3"/>
    <w:rsid w:val="00945D4C"/>
    <w:rsid w:val="00950492"/>
    <w:rsid w:val="00950A21"/>
    <w:rsid w:val="00954CE1"/>
    <w:rsid w:val="009562C7"/>
    <w:rsid w:val="00957895"/>
    <w:rsid w:val="00961477"/>
    <w:rsid w:val="009619F4"/>
    <w:rsid w:val="00964A9F"/>
    <w:rsid w:val="0097280F"/>
    <w:rsid w:val="00982437"/>
    <w:rsid w:val="0098546E"/>
    <w:rsid w:val="009875B3"/>
    <w:rsid w:val="009966B6"/>
    <w:rsid w:val="009A1EEE"/>
    <w:rsid w:val="009A5A5A"/>
    <w:rsid w:val="009B1108"/>
    <w:rsid w:val="009B22A7"/>
    <w:rsid w:val="009B4C79"/>
    <w:rsid w:val="009C2FF1"/>
    <w:rsid w:val="009C37BD"/>
    <w:rsid w:val="009C432B"/>
    <w:rsid w:val="009D0309"/>
    <w:rsid w:val="009D0665"/>
    <w:rsid w:val="009D3035"/>
    <w:rsid w:val="009D36DD"/>
    <w:rsid w:val="009E2B80"/>
    <w:rsid w:val="009E4AFC"/>
    <w:rsid w:val="009E6BBF"/>
    <w:rsid w:val="009F1AC1"/>
    <w:rsid w:val="009F6080"/>
    <w:rsid w:val="00A00383"/>
    <w:rsid w:val="00A135A7"/>
    <w:rsid w:val="00A173BC"/>
    <w:rsid w:val="00A2272D"/>
    <w:rsid w:val="00A22D8F"/>
    <w:rsid w:val="00A26892"/>
    <w:rsid w:val="00A2796B"/>
    <w:rsid w:val="00A310C3"/>
    <w:rsid w:val="00A35F91"/>
    <w:rsid w:val="00A41D48"/>
    <w:rsid w:val="00A42AA5"/>
    <w:rsid w:val="00A51ACF"/>
    <w:rsid w:val="00A52954"/>
    <w:rsid w:val="00A73C3E"/>
    <w:rsid w:val="00A82201"/>
    <w:rsid w:val="00A83315"/>
    <w:rsid w:val="00A87769"/>
    <w:rsid w:val="00AA3459"/>
    <w:rsid w:val="00AB1B09"/>
    <w:rsid w:val="00AB424F"/>
    <w:rsid w:val="00AB6DD2"/>
    <w:rsid w:val="00AC018D"/>
    <w:rsid w:val="00AC46E4"/>
    <w:rsid w:val="00AD1B42"/>
    <w:rsid w:val="00AD2917"/>
    <w:rsid w:val="00AD7499"/>
    <w:rsid w:val="00AD7A3C"/>
    <w:rsid w:val="00AE1D77"/>
    <w:rsid w:val="00AE2B1C"/>
    <w:rsid w:val="00AE4DEA"/>
    <w:rsid w:val="00AF1611"/>
    <w:rsid w:val="00AF2C96"/>
    <w:rsid w:val="00AF5E9D"/>
    <w:rsid w:val="00AF5EC2"/>
    <w:rsid w:val="00AF694A"/>
    <w:rsid w:val="00B00215"/>
    <w:rsid w:val="00B021D2"/>
    <w:rsid w:val="00B043F5"/>
    <w:rsid w:val="00B068B5"/>
    <w:rsid w:val="00B12F3E"/>
    <w:rsid w:val="00B16CC7"/>
    <w:rsid w:val="00B17589"/>
    <w:rsid w:val="00B24953"/>
    <w:rsid w:val="00B36EA3"/>
    <w:rsid w:val="00B52AC1"/>
    <w:rsid w:val="00B6018A"/>
    <w:rsid w:val="00B62AD2"/>
    <w:rsid w:val="00B67C44"/>
    <w:rsid w:val="00B71180"/>
    <w:rsid w:val="00B74BAF"/>
    <w:rsid w:val="00B76958"/>
    <w:rsid w:val="00B84129"/>
    <w:rsid w:val="00B96D4D"/>
    <w:rsid w:val="00BA3718"/>
    <w:rsid w:val="00BA3DB0"/>
    <w:rsid w:val="00BC335E"/>
    <w:rsid w:val="00BD5FF9"/>
    <w:rsid w:val="00BE34BC"/>
    <w:rsid w:val="00BE6D85"/>
    <w:rsid w:val="00BE734C"/>
    <w:rsid w:val="00BF1A55"/>
    <w:rsid w:val="00BF49A5"/>
    <w:rsid w:val="00C018AC"/>
    <w:rsid w:val="00C019BD"/>
    <w:rsid w:val="00C06015"/>
    <w:rsid w:val="00C13172"/>
    <w:rsid w:val="00C14651"/>
    <w:rsid w:val="00C151BB"/>
    <w:rsid w:val="00C15435"/>
    <w:rsid w:val="00C160D6"/>
    <w:rsid w:val="00C33941"/>
    <w:rsid w:val="00C46460"/>
    <w:rsid w:val="00C469FD"/>
    <w:rsid w:val="00C50AEE"/>
    <w:rsid w:val="00C62D62"/>
    <w:rsid w:val="00C65736"/>
    <w:rsid w:val="00C66B75"/>
    <w:rsid w:val="00C816F8"/>
    <w:rsid w:val="00C85E3F"/>
    <w:rsid w:val="00C90E59"/>
    <w:rsid w:val="00C92680"/>
    <w:rsid w:val="00CB01C1"/>
    <w:rsid w:val="00CB4291"/>
    <w:rsid w:val="00CC2969"/>
    <w:rsid w:val="00CD244F"/>
    <w:rsid w:val="00CD321E"/>
    <w:rsid w:val="00CD4D9B"/>
    <w:rsid w:val="00CD5A2D"/>
    <w:rsid w:val="00CD7B20"/>
    <w:rsid w:val="00CE1F66"/>
    <w:rsid w:val="00CE2144"/>
    <w:rsid w:val="00CE2A2F"/>
    <w:rsid w:val="00CE39DE"/>
    <w:rsid w:val="00CE516C"/>
    <w:rsid w:val="00CE687A"/>
    <w:rsid w:val="00CF0A89"/>
    <w:rsid w:val="00CF0FD0"/>
    <w:rsid w:val="00CF2C5D"/>
    <w:rsid w:val="00CF4F77"/>
    <w:rsid w:val="00CF6062"/>
    <w:rsid w:val="00D023EC"/>
    <w:rsid w:val="00D06521"/>
    <w:rsid w:val="00D07561"/>
    <w:rsid w:val="00D075FE"/>
    <w:rsid w:val="00D1318B"/>
    <w:rsid w:val="00D236E9"/>
    <w:rsid w:val="00D26DC9"/>
    <w:rsid w:val="00D3584F"/>
    <w:rsid w:val="00D36932"/>
    <w:rsid w:val="00D42241"/>
    <w:rsid w:val="00D43283"/>
    <w:rsid w:val="00D53B17"/>
    <w:rsid w:val="00D6478F"/>
    <w:rsid w:val="00D71197"/>
    <w:rsid w:val="00D7297A"/>
    <w:rsid w:val="00D771B3"/>
    <w:rsid w:val="00D902BB"/>
    <w:rsid w:val="00D90868"/>
    <w:rsid w:val="00D9282B"/>
    <w:rsid w:val="00D94DCE"/>
    <w:rsid w:val="00D971E7"/>
    <w:rsid w:val="00DA0B96"/>
    <w:rsid w:val="00DA2BBD"/>
    <w:rsid w:val="00DB36B7"/>
    <w:rsid w:val="00DB3E61"/>
    <w:rsid w:val="00DC188C"/>
    <w:rsid w:val="00DD0255"/>
    <w:rsid w:val="00DD6403"/>
    <w:rsid w:val="00DE354F"/>
    <w:rsid w:val="00DE5AB1"/>
    <w:rsid w:val="00DF0559"/>
    <w:rsid w:val="00DF59EE"/>
    <w:rsid w:val="00E15860"/>
    <w:rsid w:val="00E17064"/>
    <w:rsid w:val="00E17602"/>
    <w:rsid w:val="00E21177"/>
    <w:rsid w:val="00E23569"/>
    <w:rsid w:val="00E30D4B"/>
    <w:rsid w:val="00E36938"/>
    <w:rsid w:val="00E42CF2"/>
    <w:rsid w:val="00E44BF7"/>
    <w:rsid w:val="00E5616B"/>
    <w:rsid w:val="00E56AF2"/>
    <w:rsid w:val="00E602DA"/>
    <w:rsid w:val="00E61D3E"/>
    <w:rsid w:val="00E63945"/>
    <w:rsid w:val="00E71FFB"/>
    <w:rsid w:val="00E74936"/>
    <w:rsid w:val="00E804EC"/>
    <w:rsid w:val="00E85294"/>
    <w:rsid w:val="00E86C53"/>
    <w:rsid w:val="00E87C09"/>
    <w:rsid w:val="00E87F9F"/>
    <w:rsid w:val="00E9044F"/>
    <w:rsid w:val="00E92238"/>
    <w:rsid w:val="00E93D71"/>
    <w:rsid w:val="00E967CC"/>
    <w:rsid w:val="00EA5D2A"/>
    <w:rsid w:val="00EA777B"/>
    <w:rsid w:val="00EB0386"/>
    <w:rsid w:val="00EB3B5C"/>
    <w:rsid w:val="00EB42A2"/>
    <w:rsid w:val="00EC1A28"/>
    <w:rsid w:val="00EC41A9"/>
    <w:rsid w:val="00EC6742"/>
    <w:rsid w:val="00EE57C3"/>
    <w:rsid w:val="00EE6EBA"/>
    <w:rsid w:val="00EE7FA0"/>
    <w:rsid w:val="00EF7BA3"/>
    <w:rsid w:val="00F05A73"/>
    <w:rsid w:val="00F11975"/>
    <w:rsid w:val="00F17384"/>
    <w:rsid w:val="00F24933"/>
    <w:rsid w:val="00F25892"/>
    <w:rsid w:val="00F31F0B"/>
    <w:rsid w:val="00F344A3"/>
    <w:rsid w:val="00F451BD"/>
    <w:rsid w:val="00F52206"/>
    <w:rsid w:val="00F65DFB"/>
    <w:rsid w:val="00F75387"/>
    <w:rsid w:val="00F80AAF"/>
    <w:rsid w:val="00F80D2E"/>
    <w:rsid w:val="00F91878"/>
    <w:rsid w:val="00F93F3D"/>
    <w:rsid w:val="00FA4CB1"/>
    <w:rsid w:val="00FB25C0"/>
    <w:rsid w:val="00FB364E"/>
    <w:rsid w:val="00FC2584"/>
    <w:rsid w:val="00FC2966"/>
    <w:rsid w:val="00FC5091"/>
    <w:rsid w:val="00FD2E19"/>
    <w:rsid w:val="00FD4C60"/>
    <w:rsid w:val="00FE06E7"/>
    <w:rsid w:val="00FE0C28"/>
    <w:rsid w:val="00FE170F"/>
    <w:rsid w:val="00FE3604"/>
    <w:rsid w:val="00FE3C39"/>
    <w:rsid w:val="00FE765B"/>
    <w:rsid w:val="00FF6886"/>
    <w:rsid w:val="57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F06134"/>
  <w15:docId w15:val="{C3AE3AF6-213F-4CB0-9A02-3617AE6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A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C4"/>
    <w:pPr>
      <w:keepNext/>
      <w:keepLines/>
      <w:outlineLvl w:val="0"/>
    </w:pPr>
    <w:rPr>
      <w:rFonts w:eastAsia="Times New Roman"/>
      <w:b/>
      <w:bCs/>
      <w:color w:val="005EB8"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983"/>
    <w:pPr>
      <w:keepNext/>
      <w:keepLines/>
      <w:spacing w:before="40"/>
      <w:outlineLvl w:val="1"/>
    </w:pPr>
    <w:rPr>
      <w:rFonts w:eastAsiaTheme="majorEastAsia" w:cstheme="majorBidi"/>
      <w:b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BF6"/>
    <w:pPr>
      <w:keepNext/>
      <w:keepLines/>
      <w:spacing w:line="259" w:lineRule="auto"/>
      <w:outlineLvl w:val="2"/>
    </w:pPr>
    <w:rPr>
      <w:rFonts w:eastAsiaTheme="majorEastAsia" w:cstheme="majorBidi"/>
      <w:b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69C4"/>
    <w:rPr>
      <w:rFonts w:ascii="Arial" w:eastAsia="Times New Roman" w:hAnsi="Arial"/>
      <w:b/>
      <w:bCs/>
      <w:color w:val="005EB8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92"/>
    <w:rPr>
      <w:b/>
      <w:bCs/>
      <w:lang w:eastAsia="en-US"/>
    </w:rPr>
  </w:style>
  <w:style w:type="paragraph" w:styleId="Revision">
    <w:name w:val="Revision"/>
    <w:hidden/>
    <w:uiPriority w:val="99"/>
    <w:semiHidden/>
    <w:rsid w:val="00806E4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E49"/>
    <w:pPr>
      <w:ind w:left="720"/>
      <w:contextualSpacing/>
    </w:pPr>
  </w:style>
  <w:style w:type="character" w:customStyle="1" w:styleId="c-accordioninitial-text">
    <w:name w:val="c-accordion__initial-text"/>
    <w:basedOn w:val="DefaultParagraphFont"/>
    <w:rsid w:val="00FC5091"/>
  </w:style>
  <w:style w:type="paragraph" w:styleId="NormalWeb">
    <w:name w:val="Normal (Web)"/>
    <w:basedOn w:val="Normal"/>
    <w:uiPriority w:val="99"/>
    <w:unhideWhenUsed/>
    <w:rsid w:val="00FC509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A356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23569"/>
  </w:style>
  <w:style w:type="character" w:customStyle="1" w:styleId="Heading2Char">
    <w:name w:val="Heading 2 Char"/>
    <w:basedOn w:val="DefaultParagraphFont"/>
    <w:link w:val="Heading2"/>
    <w:uiPriority w:val="9"/>
    <w:rsid w:val="00291983"/>
    <w:rPr>
      <w:rFonts w:ascii="Arial" w:eastAsiaTheme="majorEastAsia" w:hAnsi="Arial" w:cstheme="majorBidi"/>
      <w:b/>
      <w:color w:val="005EB8"/>
      <w:sz w:val="28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35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0706"/>
    <w:rPr>
      <w:b/>
      <w:bCs/>
    </w:rPr>
  </w:style>
  <w:style w:type="paragraph" w:styleId="NoSpacing">
    <w:name w:val="No Spacing"/>
    <w:uiPriority w:val="1"/>
    <w:qFormat/>
    <w:rsid w:val="009A5A5A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C2BF6"/>
    <w:rPr>
      <w:rFonts w:ascii="Arial" w:eastAsiaTheme="majorEastAsia" w:hAnsi="Arial" w:cstheme="majorBidi"/>
      <w:b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nhsbsa.nhs.uk/nhs-pens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sbsa.nhs.uk/our-policies/privacy/nhs-pensions-privacy-notic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>
      <Value>2</Value>
    </TaxCatchAll>
    <MHReview xmlns="2799d30d-6731-4efe-ac9b-c4895a8828d9">2025-05-06T15:15:52+00:00</MHReview>
    <MHReviewFrequency xmlns="2799d30d-6731-4efe-ac9b-c4895a8828d9">12</MHReviewFrequency>
    <j49536f02d6e465e96fcfb704917b760 xmlns="2799d30d-6731-4efe-ac9b-c4895a8828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NHS Pensions</TermName>
          <TermId xmlns="http://schemas.microsoft.com/office/infopath/2007/PartnerControls">39649027-c677-47a7-a78d-4cdb9cec5687</TermId>
        </TermInfo>
      </Terms>
    </j49536f02d6e465e96fcfb704917b760>
    <n6f1df5ba73a43faaba1546a07d2fb96 xmlns="2799d30d-6731-4efe-ac9b-c4895a8828d9">
      <Terms xmlns="http://schemas.microsoft.com/office/infopath/2007/PartnerControls"/>
    </n6f1df5ba73a43faaba1546a07d2fb96>
    <MHDocumentOwner xmlns="2799d30d-6731-4efe-ac9b-c4895a8828d9">
      <UserInfo>
        <DisplayName>pensionsdocumentmanagement</DisplayName>
        <AccountId>6892</AccountId>
        <AccountType/>
      </UserInfo>
    </MHDocumentOwner>
  </documentManagement>
</p:properties>
</file>

<file path=customXml/item3.xml><?xml version="1.0" encoding="utf-8"?>
<?mso-contentType ?>
<SharedContentType xmlns="Microsoft.SharePoint.Taxonomy.ContentTypeSync" SourceId="02b69053-c3fb-47ab-9000-5ac769dc75f2" ContentTypeId="0x01010055C4C391005F454B924806F95DCEBD26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- My Hub" ma:contentTypeID="0x01010055C4C391005F454B924806F95DCEBD26005600810602AA7B44A3DD3C3B8A2B7471" ma:contentTypeVersion="44" ma:contentTypeDescription="My Hub Document, creates document with letter head and ability to add site columns information. See the Info pane in Word" ma:contentTypeScope="" ma:versionID="6fd8e6871d4778ebafebf2b846c99f3e">
  <xsd:schema xmlns:xsd="http://www.w3.org/2001/XMLSchema" xmlns:xs="http://www.w3.org/2001/XMLSchema" xmlns:p="http://schemas.microsoft.com/office/2006/metadata/properties" xmlns:ns2="2799d30d-6731-4efe-ac9b-c4895a8828d9" targetNamespace="http://schemas.microsoft.com/office/2006/metadata/properties" ma:root="true" ma:fieldsID="a4bdd7cd993f8b372ed165d33ec20e61" ns2:_=""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HDocumentOwner" minOccurs="0"/>
                <xsd:element ref="ns2:MHReview" minOccurs="0"/>
                <xsd:element ref="ns2:MHReviewFrequency" minOccurs="0"/>
                <xsd:element ref="ns2:TaxCatchAll" minOccurs="0"/>
                <xsd:element ref="ns2:TaxCatchAllLabel" minOccurs="0"/>
                <xsd:element ref="ns2:j49536f02d6e465e96fcfb704917b760" minOccurs="0"/>
                <xsd:element ref="ns2:n6f1df5ba73a43faaba1546a07d2fb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MHDocumentOwner" ma:index="4" nillable="true" ma:displayName="Document Owner" ma:description="Person or Group that will be responsible for reviewing the document" ma:list="UserInfo" ma:SearchPeopleOnly="false" ma:SharePointGroup="0" ma:internalName="M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HReview" ma:index="5" nillable="true" ma:displayName="Reviewed" ma:default="[today]" ma:description="Update with the latest review date" ma:format="DateOnly" ma:internalName="MHReview">
      <xsd:simpleType>
        <xsd:restriction base="dms:DateTime"/>
      </xsd:simpleType>
    </xsd:element>
    <xsd:element name="MHReviewFrequency" ma:index="6" nillable="true" ma:displayName="Review Frequency (Months)" ma:default="12" ma:description="Select the frequency in months that the item should be reviewed. This will then update the Next Review Date column." ma:format="Dropdown" ma:internalName="MHReviewFrequency">
      <xsd:simpleType>
        <xsd:restriction base="dms:Choice">
          <xsd:enumeration value="1"/>
          <xsd:enumeration value="3"/>
          <xsd:enumeration value="6"/>
          <xsd:enumeration value="12"/>
          <xsd:enumeration value="18"/>
          <xsd:enumeration value="24"/>
        </xsd:restriction>
      </xsd:simpleType>
    </xsd:element>
    <xsd:element name="TaxCatchAll" ma:index="9" nillable="true" ma:displayName="Taxonomy Catch All Column" ma:hidden="true" ma:list="{c1943da9-758a-440c-a214-55e9cea87145}" ma:internalName="TaxCatchAll" ma:showField="CatchAllData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943da9-758a-440c-a214-55e9cea87145}" ma:internalName="TaxCatchAllLabel" ma:readOnly="true" ma:showField="CatchAllDataLabel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536f02d6e465e96fcfb704917b760" ma:index="16" nillable="true" ma:taxonomy="true" ma:internalName="j49536f02d6e465e96fcfb704917b760" ma:taxonomyFieldName="MHArea" ma:displayName="My Hub Area" ma:default="2;#NHS Pensions|39649027-c677-47a7-a78d-4cdb9cec5687" ma:fieldId="{349536f0-2d6e-465e-96fc-fb704917b760}" ma:sspId="02b69053-c3fb-47ab-9000-5ac769dc75f2" ma:termSetId="73b3d9f8-1e86-4c26-a30d-8033ca34e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1df5ba73a43faaba1546a07d2fb96" ma:index="17" nillable="true" ma:taxonomy="true" ma:internalName="n6f1df5ba73a43faaba1546a07d2fb96" ma:taxonomyFieldName="MHCategory" ma:displayName="My Hub Category" ma:default="" ma:fieldId="{76f1df5b-a73a-43fa-aba1-546a07d2fb96}" ma:sspId="02b69053-c3fb-47ab-9000-5ac769dc75f2" ma:termSetId="daac3af0-a546-4308-9d7e-e4e4a968dc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E08F6-B100-476D-9EBB-03FC71034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A9E4A-BDCA-4668-9822-625EA575BD5B}">
  <ds:schemaRefs>
    <ds:schemaRef ds:uri="http://schemas.microsoft.com/office/2006/metadata/properties"/>
    <ds:schemaRef ds:uri="http://schemas.microsoft.com/office/infopath/2007/PartnerControls"/>
    <ds:schemaRef ds:uri="2799d30d-6731-4efe-ac9b-c4895a8828d9"/>
  </ds:schemaRefs>
</ds:datastoreItem>
</file>

<file path=customXml/itemProps3.xml><?xml version="1.0" encoding="utf-8"?>
<ds:datastoreItem xmlns:ds="http://schemas.openxmlformats.org/officeDocument/2006/customXml" ds:itemID="{33F6573F-FD59-41F1-BE74-5458B68A2B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632E1E2-6061-46B3-AC41-6C4609C7D5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6536B1-9CFE-4992-B4B0-274609CB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Retirement Member Factsheet</vt:lpstr>
    </vt:vector>
  </TitlesOfParts>
  <Company>CDS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Anderson</dc:creator>
  <cp:keywords>NHS Pensions, Partial Retirement</cp:keywords>
  <cp:lastModifiedBy>Peter Anderson</cp:lastModifiedBy>
  <cp:revision>3</cp:revision>
  <cp:lastPrinted>2023-08-14T17:47:00Z</cp:lastPrinted>
  <dcterms:created xsi:type="dcterms:W3CDTF">2025-05-29T10:32:00Z</dcterms:created>
  <dcterms:modified xsi:type="dcterms:W3CDTF">2025-05-29T10:32:00Z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0x01010055C4C391005F454B924806F95DCEBD26005600810602AA7B44A3DD3C3B8A2B7471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ediaServiceImageTags">
    <vt:lpwstr/>
  </property>
  <property fmtid="{D5CDD505-2E9C-101B-9397-08002B2CF9AE}" pid="10" name="MSIP_Label_f52d287b-af50-4fcf-9040-106ecb50d969_Enabled">
    <vt:lpwstr>true</vt:lpwstr>
  </property>
  <property fmtid="{D5CDD505-2E9C-101B-9397-08002B2CF9AE}" pid="11" name="MSIP_Label_f52d287b-af50-4fcf-9040-106ecb50d969_SetDate">
    <vt:lpwstr>2024-12-05T14:11:20Z</vt:lpwstr>
  </property>
  <property fmtid="{D5CDD505-2E9C-101B-9397-08002B2CF9AE}" pid="12" name="MSIP_Label_f52d287b-af50-4fcf-9040-106ecb50d969_Method">
    <vt:lpwstr>Standard</vt:lpwstr>
  </property>
  <property fmtid="{D5CDD505-2E9C-101B-9397-08002B2CF9AE}" pid="13" name="MSIP_Label_f52d287b-af50-4fcf-9040-106ecb50d969_Name">
    <vt:lpwstr>f52d287b-af50-4fcf-9040-106ecb50d969</vt:lpwstr>
  </property>
  <property fmtid="{D5CDD505-2E9C-101B-9397-08002B2CF9AE}" pid="14" name="MSIP_Label_f52d287b-af50-4fcf-9040-106ecb50d969_SiteId">
    <vt:lpwstr>cf6d0482-86b1-4f88-8c0c-3b4de4cb402c</vt:lpwstr>
  </property>
  <property fmtid="{D5CDD505-2E9C-101B-9397-08002B2CF9AE}" pid="15" name="MSIP_Label_f52d287b-af50-4fcf-9040-106ecb50d969_ActionId">
    <vt:lpwstr>2ffa4a44-711e-44f0-9791-95495e5d7472</vt:lpwstr>
  </property>
  <property fmtid="{D5CDD505-2E9C-101B-9397-08002B2CF9AE}" pid="16" name="MSIP_Label_f52d287b-af50-4fcf-9040-106ecb50d969_ContentBits">
    <vt:lpwstr>0</vt:lpwstr>
  </property>
  <property fmtid="{D5CDD505-2E9C-101B-9397-08002B2CF9AE}" pid="17" name="o3a3c54fcb954df5bc9a110c60848d6a">
    <vt:lpwstr/>
  </property>
  <property fmtid="{D5CDD505-2E9C-101B-9397-08002B2CF9AE}" pid="18" name="MHCategory">
    <vt:lpwstr/>
  </property>
  <property fmtid="{D5CDD505-2E9C-101B-9397-08002B2CF9AE}" pid="19" name="IntranetCategory">
    <vt:lpwstr/>
  </property>
  <property fmtid="{D5CDD505-2E9C-101B-9397-08002B2CF9AE}" pid="20" name="MHArea">
    <vt:lpwstr>2;#NHS Pensions|39649027-c677-47a7-a78d-4cdb9cec5687</vt:lpwstr>
  </property>
  <property fmtid="{D5CDD505-2E9C-101B-9397-08002B2CF9AE}" pid="21" name="Test">
    <vt:bool>true</vt:bool>
  </property>
  <property fmtid="{D5CDD505-2E9C-101B-9397-08002B2CF9AE}" pid="22" name="Typeofdocument">
    <vt:lpwstr>Guidance</vt:lpwstr>
  </property>
  <property fmtid="{D5CDD505-2E9C-101B-9397-08002B2CF9AE}" pid="23" name="Category">
    <vt:lpwstr>Template</vt:lpwstr>
  </property>
</Properties>
</file>