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9DC02" w14:textId="43F681CA" w:rsidR="00032A7E" w:rsidRDefault="00032A7E" w:rsidP="002354F3">
      <w:r>
        <w:rPr>
          <w:noProof/>
        </w:rPr>
        <w:drawing>
          <wp:anchor distT="0" distB="0" distL="114300" distR="114300" simplePos="0" relativeHeight="251659264" behindDoc="1" locked="0" layoutInCell="1" allowOverlap="1" wp14:anchorId="62DDF10E" wp14:editId="3A56C851">
            <wp:simplePos x="0" y="0"/>
            <wp:positionH relativeFrom="page">
              <wp:align>left</wp:align>
            </wp:positionH>
            <wp:positionV relativeFrom="paragraph">
              <wp:posOffset>-723966</wp:posOffset>
            </wp:positionV>
            <wp:extent cx="7560000" cy="1700569"/>
            <wp:effectExtent l="0" t="0" r="3175" b="0"/>
            <wp:wrapNone/>
            <wp:docPr id="1777252435" name="Picture 1" descr="NHS Business Services Authority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52435" name="Picture 1" descr="NHS Business Services Authority  logo">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700569"/>
                    </a:xfrm>
                    <a:prstGeom prst="rect">
                      <a:avLst/>
                    </a:prstGeom>
                  </pic:spPr>
                </pic:pic>
              </a:graphicData>
            </a:graphic>
            <wp14:sizeRelH relativeFrom="page">
              <wp14:pctWidth>0</wp14:pctWidth>
            </wp14:sizeRelH>
            <wp14:sizeRelV relativeFrom="page">
              <wp14:pctHeight>0</wp14:pctHeight>
            </wp14:sizeRelV>
          </wp:anchor>
        </w:drawing>
      </w:r>
    </w:p>
    <w:p w14:paraId="449FDD38" w14:textId="77777777" w:rsidR="00032A7E" w:rsidRDefault="00032A7E" w:rsidP="002354F3"/>
    <w:p w14:paraId="6F37912D" w14:textId="77777777" w:rsidR="00560D93" w:rsidRDefault="00560D93" w:rsidP="002354F3"/>
    <w:p w14:paraId="62FFB936" w14:textId="77777777" w:rsidR="00560D93" w:rsidRDefault="00560D93" w:rsidP="002354F3"/>
    <w:p w14:paraId="1AE0080D" w14:textId="77777777" w:rsidR="00560D93" w:rsidRDefault="00560D93" w:rsidP="002354F3"/>
    <w:p w14:paraId="1329B417" w14:textId="77777777" w:rsidR="00560D93" w:rsidRDefault="00560D93" w:rsidP="002354F3"/>
    <w:p w14:paraId="7A46BE39" w14:textId="77777777" w:rsidR="00560D93" w:rsidRDefault="00560D93" w:rsidP="002354F3"/>
    <w:p w14:paraId="6CFEC1D0" w14:textId="24339A33" w:rsidR="00032A7E" w:rsidRDefault="00560D93" w:rsidP="002354F3">
      <w:r w:rsidRPr="00270C99">
        <w:rPr>
          <w:noProof/>
        </w:rPr>
        <mc:AlternateContent>
          <mc:Choice Requires="wps">
            <w:drawing>
              <wp:anchor distT="0" distB="0" distL="114300" distR="114300" simplePos="0" relativeHeight="251661312" behindDoc="1" locked="0" layoutInCell="1" allowOverlap="1" wp14:anchorId="1F3484DF" wp14:editId="00DF3301">
                <wp:simplePos x="0" y="0"/>
                <wp:positionH relativeFrom="column">
                  <wp:posOffset>-132715</wp:posOffset>
                </wp:positionH>
                <wp:positionV relativeFrom="paragraph">
                  <wp:posOffset>168910</wp:posOffset>
                </wp:positionV>
                <wp:extent cx="2783840" cy="491490"/>
                <wp:effectExtent l="0" t="0" r="0" b="3810"/>
                <wp:wrapNone/>
                <wp:docPr id="5"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83840" cy="491490"/>
                        </a:xfrm>
                        <a:prstGeom prst="rec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3CE4F1" id="Rectangle 1" o:spid="_x0000_s1026" alt="&quot;&quot;" style="position:absolute;margin-left:-10.45pt;margin-top:13.3pt;width:219.2pt;height:38.7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" fillcolor="#005eb8" stroked="f" strokeweight="1pt"/>
            </w:pict>
          </mc:Fallback>
        </mc:AlternateContent>
      </w:r>
    </w:p>
    <w:p w14:paraId="6F4B7FEA" w14:textId="03A8141E" w:rsidR="005A6B75" w:rsidRPr="00C76428" w:rsidRDefault="00270C99" w:rsidP="005A6B75">
      <w:pPr>
        <w:pStyle w:val="Heading1"/>
      </w:pPr>
      <w:r w:rsidRPr="00B9214D">
        <w:t xml:space="preserve"> </w:t>
      </w:r>
      <w:bookmarkStart w:id="0" w:name="_Toc225236587"/>
      <w:r w:rsidR="005A6B75" w:rsidRPr="00B9214D">
        <w:rPr>
          <w:bCs/>
          <w:color w:val="FFFFFF" w:themeColor="background1"/>
          <w:sz w:val="56"/>
          <w:szCs w:val="56"/>
        </w:rPr>
        <w:t>NHS Pensions</w:t>
      </w:r>
      <w:bookmarkEnd w:id="0"/>
    </w:p>
    <w:p w14:paraId="0028CECD" w14:textId="3E7733B0" w:rsidR="00011FEB" w:rsidRPr="00C76428" w:rsidRDefault="00011FEB" w:rsidP="00A2075A"/>
    <w:p w14:paraId="76679843" w14:textId="77777777" w:rsidR="008B5C39" w:rsidRDefault="008B5C39" w:rsidP="002354F3"/>
    <w:p w14:paraId="25D255BB" w14:textId="6926597C" w:rsidR="00AF5D11" w:rsidRDefault="009465C0" w:rsidP="005A6B75">
      <w:pPr>
        <w:pStyle w:val="Heading1"/>
      </w:pPr>
      <w:bookmarkStart w:id="1" w:name="_Toc225236588"/>
      <w:r w:rsidRPr="009465C0">
        <w:t>NHS Pensions Online (POL) Guide</w:t>
      </w:r>
      <w:bookmarkEnd w:id="1"/>
    </w:p>
    <w:p w14:paraId="4575682E" w14:textId="4F1FC4BD" w:rsidR="00A713E3" w:rsidRDefault="00A713E3" w:rsidP="00A713E3">
      <w:pPr>
        <w:pStyle w:val="Heading2"/>
      </w:pPr>
      <w:bookmarkStart w:id="2" w:name="_Toc225233444"/>
      <w:bookmarkStart w:id="3" w:name="_Toc225236589"/>
      <w:r w:rsidRPr="00A713E3">
        <w:t>40. Greenbury guide</w:t>
      </w:r>
      <w:bookmarkEnd w:id="2"/>
      <w:bookmarkEnd w:id="3"/>
    </w:p>
    <w:p w14:paraId="10CB556A" w14:textId="77777777" w:rsidR="00A713E3" w:rsidRDefault="00A713E3">
      <w:pPr>
        <w:widowControl/>
        <w:autoSpaceDE/>
        <w:autoSpaceDN/>
        <w:spacing w:after="160" w:line="259" w:lineRule="auto"/>
        <w:rPr>
          <w:rFonts w:eastAsiaTheme="majorEastAsia" w:cstheme="majorBidi"/>
          <w:b/>
          <w:color w:val="005EB8"/>
          <w:kern w:val="2"/>
          <w:sz w:val="32"/>
          <w:szCs w:val="32"/>
          <w14:ligatures w14:val="standardContextual"/>
        </w:rPr>
      </w:pPr>
      <w:r>
        <w:br w:type="page"/>
      </w:r>
    </w:p>
    <w:sdt>
      <w:sdtPr>
        <w:rPr>
          <w:rFonts w:ascii="Arial" w:eastAsia="Arial" w:hAnsi="Arial" w:cs="Arial"/>
          <w:color w:val="auto"/>
          <w:sz w:val="24"/>
          <w:szCs w:val="22"/>
          <w:lang w:eastAsia="en-US"/>
        </w:rPr>
        <w:id w:val="2116545815"/>
        <w:docPartObj>
          <w:docPartGallery w:val="Table of Contents"/>
          <w:docPartUnique/>
        </w:docPartObj>
      </w:sdtPr>
      <w:sdtEndPr>
        <w:rPr>
          <w:b/>
          <w:bCs/>
        </w:rPr>
      </w:sdtEndPr>
      <w:sdtContent>
        <w:p w14:paraId="3C5B4C2D" w14:textId="61DB8F42" w:rsidR="00A713E3" w:rsidRPr="00A835B4" w:rsidRDefault="00A713E3">
          <w:pPr>
            <w:pStyle w:val="TOCHeading"/>
            <w:rPr>
              <w:rStyle w:val="Heading2Char"/>
            </w:rPr>
          </w:pPr>
          <w:r w:rsidRPr="00A835B4">
            <w:rPr>
              <w:rStyle w:val="Heading2Char"/>
            </w:rPr>
            <w:t>Contents</w:t>
          </w:r>
        </w:p>
        <w:p w14:paraId="2AEBF9A1" w14:textId="131BC80E" w:rsidR="00A835B4" w:rsidRDefault="00A713E3">
          <w:pPr>
            <w:pStyle w:val="TOC1"/>
            <w:tabs>
              <w:tab w:val="right" w:leader="dot" w:pos="9628"/>
            </w:tabs>
            <w:rPr>
              <w:rFonts w:asciiTheme="minorHAnsi" w:eastAsiaTheme="minorEastAsia" w:hAnsiTheme="minorHAnsi" w:cstheme="minorBidi"/>
              <w:noProof/>
              <w:kern w:val="2"/>
              <w:szCs w:val="24"/>
              <w:lang w:eastAsia="en-GB"/>
              <w14:ligatures w14:val="standardContextual"/>
            </w:rPr>
          </w:pPr>
          <w:r>
            <w:fldChar w:fldCharType="begin"/>
          </w:r>
          <w:r>
            <w:instrText xml:space="preserve"> TOC \o "1-3" \h \z \u </w:instrText>
          </w:r>
          <w:r>
            <w:fldChar w:fldCharType="separate"/>
          </w:r>
          <w:hyperlink w:anchor="_Toc225236587" w:history="1">
            <w:r w:rsidR="00A835B4" w:rsidRPr="001A19B5">
              <w:rPr>
                <w:rStyle w:val="Hyperlink"/>
                <w:bCs/>
                <w:noProof/>
              </w:rPr>
              <w:t>NHS Pensions</w:t>
            </w:r>
            <w:r w:rsidR="00A835B4">
              <w:rPr>
                <w:noProof/>
                <w:webHidden/>
              </w:rPr>
              <w:tab/>
            </w:r>
            <w:r w:rsidR="00A835B4">
              <w:rPr>
                <w:noProof/>
                <w:webHidden/>
              </w:rPr>
              <w:fldChar w:fldCharType="begin"/>
            </w:r>
            <w:r w:rsidR="00A835B4">
              <w:rPr>
                <w:noProof/>
                <w:webHidden/>
              </w:rPr>
              <w:instrText xml:space="preserve"> PAGEREF _Toc225236587 \h </w:instrText>
            </w:r>
            <w:r w:rsidR="00A835B4">
              <w:rPr>
                <w:noProof/>
                <w:webHidden/>
              </w:rPr>
            </w:r>
            <w:r w:rsidR="00A835B4">
              <w:rPr>
                <w:noProof/>
                <w:webHidden/>
              </w:rPr>
              <w:fldChar w:fldCharType="separate"/>
            </w:r>
            <w:r w:rsidR="009F6254">
              <w:rPr>
                <w:noProof/>
                <w:webHidden/>
              </w:rPr>
              <w:t>1</w:t>
            </w:r>
            <w:r w:rsidR="00A835B4">
              <w:rPr>
                <w:noProof/>
                <w:webHidden/>
              </w:rPr>
              <w:fldChar w:fldCharType="end"/>
            </w:r>
          </w:hyperlink>
        </w:p>
        <w:p w14:paraId="39D4564D" w14:textId="7A88B09F" w:rsidR="00A835B4" w:rsidRDefault="00A835B4">
          <w:pPr>
            <w:pStyle w:val="TOC1"/>
            <w:tabs>
              <w:tab w:val="right" w:leader="dot" w:pos="9628"/>
            </w:tabs>
            <w:rPr>
              <w:rFonts w:asciiTheme="minorHAnsi" w:eastAsiaTheme="minorEastAsia" w:hAnsiTheme="minorHAnsi" w:cstheme="minorBidi"/>
              <w:noProof/>
              <w:kern w:val="2"/>
              <w:szCs w:val="24"/>
              <w:lang w:eastAsia="en-GB"/>
              <w14:ligatures w14:val="standardContextual"/>
            </w:rPr>
          </w:pPr>
          <w:hyperlink w:anchor="_Toc225236588" w:history="1">
            <w:r w:rsidRPr="001A19B5">
              <w:rPr>
                <w:rStyle w:val="Hyperlink"/>
                <w:noProof/>
              </w:rPr>
              <w:t>NHS Pensions Online (POL) Guide</w:t>
            </w:r>
            <w:r>
              <w:rPr>
                <w:noProof/>
                <w:webHidden/>
              </w:rPr>
              <w:tab/>
            </w:r>
            <w:r>
              <w:rPr>
                <w:noProof/>
                <w:webHidden/>
              </w:rPr>
              <w:fldChar w:fldCharType="begin"/>
            </w:r>
            <w:r>
              <w:rPr>
                <w:noProof/>
                <w:webHidden/>
              </w:rPr>
              <w:instrText xml:space="preserve"> PAGEREF _Toc225236588 \h </w:instrText>
            </w:r>
            <w:r>
              <w:rPr>
                <w:noProof/>
                <w:webHidden/>
              </w:rPr>
            </w:r>
            <w:r>
              <w:rPr>
                <w:noProof/>
                <w:webHidden/>
              </w:rPr>
              <w:fldChar w:fldCharType="separate"/>
            </w:r>
            <w:r w:rsidR="009F6254">
              <w:rPr>
                <w:noProof/>
                <w:webHidden/>
              </w:rPr>
              <w:t>1</w:t>
            </w:r>
            <w:r>
              <w:rPr>
                <w:noProof/>
                <w:webHidden/>
              </w:rPr>
              <w:fldChar w:fldCharType="end"/>
            </w:r>
          </w:hyperlink>
        </w:p>
        <w:p w14:paraId="21FFA662" w14:textId="289FD2C3" w:rsidR="00A835B4" w:rsidRDefault="00A835B4">
          <w:pPr>
            <w:pStyle w:val="TOC2"/>
            <w:tabs>
              <w:tab w:val="right" w:leader="dot" w:pos="9628"/>
            </w:tabs>
            <w:rPr>
              <w:rFonts w:asciiTheme="minorHAnsi" w:eastAsiaTheme="minorEastAsia" w:hAnsiTheme="minorHAnsi" w:cstheme="minorBidi"/>
              <w:noProof/>
              <w:kern w:val="2"/>
              <w:szCs w:val="24"/>
              <w:lang w:eastAsia="en-GB"/>
              <w14:ligatures w14:val="standardContextual"/>
            </w:rPr>
          </w:pPr>
          <w:hyperlink w:anchor="_Toc225236589" w:history="1">
            <w:r w:rsidRPr="001A19B5">
              <w:rPr>
                <w:rStyle w:val="Hyperlink"/>
                <w:noProof/>
              </w:rPr>
              <w:t>40. Greenbury guide</w:t>
            </w:r>
            <w:r>
              <w:rPr>
                <w:noProof/>
                <w:webHidden/>
              </w:rPr>
              <w:tab/>
            </w:r>
            <w:r>
              <w:rPr>
                <w:noProof/>
                <w:webHidden/>
              </w:rPr>
              <w:fldChar w:fldCharType="begin"/>
            </w:r>
            <w:r>
              <w:rPr>
                <w:noProof/>
                <w:webHidden/>
              </w:rPr>
              <w:instrText xml:space="preserve"> PAGEREF _Toc225236589 \h </w:instrText>
            </w:r>
            <w:r>
              <w:rPr>
                <w:noProof/>
                <w:webHidden/>
              </w:rPr>
            </w:r>
            <w:r>
              <w:rPr>
                <w:noProof/>
                <w:webHidden/>
              </w:rPr>
              <w:fldChar w:fldCharType="separate"/>
            </w:r>
            <w:r w:rsidR="009F6254">
              <w:rPr>
                <w:noProof/>
                <w:webHidden/>
              </w:rPr>
              <w:t>1</w:t>
            </w:r>
            <w:r>
              <w:rPr>
                <w:noProof/>
                <w:webHidden/>
              </w:rPr>
              <w:fldChar w:fldCharType="end"/>
            </w:r>
          </w:hyperlink>
        </w:p>
        <w:p w14:paraId="679ED258" w14:textId="51ECF06F" w:rsidR="00A835B4" w:rsidRDefault="00A835B4">
          <w:pPr>
            <w:pStyle w:val="TOC2"/>
            <w:tabs>
              <w:tab w:val="right" w:leader="dot" w:pos="9628"/>
            </w:tabs>
            <w:rPr>
              <w:rFonts w:asciiTheme="minorHAnsi" w:eastAsiaTheme="minorEastAsia" w:hAnsiTheme="minorHAnsi" w:cstheme="minorBidi"/>
              <w:noProof/>
              <w:kern w:val="2"/>
              <w:szCs w:val="24"/>
              <w:lang w:eastAsia="en-GB"/>
              <w14:ligatures w14:val="standardContextual"/>
            </w:rPr>
          </w:pPr>
          <w:hyperlink w:anchor="_Toc225236590" w:history="1">
            <w:r w:rsidRPr="001A19B5">
              <w:rPr>
                <w:rStyle w:val="Hyperlink"/>
                <w:noProof/>
              </w:rPr>
              <w:t>Overview</w:t>
            </w:r>
            <w:r>
              <w:rPr>
                <w:noProof/>
                <w:webHidden/>
              </w:rPr>
              <w:tab/>
            </w:r>
            <w:r>
              <w:rPr>
                <w:noProof/>
                <w:webHidden/>
              </w:rPr>
              <w:fldChar w:fldCharType="begin"/>
            </w:r>
            <w:r>
              <w:rPr>
                <w:noProof/>
                <w:webHidden/>
              </w:rPr>
              <w:instrText xml:space="preserve"> PAGEREF _Toc225236590 \h </w:instrText>
            </w:r>
            <w:r>
              <w:rPr>
                <w:noProof/>
                <w:webHidden/>
              </w:rPr>
            </w:r>
            <w:r>
              <w:rPr>
                <w:noProof/>
                <w:webHidden/>
              </w:rPr>
              <w:fldChar w:fldCharType="separate"/>
            </w:r>
            <w:r w:rsidR="009F6254">
              <w:rPr>
                <w:noProof/>
                <w:webHidden/>
              </w:rPr>
              <w:t>3</w:t>
            </w:r>
            <w:r>
              <w:rPr>
                <w:noProof/>
                <w:webHidden/>
              </w:rPr>
              <w:fldChar w:fldCharType="end"/>
            </w:r>
          </w:hyperlink>
        </w:p>
        <w:p w14:paraId="52F86484" w14:textId="43D4FCC1" w:rsidR="00A835B4" w:rsidRDefault="00A835B4">
          <w:pPr>
            <w:pStyle w:val="TOC2"/>
            <w:tabs>
              <w:tab w:val="left" w:pos="720"/>
              <w:tab w:val="right" w:leader="dot" w:pos="9628"/>
            </w:tabs>
            <w:rPr>
              <w:rFonts w:asciiTheme="minorHAnsi" w:eastAsiaTheme="minorEastAsia" w:hAnsiTheme="minorHAnsi" w:cstheme="minorBidi"/>
              <w:noProof/>
              <w:kern w:val="2"/>
              <w:szCs w:val="24"/>
              <w:lang w:eastAsia="en-GB"/>
              <w14:ligatures w14:val="standardContextual"/>
            </w:rPr>
          </w:pPr>
          <w:hyperlink w:anchor="_Toc225236591" w:history="1">
            <w:r w:rsidRPr="001A19B5">
              <w:rPr>
                <w:rStyle w:val="Hyperlink"/>
                <w:noProof/>
              </w:rPr>
              <w:t>1.</w:t>
            </w:r>
            <w:r>
              <w:rPr>
                <w:rFonts w:asciiTheme="minorHAnsi" w:eastAsiaTheme="minorEastAsia" w:hAnsiTheme="minorHAnsi" w:cstheme="minorBidi"/>
                <w:noProof/>
                <w:kern w:val="2"/>
                <w:szCs w:val="24"/>
                <w:lang w:eastAsia="en-GB"/>
                <w14:ligatures w14:val="standardContextual"/>
              </w:rPr>
              <w:tab/>
            </w:r>
            <w:r w:rsidRPr="001A19B5">
              <w:rPr>
                <w:rStyle w:val="Hyperlink"/>
                <w:noProof/>
              </w:rPr>
              <w:t>Greenbury screen access</w:t>
            </w:r>
            <w:r>
              <w:rPr>
                <w:noProof/>
                <w:webHidden/>
              </w:rPr>
              <w:tab/>
            </w:r>
            <w:r>
              <w:rPr>
                <w:noProof/>
                <w:webHidden/>
              </w:rPr>
              <w:fldChar w:fldCharType="begin"/>
            </w:r>
            <w:r>
              <w:rPr>
                <w:noProof/>
                <w:webHidden/>
              </w:rPr>
              <w:instrText xml:space="preserve"> PAGEREF _Toc225236591 \h </w:instrText>
            </w:r>
            <w:r>
              <w:rPr>
                <w:noProof/>
                <w:webHidden/>
              </w:rPr>
            </w:r>
            <w:r>
              <w:rPr>
                <w:noProof/>
                <w:webHidden/>
              </w:rPr>
              <w:fldChar w:fldCharType="separate"/>
            </w:r>
            <w:r w:rsidR="009F6254">
              <w:rPr>
                <w:noProof/>
                <w:webHidden/>
              </w:rPr>
              <w:t>4</w:t>
            </w:r>
            <w:r>
              <w:rPr>
                <w:noProof/>
                <w:webHidden/>
              </w:rPr>
              <w:fldChar w:fldCharType="end"/>
            </w:r>
          </w:hyperlink>
        </w:p>
        <w:p w14:paraId="1E350109" w14:textId="2BD1E5F0" w:rsidR="00A835B4" w:rsidRDefault="00A835B4">
          <w:pPr>
            <w:pStyle w:val="TOC3"/>
            <w:tabs>
              <w:tab w:val="left" w:pos="1200"/>
              <w:tab w:val="right" w:leader="dot" w:pos="9628"/>
            </w:tabs>
            <w:rPr>
              <w:rFonts w:asciiTheme="minorHAnsi" w:eastAsiaTheme="minorEastAsia" w:hAnsiTheme="minorHAnsi" w:cstheme="minorBidi"/>
              <w:noProof/>
              <w:kern w:val="2"/>
              <w:szCs w:val="24"/>
              <w:lang w:eastAsia="en-GB"/>
              <w14:ligatures w14:val="standardContextual"/>
            </w:rPr>
          </w:pPr>
          <w:hyperlink w:anchor="_Toc225236592" w:history="1">
            <w:r w:rsidRPr="001A19B5">
              <w:rPr>
                <w:rStyle w:val="Hyperlink"/>
                <w:noProof/>
              </w:rPr>
              <w:t>1.1</w:t>
            </w:r>
            <w:r>
              <w:rPr>
                <w:rFonts w:asciiTheme="minorHAnsi" w:eastAsiaTheme="minorEastAsia" w:hAnsiTheme="minorHAnsi" w:cstheme="minorBidi"/>
                <w:noProof/>
                <w:kern w:val="2"/>
                <w:szCs w:val="24"/>
                <w:lang w:eastAsia="en-GB"/>
                <w14:ligatures w14:val="standardContextual"/>
              </w:rPr>
              <w:tab/>
            </w:r>
            <w:r w:rsidRPr="001A19B5">
              <w:rPr>
                <w:rStyle w:val="Hyperlink"/>
                <w:noProof/>
              </w:rPr>
              <w:t>Allocating Greenbury access to a new POL user</w:t>
            </w:r>
            <w:r>
              <w:rPr>
                <w:noProof/>
                <w:webHidden/>
              </w:rPr>
              <w:tab/>
            </w:r>
            <w:r>
              <w:rPr>
                <w:noProof/>
                <w:webHidden/>
              </w:rPr>
              <w:fldChar w:fldCharType="begin"/>
            </w:r>
            <w:r>
              <w:rPr>
                <w:noProof/>
                <w:webHidden/>
              </w:rPr>
              <w:instrText xml:space="preserve"> PAGEREF _Toc225236592 \h </w:instrText>
            </w:r>
            <w:r>
              <w:rPr>
                <w:noProof/>
                <w:webHidden/>
              </w:rPr>
            </w:r>
            <w:r>
              <w:rPr>
                <w:noProof/>
                <w:webHidden/>
              </w:rPr>
              <w:fldChar w:fldCharType="separate"/>
            </w:r>
            <w:r w:rsidR="009F6254">
              <w:rPr>
                <w:noProof/>
                <w:webHidden/>
              </w:rPr>
              <w:t>5</w:t>
            </w:r>
            <w:r>
              <w:rPr>
                <w:noProof/>
                <w:webHidden/>
              </w:rPr>
              <w:fldChar w:fldCharType="end"/>
            </w:r>
          </w:hyperlink>
        </w:p>
        <w:p w14:paraId="72756B04" w14:textId="0D887F7E" w:rsidR="00A835B4" w:rsidRDefault="00A835B4">
          <w:pPr>
            <w:pStyle w:val="TOC3"/>
            <w:tabs>
              <w:tab w:val="right" w:leader="dot" w:pos="9628"/>
            </w:tabs>
            <w:rPr>
              <w:rFonts w:asciiTheme="minorHAnsi" w:eastAsiaTheme="minorEastAsia" w:hAnsiTheme="minorHAnsi" w:cstheme="minorBidi"/>
              <w:noProof/>
              <w:kern w:val="2"/>
              <w:szCs w:val="24"/>
              <w:lang w:eastAsia="en-GB"/>
              <w14:ligatures w14:val="standardContextual"/>
            </w:rPr>
          </w:pPr>
          <w:hyperlink w:anchor="_Toc225236593" w:history="1">
            <w:r w:rsidRPr="001A19B5">
              <w:rPr>
                <w:rStyle w:val="Hyperlink"/>
                <w:noProof/>
              </w:rPr>
              <w:t>1.2 Allocating Greenbury access to an existing POL user</w:t>
            </w:r>
            <w:r>
              <w:rPr>
                <w:noProof/>
                <w:webHidden/>
              </w:rPr>
              <w:tab/>
            </w:r>
            <w:r>
              <w:rPr>
                <w:noProof/>
                <w:webHidden/>
              </w:rPr>
              <w:fldChar w:fldCharType="begin"/>
            </w:r>
            <w:r>
              <w:rPr>
                <w:noProof/>
                <w:webHidden/>
              </w:rPr>
              <w:instrText xml:space="preserve"> PAGEREF _Toc225236593 \h </w:instrText>
            </w:r>
            <w:r>
              <w:rPr>
                <w:noProof/>
                <w:webHidden/>
              </w:rPr>
            </w:r>
            <w:r>
              <w:rPr>
                <w:noProof/>
                <w:webHidden/>
              </w:rPr>
              <w:fldChar w:fldCharType="separate"/>
            </w:r>
            <w:r w:rsidR="009F6254">
              <w:rPr>
                <w:noProof/>
                <w:webHidden/>
              </w:rPr>
              <w:t>6</w:t>
            </w:r>
            <w:r>
              <w:rPr>
                <w:noProof/>
                <w:webHidden/>
              </w:rPr>
              <w:fldChar w:fldCharType="end"/>
            </w:r>
          </w:hyperlink>
        </w:p>
        <w:p w14:paraId="1D9773DD" w14:textId="49143A2D" w:rsidR="00A835B4" w:rsidRDefault="00A835B4">
          <w:pPr>
            <w:pStyle w:val="TOC2"/>
            <w:tabs>
              <w:tab w:val="right" w:leader="dot" w:pos="9628"/>
            </w:tabs>
            <w:rPr>
              <w:rFonts w:asciiTheme="minorHAnsi" w:eastAsiaTheme="minorEastAsia" w:hAnsiTheme="minorHAnsi" w:cstheme="minorBidi"/>
              <w:noProof/>
              <w:kern w:val="2"/>
              <w:szCs w:val="24"/>
              <w:lang w:eastAsia="en-GB"/>
              <w14:ligatures w14:val="standardContextual"/>
            </w:rPr>
          </w:pPr>
          <w:hyperlink w:anchor="_Toc225236594" w:history="1">
            <w:r w:rsidRPr="001A19B5">
              <w:rPr>
                <w:rStyle w:val="Hyperlink"/>
                <w:noProof/>
              </w:rPr>
              <w:t>2. Greenbury menu access</w:t>
            </w:r>
            <w:r>
              <w:rPr>
                <w:noProof/>
                <w:webHidden/>
              </w:rPr>
              <w:tab/>
            </w:r>
            <w:r>
              <w:rPr>
                <w:noProof/>
                <w:webHidden/>
              </w:rPr>
              <w:fldChar w:fldCharType="begin"/>
            </w:r>
            <w:r>
              <w:rPr>
                <w:noProof/>
                <w:webHidden/>
              </w:rPr>
              <w:instrText xml:space="preserve"> PAGEREF _Toc225236594 \h </w:instrText>
            </w:r>
            <w:r>
              <w:rPr>
                <w:noProof/>
                <w:webHidden/>
              </w:rPr>
            </w:r>
            <w:r>
              <w:rPr>
                <w:noProof/>
                <w:webHidden/>
              </w:rPr>
              <w:fldChar w:fldCharType="separate"/>
            </w:r>
            <w:r w:rsidR="009F6254">
              <w:rPr>
                <w:noProof/>
                <w:webHidden/>
              </w:rPr>
              <w:t>8</w:t>
            </w:r>
            <w:r>
              <w:rPr>
                <w:noProof/>
                <w:webHidden/>
              </w:rPr>
              <w:fldChar w:fldCharType="end"/>
            </w:r>
          </w:hyperlink>
        </w:p>
        <w:p w14:paraId="56449F0E" w14:textId="27FD01B6" w:rsidR="00A835B4" w:rsidRDefault="00A835B4">
          <w:pPr>
            <w:pStyle w:val="TOC2"/>
            <w:tabs>
              <w:tab w:val="left" w:pos="720"/>
              <w:tab w:val="right" w:leader="dot" w:pos="9628"/>
            </w:tabs>
            <w:rPr>
              <w:rFonts w:asciiTheme="minorHAnsi" w:eastAsiaTheme="minorEastAsia" w:hAnsiTheme="minorHAnsi" w:cstheme="minorBidi"/>
              <w:noProof/>
              <w:kern w:val="2"/>
              <w:szCs w:val="24"/>
              <w:lang w:eastAsia="en-GB"/>
              <w14:ligatures w14:val="standardContextual"/>
            </w:rPr>
          </w:pPr>
          <w:hyperlink w:anchor="_Toc225236595" w:history="1">
            <w:r w:rsidRPr="001A19B5">
              <w:rPr>
                <w:rStyle w:val="Hyperlink"/>
                <w:noProof/>
              </w:rPr>
              <w:t>3.</w:t>
            </w:r>
            <w:r>
              <w:rPr>
                <w:rFonts w:asciiTheme="minorHAnsi" w:eastAsiaTheme="minorEastAsia" w:hAnsiTheme="minorHAnsi" w:cstheme="minorBidi"/>
                <w:noProof/>
                <w:kern w:val="2"/>
                <w:szCs w:val="24"/>
                <w:lang w:eastAsia="en-GB"/>
                <w14:ligatures w14:val="standardContextual"/>
              </w:rPr>
              <w:tab/>
            </w:r>
            <w:r w:rsidRPr="001A19B5">
              <w:rPr>
                <w:rStyle w:val="Hyperlink"/>
                <w:noProof/>
              </w:rPr>
              <w:t>The Employee Grid</w:t>
            </w:r>
            <w:r>
              <w:rPr>
                <w:noProof/>
                <w:webHidden/>
              </w:rPr>
              <w:tab/>
            </w:r>
            <w:r>
              <w:rPr>
                <w:noProof/>
                <w:webHidden/>
              </w:rPr>
              <w:fldChar w:fldCharType="begin"/>
            </w:r>
            <w:r>
              <w:rPr>
                <w:noProof/>
                <w:webHidden/>
              </w:rPr>
              <w:instrText xml:space="preserve"> PAGEREF _Toc225236595 \h </w:instrText>
            </w:r>
            <w:r>
              <w:rPr>
                <w:noProof/>
                <w:webHidden/>
              </w:rPr>
            </w:r>
            <w:r>
              <w:rPr>
                <w:noProof/>
                <w:webHidden/>
              </w:rPr>
              <w:fldChar w:fldCharType="separate"/>
            </w:r>
            <w:r w:rsidR="009F6254">
              <w:rPr>
                <w:noProof/>
                <w:webHidden/>
              </w:rPr>
              <w:t>9</w:t>
            </w:r>
            <w:r>
              <w:rPr>
                <w:noProof/>
                <w:webHidden/>
              </w:rPr>
              <w:fldChar w:fldCharType="end"/>
            </w:r>
          </w:hyperlink>
        </w:p>
        <w:p w14:paraId="2196B7A7" w14:textId="013A0357" w:rsidR="00A835B4" w:rsidRDefault="00A835B4">
          <w:pPr>
            <w:pStyle w:val="TOC3"/>
            <w:tabs>
              <w:tab w:val="right" w:leader="dot" w:pos="9628"/>
            </w:tabs>
            <w:rPr>
              <w:rFonts w:asciiTheme="minorHAnsi" w:eastAsiaTheme="minorEastAsia" w:hAnsiTheme="minorHAnsi" w:cstheme="minorBidi"/>
              <w:noProof/>
              <w:kern w:val="2"/>
              <w:szCs w:val="24"/>
              <w:lang w:eastAsia="en-GB"/>
              <w14:ligatures w14:val="standardContextual"/>
            </w:rPr>
          </w:pPr>
          <w:hyperlink w:anchor="_Toc225236596" w:history="1">
            <w:r w:rsidRPr="001A19B5">
              <w:rPr>
                <w:rStyle w:val="Hyperlink"/>
                <w:noProof/>
              </w:rPr>
              <w:t>3.1 Status displayed on the Disclosure Request Grid</w:t>
            </w:r>
            <w:r>
              <w:rPr>
                <w:noProof/>
                <w:webHidden/>
              </w:rPr>
              <w:tab/>
            </w:r>
            <w:r>
              <w:rPr>
                <w:noProof/>
                <w:webHidden/>
              </w:rPr>
              <w:fldChar w:fldCharType="begin"/>
            </w:r>
            <w:r>
              <w:rPr>
                <w:noProof/>
                <w:webHidden/>
              </w:rPr>
              <w:instrText xml:space="preserve"> PAGEREF _Toc225236596 \h </w:instrText>
            </w:r>
            <w:r>
              <w:rPr>
                <w:noProof/>
                <w:webHidden/>
              </w:rPr>
            </w:r>
            <w:r>
              <w:rPr>
                <w:noProof/>
                <w:webHidden/>
              </w:rPr>
              <w:fldChar w:fldCharType="separate"/>
            </w:r>
            <w:r w:rsidR="009F6254">
              <w:rPr>
                <w:noProof/>
                <w:webHidden/>
              </w:rPr>
              <w:t>10</w:t>
            </w:r>
            <w:r>
              <w:rPr>
                <w:noProof/>
                <w:webHidden/>
              </w:rPr>
              <w:fldChar w:fldCharType="end"/>
            </w:r>
          </w:hyperlink>
        </w:p>
        <w:p w14:paraId="2E1033CC" w14:textId="5F977A6D" w:rsidR="00A835B4" w:rsidRDefault="00A835B4">
          <w:pPr>
            <w:pStyle w:val="TOC2"/>
            <w:tabs>
              <w:tab w:val="left" w:pos="720"/>
              <w:tab w:val="right" w:leader="dot" w:pos="9628"/>
            </w:tabs>
            <w:rPr>
              <w:rFonts w:asciiTheme="minorHAnsi" w:eastAsiaTheme="minorEastAsia" w:hAnsiTheme="minorHAnsi" w:cstheme="minorBidi"/>
              <w:noProof/>
              <w:kern w:val="2"/>
              <w:szCs w:val="24"/>
              <w:lang w:eastAsia="en-GB"/>
              <w14:ligatures w14:val="standardContextual"/>
            </w:rPr>
          </w:pPr>
          <w:hyperlink w:anchor="_Toc225236597" w:history="1">
            <w:r w:rsidRPr="001A19B5">
              <w:rPr>
                <w:rStyle w:val="Hyperlink"/>
                <w:noProof/>
              </w:rPr>
              <w:t>4.</w:t>
            </w:r>
            <w:r>
              <w:rPr>
                <w:rFonts w:asciiTheme="minorHAnsi" w:eastAsiaTheme="minorEastAsia" w:hAnsiTheme="minorHAnsi" w:cstheme="minorBidi"/>
                <w:noProof/>
                <w:kern w:val="2"/>
                <w:szCs w:val="24"/>
                <w:lang w:eastAsia="en-GB"/>
                <w14:ligatures w14:val="standardContextual"/>
              </w:rPr>
              <w:tab/>
            </w:r>
            <w:r w:rsidRPr="001A19B5">
              <w:rPr>
                <w:rStyle w:val="Hyperlink"/>
                <w:noProof/>
              </w:rPr>
              <w:t>Member Selection</w:t>
            </w:r>
            <w:r>
              <w:rPr>
                <w:noProof/>
                <w:webHidden/>
              </w:rPr>
              <w:tab/>
            </w:r>
            <w:r>
              <w:rPr>
                <w:noProof/>
                <w:webHidden/>
              </w:rPr>
              <w:fldChar w:fldCharType="begin"/>
            </w:r>
            <w:r>
              <w:rPr>
                <w:noProof/>
                <w:webHidden/>
              </w:rPr>
              <w:instrText xml:space="preserve"> PAGEREF _Toc225236597 \h </w:instrText>
            </w:r>
            <w:r>
              <w:rPr>
                <w:noProof/>
                <w:webHidden/>
              </w:rPr>
            </w:r>
            <w:r>
              <w:rPr>
                <w:noProof/>
                <w:webHidden/>
              </w:rPr>
              <w:fldChar w:fldCharType="separate"/>
            </w:r>
            <w:r w:rsidR="009F6254">
              <w:rPr>
                <w:noProof/>
                <w:webHidden/>
              </w:rPr>
              <w:t>11</w:t>
            </w:r>
            <w:r>
              <w:rPr>
                <w:noProof/>
                <w:webHidden/>
              </w:rPr>
              <w:fldChar w:fldCharType="end"/>
            </w:r>
          </w:hyperlink>
        </w:p>
        <w:p w14:paraId="3E9FE071" w14:textId="34EE71CB" w:rsidR="00A835B4" w:rsidRDefault="00A835B4">
          <w:pPr>
            <w:pStyle w:val="TOC2"/>
            <w:tabs>
              <w:tab w:val="left" w:pos="720"/>
              <w:tab w:val="right" w:leader="dot" w:pos="9628"/>
            </w:tabs>
            <w:rPr>
              <w:rFonts w:asciiTheme="minorHAnsi" w:eastAsiaTheme="minorEastAsia" w:hAnsiTheme="minorHAnsi" w:cstheme="minorBidi"/>
              <w:noProof/>
              <w:kern w:val="2"/>
              <w:szCs w:val="24"/>
              <w:lang w:eastAsia="en-GB"/>
              <w14:ligatures w14:val="standardContextual"/>
            </w:rPr>
          </w:pPr>
          <w:hyperlink w:anchor="_Toc225236598" w:history="1">
            <w:r w:rsidRPr="001A19B5">
              <w:rPr>
                <w:rStyle w:val="Hyperlink"/>
                <w:noProof/>
              </w:rPr>
              <w:t>5.</w:t>
            </w:r>
            <w:r>
              <w:rPr>
                <w:rFonts w:asciiTheme="minorHAnsi" w:eastAsiaTheme="minorEastAsia" w:hAnsiTheme="minorHAnsi" w:cstheme="minorBidi"/>
                <w:noProof/>
                <w:kern w:val="2"/>
                <w:szCs w:val="24"/>
                <w:lang w:eastAsia="en-GB"/>
                <w14:ligatures w14:val="standardContextual"/>
              </w:rPr>
              <w:tab/>
            </w:r>
            <w:r w:rsidRPr="001A19B5">
              <w:rPr>
                <w:rStyle w:val="Hyperlink"/>
                <w:noProof/>
              </w:rPr>
              <w:t>Employee Detail – add new Disclosure Request</w:t>
            </w:r>
            <w:r>
              <w:rPr>
                <w:noProof/>
                <w:webHidden/>
              </w:rPr>
              <w:tab/>
            </w:r>
            <w:r>
              <w:rPr>
                <w:noProof/>
                <w:webHidden/>
              </w:rPr>
              <w:fldChar w:fldCharType="begin"/>
            </w:r>
            <w:r>
              <w:rPr>
                <w:noProof/>
                <w:webHidden/>
              </w:rPr>
              <w:instrText xml:space="preserve"> PAGEREF _Toc225236598 \h </w:instrText>
            </w:r>
            <w:r>
              <w:rPr>
                <w:noProof/>
                <w:webHidden/>
              </w:rPr>
            </w:r>
            <w:r>
              <w:rPr>
                <w:noProof/>
                <w:webHidden/>
              </w:rPr>
              <w:fldChar w:fldCharType="separate"/>
            </w:r>
            <w:r w:rsidR="009F6254">
              <w:rPr>
                <w:noProof/>
                <w:webHidden/>
              </w:rPr>
              <w:t>12</w:t>
            </w:r>
            <w:r>
              <w:rPr>
                <w:noProof/>
                <w:webHidden/>
              </w:rPr>
              <w:fldChar w:fldCharType="end"/>
            </w:r>
          </w:hyperlink>
        </w:p>
        <w:p w14:paraId="167225E5" w14:textId="46B457E7" w:rsidR="00A835B4" w:rsidRDefault="00A835B4">
          <w:pPr>
            <w:pStyle w:val="TOC3"/>
            <w:tabs>
              <w:tab w:val="right" w:leader="dot" w:pos="9628"/>
            </w:tabs>
            <w:rPr>
              <w:rFonts w:asciiTheme="minorHAnsi" w:eastAsiaTheme="minorEastAsia" w:hAnsiTheme="minorHAnsi" w:cstheme="minorBidi"/>
              <w:noProof/>
              <w:kern w:val="2"/>
              <w:szCs w:val="24"/>
              <w:lang w:eastAsia="en-GB"/>
              <w14:ligatures w14:val="standardContextual"/>
            </w:rPr>
          </w:pPr>
          <w:hyperlink w:anchor="_Toc225236599" w:history="1">
            <w:r w:rsidRPr="001A19B5">
              <w:rPr>
                <w:rStyle w:val="Hyperlink"/>
                <w:noProof/>
              </w:rPr>
              <w:t>5.1 Pre-populated add Employee Request screen sample</w:t>
            </w:r>
            <w:r>
              <w:rPr>
                <w:noProof/>
                <w:webHidden/>
              </w:rPr>
              <w:tab/>
            </w:r>
            <w:r>
              <w:rPr>
                <w:noProof/>
                <w:webHidden/>
              </w:rPr>
              <w:fldChar w:fldCharType="begin"/>
            </w:r>
            <w:r>
              <w:rPr>
                <w:noProof/>
                <w:webHidden/>
              </w:rPr>
              <w:instrText xml:space="preserve"> PAGEREF _Toc225236599 \h </w:instrText>
            </w:r>
            <w:r>
              <w:rPr>
                <w:noProof/>
                <w:webHidden/>
              </w:rPr>
            </w:r>
            <w:r>
              <w:rPr>
                <w:noProof/>
                <w:webHidden/>
              </w:rPr>
              <w:fldChar w:fldCharType="separate"/>
            </w:r>
            <w:r w:rsidR="009F6254">
              <w:rPr>
                <w:noProof/>
                <w:webHidden/>
              </w:rPr>
              <w:t>13</w:t>
            </w:r>
            <w:r>
              <w:rPr>
                <w:noProof/>
                <w:webHidden/>
              </w:rPr>
              <w:fldChar w:fldCharType="end"/>
            </w:r>
          </w:hyperlink>
        </w:p>
        <w:p w14:paraId="342489AD" w14:textId="773DDA03" w:rsidR="00A835B4" w:rsidRDefault="00A835B4">
          <w:pPr>
            <w:pStyle w:val="TOC3"/>
            <w:tabs>
              <w:tab w:val="right" w:leader="dot" w:pos="9628"/>
            </w:tabs>
            <w:rPr>
              <w:rFonts w:asciiTheme="minorHAnsi" w:eastAsiaTheme="minorEastAsia" w:hAnsiTheme="minorHAnsi" w:cstheme="minorBidi"/>
              <w:noProof/>
              <w:kern w:val="2"/>
              <w:szCs w:val="24"/>
              <w:lang w:eastAsia="en-GB"/>
              <w14:ligatures w14:val="standardContextual"/>
            </w:rPr>
          </w:pPr>
          <w:hyperlink w:anchor="_Toc225236600" w:history="1">
            <w:r w:rsidRPr="001A19B5">
              <w:rPr>
                <w:rStyle w:val="Hyperlink"/>
                <w:noProof/>
              </w:rPr>
              <w:t>5.2 Amendment of pre-populated data on the Employee Detail screen</w:t>
            </w:r>
            <w:r>
              <w:rPr>
                <w:noProof/>
                <w:webHidden/>
              </w:rPr>
              <w:tab/>
            </w:r>
            <w:r>
              <w:rPr>
                <w:noProof/>
                <w:webHidden/>
              </w:rPr>
              <w:fldChar w:fldCharType="begin"/>
            </w:r>
            <w:r>
              <w:rPr>
                <w:noProof/>
                <w:webHidden/>
              </w:rPr>
              <w:instrText xml:space="preserve"> PAGEREF _Toc225236600 \h </w:instrText>
            </w:r>
            <w:r>
              <w:rPr>
                <w:noProof/>
                <w:webHidden/>
              </w:rPr>
            </w:r>
            <w:r>
              <w:rPr>
                <w:noProof/>
                <w:webHidden/>
              </w:rPr>
              <w:fldChar w:fldCharType="separate"/>
            </w:r>
            <w:r w:rsidR="009F6254">
              <w:rPr>
                <w:noProof/>
                <w:webHidden/>
              </w:rPr>
              <w:t>14</w:t>
            </w:r>
            <w:r>
              <w:rPr>
                <w:noProof/>
                <w:webHidden/>
              </w:rPr>
              <w:fldChar w:fldCharType="end"/>
            </w:r>
          </w:hyperlink>
        </w:p>
        <w:p w14:paraId="78C27043" w14:textId="06E862E9" w:rsidR="00A835B4" w:rsidRDefault="00A835B4">
          <w:pPr>
            <w:pStyle w:val="TOC3"/>
            <w:tabs>
              <w:tab w:val="right" w:leader="dot" w:pos="9628"/>
            </w:tabs>
            <w:rPr>
              <w:rFonts w:asciiTheme="minorHAnsi" w:eastAsiaTheme="minorEastAsia" w:hAnsiTheme="minorHAnsi" w:cstheme="minorBidi"/>
              <w:noProof/>
              <w:kern w:val="2"/>
              <w:szCs w:val="24"/>
              <w:lang w:eastAsia="en-GB"/>
              <w14:ligatures w14:val="standardContextual"/>
            </w:rPr>
          </w:pPr>
          <w:hyperlink w:anchor="_Toc225236601" w:history="1">
            <w:r w:rsidRPr="001A19B5">
              <w:rPr>
                <w:rStyle w:val="Hyperlink"/>
                <w:noProof/>
              </w:rPr>
              <w:t>5.3 Validation of changes to the pre-populated data entry fields</w:t>
            </w:r>
            <w:r>
              <w:rPr>
                <w:noProof/>
                <w:webHidden/>
              </w:rPr>
              <w:tab/>
            </w:r>
            <w:r>
              <w:rPr>
                <w:noProof/>
                <w:webHidden/>
              </w:rPr>
              <w:fldChar w:fldCharType="begin"/>
            </w:r>
            <w:r>
              <w:rPr>
                <w:noProof/>
                <w:webHidden/>
              </w:rPr>
              <w:instrText xml:space="preserve"> PAGEREF _Toc225236601 \h </w:instrText>
            </w:r>
            <w:r>
              <w:rPr>
                <w:noProof/>
                <w:webHidden/>
              </w:rPr>
            </w:r>
            <w:r>
              <w:rPr>
                <w:noProof/>
                <w:webHidden/>
              </w:rPr>
              <w:fldChar w:fldCharType="separate"/>
            </w:r>
            <w:r w:rsidR="009F6254">
              <w:rPr>
                <w:noProof/>
                <w:webHidden/>
              </w:rPr>
              <w:t>14</w:t>
            </w:r>
            <w:r>
              <w:rPr>
                <w:noProof/>
                <w:webHidden/>
              </w:rPr>
              <w:fldChar w:fldCharType="end"/>
            </w:r>
          </w:hyperlink>
        </w:p>
        <w:p w14:paraId="56599FF1" w14:textId="29581B90" w:rsidR="00A835B4" w:rsidRDefault="00A835B4">
          <w:pPr>
            <w:pStyle w:val="TOC3"/>
            <w:tabs>
              <w:tab w:val="right" w:leader="dot" w:pos="9628"/>
            </w:tabs>
            <w:rPr>
              <w:rFonts w:asciiTheme="minorHAnsi" w:eastAsiaTheme="minorEastAsia" w:hAnsiTheme="minorHAnsi" w:cstheme="minorBidi"/>
              <w:noProof/>
              <w:kern w:val="2"/>
              <w:szCs w:val="24"/>
              <w:lang w:eastAsia="en-GB"/>
              <w14:ligatures w14:val="standardContextual"/>
            </w:rPr>
          </w:pPr>
          <w:hyperlink w:anchor="_Toc225236602" w:history="1">
            <w:r w:rsidRPr="001A19B5">
              <w:rPr>
                <w:rStyle w:val="Hyperlink"/>
                <w:noProof/>
              </w:rPr>
              <w:t>5.4 Completion of other Employee Detail data entry fields</w:t>
            </w:r>
            <w:r>
              <w:rPr>
                <w:noProof/>
                <w:webHidden/>
              </w:rPr>
              <w:tab/>
            </w:r>
            <w:r>
              <w:rPr>
                <w:noProof/>
                <w:webHidden/>
              </w:rPr>
              <w:fldChar w:fldCharType="begin"/>
            </w:r>
            <w:r>
              <w:rPr>
                <w:noProof/>
                <w:webHidden/>
              </w:rPr>
              <w:instrText xml:space="preserve"> PAGEREF _Toc225236602 \h </w:instrText>
            </w:r>
            <w:r>
              <w:rPr>
                <w:noProof/>
                <w:webHidden/>
              </w:rPr>
            </w:r>
            <w:r>
              <w:rPr>
                <w:noProof/>
                <w:webHidden/>
              </w:rPr>
              <w:fldChar w:fldCharType="separate"/>
            </w:r>
            <w:r w:rsidR="009F6254">
              <w:rPr>
                <w:noProof/>
                <w:webHidden/>
              </w:rPr>
              <w:t>15</w:t>
            </w:r>
            <w:r>
              <w:rPr>
                <w:noProof/>
                <w:webHidden/>
              </w:rPr>
              <w:fldChar w:fldCharType="end"/>
            </w:r>
          </w:hyperlink>
        </w:p>
        <w:p w14:paraId="4759C614" w14:textId="151D9855" w:rsidR="00A835B4" w:rsidRDefault="00A835B4">
          <w:pPr>
            <w:pStyle w:val="TOC3"/>
            <w:tabs>
              <w:tab w:val="right" w:leader="dot" w:pos="9628"/>
            </w:tabs>
            <w:rPr>
              <w:rFonts w:asciiTheme="minorHAnsi" w:eastAsiaTheme="minorEastAsia" w:hAnsiTheme="minorHAnsi" w:cstheme="minorBidi"/>
              <w:noProof/>
              <w:kern w:val="2"/>
              <w:szCs w:val="24"/>
              <w:lang w:eastAsia="en-GB"/>
              <w14:ligatures w14:val="standardContextual"/>
            </w:rPr>
          </w:pPr>
          <w:hyperlink w:anchor="_Toc225236603" w:history="1">
            <w:r w:rsidRPr="001A19B5">
              <w:rPr>
                <w:rStyle w:val="Hyperlink"/>
                <w:noProof/>
              </w:rPr>
              <w:t>5.5 Marital Status – dropdown list contents</w:t>
            </w:r>
            <w:r>
              <w:rPr>
                <w:noProof/>
                <w:webHidden/>
              </w:rPr>
              <w:tab/>
            </w:r>
            <w:r>
              <w:rPr>
                <w:noProof/>
                <w:webHidden/>
              </w:rPr>
              <w:fldChar w:fldCharType="begin"/>
            </w:r>
            <w:r>
              <w:rPr>
                <w:noProof/>
                <w:webHidden/>
              </w:rPr>
              <w:instrText xml:space="preserve"> PAGEREF _Toc225236603 \h </w:instrText>
            </w:r>
            <w:r>
              <w:rPr>
                <w:noProof/>
                <w:webHidden/>
              </w:rPr>
            </w:r>
            <w:r>
              <w:rPr>
                <w:noProof/>
                <w:webHidden/>
              </w:rPr>
              <w:fldChar w:fldCharType="separate"/>
            </w:r>
            <w:r w:rsidR="009F6254">
              <w:rPr>
                <w:noProof/>
                <w:webHidden/>
              </w:rPr>
              <w:t>15</w:t>
            </w:r>
            <w:r>
              <w:rPr>
                <w:noProof/>
                <w:webHidden/>
              </w:rPr>
              <w:fldChar w:fldCharType="end"/>
            </w:r>
          </w:hyperlink>
        </w:p>
        <w:p w14:paraId="5A10CBD3" w14:textId="7F03E8BF" w:rsidR="00A835B4" w:rsidRDefault="00A835B4">
          <w:pPr>
            <w:pStyle w:val="TOC3"/>
            <w:tabs>
              <w:tab w:val="right" w:leader="dot" w:pos="9628"/>
            </w:tabs>
            <w:rPr>
              <w:rFonts w:asciiTheme="minorHAnsi" w:eastAsiaTheme="minorEastAsia" w:hAnsiTheme="minorHAnsi" w:cstheme="minorBidi"/>
              <w:noProof/>
              <w:kern w:val="2"/>
              <w:szCs w:val="24"/>
              <w:lang w:eastAsia="en-GB"/>
              <w14:ligatures w14:val="standardContextual"/>
            </w:rPr>
          </w:pPr>
          <w:hyperlink w:anchor="_Toc225236604" w:history="1">
            <w:r w:rsidRPr="001A19B5">
              <w:rPr>
                <w:rStyle w:val="Hyperlink"/>
                <w:noProof/>
              </w:rPr>
              <w:t>5.6 Notification of changes in working pattern during the financial year</w:t>
            </w:r>
            <w:r>
              <w:rPr>
                <w:noProof/>
                <w:webHidden/>
              </w:rPr>
              <w:tab/>
            </w:r>
            <w:r>
              <w:rPr>
                <w:noProof/>
                <w:webHidden/>
              </w:rPr>
              <w:fldChar w:fldCharType="begin"/>
            </w:r>
            <w:r>
              <w:rPr>
                <w:noProof/>
                <w:webHidden/>
              </w:rPr>
              <w:instrText xml:space="preserve"> PAGEREF _Toc225236604 \h </w:instrText>
            </w:r>
            <w:r>
              <w:rPr>
                <w:noProof/>
                <w:webHidden/>
              </w:rPr>
            </w:r>
            <w:r>
              <w:rPr>
                <w:noProof/>
                <w:webHidden/>
              </w:rPr>
              <w:fldChar w:fldCharType="separate"/>
            </w:r>
            <w:r w:rsidR="009F6254">
              <w:rPr>
                <w:noProof/>
                <w:webHidden/>
              </w:rPr>
              <w:t>15</w:t>
            </w:r>
            <w:r>
              <w:rPr>
                <w:noProof/>
                <w:webHidden/>
              </w:rPr>
              <w:fldChar w:fldCharType="end"/>
            </w:r>
          </w:hyperlink>
        </w:p>
        <w:p w14:paraId="51684055" w14:textId="4BE5FC95" w:rsidR="00A835B4" w:rsidRDefault="00A835B4">
          <w:pPr>
            <w:pStyle w:val="TOC2"/>
            <w:tabs>
              <w:tab w:val="left" w:pos="720"/>
              <w:tab w:val="right" w:leader="dot" w:pos="9628"/>
            </w:tabs>
            <w:rPr>
              <w:rFonts w:asciiTheme="minorHAnsi" w:eastAsiaTheme="minorEastAsia" w:hAnsiTheme="minorHAnsi" w:cstheme="minorBidi"/>
              <w:noProof/>
              <w:kern w:val="2"/>
              <w:szCs w:val="24"/>
              <w:lang w:eastAsia="en-GB"/>
              <w14:ligatures w14:val="standardContextual"/>
            </w:rPr>
          </w:pPr>
          <w:hyperlink w:anchor="_Toc225236605" w:history="1">
            <w:r w:rsidRPr="001A19B5">
              <w:rPr>
                <w:rStyle w:val="Hyperlink"/>
                <w:noProof/>
              </w:rPr>
              <w:t>6.</w:t>
            </w:r>
            <w:r>
              <w:rPr>
                <w:rFonts w:asciiTheme="minorHAnsi" w:eastAsiaTheme="minorEastAsia" w:hAnsiTheme="minorHAnsi" w:cstheme="minorBidi"/>
                <w:noProof/>
                <w:kern w:val="2"/>
                <w:szCs w:val="24"/>
                <w:lang w:eastAsia="en-GB"/>
                <w14:ligatures w14:val="standardContextual"/>
              </w:rPr>
              <w:tab/>
            </w:r>
            <w:r w:rsidRPr="001A19B5">
              <w:rPr>
                <w:rStyle w:val="Hyperlink"/>
                <w:noProof/>
              </w:rPr>
              <w:t>Existing Disclosure Request screen</w:t>
            </w:r>
            <w:r>
              <w:rPr>
                <w:noProof/>
                <w:webHidden/>
              </w:rPr>
              <w:tab/>
            </w:r>
            <w:r>
              <w:rPr>
                <w:noProof/>
                <w:webHidden/>
              </w:rPr>
              <w:fldChar w:fldCharType="begin"/>
            </w:r>
            <w:r>
              <w:rPr>
                <w:noProof/>
                <w:webHidden/>
              </w:rPr>
              <w:instrText xml:space="preserve"> PAGEREF _Toc225236605 \h </w:instrText>
            </w:r>
            <w:r>
              <w:rPr>
                <w:noProof/>
                <w:webHidden/>
              </w:rPr>
            </w:r>
            <w:r>
              <w:rPr>
                <w:noProof/>
                <w:webHidden/>
              </w:rPr>
              <w:fldChar w:fldCharType="separate"/>
            </w:r>
            <w:r w:rsidR="009F6254">
              <w:rPr>
                <w:noProof/>
                <w:webHidden/>
              </w:rPr>
              <w:t>18</w:t>
            </w:r>
            <w:r>
              <w:rPr>
                <w:noProof/>
                <w:webHidden/>
              </w:rPr>
              <w:fldChar w:fldCharType="end"/>
            </w:r>
          </w:hyperlink>
        </w:p>
        <w:p w14:paraId="2778DF30" w14:textId="12FB486A" w:rsidR="00A835B4" w:rsidRDefault="00A835B4">
          <w:pPr>
            <w:pStyle w:val="TOC3"/>
            <w:tabs>
              <w:tab w:val="right" w:leader="dot" w:pos="9628"/>
            </w:tabs>
            <w:rPr>
              <w:rFonts w:asciiTheme="minorHAnsi" w:eastAsiaTheme="minorEastAsia" w:hAnsiTheme="minorHAnsi" w:cstheme="minorBidi"/>
              <w:noProof/>
              <w:kern w:val="2"/>
              <w:szCs w:val="24"/>
              <w:lang w:eastAsia="en-GB"/>
              <w14:ligatures w14:val="standardContextual"/>
            </w:rPr>
          </w:pPr>
          <w:hyperlink w:anchor="_Toc225236606" w:history="1">
            <w:r w:rsidRPr="001A19B5">
              <w:rPr>
                <w:rStyle w:val="Hyperlink"/>
                <w:noProof/>
              </w:rPr>
              <w:t>6.1 Raise a query</w:t>
            </w:r>
            <w:r>
              <w:rPr>
                <w:noProof/>
                <w:webHidden/>
              </w:rPr>
              <w:tab/>
            </w:r>
            <w:r>
              <w:rPr>
                <w:noProof/>
                <w:webHidden/>
              </w:rPr>
              <w:fldChar w:fldCharType="begin"/>
            </w:r>
            <w:r>
              <w:rPr>
                <w:noProof/>
                <w:webHidden/>
              </w:rPr>
              <w:instrText xml:space="preserve"> PAGEREF _Toc225236606 \h </w:instrText>
            </w:r>
            <w:r>
              <w:rPr>
                <w:noProof/>
                <w:webHidden/>
              </w:rPr>
            </w:r>
            <w:r>
              <w:rPr>
                <w:noProof/>
                <w:webHidden/>
              </w:rPr>
              <w:fldChar w:fldCharType="separate"/>
            </w:r>
            <w:r w:rsidR="009F6254">
              <w:rPr>
                <w:noProof/>
                <w:webHidden/>
              </w:rPr>
              <w:t>19</w:t>
            </w:r>
            <w:r>
              <w:rPr>
                <w:noProof/>
                <w:webHidden/>
              </w:rPr>
              <w:fldChar w:fldCharType="end"/>
            </w:r>
          </w:hyperlink>
        </w:p>
        <w:p w14:paraId="6316F3E6" w14:textId="066ACD87" w:rsidR="00A835B4" w:rsidRDefault="00A835B4">
          <w:pPr>
            <w:pStyle w:val="TOC3"/>
            <w:tabs>
              <w:tab w:val="right" w:leader="dot" w:pos="9628"/>
            </w:tabs>
            <w:rPr>
              <w:rFonts w:asciiTheme="minorHAnsi" w:eastAsiaTheme="minorEastAsia" w:hAnsiTheme="minorHAnsi" w:cstheme="minorBidi"/>
              <w:noProof/>
              <w:kern w:val="2"/>
              <w:szCs w:val="24"/>
              <w:lang w:eastAsia="en-GB"/>
              <w14:ligatures w14:val="standardContextual"/>
            </w:rPr>
          </w:pPr>
          <w:hyperlink w:anchor="_Toc225236607" w:history="1">
            <w:r w:rsidRPr="001A19B5">
              <w:rPr>
                <w:rStyle w:val="Hyperlink"/>
                <w:noProof/>
              </w:rPr>
              <w:t>6.2 Recalculate</w:t>
            </w:r>
            <w:r>
              <w:rPr>
                <w:noProof/>
                <w:webHidden/>
              </w:rPr>
              <w:tab/>
            </w:r>
            <w:r>
              <w:rPr>
                <w:noProof/>
                <w:webHidden/>
              </w:rPr>
              <w:fldChar w:fldCharType="begin"/>
            </w:r>
            <w:r>
              <w:rPr>
                <w:noProof/>
                <w:webHidden/>
              </w:rPr>
              <w:instrText xml:space="preserve"> PAGEREF _Toc225236607 \h </w:instrText>
            </w:r>
            <w:r>
              <w:rPr>
                <w:noProof/>
                <w:webHidden/>
              </w:rPr>
            </w:r>
            <w:r>
              <w:rPr>
                <w:noProof/>
                <w:webHidden/>
              </w:rPr>
              <w:fldChar w:fldCharType="separate"/>
            </w:r>
            <w:r w:rsidR="009F6254">
              <w:rPr>
                <w:noProof/>
                <w:webHidden/>
              </w:rPr>
              <w:t>19</w:t>
            </w:r>
            <w:r>
              <w:rPr>
                <w:noProof/>
                <w:webHidden/>
              </w:rPr>
              <w:fldChar w:fldCharType="end"/>
            </w:r>
          </w:hyperlink>
        </w:p>
        <w:p w14:paraId="0297B8FE" w14:textId="5CA31B64" w:rsidR="00A835B4" w:rsidRDefault="00A835B4">
          <w:pPr>
            <w:pStyle w:val="TOC3"/>
            <w:tabs>
              <w:tab w:val="right" w:leader="dot" w:pos="9628"/>
            </w:tabs>
            <w:rPr>
              <w:rFonts w:asciiTheme="minorHAnsi" w:eastAsiaTheme="minorEastAsia" w:hAnsiTheme="minorHAnsi" w:cstheme="minorBidi"/>
              <w:noProof/>
              <w:kern w:val="2"/>
              <w:szCs w:val="24"/>
              <w:lang w:eastAsia="en-GB"/>
              <w14:ligatures w14:val="standardContextual"/>
            </w:rPr>
          </w:pPr>
          <w:hyperlink w:anchor="_Toc225236608" w:history="1">
            <w:r w:rsidRPr="001A19B5">
              <w:rPr>
                <w:rStyle w:val="Hyperlink"/>
                <w:noProof/>
              </w:rPr>
              <w:t>6.3 Delete</w:t>
            </w:r>
            <w:r>
              <w:rPr>
                <w:noProof/>
                <w:webHidden/>
              </w:rPr>
              <w:tab/>
            </w:r>
            <w:r>
              <w:rPr>
                <w:noProof/>
                <w:webHidden/>
              </w:rPr>
              <w:fldChar w:fldCharType="begin"/>
            </w:r>
            <w:r>
              <w:rPr>
                <w:noProof/>
                <w:webHidden/>
              </w:rPr>
              <w:instrText xml:space="preserve"> PAGEREF _Toc225236608 \h </w:instrText>
            </w:r>
            <w:r>
              <w:rPr>
                <w:noProof/>
                <w:webHidden/>
              </w:rPr>
            </w:r>
            <w:r>
              <w:rPr>
                <w:noProof/>
                <w:webHidden/>
              </w:rPr>
              <w:fldChar w:fldCharType="separate"/>
            </w:r>
            <w:r w:rsidR="009F6254">
              <w:rPr>
                <w:noProof/>
                <w:webHidden/>
              </w:rPr>
              <w:t>19</w:t>
            </w:r>
            <w:r>
              <w:rPr>
                <w:noProof/>
                <w:webHidden/>
              </w:rPr>
              <w:fldChar w:fldCharType="end"/>
            </w:r>
          </w:hyperlink>
        </w:p>
        <w:p w14:paraId="11A0941C" w14:textId="1DE44A7E" w:rsidR="00A835B4" w:rsidRDefault="00A835B4">
          <w:pPr>
            <w:pStyle w:val="TOC3"/>
            <w:tabs>
              <w:tab w:val="right" w:leader="dot" w:pos="9628"/>
            </w:tabs>
            <w:rPr>
              <w:rFonts w:asciiTheme="minorHAnsi" w:eastAsiaTheme="minorEastAsia" w:hAnsiTheme="minorHAnsi" w:cstheme="minorBidi"/>
              <w:noProof/>
              <w:kern w:val="2"/>
              <w:szCs w:val="24"/>
              <w:lang w:eastAsia="en-GB"/>
              <w14:ligatures w14:val="standardContextual"/>
            </w:rPr>
          </w:pPr>
          <w:hyperlink w:anchor="_Toc225236609" w:history="1">
            <w:r w:rsidRPr="001A19B5">
              <w:rPr>
                <w:rStyle w:val="Hyperlink"/>
                <w:noProof/>
              </w:rPr>
              <w:t>6.4 Cancel</w:t>
            </w:r>
            <w:r>
              <w:rPr>
                <w:noProof/>
                <w:webHidden/>
              </w:rPr>
              <w:tab/>
            </w:r>
            <w:r>
              <w:rPr>
                <w:noProof/>
                <w:webHidden/>
              </w:rPr>
              <w:fldChar w:fldCharType="begin"/>
            </w:r>
            <w:r>
              <w:rPr>
                <w:noProof/>
                <w:webHidden/>
              </w:rPr>
              <w:instrText xml:space="preserve"> PAGEREF _Toc225236609 \h </w:instrText>
            </w:r>
            <w:r>
              <w:rPr>
                <w:noProof/>
                <w:webHidden/>
              </w:rPr>
            </w:r>
            <w:r>
              <w:rPr>
                <w:noProof/>
                <w:webHidden/>
              </w:rPr>
              <w:fldChar w:fldCharType="separate"/>
            </w:r>
            <w:r w:rsidR="009F6254">
              <w:rPr>
                <w:noProof/>
                <w:webHidden/>
              </w:rPr>
              <w:t>19</w:t>
            </w:r>
            <w:r>
              <w:rPr>
                <w:noProof/>
                <w:webHidden/>
              </w:rPr>
              <w:fldChar w:fldCharType="end"/>
            </w:r>
          </w:hyperlink>
        </w:p>
        <w:p w14:paraId="585EB39D" w14:textId="3E8D29D7" w:rsidR="00A835B4" w:rsidRDefault="00A835B4">
          <w:pPr>
            <w:pStyle w:val="TOC3"/>
            <w:tabs>
              <w:tab w:val="right" w:leader="dot" w:pos="9628"/>
            </w:tabs>
            <w:rPr>
              <w:rFonts w:asciiTheme="minorHAnsi" w:eastAsiaTheme="minorEastAsia" w:hAnsiTheme="minorHAnsi" w:cstheme="minorBidi"/>
              <w:noProof/>
              <w:kern w:val="2"/>
              <w:szCs w:val="24"/>
              <w:lang w:eastAsia="en-GB"/>
              <w14:ligatures w14:val="standardContextual"/>
            </w:rPr>
          </w:pPr>
          <w:hyperlink w:anchor="_Toc225236610" w:history="1">
            <w:r w:rsidRPr="001A19B5">
              <w:rPr>
                <w:rStyle w:val="Hyperlink"/>
                <w:noProof/>
              </w:rPr>
              <w:t>6.5 Compare current year with previous year</w:t>
            </w:r>
            <w:r>
              <w:rPr>
                <w:noProof/>
                <w:webHidden/>
              </w:rPr>
              <w:tab/>
            </w:r>
            <w:r>
              <w:rPr>
                <w:noProof/>
                <w:webHidden/>
              </w:rPr>
              <w:fldChar w:fldCharType="begin"/>
            </w:r>
            <w:r>
              <w:rPr>
                <w:noProof/>
                <w:webHidden/>
              </w:rPr>
              <w:instrText xml:space="preserve"> PAGEREF _Toc225236610 \h </w:instrText>
            </w:r>
            <w:r>
              <w:rPr>
                <w:noProof/>
                <w:webHidden/>
              </w:rPr>
            </w:r>
            <w:r>
              <w:rPr>
                <w:noProof/>
                <w:webHidden/>
              </w:rPr>
              <w:fldChar w:fldCharType="separate"/>
            </w:r>
            <w:r w:rsidR="009F6254">
              <w:rPr>
                <w:noProof/>
                <w:webHidden/>
              </w:rPr>
              <w:t>20</w:t>
            </w:r>
            <w:r>
              <w:rPr>
                <w:noProof/>
                <w:webHidden/>
              </w:rPr>
              <w:fldChar w:fldCharType="end"/>
            </w:r>
          </w:hyperlink>
        </w:p>
        <w:p w14:paraId="441D7CC7" w14:textId="331BE5AA" w:rsidR="00A835B4" w:rsidRDefault="00A835B4">
          <w:pPr>
            <w:pStyle w:val="TOC3"/>
            <w:tabs>
              <w:tab w:val="right" w:leader="dot" w:pos="9628"/>
            </w:tabs>
            <w:rPr>
              <w:rFonts w:asciiTheme="minorHAnsi" w:eastAsiaTheme="minorEastAsia" w:hAnsiTheme="minorHAnsi" w:cstheme="minorBidi"/>
              <w:noProof/>
              <w:kern w:val="2"/>
              <w:szCs w:val="24"/>
              <w:lang w:eastAsia="en-GB"/>
              <w14:ligatures w14:val="standardContextual"/>
            </w:rPr>
          </w:pPr>
          <w:hyperlink w:anchor="_Toc225236611" w:history="1">
            <w:r w:rsidRPr="001A19B5">
              <w:rPr>
                <w:rStyle w:val="Hyperlink"/>
                <w:noProof/>
              </w:rPr>
              <w:t>How we use your information</w:t>
            </w:r>
            <w:r>
              <w:rPr>
                <w:noProof/>
                <w:webHidden/>
              </w:rPr>
              <w:tab/>
            </w:r>
            <w:r>
              <w:rPr>
                <w:noProof/>
                <w:webHidden/>
              </w:rPr>
              <w:fldChar w:fldCharType="begin"/>
            </w:r>
            <w:r>
              <w:rPr>
                <w:noProof/>
                <w:webHidden/>
              </w:rPr>
              <w:instrText xml:space="preserve"> PAGEREF _Toc225236611 \h </w:instrText>
            </w:r>
            <w:r>
              <w:rPr>
                <w:noProof/>
                <w:webHidden/>
              </w:rPr>
            </w:r>
            <w:r>
              <w:rPr>
                <w:noProof/>
                <w:webHidden/>
              </w:rPr>
              <w:fldChar w:fldCharType="separate"/>
            </w:r>
            <w:r w:rsidR="009F6254">
              <w:rPr>
                <w:noProof/>
                <w:webHidden/>
              </w:rPr>
              <w:t>21</w:t>
            </w:r>
            <w:r>
              <w:rPr>
                <w:noProof/>
                <w:webHidden/>
              </w:rPr>
              <w:fldChar w:fldCharType="end"/>
            </w:r>
          </w:hyperlink>
        </w:p>
        <w:p w14:paraId="3A48C9F7" w14:textId="5304C8BE" w:rsidR="00A835B4" w:rsidRDefault="00A835B4">
          <w:pPr>
            <w:pStyle w:val="TOC2"/>
            <w:tabs>
              <w:tab w:val="right" w:leader="dot" w:pos="9628"/>
            </w:tabs>
            <w:rPr>
              <w:rFonts w:asciiTheme="minorHAnsi" w:eastAsiaTheme="minorEastAsia" w:hAnsiTheme="minorHAnsi" w:cstheme="minorBidi"/>
              <w:noProof/>
              <w:kern w:val="2"/>
              <w:szCs w:val="24"/>
              <w:lang w:eastAsia="en-GB"/>
              <w14:ligatures w14:val="standardContextual"/>
            </w:rPr>
          </w:pPr>
          <w:hyperlink w:anchor="_Toc225236612" w:history="1">
            <w:r w:rsidRPr="001A19B5">
              <w:rPr>
                <w:rStyle w:val="Hyperlink"/>
                <w:rFonts w:eastAsia="Times New Roman"/>
                <w:noProof/>
                <w:lang w:eastAsia="en-GB"/>
              </w:rPr>
              <w:t>POL Guide 40. Greenbury</w:t>
            </w:r>
            <w:r>
              <w:rPr>
                <w:noProof/>
                <w:webHidden/>
              </w:rPr>
              <w:tab/>
            </w:r>
            <w:r>
              <w:rPr>
                <w:noProof/>
                <w:webHidden/>
              </w:rPr>
              <w:fldChar w:fldCharType="begin"/>
            </w:r>
            <w:r>
              <w:rPr>
                <w:noProof/>
                <w:webHidden/>
              </w:rPr>
              <w:instrText xml:space="preserve"> PAGEREF _Toc225236612 \h </w:instrText>
            </w:r>
            <w:r>
              <w:rPr>
                <w:noProof/>
                <w:webHidden/>
              </w:rPr>
            </w:r>
            <w:r>
              <w:rPr>
                <w:noProof/>
                <w:webHidden/>
              </w:rPr>
              <w:fldChar w:fldCharType="separate"/>
            </w:r>
            <w:r w:rsidR="009F6254">
              <w:rPr>
                <w:noProof/>
                <w:webHidden/>
              </w:rPr>
              <w:t>21</w:t>
            </w:r>
            <w:r>
              <w:rPr>
                <w:noProof/>
                <w:webHidden/>
              </w:rPr>
              <w:fldChar w:fldCharType="end"/>
            </w:r>
          </w:hyperlink>
        </w:p>
        <w:p w14:paraId="158625A7" w14:textId="1578E33F" w:rsidR="00A713E3" w:rsidRDefault="00A713E3">
          <w:r>
            <w:rPr>
              <w:b/>
              <w:bCs/>
            </w:rPr>
            <w:fldChar w:fldCharType="end"/>
          </w:r>
        </w:p>
      </w:sdtContent>
    </w:sdt>
    <w:p w14:paraId="55A5A7B6" w14:textId="77777777" w:rsidR="00A713E3" w:rsidRPr="00A713E3" w:rsidRDefault="00A713E3" w:rsidP="00A713E3"/>
    <w:p w14:paraId="6814923C" w14:textId="77777777" w:rsidR="009465C0" w:rsidRPr="008B5C39" w:rsidRDefault="009465C0" w:rsidP="002354F3"/>
    <w:p w14:paraId="23580037" w14:textId="77777777" w:rsidR="00A713E3" w:rsidRDefault="00A713E3">
      <w:pPr>
        <w:widowControl/>
        <w:autoSpaceDE/>
        <w:autoSpaceDN/>
        <w:spacing w:after="160" w:line="259" w:lineRule="auto"/>
      </w:pPr>
      <w:r>
        <w:br w:type="page"/>
      </w:r>
    </w:p>
    <w:p w14:paraId="3C2C6973" w14:textId="77777777" w:rsidR="00A713E3" w:rsidRPr="00A713E3" w:rsidRDefault="00A713E3" w:rsidP="00A713E3">
      <w:pPr>
        <w:pStyle w:val="Heading2"/>
      </w:pPr>
      <w:bookmarkStart w:id="4" w:name="_Toc225233445"/>
      <w:bookmarkStart w:id="5" w:name="_Toc225236590"/>
      <w:r w:rsidRPr="00A713E3">
        <w:lastRenderedPageBreak/>
        <w:t>Overview</w:t>
      </w:r>
      <w:bookmarkEnd w:id="4"/>
      <w:bookmarkEnd w:id="5"/>
    </w:p>
    <w:p w14:paraId="0ED62A5C" w14:textId="77777777" w:rsidR="00A713E3" w:rsidRPr="00A713E3" w:rsidRDefault="00A713E3" w:rsidP="00A713E3">
      <w:r w:rsidRPr="00A713E3">
        <w:t>Employers will need to nominate a user and allocate Greenbury access to that user before senior manager remuneration disclosures can be requested.</w:t>
      </w:r>
    </w:p>
    <w:p w14:paraId="4923CD22" w14:textId="77777777" w:rsidR="00A713E3" w:rsidRPr="00A713E3" w:rsidRDefault="00A713E3" w:rsidP="00A713E3"/>
    <w:p w14:paraId="7D8176A7" w14:textId="77777777" w:rsidR="00A713E3" w:rsidRPr="00A713E3" w:rsidRDefault="00A713E3" w:rsidP="00A713E3">
      <w:r w:rsidRPr="00A713E3">
        <w:t>These screens will also be used by the National Health Service Business Services Authority (NHSBSA) to provide the accrued pension, lump sum and Cash Equivalent Transfer Value (CETV) to employers. Benefits in the 2015 Scheme (if applicable) are shown separately to those in the 1995/2008 Scheme.</w:t>
      </w:r>
    </w:p>
    <w:p w14:paraId="6AB1D4AF" w14:textId="77777777" w:rsidR="00A713E3" w:rsidRPr="00A713E3" w:rsidRDefault="00A713E3" w:rsidP="00A713E3"/>
    <w:p w14:paraId="43392CB1" w14:textId="7F934CC5" w:rsidR="00A713E3" w:rsidRPr="00A713E3" w:rsidRDefault="00A713E3" w:rsidP="00A713E3">
      <w:r w:rsidRPr="00A713E3">
        <w:t xml:space="preserve">The factors for calculating a Cash Equivalent Transfer Value (CETV) in the 1995/2008 Scheme and the 2015 Scheme are provided by the Scheme Actuary and have been in force since </w:t>
      </w:r>
      <w:r w:rsidR="009F6254">
        <w:t>2023.</w:t>
      </w:r>
    </w:p>
    <w:p w14:paraId="03746A75" w14:textId="77777777" w:rsidR="00A713E3" w:rsidRPr="00A713E3" w:rsidRDefault="00A713E3" w:rsidP="00A713E3"/>
    <w:p w14:paraId="2424AA0D" w14:textId="77777777" w:rsidR="00A713E3" w:rsidRPr="00A713E3" w:rsidRDefault="00A713E3" w:rsidP="00A713E3">
      <w:r w:rsidRPr="00A713E3">
        <w:t>Employers will only be able to view their own disclosure requests. The function will also support:</w:t>
      </w:r>
    </w:p>
    <w:p w14:paraId="670AFF08" w14:textId="77777777" w:rsidR="00A713E3" w:rsidRPr="00A713E3" w:rsidRDefault="00A713E3" w:rsidP="00A713E3">
      <w:pPr>
        <w:numPr>
          <w:ilvl w:val="0"/>
          <w:numId w:val="1"/>
        </w:numPr>
      </w:pPr>
      <w:r w:rsidRPr="00A713E3">
        <w:t>communications between employers and the NHSBSA concerning Greenbury queries</w:t>
      </w:r>
    </w:p>
    <w:p w14:paraId="2BE6B391" w14:textId="77777777" w:rsidR="00A713E3" w:rsidRPr="00A713E3" w:rsidRDefault="00A713E3" w:rsidP="00A713E3">
      <w:pPr>
        <w:numPr>
          <w:ilvl w:val="0"/>
          <w:numId w:val="1"/>
        </w:numPr>
      </w:pPr>
      <w:r w:rsidRPr="00A713E3">
        <w:t>requests for recalculation of Greenbury disclosures</w:t>
      </w:r>
    </w:p>
    <w:p w14:paraId="4C839D76" w14:textId="77777777" w:rsidR="00A713E3" w:rsidRPr="00A713E3" w:rsidRDefault="00A713E3" w:rsidP="00A713E3">
      <w:pPr>
        <w:numPr>
          <w:ilvl w:val="0"/>
          <w:numId w:val="1"/>
        </w:numPr>
      </w:pPr>
      <w:r w:rsidRPr="00A713E3">
        <w:t>comparison of this year’s disclosure figures with last year’s figures</w:t>
      </w:r>
    </w:p>
    <w:p w14:paraId="703CA543" w14:textId="77777777" w:rsidR="00A713E3" w:rsidRPr="00A713E3" w:rsidRDefault="00A713E3" w:rsidP="00A713E3"/>
    <w:p w14:paraId="619CDCAC" w14:textId="77777777" w:rsidR="00A713E3" w:rsidRPr="00A713E3" w:rsidRDefault="00A713E3" w:rsidP="00A713E3">
      <w:r w:rsidRPr="00A713E3">
        <w:t>The following paragraphs give additional information about how the Greenbury access must be switched on by employers and about the Greenbury screens themselves.</w:t>
      </w:r>
    </w:p>
    <w:p w14:paraId="59CA8A86" w14:textId="592F3A33" w:rsidR="00A835B4" w:rsidRDefault="00A835B4">
      <w:pPr>
        <w:widowControl/>
        <w:autoSpaceDE/>
        <w:autoSpaceDN/>
        <w:spacing w:after="160" w:line="259" w:lineRule="auto"/>
      </w:pPr>
      <w:r>
        <w:br w:type="page"/>
      </w:r>
    </w:p>
    <w:p w14:paraId="4A3120ED" w14:textId="67B144AE" w:rsidR="00A713E3" w:rsidRPr="00A713E3" w:rsidRDefault="00A713E3" w:rsidP="00A713E3">
      <w:pPr>
        <w:pStyle w:val="Heading2"/>
        <w:numPr>
          <w:ilvl w:val="0"/>
          <w:numId w:val="9"/>
        </w:numPr>
      </w:pPr>
      <w:bookmarkStart w:id="6" w:name="_Toc225233446"/>
      <w:bookmarkStart w:id="7" w:name="_Toc225236591"/>
      <w:r w:rsidRPr="00A713E3">
        <w:lastRenderedPageBreak/>
        <w:t>Greenbury screen access</w:t>
      </w:r>
      <w:bookmarkEnd w:id="6"/>
      <w:bookmarkEnd w:id="7"/>
    </w:p>
    <w:p w14:paraId="59C913AA" w14:textId="0C647263" w:rsidR="00A713E3" w:rsidRPr="00A713E3" w:rsidRDefault="00A713E3" w:rsidP="00A713E3">
      <w:r w:rsidRPr="00A713E3">
        <w:t xml:space="preserve">Prior to the start of the </w:t>
      </w:r>
      <w:r w:rsidR="009F6254" w:rsidRPr="00A713E3">
        <w:t>year’s</w:t>
      </w:r>
      <w:r w:rsidRPr="00A713E3">
        <w:t xml:space="preserve"> disclosure submission, as detailed on the NHS Pensions website, a user must be nominated by the employer and their access rights set to allow Greenbury access.</w:t>
      </w:r>
    </w:p>
    <w:p w14:paraId="12044C5C" w14:textId="77777777" w:rsidR="00A713E3" w:rsidRPr="00A713E3" w:rsidRDefault="00A713E3" w:rsidP="00A713E3"/>
    <w:p w14:paraId="49F2129A" w14:textId="77777777" w:rsidR="00A713E3" w:rsidRPr="00A713E3" w:rsidRDefault="00A713E3" w:rsidP="00A713E3">
      <w:r w:rsidRPr="00A713E3">
        <w:t>The user could be a new user or an existing Pensions Online (POL) user for whom Greenbury access will be added to their overall access rights. Only one user can have Greenbury access at any time. This is to allow any automated NHSBSA emails - generated by the Greenbury process - to be directed to a single email contact point.</w:t>
      </w:r>
    </w:p>
    <w:p w14:paraId="66C08C16" w14:textId="77777777" w:rsidR="00A713E3" w:rsidRPr="00A713E3" w:rsidRDefault="00A713E3" w:rsidP="00A713E3"/>
    <w:p w14:paraId="03CB28A6" w14:textId="77777777" w:rsidR="00A713E3" w:rsidRPr="00A713E3" w:rsidRDefault="00A713E3" w:rsidP="00A713E3">
      <w:r w:rsidRPr="00A713E3">
        <w:t>If a different POL user needs to be given Greenbury access, then the previous user must have their Greenbury access switched off first. The new user can then be allocated Greenbury access.</w:t>
      </w:r>
    </w:p>
    <w:p w14:paraId="23E31710" w14:textId="77777777" w:rsidR="00A713E3" w:rsidRPr="00A713E3" w:rsidRDefault="00A713E3" w:rsidP="00A713E3"/>
    <w:p w14:paraId="59F88179" w14:textId="77777777" w:rsidR="00A713E3" w:rsidRPr="00A713E3" w:rsidRDefault="00A713E3" w:rsidP="00A713E3">
      <w:r w:rsidRPr="00A713E3">
        <w:t xml:space="preserve">Access rights are set by selecting ‘administer employer </w:t>
      </w:r>
      <w:proofErr w:type="gramStart"/>
      <w:r w:rsidRPr="00A713E3">
        <w:t>access’</w:t>
      </w:r>
      <w:proofErr w:type="gramEnd"/>
      <w:r w:rsidRPr="00A713E3">
        <w:t xml:space="preserve"> from the main menu when logged in as an administrator.</w:t>
      </w:r>
    </w:p>
    <w:p w14:paraId="6CF3A27F" w14:textId="77777777" w:rsidR="00A713E3" w:rsidRPr="00A713E3" w:rsidRDefault="00A713E3" w:rsidP="00A713E3">
      <w:r w:rsidRPr="00A713E3">
        <w:t>The screenshot below shows the administrator main menu with the relevant selection option highlighted:</w:t>
      </w:r>
    </w:p>
    <w:p w14:paraId="59ADC929" w14:textId="77777777" w:rsidR="00A713E3" w:rsidRPr="00A713E3" w:rsidRDefault="00A713E3" w:rsidP="00A713E3"/>
    <w:p w14:paraId="7B0B20CD" w14:textId="77777777" w:rsidR="00A713E3" w:rsidRPr="00A713E3" w:rsidRDefault="00A713E3" w:rsidP="00A713E3">
      <w:r w:rsidRPr="00A713E3">
        <w:rPr>
          <w:noProof/>
        </w:rPr>
        <mc:AlternateContent>
          <mc:Choice Requires="wpg">
            <w:drawing>
              <wp:inline distT="0" distB="0" distL="0" distR="0" wp14:anchorId="0552ED9B" wp14:editId="59720B34">
                <wp:extent cx="5305425" cy="3352800"/>
                <wp:effectExtent l="0" t="0" r="9525" b="19050"/>
                <wp:docPr id="81" name="Group 73" descr="Screen shot of Pensions online with relevant selection option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5425" cy="3352800"/>
                          <a:chOff x="1812" y="333"/>
                          <a:chExt cx="8355" cy="5280"/>
                        </a:xfrm>
                      </wpg:grpSpPr>
                      <pic:pic xmlns:pic="http://schemas.openxmlformats.org/drawingml/2006/picture">
                        <pic:nvPicPr>
                          <pic:cNvPr id="82" name="Picture 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827" y="347"/>
                            <a:ext cx="8325" cy="4925"/>
                          </a:xfrm>
                          <a:prstGeom prst="rect">
                            <a:avLst/>
                          </a:prstGeom>
                          <a:noFill/>
                          <a:extLst>
                            <a:ext uri="{909E8E84-426E-40DD-AFC4-6F175D3DCCD1}">
                              <a14:hiddenFill xmlns:a14="http://schemas.microsoft.com/office/drawing/2010/main">
                                <a:solidFill>
                                  <a:srgbClr val="FFFFFF"/>
                                </a:solidFill>
                              </a14:hiddenFill>
                            </a:ext>
                          </a:extLst>
                        </pic:spPr>
                      </pic:pic>
                      <wps:wsp>
                        <wps:cNvPr id="83" name="Rectangle 74"/>
                        <wps:cNvSpPr>
                          <a:spLocks noChangeArrowheads="1"/>
                        </wps:cNvSpPr>
                        <wps:spPr bwMode="auto">
                          <a:xfrm>
                            <a:off x="1819" y="340"/>
                            <a:ext cx="8340" cy="5265"/>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0A57476" id="Group 73" o:spid="_x0000_s1026" alt="Screen shot of Pensions online with relevant selection option highlighted" style="width:417.75pt;height:264pt;mso-position-horizontal-relative:char;mso-position-vertical-relative:line" coordorigin="1812,333" coordsize="8355,5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27" type="#_x0000_t75" style="position:absolute;left:1827;top:347;width:8325;height:4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">
                  <v:imagedata r:id="rId13" o:title=""/>
                </v:shape>
                <v:rect id="Rectangle 74" o:spid="_x0000_s1028" style="position:absolute;left:1819;top:340;width:8340;height:5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" filled="f" strokecolor="#bebebe"/>
                <w10:anchorlock/>
              </v:group>
            </w:pict>
          </mc:Fallback>
        </mc:AlternateContent>
      </w:r>
    </w:p>
    <w:p w14:paraId="74F662CA" w14:textId="289F9B5F" w:rsidR="00A835B4" w:rsidRDefault="00A835B4">
      <w:pPr>
        <w:widowControl/>
        <w:autoSpaceDE/>
        <w:autoSpaceDN/>
        <w:spacing w:after="160" w:line="259" w:lineRule="auto"/>
      </w:pPr>
      <w:r>
        <w:br w:type="page"/>
      </w:r>
    </w:p>
    <w:p w14:paraId="0E184CA1" w14:textId="77777777" w:rsidR="00A713E3" w:rsidRPr="00A713E3" w:rsidRDefault="00A713E3" w:rsidP="00A713E3"/>
    <w:p w14:paraId="2B38C536" w14:textId="4206D0BE" w:rsidR="00A713E3" w:rsidRDefault="00A713E3" w:rsidP="00A64A7D">
      <w:pPr>
        <w:pStyle w:val="Heading3"/>
        <w:numPr>
          <w:ilvl w:val="1"/>
          <w:numId w:val="9"/>
        </w:numPr>
      </w:pPr>
      <w:bookmarkStart w:id="8" w:name="_Toc225233447"/>
      <w:bookmarkStart w:id="9" w:name="_Toc225236592"/>
      <w:r w:rsidRPr="00A713E3">
        <w:t>Allocating Greenbury access to a new POL user</w:t>
      </w:r>
      <w:bookmarkEnd w:id="8"/>
      <w:bookmarkEnd w:id="9"/>
    </w:p>
    <w:p w14:paraId="7A9DC861" w14:textId="77777777" w:rsidR="00A64A7D" w:rsidRPr="00A713E3" w:rsidRDefault="00A64A7D" w:rsidP="00A64A7D">
      <w:r w:rsidRPr="00A713E3">
        <w:t>You will then be taken to the employer access screen that shows your POL user accounts. If the nominated user is a new POL user select the ‘add new access rights’ option.</w:t>
      </w:r>
    </w:p>
    <w:p w14:paraId="32E97A55" w14:textId="77777777" w:rsidR="00A64A7D" w:rsidRPr="00A64A7D" w:rsidRDefault="00A64A7D" w:rsidP="00A64A7D"/>
    <w:p w14:paraId="3BF27CC3" w14:textId="77777777" w:rsidR="00A713E3" w:rsidRPr="00A713E3" w:rsidRDefault="00A713E3" w:rsidP="00A713E3">
      <w:r w:rsidRPr="00A713E3">
        <w:rPr>
          <w:noProof/>
        </w:rPr>
        <mc:AlternateContent>
          <mc:Choice Requires="wpg">
            <w:drawing>
              <wp:inline distT="0" distB="0" distL="0" distR="0" wp14:anchorId="0724B711" wp14:editId="268FAD3E">
                <wp:extent cx="5233670" cy="3380105"/>
                <wp:effectExtent l="0" t="0" r="5080" b="0"/>
                <wp:docPr id="77" name="Group 69" descr="Screen shot of Pensions online with relevant selection option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3670" cy="3380105"/>
                          <a:chOff x="1798" y="1306"/>
                          <a:chExt cx="8242" cy="5323"/>
                        </a:xfrm>
                      </wpg:grpSpPr>
                      <wps:wsp>
                        <wps:cNvPr id="78" name="Freeform 72"/>
                        <wps:cNvSpPr>
                          <a:spLocks/>
                        </wps:cNvSpPr>
                        <wps:spPr bwMode="auto">
                          <a:xfrm>
                            <a:off x="1798" y="1540"/>
                            <a:ext cx="8242" cy="5089"/>
                          </a:xfrm>
                          <a:custGeom>
                            <a:avLst/>
                            <a:gdLst>
                              <a:gd name="T0" fmla="+- 0 10039 1798"/>
                              <a:gd name="T1" fmla="*/ T0 w 8242"/>
                              <a:gd name="T2" fmla="+- 0 1540 1540"/>
                              <a:gd name="T3" fmla="*/ 1540 h 5089"/>
                              <a:gd name="T4" fmla="+- 0 10030 1798"/>
                              <a:gd name="T5" fmla="*/ T4 w 8242"/>
                              <a:gd name="T6" fmla="+- 0 1540 1540"/>
                              <a:gd name="T7" fmla="*/ 1540 h 5089"/>
                              <a:gd name="T8" fmla="+- 0 10030 1798"/>
                              <a:gd name="T9" fmla="*/ T8 w 8242"/>
                              <a:gd name="T10" fmla="+- 0 1550 1540"/>
                              <a:gd name="T11" fmla="*/ 1550 h 5089"/>
                              <a:gd name="T12" fmla="+- 0 10030 1798"/>
                              <a:gd name="T13" fmla="*/ T12 w 8242"/>
                              <a:gd name="T14" fmla="+- 0 6620 1540"/>
                              <a:gd name="T15" fmla="*/ 6620 h 5089"/>
                              <a:gd name="T16" fmla="+- 0 1808 1798"/>
                              <a:gd name="T17" fmla="*/ T16 w 8242"/>
                              <a:gd name="T18" fmla="+- 0 6620 1540"/>
                              <a:gd name="T19" fmla="*/ 6620 h 5089"/>
                              <a:gd name="T20" fmla="+- 0 1808 1798"/>
                              <a:gd name="T21" fmla="*/ T20 w 8242"/>
                              <a:gd name="T22" fmla="+- 0 1550 1540"/>
                              <a:gd name="T23" fmla="*/ 1550 h 5089"/>
                              <a:gd name="T24" fmla="+- 0 10030 1798"/>
                              <a:gd name="T25" fmla="*/ T24 w 8242"/>
                              <a:gd name="T26" fmla="+- 0 1550 1540"/>
                              <a:gd name="T27" fmla="*/ 1550 h 5089"/>
                              <a:gd name="T28" fmla="+- 0 10030 1798"/>
                              <a:gd name="T29" fmla="*/ T28 w 8242"/>
                              <a:gd name="T30" fmla="+- 0 1540 1540"/>
                              <a:gd name="T31" fmla="*/ 1540 h 5089"/>
                              <a:gd name="T32" fmla="+- 0 1808 1798"/>
                              <a:gd name="T33" fmla="*/ T32 w 8242"/>
                              <a:gd name="T34" fmla="+- 0 1540 1540"/>
                              <a:gd name="T35" fmla="*/ 1540 h 5089"/>
                              <a:gd name="T36" fmla="+- 0 1798 1798"/>
                              <a:gd name="T37" fmla="*/ T36 w 8242"/>
                              <a:gd name="T38" fmla="+- 0 1540 1540"/>
                              <a:gd name="T39" fmla="*/ 1540 h 5089"/>
                              <a:gd name="T40" fmla="+- 0 1798 1798"/>
                              <a:gd name="T41" fmla="*/ T40 w 8242"/>
                              <a:gd name="T42" fmla="+- 0 1550 1540"/>
                              <a:gd name="T43" fmla="*/ 1550 h 5089"/>
                              <a:gd name="T44" fmla="+- 0 1798 1798"/>
                              <a:gd name="T45" fmla="*/ T44 w 8242"/>
                              <a:gd name="T46" fmla="+- 0 6620 1540"/>
                              <a:gd name="T47" fmla="*/ 6620 h 5089"/>
                              <a:gd name="T48" fmla="+- 0 1798 1798"/>
                              <a:gd name="T49" fmla="*/ T48 w 8242"/>
                              <a:gd name="T50" fmla="+- 0 6629 1540"/>
                              <a:gd name="T51" fmla="*/ 6629 h 5089"/>
                              <a:gd name="T52" fmla="+- 0 1808 1798"/>
                              <a:gd name="T53" fmla="*/ T52 w 8242"/>
                              <a:gd name="T54" fmla="+- 0 6629 1540"/>
                              <a:gd name="T55" fmla="*/ 6629 h 5089"/>
                              <a:gd name="T56" fmla="+- 0 10030 1798"/>
                              <a:gd name="T57" fmla="*/ T56 w 8242"/>
                              <a:gd name="T58" fmla="+- 0 6629 1540"/>
                              <a:gd name="T59" fmla="*/ 6629 h 5089"/>
                              <a:gd name="T60" fmla="+- 0 10039 1798"/>
                              <a:gd name="T61" fmla="*/ T60 w 8242"/>
                              <a:gd name="T62" fmla="+- 0 6629 1540"/>
                              <a:gd name="T63" fmla="*/ 6629 h 5089"/>
                              <a:gd name="T64" fmla="+- 0 10039 1798"/>
                              <a:gd name="T65" fmla="*/ T64 w 8242"/>
                              <a:gd name="T66" fmla="+- 0 6620 1540"/>
                              <a:gd name="T67" fmla="*/ 6620 h 5089"/>
                              <a:gd name="T68" fmla="+- 0 10039 1798"/>
                              <a:gd name="T69" fmla="*/ T68 w 8242"/>
                              <a:gd name="T70" fmla="+- 0 1550 1540"/>
                              <a:gd name="T71" fmla="*/ 1550 h 5089"/>
                              <a:gd name="T72" fmla="+- 0 10039 1798"/>
                              <a:gd name="T73" fmla="*/ T72 w 8242"/>
                              <a:gd name="T74" fmla="+- 0 1540 1540"/>
                              <a:gd name="T75" fmla="*/ 1540 h 5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42" h="5089">
                                <a:moveTo>
                                  <a:pt x="8241" y="0"/>
                                </a:moveTo>
                                <a:lnTo>
                                  <a:pt x="8232" y="0"/>
                                </a:lnTo>
                                <a:lnTo>
                                  <a:pt x="8232" y="10"/>
                                </a:lnTo>
                                <a:lnTo>
                                  <a:pt x="8232" y="5080"/>
                                </a:lnTo>
                                <a:lnTo>
                                  <a:pt x="10" y="5080"/>
                                </a:lnTo>
                                <a:lnTo>
                                  <a:pt x="10" y="10"/>
                                </a:lnTo>
                                <a:lnTo>
                                  <a:pt x="8232" y="10"/>
                                </a:lnTo>
                                <a:lnTo>
                                  <a:pt x="8232" y="0"/>
                                </a:lnTo>
                                <a:lnTo>
                                  <a:pt x="10" y="0"/>
                                </a:lnTo>
                                <a:lnTo>
                                  <a:pt x="0" y="0"/>
                                </a:lnTo>
                                <a:lnTo>
                                  <a:pt x="0" y="10"/>
                                </a:lnTo>
                                <a:lnTo>
                                  <a:pt x="0" y="5080"/>
                                </a:lnTo>
                                <a:lnTo>
                                  <a:pt x="0" y="5089"/>
                                </a:lnTo>
                                <a:lnTo>
                                  <a:pt x="10" y="5089"/>
                                </a:lnTo>
                                <a:lnTo>
                                  <a:pt x="8232" y="5089"/>
                                </a:lnTo>
                                <a:lnTo>
                                  <a:pt x="8241" y="5089"/>
                                </a:lnTo>
                                <a:lnTo>
                                  <a:pt x="8241" y="5080"/>
                                </a:lnTo>
                                <a:lnTo>
                                  <a:pt x="8241" y="10"/>
                                </a:lnTo>
                                <a:lnTo>
                                  <a:pt x="82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 name="Picture 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837" y="1545"/>
                            <a:ext cx="8189" cy="5071"/>
                          </a:xfrm>
                          <a:prstGeom prst="rect">
                            <a:avLst/>
                          </a:prstGeom>
                          <a:noFill/>
                          <a:extLst>
                            <a:ext uri="{909E8E84-426E-40DD-AFC4-6F175D3DCCD1}">
                              <a14:hiddenFill xmlns:a14="http://schemas.microsoft.com/office/drawing/2010/main">
                                <a:solidFill>
                                  <a:srgbClr val="FFFFFF"/>
                                </a:solidFill>
                              </a14:hiddenFill>
                            </a:ext>
                          </a:extLst>
                        </pic:spPr>
                      </pic:pic>
                      <wps:wsp>
                        <wps:cNvPr id="80" name="AutoShape 70"/>
                        <wps:cNvSpPr>
                          <a:spLocks/>
                        </wps:cNvSpPr>
                        <wps:spPr bwMode="auto">
                          <a:xfrm>
                            <a:off x="3990" y="1306"/>
                            <a:ext cx="2092" cy="3338"/>
                          </a:xfrm>
                          <a:custGeom>
                            <a:avLst/>
                            <a:gdLst>
                              <a:gd name="T0" fmla="+- 0 6017 3990"/>
                              <a:gd name="T1" fmla="*/ T0 w 2092"/>
                              <a:gd name="T2" fmla="+- 0 4543 886"/>
                              <a:gd name="T3" fmla="*/ 4543 h 3759"/>
                              <a:gd name="T4" fmla="+- 0 5971 3990"/>
                              <a:gd name="T5" fmla="*/ T4 w 2092"/>
                              <a:gd name="T6" fmla="+- 0 4569 886"/>
                              <a:gd name="T7" fmla="*/ 4569 h 3759"/>
                              <a:gd name="T8" fmla="+- 0 6082 3990"/>
                              <a:gd name="T9" fmla="*/ T8 w 2092"/>
                              <a:gd name="T10" fmla="+- 0 4645 886"/>
                              <a:gd name="T11" fmla="*/ 4645 h 3759"/>
                              <a:gd name="T12" fmla="+- 0 6078 3990"/>
                              <a:gd name="T13" fmla="*/ T12 w 2092"/>
                              <a:gd name="T14" fmla="+- 0 4561 886"/>
                              <a:gd name="T15" fmla="*/ 4561 h 3759"/>
                              <a:gd name="T16" fmla="+- 0 6027 3990"/>
                              <a:gd name="T17" fmla="*/ T16 w 2092"/>
                              <a:gd name="T18" fmla="+- 0 4561 886"/>
                              <a:gd name="T19" fmla="*/ 4561 h 3759"/>
                              <a:gd name="T20" fmla="+- 0 6017 3990"/>
                              <a:gd name="T21" fmla="*/ T20 w 2092"/>
                              <a:gd name="T22" fmla="+- 0 4543 886"/>
                              <a:gd name="T23" fmla="*/ 4543 h 3759"/>
                              <a:gd name="T24" fmla="+- 0 6030 3990"/>
                              <a:gd name="T25" fmla="*/ T24 w 2092"/>
                              <a:gd name="T26" fmla="+- 0 4536 886"/>
                              <a:gd name="T27" fmla="*/ 4536 h 3759"/>
                              <a:gd name="T28" fmla="+- 0 6017 3990"/>
                              <a:gd name="T29" fmla="*/ T28 w 2092"/>
                              <a:gd name="T30" fmla="+- 0 4543 886"/>
                              <a:gd name="T31" fmla="*/ 4543 h 3759"/>
                              <a:gd name="T32" fmla="+- 0 6027 3990"/>
                              <a:gd name="T33" fmla="*/ T32 w 2092"/>
                              <a:gd name="T34" fmla="+- 0 4561 886"/>
                              <a:gd name="T35" fmla="*/ 4561 h 3759"/>
                              <a:gd name="T36" fmla="+- 0 6040 3990"/>
                              <a:gd name="T37" fmla="*/ T36 w 2092"/>
                              <a:gd name="T38" fmla="+- 0 4554 886"/>
                              <a:gd name="T39" fmla="*/ 4554 h 3759"/>
                              <a:gd name="T40" fmla="+- 0 6030 3990"/>
                              <a:gd name="T41" fmla="*/ T40 w 2092"/>
                              <a:gd name="T42" fmla="+- 0 4536 886"/>
                              <a:gd name="T43" fmla="*/ 4536 h 3759"/>
                              <a:gd name="T44" fmla="+- 0 6076 3990"/>
                              <a:gd name="T45" fmla="*/ T44 w 2092"/>
                              <a:gd name="T46" fmla="+- 0 4511 886"/>
                              <a:gd name="T47" fmla="*/ 4511 h 3759"/>
                              <a:gd name="T48" fmla="+- 0 6030 3990"/>
                              <a:gd name="T49" fmla="*/ T48 w 2092"/>
                              <a:gd name="T50" fmla="+- 0 4536 886"/>
                              <a:gd name="T51" fmla="*/ 4536 h 3759"/>
                              <a:gd name="T52" fmla="+- 0 6040 3990"/>
                              <a:gd name="T53" fmla="*/ T52 w 2092"/>
                              <a:gd name="T54" fmla="+- 0 4554 886"/>
                              <a:gd name="T55" fmla="*/ 4554 h 3759"/>
                              <a:gd name="T56" fmla="+- 0 6027 3990"/>
                              <a:gd name="T57" fmla="*/ T56 w 2092"/>
                              <a:gd name="T58" fmla="+- 0 4561 886"/>
                              <a:gd name="T59" fmla="*/ 4561 h 3759"/>
                              <a:gd name="T60" fmla="+- 0 6078 3990"/>
                              <a:gd name="T61" fmla="*/ T60 w 2092"/>
                              <a:gd name="T62" fmla="+- 0 4561 886"/>
                              <a:gd name="T63" fmla="*/ 4561 h 3759"/>
                              <a:gd name="T64" fmla="+- 0 6076 3990"/>
                              <a:gd name="T65" fmla="*/ T64 w 2092"/>
                              <a:gd name="T66" fmla="+- 0 4511 886"/>
                              <a:gd name="T67" fmla="*/ 4511 h 3759"/>
                              <a:gd name="T68" fmla="+- 0 4004 3990"/>
                              <a:gd name="T69" fmla="*/ T68 w 2092"/>
                              <a:gd name="T70" fmla="+- 0 886 886"/>
                              <a:gd name="T71" fmla="*/ 886 h 3759"/>
                              <a:gd name="T72" fmla="+- 0 3990 3990"/>
                              <a:gd name="T73" fmla="*/ T72 w 2092"/>
                              <a:gd name="T74" fmla="+- 0 893 886"/>
                              <a:gd name="T75" fmla="*/ 893 h 3759"/>
                              <a:gd name="T76" fmla="+- 0 6017 3990"/>
                              <a:gd name="T77" fmla="*/ T76 w 2092"/>
                              <a:gd name="T78" fmla="+- 0 4543 886"/>
                              <a:gd name="T79" fmla="*/ 4543 h 3759"/>
                              <a:gd name="T80" fmla="+- 0 6030 3990"/>
                              <a:gd name="T81" fmla="*/ T80 w 2092"/>
                              <a:gd name="T82" fmla="+- 0 4536 886"/>
                              <a:gd name="T83" fmla="*/ 4536 h 3759"/>
                              <a:gd name="T84" fmla="+- 0 4004 3990"/>
                              <a:gd name="T85" fmla="*/ T84 w 2092"/>
                              <a:gd name="T86" fmla="+- 0 886 886"/>
                              <a:gd name="T87" fmla="*/ 886 h 3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092" h="3759">
                                <a:moveTo>
                                  <a:pt x="2027" y="3657"/>
                                </a:moveTo>
                                <a:lnTo>
                                  <a:pt x="1981" y="3683"/>
                                </a:lnTo>
                                <a:lnTo>
                                  <a:pt x="2092" y="3759"/>
                                </a:lnTo>
                                <a:lnTo>
                                  <a:pt x="2088" y="3675"/>
                                </a:lnTo>
                                <a:lnTo>
                                  <a:pt x="2037" y="3675"/>
                                </a:lnTo>
                                <a:lnTo>
                                  <a:pt x="2027" y="3657"/>
                                </a:lnTo>
                                <a:close/>
                                <a:moveTo>
                                  <a:pt x="2040" y="3650"/>
                                </a:moveTo>
                                <a:lnTo>
                                  <a:pt x="2027" y="3657"/>
                                </a:lnTo>
                                <a:lnTo>
                                  <a:pt x="2037" y="3675"/>
                                </a:lnTo>
                                <a:lnTo>
                                  <a:pt x="2050" y="3668"/>
                                </a:lnTo>
                                <a:lnTo>
                                  <a:pt x="2040" y="3650"/>
                                </a:lnTo>
                                <a:close/>
                                <a:moveTo>
                                  <a:pt x="2086" y="3625"/>
                                </a:moveTo>
                                <a:lnTo>
                                  <a:pt x="2040" y="3650"/>
                                </a:lnTo>
                                <a:lnTo>
                                  <a:pt x="2050" y="3668"/>
                                </a:lnTo>
                                <a:lnTo>
                                  <a:pt x="2037" y="3675"/>
                                </a:lnTo>
                                <a:lnTo>
                                  <a:pt x="2088" y="3675"/>
                                </a:lnTo>
                                <a:lnTo>
                                  <a:pt x="2086" y="3625"/>
                                </a:lnTo>
                                <a:close/>
                                <a:moveTo>
                                  <a:pt x="14" y="0"/>
                                </a:moveTo>
                                <a:lnTo>
                                  <a:pt x="0" y="7"/>
                                </a:lnTo>
                                <a:lnTo>
                                  <a:pt x="2027" y="3657"/>
                                </a:lnTo>
                                <a:lnTo>
                                  <a:pt x="2040" y="365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95BF219" id="Group 69" o:spid="_x0000_s1026" alt="Screen shot of Pensions online with relevant selection option highlighted" style="width:412.1pt;height:266.15pt;mso-position-horizontal-relative:char;mso-position-vertical-relative:line" coordorigin="1798,1306" coordsize="8242,5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">
                <v:shape id="Freeform 72" o:spid="_x0000_s1027" style="position:absolute;left:1798;top:1540;width:8242;height:5089;visibility:visible;mso-wrap-style:square;v-text-anchor:top" coordsize="8242,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" path="m8241,r-9,l8232,10r,5070l10,5080,10,10r8222,l8232,,10,,,,,10,,5080r,9l10,5089r8222,l8241,5089r,-9l8241,10r,-10xe" fillcolor="black" stroked="f">
                  <v:path arrowok="t" o:connecttype="custom" o:connectlocs="8241,1540;8232,1540;8232,1550;8232,6620;10,6620;10,1550;8232,1550;8232,1540;10,1540;0,1540;0,1550;0,6620;0,6629;10,6629;8232,6629;8241,6629;8241,6620;8241,1550;8241,1540" o:connectangles="0,0,0,0,0,0,0,0,0,0,0,0,0,0,0,0,0,0,0"/>
                </v:shape>
                <v:shape id="Picture 71" o:spid="_x0000_s1028" type="#_x0000_t75" style="position:absolute;left:1837;top:1545;width:8189;height:5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">
                  <v:imagedata r:id="rId15" o:title=""/>
                </v:shape>
                <v:shape id="AutoShape 70" o:spid="_x0000_s1029" style="position:absolute;left:3990;top:1306;width:2092;height:3338;visibility:visible;mso-wrap-style:square;v-text-anchor:top" coordsize="2092,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" path="m2027,3657r-46,26l2092,3759r-4,-84l2037,3675r-10,-18xm2040,3650r-13,7l2037,3675r13,-7l2040,3650xm2086,3625r-46,25l2050,3668r-13,7l2088,3675r-2,-50xm14,l,7,2027,3657r13,-7l14,xe" fillcolor="black" stroked="f">
                  <v:path arrowok="t" o:connecttype="custom" o:connectlocs="2027,4034;1981,4057;2092,4125;2088,4050;2037,4050;2027,4034;2040,4028;2027,4034;2037,4050;2050,4044;2040,4028;2086,4006;2040,4028;2050,4044;2037,4050;2088,4050;2086,4006;14,787;0,793;2027,4034;2040,4028;14,787" o:connectangles="0,0,0,0,0,0,0,0,0,0,0,0,0,0,0,0,0,0,0,0,0,0"/>
                </v:shape>
                <w10:anchorlock/>
              </v:group>
            </w:pict>
          </mc:Fallback>
        </mc:AlternateContent>
      </w:r>
    </w:p>
    <w:p w14:paraId="0923A9CF" w14:textId="77777777" w:rsidR="00A713E3" w:rsidRPr="00A713E3" w:rsidRDefault="00A713E3" w:rsidP="00A713E3">
      <w:r w:rsidRPr="00A713E3">
        <w:t>The administer employer access page allows you to add a new user and assign Greenbury access by ticking the ‘access to Greenbury’ box. An email address should be inserted to allow any automated Greenbury emails to be directed to the user.</w:t>
      </w:r>
    </w:p>
    <w:p w14:paraId="38360FBD" w14:textId="6D8E7803" w:rsidR="00A713E3" w:rsidRPr="00A713E3" w:rsidRDefault="00A64A7D" w:rsidP="00A713E3">
      <w:r w:rsidRPr="00A713E3">
        <w:rPr>
          <w:noProof/>
        </w:rPr>
        <mc:AlternateContent>
          <mc:Choice Requires="wpg">
            <w:drawing>
              <wp:inline distT="0" distB="0" distL="0" distR="0" wp14:anchorId="0D9EFD36" wp14:editId="6B46BA18">
                <wp:extent cx="5233670" cy="3129915"/>
                <wp:effectExtent l="0" t="0" r="5080" b="0"/>
                <wp:docPr id="73" name="Group 65" descr="Screen shot of Pensions online with relevant selection option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3670" cy="3129915"/>
                          <a:chOff x="1798" y="1363"/>
                          <a:chExt cx="8242" cy="4929"/>
                        </a:xfrm>
                      </wpg:grpSpPr>
                      <wps:wsp>
                        <wps:cNvPr id="74" name="Freeform 68"/>
                        <wps:cNvSpPr>
                          <a:spLocks/>
                        </wps:cNvSpPr>
                        <wps:spPr bwMode="auto">
                          <a:xfrm>
                            <a:off x="1798" y="1363"/>
                            <a:ext cx="8242" cy="4929"/>
                          </a:xfrm>
                          <a:custGeom>
                            <a:avLst/>
                            <a:gdLst>
                              <a:gd name="T0" fmla="+- 0 10039 1798"/>
                              <a:gd name="T1" fmla="*/ T0 w 8242"/>
                              <a:gd name="T2" fmla="+- 0 1364 1364"/>
                              <a:gd name="T3" fmla="*/ 1364 h 4929"/>
                              <a:gd name="T4" fmla="+- 0 10030 1798"/>
                              <a:gd name="T5" fmla="*/ T4 w 8242"/>
                              <a:gd name="T6" fmla="+- 0 1364 1364"/>
                              <a:gd name="T7" fmla="*/ 1364 h 4929"/>
                              <a:gd name="T8" fmla="+- 0 10030 1798"/>
                              <a:gd name="T9" fmla="*/ T8 w 8242"/>
                              <a:gd name="T10" fmla="+- 0 1373 1364"/>
                              <a:gd name="T11" fmla="*/ 1373 h 4929"/>
                              <a:gd name="T12" fmla="+- 0 10030 1798"/>
                              <a:gd name="T13" fmla="*/ T12 w 8242"/>
                              <a:gd name="T14" fmla="+- 0 6282 1364"/>
                              <a:gd name="T15" fmla="*/ 6282 h 4929"/>
                              <a:gd name="T16" fmla="+- 0 1808 1798"/>
                              <a:gd name="T17" fmla="*/ T16 w 8242"/>
                              <a:gd name="T18" fmla="+- 0 6282 1364"/>
                              <a:gd name="T19" fmla="*/ 6282 h 4929"/>
                              <a:gd name="T20" fmla="+- 0 1808 1798"/>
                              <a:gd name="T21" fmla="*/ T20 w 8242"/>
                              <a:gd name="T22" fmla="+- 0 1373 1364"/>
                              <a:gd name="T23" fmla="*/ 1373 h 4929"/>
                              <a:gd name="T24" fmla="+- 0 10030 1798"/>
                              <a:gd name="T25" fmla="*/ T24 w 8242"/>
                              <a:gd name="T26" fmla="+- 0 1373 1364"/>
                              <a:gd name="T27" fmla="*/ 1373 h 4929"/>
                              <a:gd name="T28" fmla="+- 0 10030 1798"/>
                              <a:gd name="T29" fmla="*/ T28 w 8242"/>
                              <a:gd name="T30" fmla="+- 0 1364 1364"/>
                              <a:gd name="T31" fmla="*/ 1364 h 4929"/>
                              <a:gd name="T32" fmla="+- 0 1808 1798"/>
                              <a:gd name="T33" fmla="*/ T32 w 8242"/>
                              <a:gd name="T34" fmla="+- 0 1364 1364"/>
                              <a:gd name="T35" fmla="*/ 1364 h 4929"/>
                              <a:gd name="T36" fmla="+- 0 1798 1798"/>
                              <a:gd name="T37" fmla="*/ T36 w 8242"/>
                              <a:gd name="T38" fmla="+- 0 1364 1364"/>
                              <a:gd name="T39" fmla="*/ 1364 h 4929"/>
                              <a:gd name="T40" fmla="+- 0 1798 1798"/>
                              <a:gd name="T41" fmla="*/ T40 w 8242"/>
                              <a:gd name="T42" fmla="+- 0 1373 1364"/>
                              <a:gd name="T43" fmla="*/ 1373 h 4929"/>
                              <a:gd name="T44" fmla="+- 0 1798 1798"/>
                              <a:gd name="T45" fmla="*/ T44 w 8242"/>
                              <a:gd name="T46" fmla="+- 0 6282 1364"/>
                              <a:gd name="T47" fmla="*/ 6282 h 4929"/>
                              <a:gd name="T48" fmla="+- 0 1798 1798"/>
                              <a:gd name="T49" fmla="*/ T48 w 8242"/>
                              <a:gd name="T50" fmla="+- 0 6292 1364"/>
                              <a:gd name="T51" fmla="*/ 6292 h 4929"/>
                              <a:gd name="T52" fmla="+- 0 1808 1798"/>
                              <a:gd name="T53" fmla="*/ T52 w 8242"/>
                              <a:gd name="T54" fmla="+- 0 6292 1364"/>
                              <a:gd name="T55" fmla="*/ 6292 h 4929"/>
                              <a:gd name="T56" fmla="+- 0 10030 1798"/>
                              <a:gd name="T57" fmla="*/ T56 w 8242"/>
                              <a:gd name="T58" fmla="+- 0 6292 1364"/>
                              <a:gd name="T59" fmla="*/ 6292 h 4929"/>
                              <a:gd name="T60" fmla="+- 0 10039 1798"/>
                              <a:gd name="T61" fmla="*/ T60 w 8242"/>
                              <a:gd name="T62" fmla="+- 0 6292 1364"/>
                              <a:gd name="T63" fmla="*/ 6292 h 4929"/>
                              <a:gd name="T64" fmla="+- 0 10039 1798"/>
                              <a:gd name="T65" fmla="*/ T64 w 8242"/>
                              <a:gd name="T66" fmla="+- 0 6282 1364"/>
                              <a:gd name="T67" fmla="*/ 6282 h 4929"/>
                              <a:gd name="T68" fmla="+- 0 10039 1798"/>
                              <a:gd name="T69" fmla="*/ T68 w 8242"/>
                              <a:gd name="T70" fmla="+- 0 1373 1364"/>
                              <a:gd name="T71" fmla="*/ 1373 h 4929"/>
                              <a:gd name="T72" fmla="+- 0 10039 1798"/>
                              <a:gd name="T73" fmla="*/ T72 w 8242"/>
                              <a:gd name="T74" fmla="+- 0 1364 1364"/>
                              <a:gd name="T75" fmla="*/ 1364 h 4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42" h="4929">
                                <a:moveTo>
                                  <a:pt x="8241" y="0"/>
                                </a:moveTo>
                                <a:lnTo>
                                  <a:pt x="8232" y="0"/>
                                </a:lnTo>
                                <a:lnTo>
                                  <a:pt x="8232" y="9"/>
                                </a:lnTo>
                                <a:lnTo>
                                  <a:pt x="8232" y="4918"/>
                                </a:lnTo>
                                <a:lnTo>
                                  <a:pt x="10" y="4918"/>
                                </a:lnTo>
                                <a:lnTo>
                                  <a:pt x="10" y="9"/>
                                </a:lnTo>
                                <a:lnTo>
                                  <a:pt x="8232" y="9"/>
                                </a:lnTo>
                                <a:lnTo>
                                  <a:pt x="8232" y="0"/>
                                </a:lnTo>
                                <a:lnTo>
                                  <a:pt x="10" y="0"/>
                                </a:lnTo>
                                <a:lnTo>
                                  <a:pt x="0" y="0"/>
                                </a:lnTo>
                                <a:lnTo>
                                  <a:pt x="0" y="9"/>
                                </a:lnTo>
                                <a:lnTo>
                                  <a:pt x="0" y="4918"/>
                                </a:lnTo>
                                <a:lnTo>
                                  <a:pt x="0" y="4928"/>
                                </a:lnTo>
                                <a:lnTo>
                                  <a:pt x="10" y="4928"/>
                                </a:lnTo>
                                <a:lnTo>
                                  <a:pt x="8232" y="4928"/>
                                </a:lnTo>
                                <a:lnTo>
                                  <a:pt x="8241" y="4928"/>
                                </a:lnTo>
                                <a:lnTo>
                                  <a:pt x="8241" y="4918"/>
                                </a:lnTo>
                                <a:lnTo>
                                  <a:pt x="8241" y="9"/>
                                </a:lnTo>
                                <a:lnTo>
                                  <a:pt x="82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 name="Picture 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837" y="1372"/>
                            <a:ext cx="8177" cy="4745"/>
                          </a:xfrm>
                          <a:prstGeom prst="rect">
                            <a:avLst/>
                          </a:prstGeom>
                          <a:noFill/>
                          <a:extLst>
                            <a:ext uri="{909E8E84-426E-40DD-AFC4-6F175D3DCCD1}">
                              <a14:hiddenFill xmlns:a14="http://schemas.microsoft.com/office/drawing/2010/main">
                                <a:solidFill>
                                  <a:srgbClr val="FFFFFF"/>
                                </a:solidFill>
                              </a14:hiddenFill>
                            </a:ext>
                          </a:extLst>
                        </pic:spPr>
                      </pic:pic>
                      <wps:wsp>
                        <wps:cNvPr id="76" name="AutoShape 66"/>
                        <wps:cNvSpPr>
                          <a:spLocks/>
                        </wps:cNvSpPr>
                        <wps:spPr bwMode="auto">
                          <a:xfrm>
                            <a:off x="4448" y="2144"/>
                            <a:ext cx="120" cy="1523"/>
                          </a:xfrm>
                          <a:custGeom>
                            <a:avLst/>
                            <a:gdLst>
                              <a:gd name="T0" fmla="+- 0 6556 6503"/>
                              <a:gd name="T1" fmla="*/ T0 w 120"/>
                              <a:gd name="T2" fmla="+- 0 2467 1064"/>
                              <a:gd name="T3" fmla="*/ 2467 h 1523"/>
                              <a:gd name="T4" fmla="+- 0 6503 6503"/>
                              <a:gd name="T5" fmla="*/ T4 w 120"/>
                              <a:gd name="T6" fmla="+- 0 2467 1064"/>
                              <a:gd name="T7" fmla="*/ 2467 h 1523"/>
                              <a:gd name="T8" fmla="+- 0 6563 6503"/>
                              <a:gd name="T9" fmla="*/ T8 w 120"/>
                              <a:gd name="T10" fmla="+- 0 2587 1064"/>
                              <a:gd name="T11" fmla="*/ 2587 h 1523"/>
                              <a:gd name="T12" fmla="+- 0 6613 6503"/>
                              <a:gd name="T13" fmla="*/ T12 w 120"/>
                              <a:gd name="T14" fmla="+- 0 2487 1064"/>
                              <a:gd name="T15" fmla="*/ 2487 h 1523"/>
                              <a:gd name="T16" fmla="+- 0 6556 6503"/>
                              <a:gd name="T17" fmla="*/ T16 w 120"/>
                              <a:gd name="T18" fmla="+- 0 2487 1064"/>
                              <a:gd name="T19" fmla="*/ 2487 h 1523"/>
                              <a:gd name="T20" fmla="+- 0 6556 6503"/>
                              <a:gd name="T21" fmla="*/ T20 w 120"/>
                              <a:gd name="T22" fmla="+- 0 2467 1064"/>
                              <a:gd name="T23" fmla="*/ 2467 h 1523"/>
                              <a:gd name="T24" fmla="+- 0 6571 6503"/>
                              <a:gd name="T25" fmla="*/ T24 w 120"/>
                              <a:gd name="T26" fmla="+- 0 1064 1064"/>
                              <a:gd name="T27" fmla="*/ 1064 h 1523"/>
                              <a:gd name="T28" fmla="+- 0 6556 6503"/>
                              <a:gd name="T29" fmla="*/ T28 w 120"/>
                              <a:gd name="T30" fmla="+- 0 1064 1064"/>
                              <a:gd name="T31" fmla="*/ 1064 h 1523"/>
                              <a:gd name="T32" fmla="+- 0 6556 6503"/>
                              <a:gd name="T33" fmla="*/ T32 w 120"/>
                              <a:gd name="T34" fmla="+- 0 2487 1064"/>
                              <a:gd name="T35" fmla="*/ 2487 h 1523"/>
                              <a:gd name="T36" fmla="+- 0 6571 6503"/>
                              <a:gd name="T37" fmla="*/ T36 w 120"/>
                              <a:gd name="T38" fmla="+- 0 2487 1064"/>
                              <a:gd name="T39" fmla="*/ 2487 h 1523"/>
                              <a:gd name="T40" fmla="+- 0 6571 6503"/>
                              <a:gd name="T41" fmla="*/ T40 w 120"/>
                              <a:gd name="T42" fmla="+- 0 1064 1064"/>
                              <a:gd name="T43" fmla="*/ 1064 h 1523"/>
                              <a:gd name="T44" fmla="+- 0 6623 6503"/>
                              <a:gd name="T45" fmla="*/ T44 w 120"/>
                              <a:gd name="T46" fmla="+- 0 2467 1064"/>
                              <a:gd name="T47" fmla="*/ 2467 h 1523"/>
                              <a:gd name="T48" fmla="+- 0 6571 6503"/>
                              <a:gd name="T49" fmla="*/ T48 w 120"/>
                              <a:gd name="T50" fmla="+- 0 2467 1064"/>
                              <a:gd name="T51" fmla="*/ 2467 h 1523"/>
                              <a:gd name="T52" fmla="+- 0 6571 6503"/>
                              <a:gd name="T53" fmla="*/ T52 w 120"/>
                              <a:gd name="T54" fmla="+- 0 2487 1064"/>
                              <a:gd name="T55" fmla="*/ 2487 h 1523"/>
                              <a:gd name="T56" fmla="+- 0 6613 6503"/>
                              <a:gd name="T57" fmla="*/ T56 w 120"/>
                              <a:gd name="T58" fmla="+- 0 2487 1064"/>
                              <a:gd name="T59" fmla="*/ 2487 h 1523"/>
                              <a:gd name="T60" fmla="+- 0 6623 6503"/>
                              <a:gd name="T61" fmla="*/ T60 w 120"/>
                              <a:gd name="T62" fmla="+- 0 2467 1064"/>
                              <a:gd name="T63" fmla="*/ 2467 h 15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523">
                                <a:moveTo>
                                  <a:pt x="53" y="1403"/>
                                </a:moveTo>
                                <a:lnTo>
                                  <a:pt x="0" y="1403"/>
                                </a:lnTo>
                                <a:lnTo>
                                  <a:pt x="60" y="1523"/>
                                </a:lnTo>
                                <a:lnTo>
                                  <a:pt x="110" y="1423"/>
                                </a:lnTo>
                                <a:lnTo>
                                  <a:pt x="53" y="1423"/>
                                </a:lnTo>
                                <a:lnTo>
                                  <a:pt x="53" y="1403"/>
                                </a:lnTo>
                                <a:close/>
                                <a:moveTo>
                                  <a:pt x="68" y="0"/>
                                </a:moveTo>
                                <a:lnTo>
                                  <a:pt x="53" y="0"/>
                                </a:lnTo>
                                <a:lnTo>
                                  <a:pt x="53" y="1423"/>
                                </a:lnTo>
                                <a:lnTo>
                                  <a:pt x="68" y="1423"/>
                                </a:lnTo>
                                <a:lnTo>
                                  <a:pt x="68" y="0"/>
                                </a:lnTo>
                                <a:close/>
                                <a:moveTo>
                                  <a:pt x="120" y="1403"/>
                                </a:moveTo>
                                <a:lnTo>
                                  <a:pt x="68" y="1403"/>
                                </a:lnTo>
                                <a:lnTo>
                                  <a:pt x="68" y="1423"/>
                                </a:lnTo>
                                <a:lnTo>
                                  <a:pt x="110" y="1423"/>
                                </a:lnTo>
                                <a:lnTo>
                                  <a:pt x="120" y="14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EE66890" id="Group 65" o:spid="_x0000_s1026" alt="Screen shot of Pensions online with relevant selection option highlighted" style="width:412.1pt;height:246.45pt;mso-position-horizontal-relative:char;mso-position-vertical-relative:line" coordorigin="1798,1363" coordsize="8242,4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">
                <v:shape id="Freeform 68" o:spid="_x0000_s1027" style="position:absolute;left:1798;top:1363;width:8242;height:4929;visibility:visible;mso-wrap-style:square;v-text-anchor:top" coordsize="8242,4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" path="m8241,r-9,l8232,9r,4909l10,4918,10,9r8222,l8232,,10,,,,,9,,4918r,10l10,4928r8222,l8241,4928r,-10l8241,9r,-9xe" fillcolor="black" stroked="f">
                  <v:path arrowok="t" o:connecttype="custom" o:connectlocs="8241,1364;8232,1364;8232,1373;8232,6282;10,6282;10,1373;8232,1373;8232,1364;10,1364;0,1364;0,1373;0,6282;0,6292;10,6292;8232,6292;8241,6292;8241,6282;8241,1373;8241,1364" o:connectangles="0,0,0,0,0,0,0,0,0,0,0,0,0,0,0,0,0,0,0"/>
                </v:shape>
                <v:shape id="Picture 67" o:spid="_x0000_s1028" type="#_x0000_t75" style="position:absolute;left:1837;top:1372;width:8177;height:4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">
                  <v:imagedata r:id="rId17" o:title=""/>
                </v:shape>
                <v:shape id="AutoShape 66" o:spid="_x0000_s1029" style="position:absolute;left:4448;top:2144;width:120;height:1523;visibility:visible;mso-wrap-style:square;v-text-anchor:top" coordsize="120,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" path="m53,1403r-53,l60,1523r50,-100l53,1423r,-20xm68,l53,r,1423l68,1423,68,xm120,1403r-52,l68,1423r42,l120,1403xe" fillcolor="black" stroked="f">
                  <v:path arrowok="t" o:connecttype="custom" o:connectlocs="53,2467;0,2467;60,2587;110,2487;53,2487;53,2467;68,1064;53,1064;53,2487;68,2487;68,1064;120,2467;68,2467;68,2487;110,2487;120,2467" o:connectangles="0,0,0,0,0,0,0,0,0,0,0,0,0,0,0,0"/>
                </v:shape>
                <w10:anchorlock/>
              </v:group>
            </w:pict>
          </mc:Fallback>
        </mc:AlternateContent>
      </w:r>
    </w:p>
    <w:p w14:paraId="07BB0C7C" w14:textId="77777777" w:rsidR="00A64A7D" w:rsidRDefault="00A64A7D" w:rsidP="00A64A7D">
      <w:bookmarkStart w:id="10" w:name="_Toc225233448"/>
    </w:p>
    <w:p w14:paraId="1B7038BF" w14:textId="77777777" w:rsidR="00A835B4" w:rsidRDefault="00A835B4">
      <w:pPr>
        <w:widowControl/>
        <w:autoSpaceDE/>
        <w:autoSpaceDN/>
        <w:spacing w:after="160" w:line="259" w:lineRule="auto"/>
        <w:rPr>
          <w:rFonts w:eastAsiaTheme="majorEastAsia" w:cstheme="majorBidi"/>
          <w:b/>
          <w:color w:val="005EB8"/>
          <w:sz w:val="28"/>
          <w:szCs w:val="28"/>
        </w:rPr>
      </w:pPr>
      <w:r>
        <w:br w:type="page"/>
      </w:r>
    </w:p>
    <w:p w14:paraId="5224A30B" w14:textId="5E025B2A" w:rsidR="00A713E3" w:rsidRPr="00A713E3" w:rsidRDefault="00A713E3" w:rsidP="00A713E3">
      <w:pPr>
        <w:pStyle w:val="Heading3"/>
      </w:pPr>
      <w:bookmarkStart w:id="11" w:name="_Toc225236593"/>
      <w:r w:rsidRPr="00A713E3">
        <w:lastRenderedPageBreak/>
        <w:t>1.2 Allocating Greenbury access to an existing POL user</w:t>
      </w:r>
      <w:bookmarkEnd w:id="10"/>
      <w:bookmarkEnd w:id="11"/>
    </w:p>
    <w:p w14:paraId="628FB243" w14:textId="77777777" w:rsidR="00A713E3" w:rsidRPr="00A713E3" w:rsidRDefault="00A713E3" w:rsidP="00A713E3">
      <w:r w:rsidRPr="00A713E3">
        <w:t>If the user is an existing POL user click the ‘amend’ button next to the user’s access details on the employer access screen. This will take you to the page that allows amendment of user access rights.</w:t>
      </w:r>
    </w:p>
    <w:p w14:paraId="3DB6A94E" w14:textId="77777777" w:rsidR="00A713E3" w:rsidRPr="00A713E3" w:rsidRDefault="00A713E3" w:rsidP="00A713E3"/>
    <w:p w14:paraId="2389DD92" w14:textId="77777777" w:rsidR="00A713E3" w:rsidRPr="00A713E3" w:rsidRDefault="00A713E3" w:rsidP="00A713E3">
      <w:r w:rsidRPr="00A713E3">
        <w:t>The ‘amend’ button should also be used if you want to remove Greenbury access from the user to reassign that access.</w:t>
      </w:r>
    </w:p>
    <w:p w14:paraId="7B05E168" w14:textId="77777777" w:rsidR="00A713E3" w:rsidRPr="00A713E3" w:rsidRDefault="00A713E3" w:rsidP="00A713E3"/>
    <w:p w14:paraId="2BA55BE7" w14:textId="77777777" w:rsidR="00A713E3" w:rsidRPr="00A713E3" w:rsidRDefault="00A713E3" w:rsidP="00A713E3">
      <w:r w:rsidRPr="00A713E3">
        <w:t>The next screenshot shows selection of the ‘amend’ button from the employer access screen.</w:t>
      </w:r>
    </w:p>
    <w:p w14:paraId="01C36FFC" w14:textId="77777777" w:rsidR="00A713E3" w:rsidRPr="00A713E3" w:rsidRDefault="00A713E3" w:rsidP="00A713E3"/>
    <w:p w14:paraId="41ABB977" w14:textId="77777777" w:rsidR="00A713E3" w:rsidRPr="00A713E3" w:rsidRDefault="00A713E3" w:rsidP="00A713E3">
      <w:r w:rsidRPr="00A713E3">
        <w:t>The employer access screen has been amended to display the access status for each POL user, with a ‘Yes’ or ‘No’ for Greenbury access indicated.</w:t>
      </w:r>
    </w:p>
    <w:p w14:paraId="5F8D46C0" w14:textId="77777777" w:rsidR="00A713E3" w:rsidRPr="00A713E3" w:rsidRDefault="00A713E3" w:rsidP="00A713E3">
      <w:pPr>
        <w:rPr>
          <w:b/>
        </w:rPr>
      </w:pPr>
    </w:p>
    <w:p w14:paraId="49E01947" w14:textId="77777777" w:rsidR="00A713E3" w:rsidRPr="00A713E3" w:rsidRDefault="00A713E3" w:rsidP="00A713E3">
      <w:r w:rsidRPr="00A713E3">
        <w:t>If the user is an existing POL user click the ‘amend’ button next to the user’s access details on the employer access screen. This will take you to the page that allows amendment of user access rights.</w:t>
      </w:r>
    </w:p>
    <w:p w14:paraId="3536975A" w14:textId="77777777" w:rsidR="00A713E3" w:rsidRPr="00A713E3" w:rsidRDefault="00A713E3" w:rsidP="00A713E3"/>
    <w:p w14:paraId="0A593A61" w14:textId="77777777" w:rsidR="00A713E3" w:rsidRPr="00A713E3" w:rsidRDefault="00A713E3" w:rsidP="00A713E3">
      <w:r w:rsidRPr="00A713E3">
        <w:t>The ‘amend’ button should also be used if you want to remove Greenbury access from the user to reassign that access.</w:t>
      </w:r>
    </w:p>
    <w:p w14:paraId="1C21572F" w14:textId="77777777" w:rsidR="00A713E3" w:rsidRPr="00A713E3" w:rsidRDefault="00A713E3" w:rsidP="00A713E3"/>
    <w:p w14:paraId="461A658A" w14:textId="77777777" w:rsidR="00A713E3" w:rsidRPr="00A713E3" w:rsidRDefault="00A713E3" w:rsidP="00A713E3">
      <w:r w:rsidRPr="00A713E3">
        <w:t>The next screenshot shows selection of the ‘amend’ button from the employer access screen.</w:t>
      </w:r>
    </w:p>
    <w:p w14:paraId="7DB63333" w14:textId="77777777" w:rsidR="00A713E3" w:rsidRPr="00A713E3" w:rsidRDefault="00A713E3" w:rsidP="00A713E3"/>
    <w:p w14:paraId="51D72416" w14:textId="77777777" w:rsidR="00A713E3" w:rsidRPr="00A713E3" w:rsidRDefault="00A713E3" w:rsidP="00A713E3">
      <w:r w:rsidRPr="00A713E3">
        <w:t>The employer access screen has been amended to display the access status for each POL user, with a ‘Yes’ or ‘No’ for Greenbury access indicated.</w:t>
      </w:r>
    </w:p>
    <w:p w14:paraId="459043DF" w14:textId="77777777" w:rsidR="00A713E3" w:rsidRPr="00A713E3" w:rsidRDefault="00A713E3" w:rsidP="00A713E3"/>
    <w:p w14:paraId="4A88A0B9" w14:textId="77777777" w:rsidR="00A713E3" w:rsidRPr="00A713E3" w:rsidRDefault="00A713E3" w:rsidP="00A713E3">
      <w:r w:rsidRPr="00A713E3">
        <w:rPr>
          <w:noProof/>
        </w:rPr>
        <mc:AlternateContent>
          <mc:Choice Requires="wpg">
            <w:drawing>
              <wp:inline distT="0" distB="0" distL="0" distR="0" wp14:anchorId="3E1744B8" wp14:editId="1DB40ABB">
                <wp:extent cx="4912995" cy="3117215"/>
                <wp:effectExtent l="0" t="0" r="3175" b="0"/>
                <wp:docPr id="68" name="Group 60" descr="Screen shot of Pensions online with relevant selection option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2995" cy="3117215"/>
                          <a:chOff x="0" y="0"/>
                          <a:chExt cx="7737" cy="4909"/>
                        </a:xfrm>
                      </wpg:grpSpPr>
                      <wps:wsp>
                        <wps:cNvPr id="69" name="AutoShape 64"/>
                        <wps:cNvSpPr>
                          <a:spLocks/>
                        </wps:cNvSpPr>
                        <wps:spPr bwMode="auto">
                          <a:xfrm>
                            <a:off x="0" y="0"/>
                            <a:ext cx="7737" cy="4909"/>
                          </a:xfrm>
                          <a:custGeom>
                            <a:avLst/>
                            <a:gdLst>
                              <a:gd name="T0" fmla="*/ 7727 w 7737"/>
                              <a:gd name="T1" fmla="*/ 4899 h 4909"/>
                              <a:gd name="T2" fmla="*/ 10 w 7737"/>
                              <a:gd name="T3" fmla="*/ 4899 h 4909"/>
                              <a:gd name="T4" fmla="*/ 0 w 7737"/>
                              <a:gd name="T5" fmla="*/ 4899 h 4909"/>
                              <a:gd name="T6" fmla="*/ 0 w 7737"/>
                              <a:gd name="T7" fmla="*/ 4909 h 4909"/>
                              <a:gd name="T8" fmla="*/ 10 w 7737"/>
                              <a:gd name="T9" fmla="*/ 4909 h 4909"/>
                              <a:gd name="T10" fmla="*/ 7727 w 7737"/>
                              <a:gd name="T11" fmla="*/ 4909 h 4909"/>
                              <a:gd name="T12" fmla="*/ 7727 w 7737"/>
                              <a:gd name="T13" fmla="*/ 4899 h 4909"/>
                              <a:gd name="T14" fmla="*/ 7727 w 7737"/>
                              <a:gd name="T15" fmla="*/ 0 h 4909"/>
                              <a:gd name="T16" fmla="*/ 10 w 7737"/>
                              <a:gd name="T17" fmla="*/ 0 h 4909"/>
                              <a:gd name="T18" fmla="*/ 0 w 7737"/>
                              <a:gd name="T19" fmla="*/ 0 h 4909"/>
                              <a:gd name="T20" fmla="*/ 0 w 7737"/>
                              <a:gd name="T21" fmla="*/ 10 h 4909"/>
                              <a:gd name="T22" fmla="*/ 0 w 7737"/>
                              <a:gd name="T23" fmla="*/ 4899 h 4909"/>
                              <a:gd name="T24" fmla="*/ 10 w 7737"/>
                              <a:gd name="T25" fmla="*/ 4899 h 4909"/>
                              <a:gd name="T26" fmla="*/ 10 w 7737"/>
                              <a:gd name="T27" fmla="*/ 10 h 4909"/>
                              <a:gd name="T28" fmla="*/ 7727 w 7737"/>
                              <a:gd name="T29" fmla="*/ 10 h 4909"/>
                              <a:gd name="T30" fmla="*/ 7727 w 7737"/>
                              <a:gd name="T31" fmla="*/ 0 h 4909"/>
                              <a:gd name="T32" fmla="*/ 7737 w 7737"/>
                              <a:gd name="T33" fmla="*/ 4899 h 4909"/>
                              <a:gd name="T34" fmla="*/ 7727 w 7737"/>
                              <a:gd name="T35" fmla="*/ 4899 h 4909"/>
                              <a:gd name="T36" fmla="*/ 7727 w 7737"/>
                              <a:gd name="T37" fmla="*/ 4909 h 4909"/>
                              <a:gd name="T38" fmla="*/ 7737 w 7737"/>
                              <a:gd name="T39" fmla="*/ 4909 h 4909"/>
                              <a:gd name="T40" fmla="*/ 7737 w 7737"/>
                              <a:gd name="T41" fmla="*/ 4899 h 4909"/>
                              <a:gd name="T42" fmla="*/ 7737 w 7737"/>
                              <a:gd name="T43" fmla="*/ 0 h 4909"/>
                              <a:gd name="T44" fmla="*/ 7727 w 7737"/>
                              <a:gd name="T45" fmla="*/ 0 h 4909"/>
                              <a:gd name="T46" fmla="*/ 7727 w 7737"/>
                              <a:gd name="T47" fmla="*/ 10 h 4909"/>
                              <a:gd name="T48" fmla="*/ 7727 w 7737"/>
                              <a:gd name="T49" fmla="*/ 4899 h 4909"/>
                              <a:gd name="T50" fmla="*/ 7737 w 7737"/>
                              <a:gd name="T51" fmla="*/ 4899 h 4909"/>
                              <a:gd name="T52" fmla="*/ 7737 w 7737"/>
                              <a:gd name="T53" fmla="*/ 10 h 4909"/>
                              <a:gd name="T54" fmla="*/ 7737 w 7737"/>
                              <a:gd name="T55" fmla="*/ 0 h 49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737" h="4909">
                                <a:moveTo>
                                  <a:pt x="7727" y="4899"/>
                                </a:moveTo>
                                <a:lnTo>
                                  <a:pt x="10" y="4899"/>
                                </a:lnTo>
                                <a:lnTo>
                                  <a:pt x="0" y="4899"/>
                                </a:lnTo>
                                <a:lnTo>
                                  <a:pt x="0" y="4909"/>
                                </a:lnTo>
                                <a:lnTo>
                                  <a:pt x="10" y="4909"/>
                                </a:lnTo>
                                <a:lnTo>
                                  <a:pt x="7727" y="4909"/>
                                </a:lnTo>
                                <a:lnTo>
                                  <a:pt x="7727" y="4899"/>
                                </a:lnTo>
                                <a:close/>
                                <a:moveTo>
                                  <a:pt x="7727" y="0"/>
                                </a:moveTo>
                                <a:lnTo>
                                  <a:pt x="10" y="0"/>
                                </a:lnTo>
                                <a:lnTo>
                                  <a:pt x="0" y="0"/>
                                </a:lnTo>
                                <a:lnTo>
                                  <a:pt x="0" y="10"/>
                                </a:lnTo>
                                <a:lnTo>
                                  <a:pt x="0" y="4899"/>
                                </a:lnTo>
                                <a:lnTo>
                                  <a:pt x="10" y="4899"/>
                                </a:lnTo>
                                <a:lnTo>
                                  <a:pt x="10" y="10"/>
                                </a:lnTo>
                                <a:lnTo>
                                  <a:pt x="7727" y="10"/>
                                </a:lnTo>
                                <a:lnTo>
                                  <a:pt x="7727" y="0"/>
                                </a:lnTo>
                                <a:close/>
                                <a:moveTo>
                                  <a:pt x="7737" y="4899"/>
                                </a:moveTo>
                                <a:lnTo>
                                  <a:pt x="7727" y="4899"/>
                                </a:lnTo>
                                <a:lnTo>
                                  <a:pt x="7727" y="4909"/>
                                </a:lnTo>
                                <a:lnTo>
                                  <a:pt x="7737" y="4909"/>
                                </a:lnTo>
                                <a:lnTo>
                                  <a:pt x="7737" y="4899"/>
                                </a:lnTo>
                                <a:close/>
                                <a:moveTo>
                                  <a:pt x="7737" y="0"/>
                                </a:moveTo>
                                <a:lnTo>
                                  <a:pt x="7727" y="0"/>
                                </a:lnTo>
                                <a:lnTo>
                                  <a:pt x="7727" y="10"/>
                                </a:lnTo>
                                <a:lnTo>
                                  <a:pt x="7727" y="4899"/>
                                </a:lnTo>
                                <a:lnTo>
                                  <a:pt x="7737" y="4899"/>
                                </a:lnTo>
                                <a:lnTo>
                                  <a:pt x="7737" y="10"/>
                                </a:lnTo>
                                <a:lnTo>
                                  <a:pt x="77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 name="Picture 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 y="10"/>
                            <a:ext cx="7716" cy="4869"/>
                          </a:xfrm>
                          <a:prstGeom prst="rect">
                            <a:avLst/>
                          </a:prstGeom>
                          <a:noFill/>
                          <a:extLst>
                            <a:ext uri="{909E8E84-426E-40DD-AFC4-6F175D3DCCD1}">
                              <a14:hiddenFill xmlns:a14="http://schemas.microsoft.com/office/drawing/2010/main">
                                <a:solidFill>
                                  <a:srgbClr val="FFFFFF"/>
                                </a:solidFill>
                              </a14:hiddenFill>
                            </a:ext>
                          </a:extLst>
                        </pic:spPr>
                      </pic:pic>
                      <wps:wsp>
                        <wps:cNvPr id="71" name="AutoShape 62"/>
                        <wps:cNvSpPr>
                          <a:spLocks/>
                        </wps:cNvSpPr>
                        <wps:spPr bwMode="auto">
                          <a:xfrm>
                            <a:off x="843" y="3838"/>
                            <a:ext cx="5196" cy="964"/>
                          </a:xfrm>
                          <a:custGeom>
                            <a:avLst/>
                            <a:gdLst>
                              <a:gd name="T0" fmla="+- 0 865 844"/>
                              <a:gd name="T1" fmla="*/ T0 w 5196"/>
                              <a:gd name="T2" fmla="+- 0 4148 3839"/>
                              <a:gd name="T3" fmla="*/ 4148 h 964"/>
                              <a:gd name="T4" fmla="+- 0 967 844"/>
                              <a:gd name="T5" fmla="*/ T4 w 5196"/>
                              <a:gd name="T6" fmla="+- 0 4048 3839"/>
                              <a:gd name="T7" fmla="*/ 4048 h 964"/>
                              <a:gd name="T8" fmla="+- 0 1145 844"/>
                              <a:gd name="T9" fmla="*/ T8 w 5196"/>
                              <a:gd name="T10" fmla="+- 0 3963 3839"/>
                              <a:gd name="T11" fmla="*/ 3963 h 964"/>
                              <a:gd name="T12" fmla="+- 0 1384 844"/>
                              <a:gd name="T13" fmla="*/ T12 w 5196"/>
                              <a:gd name="T14" fmla="+- 0 3897 3839"/>
                              <a:gd name="T15" fmla="*/ 3897 h 964"/>
                              <a:gd name="T16" fmla="+- 0 1671 844"/>
                              <a:gd name="T17" fmla="*/ T16 w 5196"/>
                              <a:gd name="T18" fmla="+- 0 3854 3839"/>
                              <a:gd name="T19" fmla="*/ 3854 h 964"/>
                              <a:gd name="T20" fmla="+- 0 1994 844"/>
                              <a:gd name="T21" fmla="*/ T20 w 5196"/>
                              <a:gd name="T22" fmla="+- 0 3839 3839"/>
                              <a:gd name="T23" fmla="*/ 3839 h 964"/>
                              <a:gd name="T24" fmla="+- 0 2317 844"/>
                              <a:gd name="T25" fmla="*/ T24 w 5196"/>
                              <a:gd name="T26" fmla="+- 0 3854 3839"/>
                              <a:gd name="T27" fmla="*/ 3854 h 964"/>
                              <a:gd name="T28" fmla="+- 0 2604 844"/>
                              <a:gd name="T29" fmla="*/ T28 w 5196"/>
                              <a:gd name="T30" fmla="+- 0 3897 3839"/>
                              <a:gd name="T31" fmla="*/ 3897 h 964"/>
                              <a:gd name="T32" fmla="+- 0 2843 844"/>
                              <a:gd name="T33" fmla="*/ T32 w 5196"/>
                              <a:gd name="T34" fmla="+- 0 3963 3839"/>
                              <a:gd name="T35" fmla="*/ 3963 h 964"/>
                              <a:gd name="T36" fmla="+- 0 3020 844"/>
                              <a:gd name="T37" fmla="*/ T36 w 5196"/>
                              <a:gd name="T38" fmla="+- 0 4048 3839"/>
                              <a:gd name="T39" fmla="*/ 4048 h 964"/>
                              <a:gd name="T40" fmla="+- 0 3123 844"/>
                              <a:gd name="T41" fmla="*/ T40 w 5196"/>
                              <a:gd name="T42" fmla="+- 0 4148 3839"/>
                              <a:gd name="T43" fmla="*/ 4148 h 964"/>
                              <a:gd name="T44" fmla="+- 0 3139 844"/>
                              <a:gd name="T45" fmla="*/ T44 w 5196"/>
                              <a:gd name="T46" fmla="+- 0 4258 3839"/>
                              <a:gd name="T47" fmla="*/ 4258 h 964"/>
                              <a:gd name="T48" fmla="+- 0 3064 844"/>
                              <a:gd name="T49" fmla="*/ T48 w 5196"/>
                              <a:gd name="T50" fmla="+- 0 4361 3839"/>
                              <a:gd name="T51" fmla="*/ 4361 h 964"/>
                              <a:gd name="T52" fmla="+- 0 2910 844"/>
                              <a:gd name="T53" fmla="*/ T52 w 5196"/>
                              <a:gd name="T54" fmla="+- 0 4452 3839"/>
                              <a:gd name="T55" fmla="*/ 4452 h 964"/>
                              <a:gd name="T56" fmla="+- 0 2690 844"/>
                              <a:gd name="T57" fmla="*/ T56 w 5196"/>
                              <a:gd name="T58" fmla="+- 0 4525 3839"/>
                              <a:gd name="T59" fmla="*/ 4525 h 964"/>
                              <a:gd name="T60" fmla="+- 0 2417 844"/>
                              <a:gd name="T61" fmla="*/ T60 w 5196"/>
                              <a:gd name="T62" fmla="+- 0 4576 3839"/>
                              <a:gd name="T63" fmla="*/ 4576 h 964"/>
                              <a:gd name="T64" fmla="+- 0 2105 844"/>
                              <a:gd name="T65" fmla="*/ T64 w 5196"/>
                              <a:gd name="T66" fmla="+- 0 4601 3839"/>
                              <a:gd name="T67" fmla="*/ 4601 h 964"/>
                              <a:gd name="T68" fmla="+- 0 1775 844"/>
                              <a:gd name="T69" fmla="*/ T68 w 5196"/>
                              <a:gd name="T70" fmla="+- 0 4596 3839"/>
                              <a:gd name="T71" fmla="*/ 4596 h 964"/>
                              <a:gd name="T72" fmla="+- 0 1475 844"/>
                              <a:gd name="T73" fmla="*/ T72 w 5196"/>
                              <a:gd name="T74" fmla="+- 0 4562 3839"/>
                              <a:gd name="T75" fmla="*/ 4562 h 964"/>
                              <a:gd name="T76" fmla="+- 0 1218 844"/>
                              <a:gd name="T77" fmla="*/ T76 w 5196"/>
                              <a:gd name="T78" fmla="+- 0 4503 3839"/>
                              <a:gd name="T79" fmla="*/ 4503 h 964"/>
                              <a:gd name="T80" fmla="+- 0 1019 844"/>
                              <a:gd name="T81" fmla="*/ T80 w 5196"/>
                              <a:gd name="T82" fmla="+- 0 4424 3839"/>
                              <a:gd name="T83" fmla="*/ 4424 h 964"/>
                              <a:gd name="T84" fmla="+- 0 890 844"/>
                              <a:gd name="T85" fmla="*/ T84 w 5196"/>
                              <a:gd name="T86" fmla="+- 0 4328 3839"/>
                              <a:gd name="T87" fmla="*/ 4328 h 964"/>
                              <a:gd name="T88" fmla="+- 0 844 844"/>
                              <a:gd name="T89" fmla="*/ T88 w 5196"/>
                              <a:gd name="T90" fmla="+- 0 4221 3839"/>
                              <a:gd name="T91" fmla="*/ 4221 h 964"/>
                              <a:gd name="T92" fmla="+- 0 3947 844"/>
                              <a:gd name="T93" fmla="*/ T92 w 5196"/>
                              <a:gd name="T94" fmla="+- 0 4313 3839"/>
                              <a:gd name="T95" fmla="*/ 4313 h 964"/>
                              <a:gd name="T96" fmla="+- 0 4053 844"/>
                              <a:gd name="T97" fmla="*/ T96 w 5196"/>
                              <a:gd name="T98" fmla="+- 0 4200 3839"/>
                              <a:gd name="T99" fmla="*/ 4200 h 964"/>
                              <a:gd name="T100" fmla="+- 0 4235 844"/>
                              <a:gd name="T101" fmla="*/ T100 w 5196"/>
                              <a:gd name="T102" fmla="+- 0 4106 3839"/>
                              <a:gd name="T103" fmla="*/ 4106 h 964"/>
                              <a:gd name="T104" fmla="+- 0 4479 844"/>
                              <a:gd name="T105" fmla="*/ T104 w 5196"/>
                              <a:gd name="T106" fmla="+- 0 4036 3839"/>
                              <a:gd name="T107" fmla="*/ 4036 h 964"/>
                              <a:gd name="T108" fmla="+- 0 4770 844"/>
                              <a:gd name="T109" fmla="*/ T108 w 5196"/>
                              <a:gd name="T110" fmla="+- 0 3995 3839"/>
                              <a:gd name="T111" fmla="*/ 3995 h 964"/>
                              <a:gd name="T112" fmla="+- 0 5091 844"/>
                              <a:gd name="T113" fmla="*/ T112 w 5196"/>
                              <a:gd name="T114" fmla="+- 0 3989 3839"/>
                              <a:gd name="T115" fmla="*/ 3989 h 964"/>
                              <a:gd name="T116" fmla="+- 0 5394 844"/>
                              <a:gd name="T117" fmla="*/ T116 w 5196"/>
                              <a:gd name="T118" fmla="+- 0 4019 3839"/>
                              <a:gd name="T119" fmla="*/ 4019 h 964"/>
                              <a:gd name="T120" fmla="+- 0 5655 844"/>
                              <a:gd name="T121" fmla="*/ T120 w 5196"/>
                              <a:gd name="T122" fmla="+- 0 4080 3839"/>
                              <a:gd name="T123" fmla="*/ 4080 h 964"/>
                              <a:gd name="T124" fmla="+- 0 5859 844"/>
                              <a:gd name="T125" fmla="*/ T124 w 5196"/>
                              <a:gd name="T126" fmla="+- 0 4167 3839"/>
                              <a:gd name="T127" fmla="*/ 4167 h 964"/>
                              <a:gd name="T128" fmla="+- 0 5992 844"/>
                              <a:gd name="T129" fmla="*/ T128 w 5196"/>
                              <a:gd name="T130" fmla="+- 0 4274 3839"/>
                              <a:gd name="T131" fmla="*/ 4274 h 964"/>
                              <a:gd name="T132" fmla="+- 0 6040 844"/>
                              <a:gd name="T133" fmla="*/ T132 w 5196"/>
                              <a:gd name="T134" fmla="+- 0 4395 3839"/>
                              <a:gd name="T135" fmla="*/ 4395 h 964"/>
                              <a:gd name="T136" fmla="+- 0 5992 844"/>
                              <a:gd name="T137" fmla="*/ T136 w 5196"/>
                              <a:gd name="T138" fmla="+- 0 4516 3839"/>
                              <a:gd name="T139" fmla="*/ 4516 h 964"/>
                              <a:gd name="T140" fmla="+- 0 5859 844"/>
                              <a:gd name="T141" fmla="*/ T140 w 5196"/>
                              <a:gd name="T142" fmla="+- 0 4623 3839"/>
                              <a:gd name="T143" fmla="*/ 4623 h 964"/>
                              <a:gd name="T144" fmla="+- 0 5655 844"/>
                              <a:gd name="T145" fmla="*/ T144 w 5196"/>
                              <a:gd name="T146" fmla="+- 0 4710 3839"/>
                              <a:gd name="T147" fmla="*/ 4710 h 964"/>
                              <a:gd name="T148" fmla="+- 0 5394 844"/>
                              <a:gd name="T149" fmla="*/ T148 w 5196"/>
                              <a:gd name="T150" fmla="+- 0 4771 3839"/>
                              <a:gd name="T151" fmla="*/ 4771 h 964"/>
                              <a:gd name="T152" fmla="+- 0 5091 844"/>
                              <a:gd name="T153" fmla="*/ T152 w 5196"/>
                              <a:gd name="T154" fmla="+- 0 4801 3839"/>
                              <a:gd name="T155" fmla="*/ 4801 h 964"/>
                              <a:gd name="T156" fmla="+- 0 4770 844"/>
                              <a:gd name="T157" fmla="*/ T156 w 5196"/>
                              <a:gd name="T158" fmla="+- 0 4795 3839"/>
                              <a:gd name="T159" fmla="*/ 4795 h 964"/>
                              <a:gd name="T160" fmla="+- 0 4479 844"/>
                              <a:gd name="T161" fmla="*/ T160 w 5196"/>
                              <a:gd name="T162" fmla="+- 0 4754 3839"/>
                              <a:gd name="T163" fmla="*/ 4754 h 964"/>
                              <a:gd name="T164" fmla="+- 0 4235 844"/>
                              <a:gd name="T165" fmla="*/ T164 w 5196"/>
                              <a:gd name="T166" fmla="+- 0 4683 3839"/>
                              <a:gd name="T167" fmla="*/ 4683 h 964"/>
                              <a:gd name="T168" fmla="+- 0 4053 844"/>
                              <a:gd name="T169" fmla="*/ T168 w 5196"/>
                              <a:gd name="T170" fmla="+- 0 4589 3839"/>
                              <a:gd name="T171" fmla="*/ 4589 h 964"/>
                              <a:gd name="T172" fmla="+- 0 3947 844"/>
                              <a:gd name="T173" fmla="*/ T172 w 5196"/>
                              <a:gd name="T174" fmla="+- 0 4477 3839"/>
                              <a:gd name="T175" fmla="*/ 4477 h 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96" h="964">
                                <a:moveTo>
                                  <a:pt x="0" y="382"/>
                                </a:moveTo>
                                <a:lnTo>
                                  <a:pt x="5" y="345"/>
                                </a:lnTo>
                                <a:lnTo>
                                  <a:pt x="21" y="309"/>
                                </a:lnTo>
                                <a:lnTo>
                                  <a:pt x="46" y="275"/>
                                </a:lnTo>
                                <a:lnTo>
                                  <a:pt x="80" y="241"/>
                                </a:lnTo>
                                <a:lnTo>
                                  <a:pt x="123" y="209"/>
                                </a:lnTo>
                                <a:lnTo>
                                  <a:pt x="175" y="179"/>
                                </a:lnTo>
                                <a:lnTo>
                                  <a:pt x="234" y="151"/>
                                </a:lnTo>
                                <a:lnTo>
                                  <a:pt x="301" y="124"/>
                                </a:lnTo>
                                <a:lnTo>
                                  <a:pt x="374" y="100"/>
                                </a:lnTo>
                                <a:lnTo>
                                  <a:pt x="454" y="78"/>
                                </a:lnTo>
                                <a:lnTo>
                                  <a:pt x="540" y="58"/>
                                </a:lnTo>
                                <a:lnTo>
                                  <a:pt x="631" y="41"/>
                                </a:lnTo>
                                <a:lnTo>
                                  <a:pt x="727" y="26"/>
                                </a:lnTo>
                                <a:lnTo>
                                  <a:pt x="827" y="15"/>
                                </a:lnTo>
                                <a:lnTo>
                                  <a:pt x="931" y="7"/>
                                </a:lnTo>
                                <a:lnTo>
                                  <a:pt x="1039" y="2"/>
                                </a:lnTo>
                                <a:lnTo>
                                  <a:pt x="1150" y="0"/>
                                </a:lnTo>
                                <a:lnTo>
                                  <a:pt x="1261" y="2"/>
                                </a:lnTo>
                                <a:lnTo>
                                  <a:pt x="1368" y="7"/>
                                </a:lnTo>
                                <a:lnTo>
                                  <a:pt x="1473" y="15"/>
                                </a:lnTo>
                                <a:lnTo>
                                  <a:pt x="1573" y="26"/>
                                </a:lnTo>
                                <a:lnTo>
                                  <a:pt x="1669" y="41"/>
                                </a:lnTo>
                                <a:lnTo>
                                  <a:pt x="1760" y="58"/>
                                </a:lnTo>
                                <a:lnTo>
                                  <a:pt x="1846" y="78"/>
                                </a:lnTo>
                                <a:lnTo>
                                  <a:pt x="1926" y="100"/>
                                </a:lnTo>
                                <a:lnTo>
                                  <a:pt x="1999" y="124"/>
                                </a:lnTo>
                                <a:lnTo>
                                  <a:pt x="2066" y="151"/>
                                </a:lnTo>
                                <a:lnTo>
                                  <a:pt x="2125" y="179"/>
                                </a:lnTo>
                                <a:lnTo>
                                  <a:pt x="2176" y="209"/>
                                </a:lnTo>
                                <a:lnTo>
                                  <a:pt x="2220" y="241"/>
                                </a:lnTo>
                                <a:lnTo>
                                  <a:pt x="2254" y="275"/>
                                </a:lnTo>
                                <a:lnTo>
                                  <a:pt x="2279" y="309"/>
                                </a:lnTo>
                                <a:lnTo>
                                  <a:pt x="2295" y="345"/>
                                </a:lnTo>
                                <a:lnTo>
                                  <a:pt x="2300" y="382"/>
                                </a:lnTo>
                                <a:lnTo>
                                  <a:pt x="2295" y="419"/>
                                </a:lnTo>
                                <a:lnTo>
                                  <a:pt x="2279" y="454"/>
                                </a:lnTo>
                                <a:lnTo>
                                  <a:pt x="2254" y="489"/>
                                </a:lnTo>
                                <a:lnTo>
                                  <a:pt x="2220" y="522"/>
                                </a:lnTo>
                                <a:lnTo>
                                  <a:pt x="2176" y="554"/>
                                </a:lnTo>
                                <a:lnTo>
                                  <a:pt x="2125" y="585"/>
                                </a:lnTo>
                                <a:lnTo>
                                  <a:pt x="2066" y="613"/>
                                </a:lnTo>
                                <a:lnTo>
                                  <a:pt x="1999" y="639"/>
                                </a:lnTo>
                                <a:lnTo>
                                  <a:pt x="1926" y="664"/>
                                </a:lnTo>
                                <a:lnTo>
                                  <a:pt x="1846" y="686"/>
                                </a:lnTo>
                                <a:lnTo>
                                  <a:pt x="1760" y="706"/>
                                </a:lnTo>
                                <a:lnTo>
                                  <a:pt x="1669" y="723"/>
                                </a:lnTo>
                                <a:lnTo>
                                  <a:pt x="1573" y="737"/>
                                </a:lnTo>
                                <a:lnTo>
                                  <a:pt x="1473" y="749"/>
                                </a:lnTo>
                                <a:lnTo>
                                  <a:pt x="1368" y="757"/>
                                </a:lnTo>
                                <a:lnTo>
                                  <a:pt x="1261" y="762"/>
                                </a:lnTo>
                                <a:lnTo>
                                  <a:pt x="1150" y="764"/>
                                </a:lnTo>
                                <a:lnTo>
                                  <a:pt x="1039" y="762"/>
                                </a:lnTo>
                                <a:lnTo>
                                  <a:pt x="931" y="757"/>
                                </a:lnTo>
                                <a:lnTo>
                                  <a:pt x="827" y="749"/>
                                </a:lnTo>
                                <a:lnTo>
                                  <a:pt x="727" y="737"/>
                                </a:lnTo>
                                <a:lnTo>
                                  <a:pt x="631" y="723"/>
                                </a:lnTo>
                                <a:lnTo>
                                  <a:pt x="540" y="706"/>
                                </a:lnTo>
                                <a:lnTo>
                                  <a:pt x="454" y="686"/>
                                </a:lnTo>
                                <a:lnTo>
                                  <a:pt x="374" y="664"/>
                                </a:lnTo>
                                <a:lnTo>
                                  <a:pt x="301" y="639"/>
                                </a:lnTo>
                                <a:lnTo>
                                  <a:pt x="234" y="613"/>
                                </a:lnTo>
                                <a:lnTo>
                                  <a:pt x="175" y="585"/>
                                </a:lnTo>
                                <a:lnTo>
                                  <a:pt x="123" y="554"/>
                                </a:lnTo>
                                <a:lnTo>
                                  <a:pt x="80" y="522"/>
                                </a:lnTo>
                                <a:lnTo>
                                  <a:pt x="46" y="489"/>
                                </a:lnTo>
                                <a:lnTo>
                                  <a:pt x="21" y="454"/>
                                </a:lnTo>
                                <a:lnTo>
                                  <a:pt x="5" y="419"/>
                                </a:lnTo>
                                <a:lnTo>
                                  <a:pt x="0" y="382"/>
                                </a:lnTo>
                                <a:close/>
                                <a:moveTo>
                                  <a:pt x="3082" y="556"/>
                                </a:moveTo>
                                <a:lnTo>
                                  <a:pt x="3087" y="514"/>
                                </a:lnTo>
                                <a:lnTo>
                                  <a:pt x="3103" y="474"/>
                                </a:lnTo>
                                <a:lnTo>
                                  <a:pt x="3129" y="435"/>
                                </a:lnTo>
                                <a:lnTo>
                                  <a:pt x="3165" y="397"/>
                                </a:lnTo>
                                <a:lnTo>
                                  <a:pt x="3209" y="361"/>
                                </a:lnTo>
                                <a:lnTo>
                                  <a:pt x="3262" y="328"/>
                                </a:lnTo>
                                <a:lnTo>
                                  <a:pt x="3323" y="296"/>
                                </a:lnTo>
                                <a:lnTo>
                                  <a:pt x="3391" y="267"/>
                                </a:lnTo>
                                <a:lnTo>
                                  <a:pt x="3467" y="241"/>
                                </a:lnTo>
                                <a:lnTo>
                                  <a:pt x="3548" y="218"/>
                                </a:lnTo>
                                <a:lnTo>
                                  <a:pt x="3635" y="197"/>
                                </a:lnTo>
                                <a:lnTo>
                                  <a:pt x="3727" y="180"/>
                                </a:lnTo>
                                <a:lnTo>
                                  <a:pt x="3825" y="166"/>
                                </a:lnTo>
                                <a:lnTo>
                                  <a:pt x="3926" y="156"/>
                                </a:lnTo>
                                <a:lnTo>
                                  <a:pt x="4031" y="150"/>
                                </a:lnTo>
                                <a:lnTo>
                                  <a:pt x="4139" y="148"/>
                                </a:lnTo>
                                <a:lnTo>
                                  <a:pt x="4247" y="150"/>
                                </a:lnTo>
                                <a:lnTo>
                                  <a:pt x="4352" y="156"/>
                                </a:lnTo>
                                <a:lnTo>
                                  <a:pt x="4453" y="166"/>
                                </a:lnTo>
                                <a:lnTo>
                                  <a:pt x="4550" y="180"/>
                                </a:lnTo>
                                <a:lnTo>
                                  <a:pt x="4643" y="197"/>
                                </a:lnTo>
                                <a:lnTo>
                                  <a:pt x="4730" y="218"/>
                                </a:lnTo>
                                <a:lnTo>
                                  <a:pt x="4811" y="241"/>
                                </a:lnTo>
                                <a:lnTo>
                                  <a:pt x="4886" y="267"/>
                                </a:lnTo>
                                <a:lnTo>
                                  <a:pt x="4955" y="296"/>
                                </a:lnTo>
                                <a:lnTo>
                                  <a:pt x="5015" y="328"/>
                                </a:lnTo>
                                <a:lnTo>
                                  <a:pt x="5068" y="361"/>
                                </a:lnTo>
                                <a:lnTo>
                                  <a:pt x="5113" y="397"/>
                                </a:lnTo>
                                <a:lnTo>
                                  <a:pt x="5148" y="435"/>
                                </a:lnTo>
                                <a:lnTo>
                                  <a:pt x="5174" y="474"/>
                                </a:lnTo>
                                <a:lnTo>
                                  <a:pt x="5190" y="514"/>
                                </a:lnTo>
                                <a:lnTo>
                                  <a:pt x="5196" y="556"/>
                                </a:lnTo>
                                <a:lnTo>
                                  <a:pt x="5190" y="598"/>
                                </a:lnTo>
                                <a:lnTo>
                                  <a:pt x="5174" y="638"/>
                                </a:lnTo>
                                <a:lnTo>
                                  <a:pt x="5148" y="677"/>
                                </a:lnTo>
                                <a:lnTo>
                                  <a:pt x="5113" y="715"/>
                                </a:lnTo>
                                <a:lnTo>
                                  <a:pt x="5068" y="750"/>
                                </a:lnTo>
                                <a:lnTo>
                                  <a:pt x="5015" y="784"/>
                                </a:lnTo>
                                <a:lnTo>
                                  <a:pt x="4955" y="815"/>
                                </a:lnTo>
                                <a:lnTo>
                                  <a:pt x="4886" y="844"/>
                                </a:lnTo>
                                <a:lnTo>
                                  <a:pt x="4811" y="871"/>
                                </a:lnTo>
                                <a:lnTo>
                                  <a:pt x="4730" y="894"/>
                                </a:lnTo>
                                <a:lnTo>
                                  <a:pt x="4643" y="915"/>
                                </a:lnTo>
                                <a:lnTo>
                                  <a:pt x="4550" y="932"/>
                                </a:lnTo>
                                <a:lnTo>
                                  <a:pt x="4453" y="945"/>
                                </a:lnTo>
                                <a:lnTo>
                                  <a:pt x="4352" y="956"/>
                                </a:lnTo>
                                <a:lnTo>
                                  <a:pt x="4247" y="962"/>
                                </a:lnTo>
                                <a:lnTo>
                                  <a:pt x="4139" y="964"/>
                                </a:lnTo>
                                <a:lnTo>
                                  <a:pt x="4031" y="962"/>
                                </a:lnTo>
                                <a:lnTo>
                                  <a:pt x="3926" y="956"/>
                                </a:lnTo>
                                <a:lnTo>
                                  <a:pt x="3825" y="945"/>
                                </a:lnTo>
                                <a:lnTo>
                                  <a:pt x="3727" y="932"/>
                                </a:lnTo>
                                <a:lnTo>
                                  <a:pt x="3635" y="915"/>
                                </a:lnTo>
                                <a:lnTo>
                                  <a:pt x="3548" y="894"/>
                                </a:lnTo>
                                <a:lnTo>
                                  <a:pt x="3467" y="871"/>
                                </a:lnTo>
                                <a:lnTo>
                                  <a:pt x="3391" y="844"/>
                                </a:lnTo>
                                <a:lnTo>
                                  <a:pt x="3323" y="815"/>
                                </a:lnTo>
                                <a:lnTo>
                                  <a:pt x="3262" y="784"/>
                                </a:lnTo>
                                <a:lnTo>
                                  <a:pt x="3209" y="750"/>
                                </a:lnTo>
                                <a:lnTo>
                                  <a:pt x="3165" y="715"/>
                                </a:lnTo>
                                <a:lnTo>
                                  <a:pt x="3129" y="677"/>
                                </a:lnTo>
                                <a:lnTo>
                                  <a:pt x="3103" y="638"/>
                                </a:lnTo>
                                <a:lnTo>
                                  <a:pt x="3087" y="598"/>
                                </a:lnTo>
                                <a:lnTo>
                                  <a:pt x="3082" y="556"/>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AutoShape 61"/>
                        <wps:cNvSpPr>
                          <a:spLocks/>
                        </wps:cNvSpPr>
                        <wps:spPr bwMode="auto">
                          <a:xfrm>
                            <a:off x="2140" y="287"/>
                            <a:ext cx="1192" cy="2461"/>
                          </a:xfrm>
                          <a:custGeom>
                            <a:avLst/>
                            <a:gdLst>
                              <a:gd name="T0" fmla="+- 0 3316 2141"/>
                              <a:gd name="T1" fmla="*/ T0 w 1192"/>
                              <a:gd name="T2" fmla="+- 0 288 288"/>
                              <a:gd name="T3" fmla="*/ 288 h 2461"/>
                              <a:gd name="T4" fmla="+- 0 2141 2141"/>
                              <a:gd name="T5" fmla="*/ T4 w 1192"/>
                              <a:gd name="T6" fmla="+- 0 288 288"/>
                              <a:gd name="T7" fmla="*/ 288 h 2461"/>
                              <a:gd name="T8" fmla="+- 0 2141 2141"/>
                              <a:gd name="T9" fmla="*/ T8 w 1192"/>
                              <a:gd name="T10" fmla="+- 0 448 288"/>
                              <a:gd name="T11" fmla="*/ 448 h 2461"/>
                              <a:gd name="T12" fmla="+- 0 3316 2141"/>
                              <a:gd name="T13" fmla="*/ T12 w 1192"/>
                              <a:gd name="T14" fmla="+- 0 448 288"/>
                              <a:gd name="T15" fmla="*/ 448 h 2461"/>
                              <a:gd name="T16" fmla="+- 0 3316 2141"/>
                              <a:gd name="T17" fmla="*/ T16 w 1192"/>
                              <a:gd name="T18" fmla="+- 0 288 288"/>
                              <a:gd name="T19" fmla="*/ 288 h 2461"/>
                              <a:gd name="T20" fmla="+- 0 3324 2141"/>
                              <a:gd name="T21" fmla="*/ T20 w 1192"/>
                              <a:gd name="T22" fmla="+- 0 2589 288"/>
                              <a:gd name="T23" fmla="*/ 2589 h 2461"/>
                              <a:gd name="T24" fmla="+- 0 2149 2141"/>
                              <a:gd name="T25" fmla="*/ T24 w 1192"/>
                              <a:gd name="T26" fmla="+- 0 2589 288"/>
                              <a:gd name="T27" fmla="*/ 2589 h 2461"/>
                              <a:gd name="T28" fmla="+- 0 2149 2141"/>
                              <a:gd name="T29" fmla="*/ T28 w 1192"/>
                              <a:gd name="T30" fmla="+- 0 2749 288"/>
                              <a:gd name="T31" fmla="*/ 2749 h 2461"/>
                              <a:gd name="T32" fmla="+- 0 3324 2141"/>
                              <a:gd name="T33" fmla="*/ T32 w 1192"/>
                              <a:gd name="T34" fmla="+- 0 2749 288"/>
                              <a:gd name="T35" fmla="*/ 2749 h 2461"/>
                              <a:gd name="T36" fmla="+- 0 3324 2141"/>
                              <a:gd name="T37" fmla="*/ T36 w 1192"/>
                              <a:gd name="T38" fmla="+- 0 2589 288"/>
                              <a:gd name="T39" fmla="*/ 2589 h 2461"/>
                              <a:gd name="T40" fmla="+- 0 3333 2141"/>
                              <a:gd name="T41" fmla="*/ T40 w 1192"/>
                              <a:gd name="T42" fmla="+- 0 1438 288"/>
                              <a:gd name="T43" fmla="*/ 1438 h 2461"/>
                              <a:gd name="T44" fmla="+- 0 2158 2141"/>
                              <a:gd name="T45" fmla="*/ T44 w 1192"/>
                              <a:gd name="T46" fmla="+- 0 1438 288"/>
                              <a:gd name="T47" fmla="*/ 1438 h 2461"/>
                              <a:gd name="T48" fmla="+- 0 2158 2141"/>
                              <a:gd name="T49" fmla="*/ T48 w 1192"/>
                              <a:gd name="T50" fmla="+- 0 1598 288"/>
                              <a:gd name="T51" fmla="*/ 1598 h 2461"/>
                              <a:gd name="T52" fmla="+- 0 3333 2141"/>
                              <a:gd name="T53" fmla="*/ T52 w 1192"/>
                              <a:gd name="T54" fmla="+- 0 1598 288"/>
                              <a:gd name="T55" fmla="*/ 1598 h 2461"/>
                              <a:gd name="T56" fmla="+- 0 3333 2141"/>
                              <a:gd name="T57" fmla="*/ T56 w 1192"/>
                              <a:gd name="T58" fmla="+- 0 1438 288"/>
                              <a:gd name="T59" fmla="*/ 1438 h 2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92" h="2461">
                                <a:moveTo>
                                  <a:pt x="1175" y="0"/>
                                </a:moveTo>
                                <a:lnTo>
                                  <a:pt x="0" y="0"/>
                                </a:lnTo>
                                <a:lnTo>
                                  <a:pt x="0" y="160"/>
                                </a:lnTo>
                                <a:lnTo>
                                  <a:pt x="1175" y="160"/>
                                </a:lnTo>
                                <a:lnTo>
                                  <a:pt x="1175" y="0"/>
                                </a:lnTo>
                                <a:close/>
                                <a:moveTo>
                                  <a:pt x="1183" y="2301"/>
                                </a:moveTo>
                                <a:lnTo>
                                  <a:pt x="8" y="2301"/>
                                </a:lnTo>
                                <a:lnTo>
                                  <a:pt x="8" y="2461"/>
                                </a:lnTo>
                                <a:lnTo>
                                  <a:pt x="1183" y="2461"/>
                                </a:lnTo>
                                <a:lnTo>
                                  <a:pt x="1183" y="2301"/>
                                </a:lnTo>
                                <a:close/>
                                <a:moveTo>
                                  <a:pt x="1192" y="1150"/>
                                </a:moveTo>
                                <a:lnTo>
                                  <a:pt x="17" y="1150"/>
                                </a:lnTo>
                                <a:lnTo>
                                  <a:pt x="17" y="1310"/>
                                </a:lnTo>
                                <a:lnTo>
                                  <a:pt x="1192" y="1310"/>
                                </a:lnTo>
                                <a:lnTo>
                                  <a:pt x="1192" y="11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932217C" id="Group 60" o:spid="_x0000_s1026" alt="Screen shot of Pensions online with relevant selection option highlighted" style="width:386.85pt;height:245.45pt;mso-position-horizontal-relative:char;mso-position-vertical-relative:line" coordsize="7737,4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">
                <v:shape id="AutoShape 64" o:spid="_x0000_s1027" style="position:absolute;width:7737;height:4909;visibility:visible;mso-wrap-style:square;v-text-anchor:top" coordsize="7737,4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" path="m7727,4899r-7717,l,4899r,10l10,4909r7717,l7727,4899xm7727,l10,,,,,10,,4899r10,l10,10r7717,l7727,xm7737,4899r-10,l7727,4909r10,l7737,4899xm7737,r-10,l7727,10r,4889l7737,4899r,-4889l7737,xe" fillcolor="black" stroked="f">
                  <v:path arrowok="t" o:connecttype="custom" o:connectlocs="7727,4899;10,4899;0,4899;0,4909;10,4909;7727,4909;7727,4899;7727,0;10,0;0,0;0,10;0,4899;10,4899;10,10;7727,10;7727,0;7737,4899;7727,4899;7727,4909;7737,4909;7737,4899;7737,0;7727,0;7727,10;7727,4899;7737,4899;7737,10;7737,0" o:connectangles="0,0,0,0,0,0,0,0,0,0,0,0,0,0,0,0,0,0,0,0,0,0,0,0,0,0,0,0"/>
                </v:shape>
                <v:shape id="Picture 63" o:spid="_x0000_s1028" type="#_x0000_t75" style="position:absolute;left:8;top:10;width:7716;height:4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">
                  <v:imagedata r:id="rId19" o:title=""/>
                </v:shape>
                <v:shape id="AutoShape 62" o:spid="_x0000_s1029" style="position:absolute;left:843;top:3838;width:5196;height:964;visibility:visible;mso-wrap-style:square;v-text-anchor:top" coordsize="5196,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" path="m,382l5,345,21,309,46,275,80,241r43,-32l175,179r59,-28l301,124r73,-24l454,78,540,58,631,41,727,26,827,15,931,7,1039,2,1150,r111,2l1368,7r105,8l1573,26r96,15l1760,58r86,20l1926,100r73,24l2066,151r59,28l2176,209r44,32l2254,275r25,34l2295,345r5,37l2295,419r-16,35l2254,489r-34,33l2176,554r-51,31l2066,613r-67,26l1926,664r-80,22l1760,706r-91,17l1573,737r-100,12l1368,757r-107,5l1150,764r-111,-2l931,757,827,749,727,737,631,723,540,706,454,686,374,664,301,639,234,613,175,585,123,554,80,522,46,489,21,454,5,419,,382xm3082,556r5,-42l3103,474r26,-39l3165,397r44,-36l3262,328r61,-32l3391,267r76,-26l3548,218r87,-21l3727,180r98,-14l3926,156r105,-6l4139,148r108,2l4352,156r101,10l4550,180r93,17l4730,218r81,23l4886,267r69,29l5015,328r53,33l5113,397r35,38l5174,474r16,40l5196,556r-6,42l5174,638r-26,39l5113,715r-45,35l5015,784r-60,31l4886,844r-75,27l4730,894r-87,21l4550,932r-97,13l4352,956r-105,6l4139,964r-108,-2l3926,956,3825,945r-98,-13l3635,915r-87,-21l3467,871r-76,-27l3323,815r-61,-31l3209,750r-44,-35l3129,677r-26,-39l3087,598r-5,-42xe" filled="f" strokecolor="red" strokeweight="2.25pt">
                  <v:path arrowok="t" o:connecttype="custom" o:connectlocs="21,4148;123,4048;301,3963;540,3897;827,3854;1150,3839;1473,3854;1760,3897;1999,3963;2176,4048;2279,4148;2295,4258;2220,4361;2066,4452;1846,4525;1573,4576;1261,4601;931,4596;631,4562;374,4503;175,4424;46,4328;0,4221;3103,4313;3209,4200;3391,4106;3635,4036;3926,3995;4247,3989;4550,4019;4811,4080;5015,4167;5148,4274;5196,4395;5148,4516;5015,4623;4811,4710;4550,4771;4247,4801;3926,4795;3635,4754;3391,4683;3209,4589;3103,4477" o:connectangles="0,0,0,0,0,0,0,0,0,0,0,0,0,0,0,0,0,0,0,0,0,0,0,0,0,0,0,0,0,0,0,0,0,0,0,0,0,0,0,0,0,0,0,0"/>
                </v:shape>
                <v:shape id="AutoShape 61" o:spid="_x0000_s1030" style="position:absolute;left:2140;top:287;width:1192;height:2461;visibility:visible;mso-wrap-style:square;v-text-anchor:top" coordsize="1192,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" path="m1175,l,,,160r1175,l1175,xm1183,2301l8,2301r,160l1183,2461r,-160xm1192,1150r-1175,l17,1310r1175,l1192,1150xe" stroked="f">
                  <v:path arrowok="t" o:connecttype="custom" o:connectlocs="1175,288;0,288;0,448;1175,448;1175,288;1183,2589;8,2589;8,2749;1183,2749;1183,2589;1192,1438;17,1438;17,1598;1192,1598;1192,1438" o:connectangles="0,0,0,0,0,0,0,0,0,0,0,0,0,0,0"/>
                </v:shape>
                <w10:anchorlock/>
              </v:group>
            </w:pict>
          </mc:Fallback>
        </mc:AlternateContent>
      </w:r>
    </w:p>
    <w:p w14:paraId="768AA375" w14:textId="77777777" w:rsidR="00A713E3" w:rsidRPr="00A713E3" w:rsidRDefault="00A713E3" w:rsidP="00A713E3"/>
    <w:p w14:paraId="3FADBFEE" w14:textId="77777777" w:rsidR="00A713E3" w:rsidRPr="00A713E3" w:rsidRDefault="00A713E3" w:rsidP="00A713E3">
      <w:r w:rsidRPr="00A713E3">
        <w:t>Click the ‘amend’ button and you will be directed to the amend employer contact screen.</w:t>
      </w:r>
    </w:p>
    <w:p w14:paraId="77ACB066" w14:textId="72619126" w:rsidR="00A713E3" w:rsidRPr="00A713E3" w:rsidRDefault="00A713E3" w:rsidP="00A713E3">
      <w:r w:rsidRPr="00A713E3">
        <w:lastRenderedPageBreak/>
        <w:t>The screenshot below shows the amend employer contact screen with the ‘access to Greenbury’ tick box highlighted.</w:t>
      </w:r>
    </w:p>
    <w:p w14:paraId="36F82687" w14:textId="77777777" w:rsidR="00A713E3" w:rsidRPr="00A713E3" w:rsidRDefault="00A713E3" w:rsidP="00A713E3"/>
    <w:p w14:paraId="68EACB0D" w14:textId="77777777" w:rsidR="00A713E3" w:rsidRPr="00A713E3" w:rsidRDefault="00A713E3" w:rsidP="00A713E3">
      <w:r w:rsidRPr="00A713E3">
        <w:t>To select Greenbury access, tick this box and press ‘Submit’. An email address must also be supplied so that any automated Greenbury emails from the NHSBSA can be directed to the allocated user.</w:t>
      </w:r>
    </w:p>
    <w:p w14:paraId="127CB2E7" w14:textId="77777777" w:rsidR="00A713E3" w:rsidRPr="00A713E3" w:rsidRDefault="00A713E3" w:rsidP="00A713E3"/>
    <w:p w14:paraId="54E80116" w14:textId="77777777" w:rsidR="00A713E3" w:rsidRPr="00A713E3" w:rsidRDefault="00A713E3" w:rsidP="00A713E3">
      <w:r w:rsidRPr="00A713E3">
        <w:t>To remove Greenbury access simply 'untick' the access to Greenbury box and press ‘Submit’.</w:t>
      </w:r>
    </w:p>
    <w:p w14:paraId="637E9988" w14:textId="77777777" w:rsidR="00A713E3" w:rsidRPr="00A713E3" w:rsidRDefault="00A713E3" w:rsidP="00A713E3"/>
    <w:p w14:paraId="56BE1F33" w14:textId="584704B4" w:rsidR="00A713E3" w:rsidRPr="00A713E3" w:rsidRDefault="00A713E3" w:rsidP="00A713E3">
      <w:r w:rsidRPr="00A713E3">
        <w:rPr>
          <w:noProof/>
        </w:rPr>
        <mc:AlternateContent>
          <mc:Choice Requires="wpg">
            <w:drawing>
              <wp:inline distT="0" distB="0" distL="0" distR="0" wp14:anchorId="1F0C7124" wp14:editId="169F252B">
                <wp:extent cx="4953000" cy="2600325"/>
                <wp:effectExtent l="0" t="0" r="0" b="9525"/>
                <wp:docPr id="65" name="Group 57" descr="Screen shot of Pensions online with relevant selection option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0" cy="2600325"/>
                          <a:chOff x="1798" y="291"/>
                          <a:chExt cx="8122" cy="4653"/>
                        </a:xfrm>
                      </wpg:grpSpPr>
                      <wps:wsp>
                        <wps:cNvPr id="66" name="AutoShape 59"/>
                        <wps:cNvSpPr>
                          <a:spLocks/>
                        </wps:cNvSpPr>
                        <wps:spPr bwMode="auto">
                          <a:xfrm>
                            <a:off x="1798" y="291"/>
                            <a:ext cx="8122" cy="4653"/>
                          </a:xfrm>
                          <a:custGeom>
                            <a:avLst/>
                            <a:gdLst>
                              <a:gd name="T0" fmla="+- 0 9919 1798"/>
                              <a:gd name="T1" fmla="*/ T0 w 8122"/>
                              <a:gd name="T2" fmla="+- 0 4935 292"/>
                              <a:gd name="T3" fmla="*/ 4935 h 4653"/>
                              <a:gd name="T4" fmla="+- 0 9910 1798"/>
                              <a:gd name="T5" fmla="*/ T4 w 8122"/>
                              <a:gd name="T6" fmla="+- 0 4935 292"/>
                              <a:gd name="T7" fmla="*/ 4935 h 4653"/>
                              <a:gd name="T8" fmla="+- 0 9910 1798"/>
                              <a:gd name="T9" fmla="*/ T8 w 8122"/>
                              <a:gd name="T10" fmla="+- 0 4935 292"/>
                              <a:gd name="T11" fmla="*/ 4935 h 4653"/>
                              <a:gd name="T12" fmla="+- 0 1808 1798"/>
                              <a:gd name="T13" fmla="*/ T12 w 8122"/>
                              <a:gd name="T14" fmla="+- 0 4935 292"/>
                              <a:gd name="T15" fmla="*/ 4935 h 4653"/>
                              <a:gd name="T16" fmla="+- 0 1798 1798"/>
                              <a:gd name="T17" fmla="*/ T16 w 8122"/>
                              <a:gd name="T18" fmla="+- 0 4935 292"/>
                              <a:gd name="T19" fmla="*/ 4935 h 4653"/>
                              <a:gd name="T20" fmla="+- 0 1798 1798"/>
                              <a:gd name="T21" fmla="*/ T20 w 8122"/>
                              <a:gd name="T22" fmla="+- 0 4944 292"/>
                              <a:gd name="T23" fmla="*/ 4944 h 4653"/>
                              <a:gd name="T24" fmla="+- 0 1808 1798"/>
                              <a:gd name="T25" fmla="*/ T24 w 8122"/>
                              <a:gd name="T26" fmla="+- 0 4944 292"/>
                              <a:gd name="T27" fmla="*/ 4944 h 4653"/>
                              <a:gd name="T28" fmla="+- 0 9910 1798"/>
                              <a:gd name="T29" fmla="*/ T28 w 8122"/>
                              <a:gd name="T30" fmla="+- 0 4944 292"/>
                              <a:gd name="T31" fmla="*/ 4944 h 4653"/>
                              <a:gd name="T32" fmla="+- 0 9910 1798"/>
                              <a:gd name="T33" fmla="*/ T32 w 8122"/>
                              <a:gd name="T34" fmla="+- 0 4944 292"/>
                              <a:gd name="T35" fmla="*/ 4944 h 4653"/>
                              <a:gd name="T36" fmla="+- 0 9919 1798"/>
                              <a:gd name="T37" fmla="*/ T36 w 8122"/>
                              <a:gd name="T38" fmla="+- 0 4944 292"/>
                              <a:gd name="T39" fmla="*/ 4944 h 4653"/>
                              <a:gd name="T40" fmla="+- 0 9919 1798"/>
                              <a:gd name="T41" fmla="*/ T40 w 8122"/>
                              <a:gd name="T42" fmla="+- 0 4935 292"/>
                              <a:gd name="T43" fmla="*/ 4935 h 4653"/>
                              <a:gd name="T44" fmla="+- 0 9919 1798"/>
                              <a:gd name="T45" fmla="*/ T44 w 8122"/>
                              <a:gd name="T46" fmla="+- 0 292 292"/>
                              <a:gd name="T47" fmla="*/ 292 h 4653"/>
                              <a:gd name="T48" fmla="+- 0 9910 1798"/>
                              <a:gd name="T49" fmla="*/ T48 w 8122"/>
                              <a:gd name="T50" fmla="+- 0 292 292"/>
                              <a:gd name="T51" fmla="*/ 292 h 4653"/>
                              <a:gd name="T52" fmla="+- 0 9910 1798"/>
                              <a:gd name="T53" fmla="*/ T52 w 8122"/>
                              <a:gd name="T54" fmla="+- 0 292 292"/>
                              <a:gd name="T55" fmla="*/ 292 h 4653"/>
                              <a:gd name="T56" fmla="+- 0 1808 1798"/>
                              <a:gd name="T57" fmla="*/ T56 w 8122"/>
                              <a:gd name="T58" fmla="+- 0 292 292"/>
                              <a:gd name="T59" fmla="*/ 292 h 4653"/>
                              <a:gd name="T60" fmla="+- 0 1798 1798"/>
                              <a:gd name="T61" fmla="*/ T60 w 8122"/>
                              <a:gd name="T62" fmla="+- 0 292 292"/>
                              <a:gd name="T63" fmla="*/ 292 h 4653"/>
                              <a:gd name="T64" fmla="+- 0 1798 1798"/>
                              <a:gd name="T65" fmla="*/ T64 w 8122"/>
                              <a:gd name="T66" fmla="+- 0 302 292"/>
                              <a:gd name="T67" fmla="*/ 302 h 4653"/>
                              <a:gd name="T68" fmla="+- 0 1798 1798"/>
                              <a:gd name="T69" fmla="*/ T68 w 8122"/>
                              <a:gd name="T70" fmla="+- 0 4935 292"/>
                              <a:gd name="T71" fmla="*/ 4935 h 4653"/>
                              <a:gd name="T72" fmla="+- 0 1808 1798"/>
                              <a:gd name="T73" fmla="*/ T72 w 8122"/>
                              <a:gd name="T74" fmla="+- 0 4935 292"/>
                              <a:gd name="T75" fmla="*/ 4935 h 4653"/>
                              <a:gd name="T76" fmla="+- 0 1808 1798"/>
                              <a:gd name="T77" fmla="*/ T76 w 8122"/>
                              <a:gd name="T78" fmla="+- 0 302 292"/>
                              <a:gd name="T79" fmla="*/ 302 h 4653"/>
                              <a:gd name="T80" fmla="+- 0 9910 1798"/>
                              <a:gd name="T81" fmla="*/ T80 w 8122"/>
                              <a:gd name="T82" fmla="+- 0 302 292"/>
                              <a:gd name="T83" fmla="*/ 302 h 4653"/>
                              <a:gd name="T84" fmla="+- 0 9910 1798"/>
                              <a:gd name="T85" fmla="*/ T84 w 8122"/>
                              <a:gd name="T86" fmla="+- 0 4935 292"/>
                              <a:gd name="T87" fmla="*/ 4935 h 4653"/>
                              <a:gd name="T88" fmla="+- 0 9919 1798"/>
                              <a:gd name="T89" fmla="*/ T88 w 8122"/>
                              <a:gd name="T90" fmla="+- 0 4935 292"/>
                              <a:gd name="T91" fmla="*/ 4935 h 4653"/>
                              <a:gd name="T92" fmla="+- 0 9919 1798"/>
                              <a:gd name="T93" fmla="*/ T92 w 8122"/>
                              <a:gd name="T94" fmla="+- 0 302 292"/>
                              <a:gd name="T95" fmla="*/ 302 h 4653"/>
                              <a:gd name="T96" fmla="+- 0 9919 1798"/>
                              <a:gd name="T97" fmla="*/ T96 w 8122"/>
                              <a:gd name="T98" fmla="+- 0 292 292"/>
                              <a:gd name="T99" fmla="*/ 292 h 4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122" h="4653">
                                <a:moveTo>
                                  <a:pt x="8121" y="4643"/>
                                </a:moveTo>
                                <a:lnTo>
                                  <a:pt x="8112" y="4643"/>
                                </a:lnTo>
                                <a:lnTo>
                                  <a:pt x="10" y="4643"/>
                                </a:lnTo>
                                <a:lnTo>
                                  <a:pt x="0" y="4643"/>
                                </a:lnTo>
                                <a:lnTo>
                                  <a:pt x="0" y="4652"/>
                                </a:lnTo>
                                <a:lnTo>
                                  <a:pt x="10" y="4652"/>
                                </a:lnTo>
                                <a:lnTo>
                                  <a:pt x="8112" y="4652"/>
                                </a:lnTo>
                                <a:lnTo>
                                  <a:pt x="8121" y="4652"/>
                                </a:lnTo>
                                <a:lnTo>
                                  <a:pt x="8121" y="4643"/>
                                </a:lnTo>
                                <a:close/>
                                <a:moveTo>
                                  <a:pt x="8121" y="0"/>
                                </a:moveTo>
                                <a:lnTo>
                                  <a:pt x="8112" y="0"/>
                                </a:lnTo>
                                <a:lnTo>
                                  <a:pt x="10" y="0"/>
                                </a:lnTo>
                                <a:lnTo>
                                  <a:pt x="0" y="0"/>
                                </a:lnTo>
                                <a:lnTo>
                                  <a:pt x="0" y="10"/>
                                </a:lnTo>
                                <a:lnTo>
                                  <a:pt x="0" y="4643"/>
                                </a:lnTo>
                                <a:lnTo>
                                  <a:pt x="10" y="4643"/>
                                </a:lnTo>
                                <a:lnTo>
                                  <a:pt x="10" y="10"/>
                                </a:lnTo>
                                <a:lnTo>
                                  <a:pt x="8112" y="10"/>
                                </a:lnTo>
                                <a:lnTo>
                                  <a:pt x="8112" y="4643"/>
                                </a:lnTo>
                                <a:lnTo>
                                  <a:pt x="8121" y="4643"/>
                                </a:lnTo>
                                <a:lnTo>
                                  <a:pt x="8121" y="10"/>
                                </a:lnTo>
                                <a:lnTo>
                                  <a:pt x="81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 name="Picture 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837" y="301"/>
                            <a:ext cx="7933" cy="46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1FF02B0" id="Group 57" o:spid="_x0000_s1026" alt="Screen shot of Pensions online with relevant selection option highlighted" style="width:390pt;height:204.75pt;mso-position-horizontal-relative:char;mso-position-vertical-relative:line" coordorigin="1798,291" coordsize="8122,4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">
                <v:shape id="AutoShape 59" o:spid="_x0000_s1027" style="position:absolute;left:1798;top:291;width:8122;height:4653;visibility:visible;mso-wrap-style:square;v-text-anchor:top" coordsize="8122,4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" path="m8121,4643r-9,l10,4643r-10,l,4652r10,l8112,4652r9,l8121,4643xm8121,r-9,l10,,,,,10,,4643r10,l10,10r8102,l8112,4643r9,l8121,10r,-10xe" fillcolor="black" stroked="f">
                  <v:path arrowok="t" o:connecttype="custom" o:connectlocs="8121,4935;8112,4935;8112,4935;10,4935;0,4935;0,4944;10,4944;8112,4944;8112,4944;8121,4944;8121,4935;8121,292;8112,292;8112,292;10,292;0,292;0,302;0,4935;10,4935;10,302;8112,302;8112,4935;8121,4935;8121,302;8121,292" o:connectangles="0,0,0,0,0,0,0,0,0,0,0,0,0,0,0,0,0,0,0,0,0,0,0,0,0"/>
                </v:shape>
                <v:shape id="Picture 58" o:spid="_x0000_s1028" type="#_x0000_t75" style="position:absolute;left:1837;top:301;width:7933;height:4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">
                  <v:imagedata r:id="rId21" o:title=""/>
                </v:shape>
                <w10:anchorlock/>
              </v:group>
            </w:pict>
          </mc:Fallback>
        </mc:AlternateContent>
      </w:r>
    </w:p>
    <w:p w14:paraId="56BFBA66" w14:textId="77777777" w:rsidR="00A713E3" w:rsidRPr="00A713E3" w:rsidRDefault="00A713E3" w:rsidP="00A713E3">
      <w:pPr>
        <w:rPr>
          <w:b/>
          <w:bCs/>
        </w:rPr>
      </w:pPr>
      <w:r w:rsidRPr="00A713E3">
        <w:br w:type="page"/>
      </w:r>
    </w:p>
    <w:p w14:paraId="145EB0DA" w14:textId="77777777" w:rsidR="00A713E3" w:rsidRPr="00A713E3" w:rsidRDefault="00A713E3" w:rsidP="00A713E3">
      <w:pPr>
        <w:pStyle w:val="Heading2"/>
      </w:pPr>
      <w:bookmarkStart w:id="12" w:name="_Toc225233449"/>
      <w:bookmarkStart w:id="13" w:name="_Toc225236594"/>
      <w:r w:rsidRPr="00A713E3">
        <w:lastRenderedPageBreak/>
        <w:t>2. Greenbury menu access</w:t>
      </w:r>
      <w:bookmarkEnd w:id="12"/>
      <w:bookmarkEnd w:id="13"/>
    </w:p>
    <w:p w14:paraId="0FB34DDA" w14:textId="77777777" w:rsidR="00A713E3" w:rsidRPr="00A713E3" w:rsidRDefault="00A713E3" w:rsidP="00A713E3">
      <w:r w:rsidRPr="00A713E3">
        <w:t>The user has an additional menu option displayed as highlighted below. Other POL users will not be able to view this menu option.</w:t>
      </w:r>
    </w:p>
    <w:p w14:paraId="6CBE4F94" w14:textId="77777777" w:rsidR="00A713E3" w:rsidRPr="00A713E3" w:rsidRDefault="00A713E3" w:rsidP="00A713E3"/>
    <w:p w14:paraId="5BFFC11F" w14:textId="77777777" w:rsidR="00A713E3" w:rsidRPr="00A713E3" w:rsidRDefault="00A713E3" w:rsidP="00A713E3">
      <w:r w:rsidRPr="00A713E3">
        <w:rPr>
          <w:noProof/>
        </w:rPr>
        <mc:AlternateContent>
          <mc:Choice Requires="wpg">
            <w:drawing>
              <wp:inline distT="0" distB="0" distL="0" distR="0" wp14:anchorId="021FCB9D" wp14:editId="18D2E775">
                <wp:extent cx="5272405" cy="1891030"/>
                <wp:effectExtent l="0" t="0" r="23495" b="13970"/>
                <wp:docPr id="62" name="Group 54" descr="Screen shot of Pensions online with relevant selection option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2405" cy="1891030"/>
                          <a:chOff x="1812" y="309"/>
                          <a:chExt cx="8303" cy="2978"/>
                        </a:xfrm>
                      </wpg:grpSpPr>
                      <pic:pic xmlns:pic="http://schemas.openxmlformats.org/drawingml/2006/picture">
                        <pic:nvPicPr>
                          <pic:cNvPr id="63" name="Picture 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827" y="323"/>
                            <a:ext cx="6835" cy="2666"/>
                          </a:xfrm>
                          <a:prstGeom prst="rect">
                            <a:avLst/>
                          </a:prstGeom>
                          <a:noFill/>
                          <a:extLst>
                            <a:ext uri="{909E8E84-426E-40DD-AFC4-6F175D3DCCD1}">
                              <a14:hiddenFill xmlns:a14="http://schemas.microsoft.com/office/drawing/2010/main">
                                <a:solidFill>
                                  <a:srgbClr val="FFFFFF"/>
                                </a:solidFill>
                              </a14:hiddenFill>
                            </a:ext>
                          </a:extLst>
                        </pic:spPr>
                      </pic:pic>
                      <wps:wsp>
                        <wps:cNvPr id="64" name="Rectangle 55"/>
                        <wps:cNvSpPr>
                          <a:spLocks noChangeArrowheads="1"/>
                        </wps:cNvSpPr>
                        <wps:spPr bwMode="auto">
                          <a:xfrm>
                            <a:off x="1819" y="316"/>
                            <a:ext cx="8288" cy="2963"/>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4C86B62" id="Group 54" o:spid="_x0000_s1026" alt="Screen shot of Pensions online with relevant selection option highlighted" style="width:415.15pt;height:148.9pt;mso-position-horizontal-relative:char;mso-position-vertical-relative:line" coordorigin="1812,309" coordsize="8303,29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">
                <v:shape id="Picture 56" o:spid="_x0000_s1027" type="#_x0000_t75" style="position:absolute;left:1827;top:323;width:6835;height:2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">
                  <v:imagedata r:id="rId23" o:title=""/>
                </v:shape>
                <v:rect id="Rectangle 55" o:spid="_x0000_s1028" style="position:absolute;left:1819;top:316;width:8288;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" filled="f" strokecolor="#bebebe"/>
                <w10:anchorlock/>
              </v:group>
            </w:pict>
          </mc:Fallback>
        </mc:AlternateContent>
      </w:r>
    </w:p>
    <w:p w14:paraId="7DA0B2E0" w14:textId="77777777" w:rsidR="00A713E3" w:rsidRPr="00A713E3" w:rsidRDefault="00A713E3" w:rsidP="00A713E3"/>
    <w:p w14:paraId="18FB3BCE" w14:textId="77777777" w:rsidR="00A713E3" w:rsidRPr="00A713E3" w:rsidRDefault="00A713E3" w:rsidP="00A713E3">
      <w:r w:rsidRPr="00A713E3">
        <w:t>By selecting the Greenbury menu option the user is taken to the ‘Employee Grid’ page first.</w:t>
      </w:r>
    </w:p>
    <w:p w14:paraId="79320E32" w14:textId="77777777" w:rsidR="00A713E3" w:rsidRPr="00A713E3" w:rsidRDefault="00A713E3" w:rsidP="00A713E3"/>
    <w:p w14:paraId="516964C7" w14:textId="378C61C1" w:rsidR="00A713E3" w:rsidRPr="00A713E3" w:rsidRDefault="00A713E3" w:rsidP="00A713E3">
      <w:r w:rsidRPr="00A713E3">
        <w:rPr>
          <w:noProof/>
        </w:rPr>
        <w:drawing>
          <wp:inline distT="0" distB="0" distL="0" distR="0" wp14:anchorId="6E06276E" wp14:editId="7D239314">
            <wp:extent cx="5007424" cy="3330702"/>
            <wp:effectExtent l="0" t="0" r="3175" b="3175"/>
            <wp:docPr id="3" name="image8.png" descr="Screen shot of Pensions online showing employee gri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07424" cy="3330702"/>
                    </a:xfrm>
                    <a:prstGeom prst="rect">
                      <a:avLst/>
                    </a:prstGeom>
                  </pic:spPr>
                </pic:pic>
              </a:graphicData>
            </a:graphic>
          </wp:inline>
        </w:drawing>
      </w:r>
    </w:p>
    <w:p w14:paraId="294B8062" w14:textId="77777777" w:rsidR="00A713E3" w:rsidRPr="00A713E3" w:rsidRDefault="00A713E3" w:rsidP="00A713E3">
      <w:pPr>
        <w:rPr>
          <w:b/>
          <w:bCs/>
        </w:rPr>
      </w:pPr>
      <w:r w:rsidRPr="00A713E3">
        <w:br w:type="page"/>
      </w:r>
    </w:p>
    <w:p w14:paraId="5088F25D" w14:textId="5B0AC010" w:rsidR="00A713E3" w:rsidRPr="00A713E3" w:rsidRDefault="00A713E3" w:rsidP="00A713E3">
      <w:pPr>
        <w:pStyle w:val="Heading2"/>
        <w:numPr>
          <w:ilvl w:val="0"/>
          <w:numId w:val="10"/>
        </w:numPr>
      </w:pPr>
      <w:bookmarkStart w:id="14" w:name="_Toc225233450"/>
      <w:bookmarkStart w:id="15" w:name="_Toc225236595"/>
      <w:r w:rsidRPr="00A713E3">
        <w:lastRenderedPageBreak/>
        <w:t>The Employee Grid</w:t>
      </w:r>
      <w:bookmarkEnd w:id="14"/>
      <w:bookmarkEnd w:id="15"/>
    </w:p>
    <w:p w14:paraId="30C6AD8E" w14:textId="77777777" w:rsidR="00A713E3" w:rsidRPr="00A713E3" w:rsidRDefault="00A713E3" w:rsidP="00A713E3">
      <w:r w:rsidRPr="00A713E3">
        <w:t>The first time the user selects the Greenbury menu option the ‘Employee Grid’ will be blank except for relevant column headings.</w:t>
      </w:r>
    </w:p>
    <w:p w14:paraId="50FCFD46" w14:textId="77777777" w:rsidR="00A713E3" w:rsidRPr="00A713E3" w:rsidRDefault="00A713E3" w:rsidP="00A713E3"/>
    <w:p w14:paraId="148D345C" w14:textId="77777777" w:rsidR="00A713E3" w:rsidRPr="00A713E3" w:rsidRDefault="00A713E3" w:rsidP="00A713E3">
      <w:r w:rsidRPr="00A713E3">
        <w:t>Once disclosures begin to be requested, the ‘Employee Grid’ will display:</w:t>
      </w:r>
    </w:p>
    <w:p w14:paraId="081E5D4E" w14:textId="77777777" w:rsidR="00A713E3" w:rsidRPr="00A713E3" w:rsidRDefault="00A713E3" w:rsidP="00A713E3"/>
    <w:p w14:paraId="0FEE2F70" w14:textId="77777777" w:rsidR="00A713E3" w:rsidRPr="00A713E3" w:rsidRDefault="00A713E3" w:rsidP="00A713E3">
      <w:pPr>
        <w:numPr>
          <w:ilvl w:val="0"/>
          <w:numId w:val="5"/>
        </w:numPr>
      </w:pPr>
      <w:r w:rsidRPr="00A713E3">
        <w:t>the details that the NHSBSA requires to be input for each senior manager</w:t>
      </w:r>
    </w:p>
    <w:p w14:paraId="3F9E94B5" w14:textId="77777777" w:rsidR="00A713E3" w:rsidRPr="00A713E3" w:rsidRDefault="00A713E3" w:rsidP="00A713E3">
      <w:pPr>
        <w:numPr>
          <w:ilvl w:val="0"/>
          <w:numId w:val="5"/>
        </w:numPr>
      </w:pPr>
      <w:r w:rsidRPr="00A713E3">
        <w:t xml:space="preserve">the </w:t>
      </w:r>
      <w:proofErr w:type="gramStart"/>
      <w:r w:rsidRPr="00A713E3">
        <w:t>current status</w:t>
      </w:r>
      <w:proofErr w:type="gramEnd"/>
      <w:r w:rsidRPr="00A713E3">
        <w:t xml:space="preserve"> for each requested disclosure</w:t>
      </w:r>
    </w:p>
    <w:p w14:paraId="41BBC65C" w14:textId="77777777" w:rsidR="00A713E3" w:rsidRPr="00A713E3" w:rsidRDefault="00A713E3" w:rsidP="00A713E3">
      <w:pPr>
        <w:numPr>
          <w:ilvl w:val="0"/>
          <w:numId w:val="5"/>
        </w:numPr>
      </w:pPr>
      <w:r w:rsidRPr="00A713E3">
        <w:t>the calculated pension, lump sum and CETV values returned by the NHSBSA</w:t>
      </w:r>
    </w:p>
    <w:p w14:paraId="5BB592C2" w14:textId="77777777" w:rsidR="00A713E3" w:rsidRPr="00A713E3" w:rsidRDefault="00A713E3" w:rsidP="00A713E3"/>
    <w:p w14:paraId="1A64ADF7" w14:textId="21CD037E" w:rsidR="00A713E3" w:rsidRPr="00A713E3" w:rsidRDefault="00A713E3" w:rsidP="00A64A7D">
      <w:pPr>
        <w:spacing w:after="240"/>
      </w:pPr>
      <w:r w:rsidRPr="00A713E3">
        <w:t>The ‘Employee Grid’ has an ‘add new’ option to allow senior manager disclosures to be entered for the first time for this year’s Greenbury exercise.</w:t>
      </w:r>
    </w:p>
    <w:p w14:paraId="2372AEC7" w14:textId="77777777" w:rsidR="00A713E3" w:rsidRPr="00A713E3" w:rsidRDefault="00A713E3" w:rsidP="00A713E3">
      <w:r w:rsidRPr="00A713E3">
        <w:rPr>
          <w:noProof/>
        </w:rPr>
        <mc:AlternateContent>
          <mc:Choice Requires="wpg">
            <w:drawing>
              <wp:inline distT="0" distB="0" distL="0" distR="0" wp14:anchorId="58CE6AAA" wp14:editId="01DED41A">
                <wp:extent cx="5310835" cy="3386938"/>
                <wp:effectExtent l="0" t="0" r="4445" b="4445"/>
                <wp:docPr id="52" name="Group 44" descr="Screen shot of Pensions online with relevant selection option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0835" cy="3386938"/>
                          <a:chOff x="0" y="0"/>
                          <a:chExt cx="12710" cy="5471"/>
                        </a:xfrm>
                      </wpg:grpSpPr>
                      <wps:wsp>
                        <wps:cNvPr id="53" name="AutoShape 53"/>
                        <wps:cNvSpPr>
                          <a:spLocks/>
                        </wps:cNvSpPr>
                        <wps:spPr bwMode="auto">
                          <a:xfrm>
                            <a:off x="0" y="0"/>
                            <a:ext cx="12710" cy="5450"/>
                          </a:xfrm>
                          <a:custGeom>
                            <a:avLst/>
                            <a:gdLst>
                              <a:gd name="T0" fmla="*/ 12710 w 12710"/>
                              <a:gd name="T1" fmla="*/ 10 h 5450"/>
                              <a:gd name="T2" fmla="*/ 12700 w 12710"/>
                              <a:gd name="T3" fmla="*/ 10 h 5450"/>
                              <a:gd name="T4" fmla="*/ 12700 w 12710"/>
                              <a:gd name="T5" fmla="*/ 5440 h 5450"/>
                              <a:gd name="T6" fmla="*/ 10 w 12710"/>
                              <a:gd name="T7" fmla="*/ 5440 h 5450"/>
                              <a:gd name="T8" fmla="*/ 10 w 12710"/>
                              <a:gd name="T9" fmla="*/ 10 h 5450"/>
                              <a:gd name="T10" fmla="*/ 0 w 12710"/>
                              <a:gd name="T11" fmla="*/ 10 h 5450"/>
                              <a:gd name="T12" fmla="*/ 0 w 12710"/>
                              <a:gd name="T13" fmla="*/ 5440 h 5450"/>
                              <a:gd name="T14" fmla="*/ 0 w 12710"/>
                              <a:gd name="T15" fmla="*/ 5450 h 5450"/>
                              <a:gd name="T16" fmla="*/ 10 w 12710"/>
                              <a:gd name="T17" fmla="*/ 5450 h 5450"/>
                              <a:gd name="T18" fmla="*/ 12700 w 12710"/>
                              <a:gd name="T19" fmla="*/ 5450 h 5450"/>
                              <a:gd name="T20" fmla="*/ 12710 w 12710"/>
                              <a:gd name="T21" fmla="*/ 5450 h 5450"/>
                              <a:gd name="T22" fmla="*/ 12710 w 12710"/>
                              <a:gd name="T23" fmla="*/ 5440 h 5450"/>
                              <a:gd name="T24" fmla="*/ 12710 w 12710"/>
                              <a:gd name="T25" fmla="*/ 10 h 5450"/>
                              <a:gd name="T26" fmla="*/ 12710 w 12710"/>
                              <a:gd name="T27" fmla="*/ 0 h 5450"/>
                              <a:gd name="T28" fmla="*/ 12700 w 12710"/>
                              <a:gd name="T29" fmla="*/ 0 h 5450"/>
                              <a:gd name="T30" fmla="*/ 10 w 12710"/>
                              <a:gd name="T31" fmla="*/ 0 h 5450"/>
                              <a:gd name="T32" fmla="*/ 0 w 12710"/>
                              <a:gd name="T33" fmla="*/ 0 h 5450"/>
                              <a:gd name="T34" fmla="*/ 0 w 12710"/>
                              <a:gd name="T35" fmla="*/ 10 h 5450"/>
                              <a:gd name="T36" fmla="*/ 10 w 12710"/>
                              <a:gd name="T37" fmla="*/ 10 h 5450"/>
                              <a:gd name="T38" fmla="*/ 12700 w 12710"/>
                              <a:gd name="T39" fmla="*/ 10 h 5450"/>
                              <a:gd name="T40" fmla="*/ 12710 w 12710"/>
                              <a:gd name="T41" fmla="*/ 10 h 5450"/>
                              <a:gd name="T42" fmla="*/ 12710 w 12710"/>
                              <a:gd name="T43" fmla="*/ 0 h 5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710" h="5450">
                                <a:moveTo>
                                  <a:pt x="12710" y="10"/>
                                </a:moveTo>
                                <a:lnTo>
                                  <a:pt x="12700" y="10"/>
                                </a:lnTo>
                                <a:lnTo>
                                  <a:pt x="12700" y="5440"/>
                                </a:lnTo>
                                <a:lnTo>
                                  <a:pt x="10" y="5440"/>
                                </a:lnTo>
                                <a:lnTo>
                                  <a:pt x="10" y="10"/>
                                </a:lnTo>
                                <a:lnTo>
                                  <a:pt x="0" y="10"/>
                                </a:lnTo>
                                <a:lnTo>
                                  <a:pt x="0" y="5440"/>
                                </a:lnTo>
                                <a:lnTo>
                                  <a:pt x="0" y="5450"/>
                                </a:lnTo>
                                <a:lnTo>
                                  <a:pt x="10" y="5450"/>
                                </a:lnTo>
                                <a:lnTo>
                                  <a:pt x="12700" y="5450"/>
                                </a:lnTo>
                                <a:lnTo>
                                  <a:pt x="12710" y="5450"/>
                                </a:lnTo>
                                <a:lnTo>
                                  <a:pt x="12710" y="5440"/>
                                </a:lnTo>
                                <a:lnTo>
                                  <a:pt x="12710" y="10"/>
                                </a:lnTo>
                                <a:close/>
                                <a:moveTo>
                                  <a:pt x="12710" y="0"/>
                                </a:moveTo>
                                <a:lnTo>
                                  <a:pt x="12700" y="0"/>
                                </a:lnTo>
                                <a:lnTo>
                                  <a:pt x="10" y="0"/>
                                </a:lnTo>
                                <a:lnTo>
                                  <a:pt x="0" y="0"/>
                                </a:lnTo>
                                <a:lnTo>
                                  <a:pt x="0" y="10"/>
                                </a:lnTo>
                                <a:lnTo>
                                  <a:pt x="10" y="10"/>
                                </a:lnTo>
                                <a:lnTo>
                                  <a:pt x="12700" y="10"/>
                                </a:lnTo>
                                <a:lnTo>
                                  <a:pt x="12710" y="10"/>
                                </a:lnTo>
                                <a:lnTo>
                                  <a:pt x="127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5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 y="55"/>
                            <a:ext cx="12679" cy="5416"/>
                          </a:xfrm>
                          <a:prstGeom prst="rect">
                            <a:avLst/>
                          </a:prstGeom>
                          <a:noFill/>
                          <a:extLst>
                            <a:ext uri="{909E8E84-426E-40DD-AFC4-6F175D3DCCD1}">
                              <a14:hiddenFill xmlns:a14="http://schemas.microsoft.com/office/drawing/2010/main">
                                <a:solidFill>
                                  <a:srgbClr val="FFFFFF"/>
                                </a:solidFill>
                              </a14:hiddenFill>
                            </a:ext>
                          </a:extLst>
                        </pic:spPr>
                      </pic:pic>
                      <wps:wsp>
                        <wps:cNvPr id="55" name="AutoShape 51"/>
                        <wps:cNvSpPr>
                          <a:spLocks/>
                        </wps:cNvSpPr>
                        <wps:spPr bwMode="auto">
                          <a:xfrm>
                            <a:off x="279" y="116"/>
                            <a:ext cx="10173" cy="5118"/>
                          </a:xfrm>
                          <a:custGeom>
                            <a:avLst/>
                            <a:gdLst>
                              <a:gd name="T0" fmla="+- 0 399 279"/>
                              <a:gd name="T1" fmla="*/ T0 w 10173"/>
                              <a:gd name="T2" fmla="+- 0 1507 116"/>
                              <a:gd name="T3" fmla="*/ 1507 h 5118"/>
                              <a:gd name="T4" fmla="+- 0 389 279"/>
                              <a:gd name="T5" fmla="*/ T4 w 10173"/>
                              <a:gd name="T6" fmla="+- 0 1487 116"/>
                              <a:gd name="T7" fmla="*/ 1487 h 5118"/>
                              <a:gd name="T8" fmla="+- 0 339 279"/>
                              <a:gd name="T9" fmla="*/ T8 w 10173"/>
                              <a:gd name="T10" fmla="+- 0 1387 116"/>
                              <a:gd name="T11" fmla="*/ 1387 h 5118"/>
                              <a:gd name="T12" fmla="+- 0 279 279"/>
                              <a:gd name="T13" fmla="*/ T12 w 10173"/>
                              <a:gd name="T14" fmla="+- 0 1507 116"/>
                              <a:gd name="T15" fmla="*/ 1507 h 5118"/>
                              <a:gd name="T16" fmla="+- 0 332 279"/>
                              <a:gd name="T17" fmla="*/ T16 w 10173"/>
                              <a:gd name="T18" fmla="+- 0 1507 116"/>
                              <a:gd name="T19" fmla="*/ 1507 h 5118"/>
                              <a:gd name="T20" fmla="+- 0 332 279"/>
                              <a:gd name="T21" fmla="*/ T20 w 10173"/>
                              <a:gd name="T22" fmla="+- 0 5234 116"/>
                              <a:gd name="T23" fmla="*/ 5234 h 5118"/>
                              <a:gd name="T24" fmla="+- 0 347 279"/>
                              <a:gd name="T25" fmla="*/ T24 w 10173"/>
                              <a:gd name="T26" fmla="+- 0 5234 116"/>
                              <a:gd name="T27" fmla="*/ 5234 h 5118"/>
                              <a:gd name="T28" fmla="+- 0 347 279"/>
                              <a:gd name="T29" fmla="*/ T28 w 10173"/>
                              <a:gd name="T30" fmla="+- 0 1507 116"/>
                              <a:gd name="T31" fmla="*/ 1507 h 5118"/>
                              <a:gd name="T32" fmla="+- 0 399 279"/>
                              <a:gd name="T33" fmla="*/ T32 w 10173"/>
                              <a:gd name="T34" fmla="+- 0 1507 116"/>
                              <a:gd name="T35" fmla="*/ 1507 h 5118"/>
                              <a:gd name="T36" fmla="+- 0 10451 279"/>
                              <a:gd name="T37" fmla="*/ T36 w 10173"/>
                              <a:gd name="T38" fmla="+- 0 131 116"/>
                              <a:gd name="T39" fmla="*/ 131 h 5118"/>
                              <a:gd name="T40" fmla="+- 0 10449 279"/>
                              <a:gd name="T41" fmla="*/ T40 w 10173"/>
                              <a:gd name="T42" fmla="+- 0 116 116"/>
                              <a:gd name="T43" fmla="*/ 116 h 5118"/>
                              <a:gd name="T44" fmla="+- 0 1286 279"/>
                              <a:gd name="T45" fmla="*/ T44 w 10173"/>
                              <a:gd name="T46" fmla="+- 0 1923 116"/>
                              <a:gd name="T47" fmla="*/ 1923 h 5118"/>
                              <a:gd name="T48" fmla="+- 0 1276 279"/>
                              <a:gd name="T49" fmla="*/ T48 w 10173"/>
                              <a:gd name="T50" fmla="+- 0 1871 116"/>
                              <a:gd name="T51" fmla="*/ 1871 h 5118"/>
                              <a:gd name="T52" fmla="+- 0 1170 279"/>
                              <a:gd name="T53" fmla="*/ T52 w 10173"/>
                              <a:gd name="T54" fmla="+- 0 1954 116"/>
                              <a:gd name="T55" fmla="*/ 1954 h 5118"/>
                              <a:gd name="T56" fmla="+- 0 1299 279"/>
                              <a:gd name="T57" fmla="*/ T56 w 10173"/>
                              <a:gd name="T58" fmla="+- 0 1989 116"/>
                              <a:gd name="T59" fmla="*/ 1989 h 5118"/>
                              <a:gd name="T60" fmla="+- 0 1290 279"/>
                              <a:gd name="T61" fmla="*/ T60 w 10173"/>
                              <a:gd name="T62" fmla="+- 0 1942 116"/>
                              <a:gd name="T63" fmla="*/ 1942 h 5118"/>
                              <a:gd name="T64" fmla="+- 0 1289 279"/>
                              <a:gd name="T65" fmla="*/ T64 w 10173"/>
                              <a:gd name="T66" fmla="+- 0 1938 116"/>
                              <a:gd name="T67" fmla="*/ 1938 h 5118"/>
                              <a:gd name="T68" fmla="+- 0 10451 279"/>
                              <a:gd name="T69" fmla="*/ T68 w 10173"/>
                              <a:gd name="T70" fmla="+- 0 131 116"/>
                              <a:gd name="T71" fmla="*/ 131 h 5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173" h="5118">
                                <a:moveTo>
                                  <a:pt x="120" y="1391"/>
                                </a:moveTo>
                                <a:lnTo>
                                  <a:pt x="110" y="1371"/>
                                </a:lnTo>
                                <a:lnTo>
                                  <a:pt x="60" y="1271"/>
                                </a:lnTo>
                                <a:lnTo>
                                  <a:pt x="0" y="1391"/>
                                </a:lnTo>
                                <a:lnTo>
                                  <a:pt x="53" y="1391"/>
                                </a:lnTo>
                                <a:lnTo>
                                  <a:pt x="53" y="5118"/>
                                </a:lnTo>
                                <a:lnTo>
                                  <a:pt x="68" y="5118"/>
                                </a:lnTo>
                                <a:lnTo>
                                  <a:pt x="68" y="1391"/>
                                </a:lnTo>
                                <a:lnTo>
                                  <a:pt x="120" y="1391"/>
                                </a:lnTo>
                                <a:close/>
                                <a:moveTo>
                                  <a:pt x="10172" y="15"/>
                                </a:moveTo>
                                <a:lnTo>
                                  <a:pt x="10170" y="0"/>
                                </a:lnTo>
                                <a:lnTo>
                                  <a:pt x="1007" y="1807"/>
                                </a:lnTo>
                                <a:lnTo>
                                  <a:pt x="997" y="1755"/>
                                </a:lnTo>
                                <a:lnTo>
                                  <a:pt x="891" y="1838"/>
                                </a:lnTo>
                                <a:lnTo>
                                  <a:pt x="1020" y="1873"/>
                                </a:lnTo>
                                <a:lnTo>
                                  <a:pt x="1011" y="1826"/>
                                </a:lnTo>
                                <a:lnTo>
                                  <a:pt x="1010" y="1822"/>
                                </a:lnTo>
                                <a:lnTo>
                                  <a:pt x="10172"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Rectangle 50"/>
                        <wps:cNvSpPr>
                          <a:spLocks noChangeArrowheads="1"/>
                        </wps:cNvSpPr>
                        <wps:spPr bwMode="auto">
                          <a:xfrm>
                            <a:off x="5057" y="1622"/>
                            <a:ext cx="1302" cy="2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AutoShape 49"/>
                        <wps:cNvSpPr>
                          <a:spLocks/>
                        </wps:cNvSpPr>
                        <wps:spPr bwMode="auto">
                          <a:xfrm>
                            <a:off x="494" y="1419"/>
                            <a:ext cx="5359" cy="161"/>
                          </a:xfrm>
                          <a:custGeom>
                            <a:avLst/>
                            <a:gdLst>
                              <a:gd name="T0" fmla="+- 0 1257 494"/>
                              <a:gd name="T1" fmla="*/ T0 w 5359"/>
                              <a:gd name="T2" fmla="+- 0 1420 1420"/>
                              <a:gd name="T3" fmla="*/ 1420 h 161"/>
                              <a:gd name="T4" fmla="+- 0 494 494"/>
                              <a:gd name="T5" fmla="*/ T4 w 5359"/>
                              <a:gd name="T6" fmla="+- 0 1420 1420"/>
                              <a:gd name="T7" fmla="*/ 1420 h 161"/>
                              <a:gd name="T8" fmla="+- 0 494 494"/>
                              <a:gd name="T9" fmla="*/ T8 w 5359"/>
                              <a:gd name="T10" fmla="+- 0 1581 1420"/>
                              <a:gd name="T11" fmla="*/ 1581 h 161"/>
                              <a:gd name="T12" fmla="+- 0 1257 494"/>
                              <a:gd name="T13" fmla="*/ T12 w 5359"/>
                              <a:gd name="T14" fmla="+- 0 1581 1420"/>
                              <a:gd name="T15" fmla="*/ 1581 h 161"/>
                              <a:gd name="T16" fmla="+- 0 1257 494"/>
                              <a:gd name="T17" fmla="*/ T16 w 5359"/>
                              <a:gd name="T18" fmla="+- 0 1420 1420"/>
                              <a:gd name="T19" fmla="*/ 1420 h 161"/>
                              <a:gd name="T20" fmla="+- 0 5853 494"/>
                              <a:gd name="T21" fmla="*/ T20 w 5359"/>
                              <a:gd name="T22" fmla="+- 0 1445 1420"/>
                              <a:gd name="T23" fmla="*/ 1445 h 161"/>
                              <a:gd name="T24" fmla="+- 0 5090 494"/>
                              <a:gd name="T25" fmla="*/ T24 w 5359"/>
                              <a:gd name="T26" fmla="+- 0 1445 1420"/>
                              <a:gd name="T27" fmla="*/ 1445 h 161"/>
                              <a:gd name="T28" fmla="+- 0 5090 494"/>
                              <a:gd name="T29" fmla="*/ T28 w 5359"/>
                              <a:gd name="T30" fmla="+- 0 1581 1420"/>
                              <a:gd name="T31" fmla="*/ 1581 h 161"/>
                              <a:gd name="T32" fmla="+- 0 5853 494"/>
                              <a:gd name="T33" fmla="*/ T32 w 5359"/>
                              <a:gd name="T34" fmla="+- 0 1581 1420"/>
                              <a:gd name="T35" fmla="*/ 1581 h 161"/>
                              <a:gd name="T36" fmla="+- 0 5853 494"/>
                              <a:gd name="T37" fmla="*/ T36 w 5359"/>
                              <a:gd name="T38" fmla="+- 0 1445 1420"/>
                              <a:gd name="T39" fmla="*/ 1445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59" h="161">
                                <a:moveTo>
                                  <a:pt x="763" y="0"/>
                                </a:moveTo>
                                <a:lnTo>
                                  <a:pt x="0" y="0"/>
                                </a:lnTo>
                                <a:lnTo>
                                  <a:pt x="0" y="161"/>
                                </a:lnTo>
                                <a:lnTo>
                                  <a:pt x="763" y="161"/>
                                </a:lnTo>
                                <a:lnTo>
                                  <a:pt x="763" y="0"/>
                                </a:lnTo>
                                <a:close/>
                                <a:moveTo>
                                  <a:pt x="5359" y="25"/>
                                </a:moveTo>
                                <a:lnTo>
                                  <a:pt x="4596" y="25"/>
                                </a:lnTo>
                                <a:lnTo>
                                  <a:pt x="4596" y="161"/>
                                </a:lnTo>
                                <a:lnTo>
                                  <a:pt x="5359" y="161"/>
                                </a:lnTo>
                                <a:lnTo>
                                  <a:pt x="5359" y="25"/>
                                </a:lnTo>
                                <a:close/>
                              </a:path>
                            </a:pathLst>
                          </a:custGeom>
                          <a:solidFill>
                            <a:srgbClr val="CFF0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48"/>
                        <wps:cNvSpPr>
                          <a:spLocks noChangeArrowheads="1"/>
                        </wps:cNvSpPr>
                        <wps:spPr bwMode="auto">
                          <a:xfrm>
                            <a:off x="494" y="1419"/>
                            <a:ext cx="763" cy="161"/>
                          </a:xfrm>
                          <a:prstGeom prst="rect">
                            <a:avLst/>
                          </a:prstGeom>
                          <a:noFill/>
                          <a:ln w="25400">
                            <a:solidFill>
                              <a:srgbClr val="DCF1F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Rectangle 47"/>
                        <wps:cNvSpPr>
                          <a:spLocks noChangeArrowheads="1"/>
                        </wps:cNvSpPr>
                        <wps:spPr bwMode="auto">
                          <a:xfrm>
                            <a:off x="432" y="1657"/>
                            <a:ext cx="688" cy="2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46"/>
                        <wps:cNvSpPr>
                          <a:spLocks noChangeArrowheads="1"/>
                        </wps:cNvSpPr>
                        <wps:spPr bwMode="auto">
                          <a:xfrm>
                            <a:off x="1411" y="1418"/>
                            <a:ext cx="1082" cy="161"/>
                          </a:xfrm>
                          <a:prstGeom prst="rect">
                            <a:avLst/>
                          </a:prstGeom>
                          <a:solidFill>
                            <a:srgbClr val="CFF0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45"/>
                        <wps:cNvSpPr>
                          <a:spLocks noChangeArrowheads="1"/>
                        </wps:cNvSpPr>
                        <wps:spPr bwMode="auto">
                          <a:xfrm>
                            <a:off x="1411" y="1418"/>
                            <a:ext cx="1082" cy="161"/>
                          </a:xfrm>
                          <a:prstGeom prst="rect">
                            <a:avLst/>
                          </a:prstGeom>
                          <a:noFill/>
                          <a:ln w="25400">
                            <a:solidFill>
                              <a:srgbClr val="DCF1F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FDAB595" id="Group 44" o:spid="_x0000_s1026" alt="Screen shot of Pensions online with relevant selection option highlighted" style="width:418.2pt;height:266.7pt;mso-position-horizontal-relative:char;mso-position-vertical-relative:line" coordsize="12710,54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zb8bf+SgXf/XKL/0A&#10;UUfG3/koF3/1yi/9AFFAGd+zV/yMFn/11uf/AETHX1HXy5+zV/yMFn/11uf/AETHX1HXoZh/vM/l&#10;+SOPB/wI/P8AMKKKK887ArI8UeD9B8b6aun+ItE07X7BZVmW11S0juYhIv3XCOCNwycHGRmteirh&#10;OdKSnB2a2a0Ymr7hRRRUDCiiigAooooAKx/Efg3QPGKWSa/oem64tjcLd2q6laR3At51+7LHvB2u&#10;MnDDBGetbFFXCpOlJTg2muq0E1fcKKKKg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82/G3/AJKBd/8AXKL/ANAFFHxt/wCSgXf/AFyi&#10;/wDQBRQBnfs1f8jBZ/8AXW5/9Ex19R18ufs1f8jBZ/8AXW5/9Ex19R16GYf7zP5fkjjwf8CPz/MK&#10;KKK887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5t+Nv/JQLv/rlF/6AKKPjb/yUC7/65Rf+&#10;gCigDO/Zq/5GCz/663P/AKJjr6jr5c/Zq/5GCz/663P/AKJjr6jr0Mw/3mfy/JHHg/4Efn+YUUUV&#10;552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zb8bf+SgXf8A1yi/9AFFHxt/5KBd/wDXKL/0&#10;AUUAZ37NX/IwWf8A11uf/RMdfUdfLn7NX/IwWf8A11uf/RMdfUdehmH+8z+X5I48H/Aj8/zCiiiv&#10;POw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bfjb/wAlAu/+uUX/AKAKKPjb/wAlAu/+uUX/&#10;AKAKKAM79mr/AJGCz/663P8A6Jjr6jr5c/Zq/wCRgs/+utz/AOiY6+o69DMP95n8vyRx4P8AgR+f&#10;5hRRRXnnY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Nvxt/5KBd/9cov/QBRR8bf+SgXf/XK&#10;L/0AUUAZ37NX/IwWf/XW5/8ARMdfUdfLn7NX/IwWf/XW5/8ARMdfUdehmH+8z+X5I48H/Aj8/wAw&#10;ooorzzs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m342/wDJQLv/AK5Rf+gCij42/wDJQLv/&#10;AK5Rf+gCigDO/Zq/5GCz/wCutz/6Jjr6jr5c/Zq/5GCz/wCutz/6Jjr6jr0Mw/3mfy/JHHg/4Efn&#10;+YUUUV552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zb8bf+SgXf/XKL/wBAFFHxt/5KBd/9&#10;cov/AEAUUAZ37NX/ACMFn/11uf8A0THX1HXy5+zV/wAjBZ/9dbn/ANEx19R16GYf7zP5fkjjwf8A&#10;Aj8/zCiiivPOw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bfjb/yUC7/AOuUX/oAoo+Nv/JQ&#10;Lv8A65Rf+gCigDO/Zq/5GCz/AOutz/6Jjr6jr5c/Zq/5GCz/AOutz/6Jjr6jr0Mw/wB5n8vyRx4P&#10;+BH5/mFFFFeed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82/G3/AJKBd/8AXKL/ANAFFHxt&#10;/wCSgXf/AFyi/wDQBRQBnfs1f8jBZ/8AXW5/9Ex19R18ufs1f8jBZ/8AXW5/9Ex19R16GYf7zP5f&#10;kjjwf8CPz/MKKKK887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5t+Nv/JQLv/rlF/6AKKPj&#10;b/yUC7/65Rf+gCigDO/Zq/5GCz/663P/AKJjr6jr5c/Zq/5GCz/663P/AKJjr6jr0Mw/3mfy/JHH&#10;g/4Efn+YUUUV552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zb8bf+SgXf8A1yi/9AFFHxt/&#10;5KBd/wDXKL/0AUUAZ37NX/IwWf8A11uf/RMdfUdfLn7NX/IwWf8A11uf/RMdfUdehmH+8z+X5I48&#10;H/Aj8/zCiiivPOw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bfjb/wAlAu/+uUX/AKAKKPjb&#10;/wAlAu/+uUX/AKAKKAM79mr/AJGCz/663P8A6Jjr6jr5c/Zq/wCRgs/+utz/AOiY6+o69DMP95n8&#10;vyRx4P8AgR+f5hRRRXnnY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vxt/5KBd/9cov/QBR&#10;R8bf+SgXf/XKL/0AUUAZ37NX/IwWf/XW5/8ARMdfUdfLn7NX/IwWf/XW5/8ARMdfUdehmH+8z+X5&#10;I48H/Aj8/wAwooorzzs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m342/wDJQLv/AK5Rf+gC&#10;ij42/wDJQLv/AK5Rf+gCigDO/Zq/5GCz/wCutz/6Jjr6jr5c/Zq/5GCz/wCutz/6Jjr6jr0Mw/3m&#10;fy/JHHg/4Efn+YUUUV552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zb8bf+SgXf/XKL/wBA&#10;FFHxt/5KBd/9cov/AEAUUAZ37NX/ACMFn/11uf8A0THX1HXy5+zV/wAjBZ/9dbn/ANEx19R16GYf&#10;7zP5fkjjwf8AAj8/zCiiivPOw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bfjb/yUC7/AOuU&#10;X/oAoo+Nv/JQLv8A65Rf+gCigDO/Zq/5GCz/AOutz/6Jjr6jr5c/Zq/5GCz/AOutz/6Jjr6jr0Mw&#10;/wB5n8vyRx4P+BH5/mFFFFeedg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82/G3/AJKBd/8A&#10;XKL/ANAFFHxt/wCSgXf/AFyi/wDQBRQBnfs1f8jBZ/8AXW5/9Ex19R18ufs1f8jBZ/8AXW5/9Ex1&#10;9R16GYf7zP5fkjjwf8CPz/MKKKK887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5t+Nv/JQL&#10;v/rlF/6AKKPjb/yUC7/65Rf+gCigDO/Zq/5GCz/663P/AKJjr6jr5c/Zq/5GCz/663P/AKJjr6jr&#10;0Mw/3mfy/JHHg/4Efn+YUUUV552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zb8bf+SgXf8A&#10;1yi/9AFFHxt/5KBd/wDXKL/0AUUAZ37NX/IwWf8A11uf/RMdfUdFFehmH+8z+X5I48H/AAI/P8wo&#10;oorzzs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">
                <v:shape id="AutoShape 53" o:spid="_x0000_s1027" style="position:absolute;width:12710;height:5450;visibility:visible;mso-wrap-style:square;v-text-anchor:top" coordsize="12710,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" path="m12710,10r-10,l12700,5440,10,5440,10,10,,10,,5440r,10l10,5450r12690,l12710,5450r,-10l12710,10xm12710,r-10,l10,,,,,10r10,l12700,10r10,l12710,xe" fillcolor="black" stroked="f">
                  <v:path arrowok="t" o:connecttype="custom" o:connectlocs="12710,10;12700,10;12700,5440;10,5440;10,10;0,10;0,5440;0,5450;10,5450;12700,5450;12710,5450;12710,5440;12710,10;12710,0;12700,0;10,0;0,0;0,10;10,10;12700,10;12710,10;12710,0" o:connectangles="0,0,0,0,0,0,0,0,0,0,0,0,0,0,0,0,0,0,0,0,0,0"/>
                </v:shape>
                <v:shape id="Picture 52" o:spid="_x0000_s1028" type="#_x0000_t75" style="position:absolute;left:10;top:55;width:12679;height:5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">
                  <v:imagedata r:id="rId26" o:title=""/>
                </v:shape>
                <v:shape id="AutoShape 51" o:spid="_x0000_s1029" style="position:absolute;left:279;top:116;width:10173;height:5118;visibility:visible;mso-wrap-style:square;v-text-anchor:top" coordsize="10173,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" path="m120,1391r-10,-20l60,1271,,1391r53,l53,5118r15,l68,1391r52,xm10172,15l10170,,1007,1807r-10,-52l891,1838r129,35l1011,1826r-1,-4l10172,15xe" fillcolor="black" stroked="f">
                  <v:path arrowok="t" o:connecttype="custom" o:connectlocs="120,1507;110,1487;60,1387;0,1507;53,1507;53,5234;68,5234;68,1507;120,1507;10172,131;10170,116;1007,1923;997,1871;891,1954;1020,1989;1011,1942;1010,1938;10172,131" o:connectangles="0,0,0,0,0,0,0,0,0,0,0,0,0,0,0,0,0,0"/>
                </v:shape>
                <v:rect id="Rectangle 50" o:spid="_x0000_s1030" style="position:absolute;left:5057;top:1622;width:1302;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" stroked="f"/>
                <v:shape id="AutoShape 49" o:spid="_x0000_s1031" style="position:absolute;left:494;top:1419;width:5359;height:161;visibility:visible;mso-wrap-style:square;v-text-anchor:top" coordsize="53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" path="m763,l,,,161r763,l763,xm5359,25r-763,l4596,161r763,l5359,25xe" fillcolor="#cff0fc" stroked="f">
                  <v:path arrowok="t" o:connecttype="custom" o:connectlocs="763,1420;0,1420;0,1581;763,1581;763,1420;5359,1445;4596,1445;4596,1581;5359,1581;5359,1445" o:connectangles="0,0,0,0,0,0,0,0,0,0"/>
                </v:shape>
                <v:rect id="Rectangle 48" o:spid="_x0000_s1032" style="position:absolute;left:494;top:1419;width:763;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" filled="f" strokecolor="#dcf1f4" strokeweight="2pt"/>
                <v:rect id="Rectangle 47" o:spid="_x0000_s1033" style="position:absolute;left:432;top:1657;width:688;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" stroked="f"/>
                <v:rect id="Rectangle 46" o:spid="_x0000_s1034" style="position:absolute;left:1411;top:1418;width:1082;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" fillcolor="#cff0fc" stroked="f"/>
                <v:rect id="Rectangle 45" o:spid="_x0000_s1035" style="position:absolute;left:1411;top:1418;width:1082;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" filled="f" strokecolor="#dcf1f4" strokeweight="2pt"/>
                <w10:anchorlock/>
              </v:group>
            </w:pict>
          </mc:Fallback>
        </mc:AlternateContent>
      </w:r>
    </w:p>
    <w:p w14:paraId="01A7DE2A" w14:textId="77777777" w:rsidR="00A713E3" w:rsidRPr="00A713E3" w:rsidRDefault="00A713E3" w:rsidP="00A713E3"/>
    <w:p w14:paraId="2E0C400C" w14:textId="4CF2767E" w:rsidR="00A713E3" w:rsidRPr="00A713E3" w:rsidRDefault="00A713E3" w:rsidP="00A713E3">
      <w:r w:rsidRPr="00A713E3">
        <w:t>Alternatively, the user can click on a displayed National Insurance (NI) number to enquire on an existing disclosure request for a senior manager.</w:t>
      </w:r>
    </w:p>
    <w:p w14:paraId="2701EA9F" w14:textId="77777777" w:rsidR="00A713E3" w:rsidRPr="00A713E3" w:rsidRDefault="00A713E3" w:rsidP="00A713E3"/>
    <w:p w14:paraId="6B71661A" w14:textId="77777777" w:rsidR="00A713E3" w:rsidRPr="00A713E3" w:rsidRDefault="00A713E3" w:rsidP="00A713E3">
      <w:r w:rsidRPr="00A713E3">
        <w:rPr>
          <w:noProof/>
        </w:rPr>
        <w:lastRenderedPageBreak/>
        <mc:AlternateContent>
          <mc:Choice Requires="wpg">
            <w:drawing>
              <wp:inline distT="0" distB="0" distL="0" distR="0" wp14:anchorId="5C7BA2D7" wp14:editId="0E22F132">
                <wp:extent cx="5749646" cy="3284550"/>
                <wp:effectExtent l="0" t="0" r="3810" b="0"/>
                <wp:docPr id="41" name="Group 33" descr="Screen shot of Pensions online with relevant selection option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9646" cy="3284550"/>
                          <a:chOff x="0" y="0"/>
                          <a:chExt cx="12866" cy="5496"/>
                        </a:xfrm>
                      </wpg:grpSpPr>
                      <wps:wsp>
                        <wps:cNvPr id="42" name="AutoShape 43"/>
                        <wps:cNvSpPr>
                          <a:spLocks/>
                        </wps:cNvSpPr>
                        <wps:spPr bwMode="auto">
                          <a:xfrm>
                            <a:off x="0" y="0"/>
                            <a:ext cx="12866" cy="5496"/>
                          </a:xfrm>
                          <a:custGeom>
                            <a:avLst/>
                            <a:gdLst>
                              <a:gd name="T0" fmla="*/ 10 w 12866"/>
                              <a:gd name="T1" fmla="*/ 10 h 5496"/>
                              <a:gd name="T2" fmla="*/ 0 w 12866"/>
                              <a:gd name="T3" fmla="*/ 10 h 5496"/>
                              <a:gd name="T4" fmla="*/ 0 w 12866"/>
                              <a:gd name="T5" fmla="*/ 5486 h 5496"/>
                              <a:gd name="T6" fmla="*/ 10 w 12866"/>
                              <a:gd name="T7" fmla="*/ 5486 h 5496"/>
                              <a:gd name="T8" fmla="*/ 10 w 12866"/>
                              <a:gd name="T9" fmla="*/ 10 h 5496"/>
                              <a:gd name="T10" fmla="*/ 12866 w 12866"/>
                              <a:gd name="T11" fmla="*/ 5486 h 5496"/>
                              <a:gd name="T12" fmla="*/ 12856 w 12866"/>
                              <a:gd name="T13" fmla="*/ 5486 h 5496"/>
                              <a:gd name="T14" fmla="*/ 10 w 12866"/>
                              <a:gd name="T15" fmla="*/ 5486 h 5496"/>
                              <a:gd name="T16" fmla="*/ 0 w 12866"/>
                              <a:gd name="T17" fmla="*/ 5486 h 5496"/>
                              <a:gd name="T18" fmla="*/ 0 w 12866"/>
                              <a:gd name="T19" fmla="*/ 5495 h 5496"/>
                              <a:gd name="T20" fmla="*/ 10 w 12866"/>
                              <a:gd name="T21" fmla="*/ 5495 h 5496"/>
                              <a:gd name="T22" fmla="*/ 12856 w 12866"/>
                              <a:gd name="T23" fmla="*/ 5495 h 5496"/>
                              <a:gd name="T24" fmla="*/ 12866 w 12866"/>
                              <a:gd name="T25" fmla="*/ 5495 h 5496"/>
                              <a:gd name="T26" fmla="*/ 12866 w 12866"/>
                              <a:gd name="T27" fmla="*/ 5486 h 5496"/>
                              <a:gd name="T28" fmla="*/ 12866 w 12866"/>
                              <a:gd name="T29" fmla="*/ 10 h 5496"/>
                              <a:gd name="T30" fmla="*/ 12856 w 12866"/>
                              <a:gd name="T31" fmla="*/ 10 h 5496"/>
                              <a:gd name="T32" fmla="*/ 12856 w 12866"/>
                              <a:gd name="T33" fmla="*/ 5486 h 5496"/>
                              <a:gd name="T34" fmla="*/ 12866 w 12866"/>
                              <a:gd name="T35" fmla="*/ 5486 h 5496"/>
                              <a:gd name="T36" fmla="*/ 12866 w 12866"/>
                              <a:gd name="T37" fmla="*/ 10 h 5496"/>
                              <a:gd name="T38" fmla="*/ 12866 w 12866"/>
                              <a:gd name="T39" fmla="*/ 0 h 5496"/>
                              <a:gd name="T40" fmla="*/ 12856 w 12866"/>
                              <a:gd name="T41" fmla="*/ 0 h 5496"/>
                              <a:gd name="T42" fmla="*/ 10 w 12866"/>
                              <a:gd name="T43" fmla="*/ 0 h 5496"/>
                              <a:gd name="T44" fmla="*/ 0 w 12866"/>
                              <a:gd name="T45" fmla="*/ 0 h 5496"/>
                              <a:gd name="T46" fmla="*/ 0 w 12866"/>
                              <a:gd name="T47" fmla="*/ 10 h 5496"/>
                              <a:gd name="T48" fmla="*/ 10 w 12866"/>
                              <a:gd name="T49" fmla="*/ 10 h 5496"/>
                              <a:gd name="T50" fmla="*/ 12856 w 12866"/>
                              <a:gd name="T51" fmla="*/ 10 h 5496"/>
                              <a:gd name="T52" fmla="*/ 12866 w 12866"/>
                              <a:gd name="T53" fmla="*/ 10 h 5496"/>
                              <a:gd name="T54" fmla="*/ 12866 w 12866"/>
                              <a:gd name="T55" fmla="*/ 0 h 5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866" h="5496">
                                <a:moveTo>
                                  <a:pt x="10" y="10"/>
                                </a:moveTo>
                                <a:lnTo>
                                  <a:pt x="0" y="10"/>
                                </a:lnTo>
                                <a:lnTo>
                                  <a:pt x="0" y="5486"/>
                                </a:lnTo>
                                <a:lnTo>
                                  <a:pt x="10" y="5486"/>
                                </a:lnTo>
                                <a:lnTo>
                                  <a:pt x="10" y="10"/>
                                </a:lnTo>
                                <a:close/>
                                <a:moveTo>
                                  <a:pt x="12866" y="5486"/>
                                </a:moveTo>
                                <a:lnTo>
                                  <a:pt x="12856" y="5486"/>
                                </a:lnTo>
                                <a:lnTo>
                                  <a:pt x="10" y="5486"/>
                                </a:lnTo>
                                <a:lnTo>
                                  <a:pt x="0" y="5486"/>
                                </a:lnTo>
                                <a:lnTo>
                                  <a:pt x="0" y="5495"/>
                                </a:lnTo>
                                <a:lnTo>
                                  <a:pt x="10" y="5495"/>
                                </a:lnTo>
                                <a:lnTo>
                                  <a:pt x="12856" y="5495"/>
                                </a:lnTo>
                                <a:lnTo>
                                  <a:pt x="12866" y="5495"/>
                                </a:lnTo>
                                <a:lnTo>
                                  <a:pt x="12866" y="5486"/>
                                </a:lnTo>
                                <a:close/>
                                <a:moveTo>
                                  <a:pt x="12866" y="10"/>
                                </a:moveTo>
                                <a:lnTo>
                                  <a:pt x="12856" y="10"/>
                                </a:lnTo>
                                <a:lnTo>
                                  <a:pt x="12856" y="5486"/>
                                </a:lnTo>
                                <a:lnTo>
                                  <a:pt x="12866" y="5486"/>
                                </a:lnTo>
                                <a:lnTo>
                                  <a:pt x="12866" y="10"/>
                                </a:lnTo>
                                <a:close/>
                                <a:moveTo>
                                  <a:pt x="12866" y="0"/>
                                </a:moveTo>
                                <a:lnTo>
                                  <a:pt x="12856" y="0"/>
                                </a:lnTo>
                                <a:lnTo>
                                  <a:pt x="10" y="0"/>
                                </a:lnTo>
                                <a:lnTo>
                                  <a:pt x="0" y="0"/>
                                </a:lnTo>
                                <a:lnTo>
                                  <a:pt x="0" y="10"/>
                                </a:lnTo>
                                <a:lnTo>
                                  <a:pt x="10" y="10"/>
                                </a:lnTo>
                                <a:lnTo>
                                  <a:pt x="12856" y="10"/>
                                </a:lnTo>
                                <a:lnTo>
                                  <a:pt x="12866" y="10"/>
                                </a:lnTo>
                                <a:lnTo>
                                  <a:pt x="128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0" y="9"/>
                            <a:ext cx="12817" cy="5475"/>
                          </a:xfrm>
                          <a:prstGeom prst="rect">
                            <a:avLst/>
                          </a:prstGeom>
                          <a:noFill/>
                          <a:extLst>
                            <a:ext uri="{909E8E84-426E-40DD-AFC4-6F175D3DCCD1}">
                              <a14:hiddenFill xmlns:a14="http://schemas.microsoft.com/office/drawing/2010/main">
                                <a:solidFill>
                                  <a:srgbClr val="FFFFFF"/>
                                </a:solidFill>
                              </a14:hiddenFill>
                            </a:ext>
                          </a:extLst>
                        </pic:spPr>
                      </pic:pic>
                      <wps:wsp>
                        <wps:cNvPr id="44" name="Rectangle 41"/>
                        <wps:cNvSpPr>
                          <a:spLocks noChangeArrowheads="1"/>
                        </wps:cNvSpPr>
                        <wps:spPr bwMode="auto">
                          <a:xfrm>
                            <a:off x="3187" y="434"/>
                            <a:ext cx="3594" cy="525"/>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Rectangle 40"/>
                        <wps:cNvSpPr>
                          <a:spLocks noChangeArrowheads="1"/>
                        </wps:cNvSpPr>
                        <wps:spPr bwMode="auto">
                          <a:xfrm>
                            <a:off x="5103" y="1449"/>
                            <a:ext cx="763" cy="136"/>
                          </a:xfrm>
                          <a:prstGeom prst="rect">
                            <a:avLst/>
                          </a:prstGeom>
                          <a:solidFill>
                            <a:srgbClr val="CFF0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39"/>
                        <wps:cNvSpPr>
                          <a:spLocks noChangeArrowheads="1"/>
                        </wps:cNvSpPr>
                        <wps:spPr bwMode="auto">
                          <a:xfrm>
                            <a:off x="418" y="1685"/>
                            <a:ext cx="776" cy="2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38"/>
                        <wps:cNvSpPr>
                          <a:spLocks noChangeArrowheads="1"/>
                        </wps:cNvSpPr>
                        <wps:spPr bwMode="auto">
                          <a:xfrm>
                            <a:off x="490" y="1434"/>
                            <a:ext cx="889" cy="153"/>
                          </a:xfrm>
                          <a:prstGeom prst="rect">
                            <a:avLst/>
                          </a:prstGeom>
                          <a:solidFill>
                            <a:srgbClr val="CFF0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37"/>
                        <wps:cNvSpPr>
                          <a:spLocks noChangeArrowheads="1"/>
                        </wps:cNvSpPr>
                        <wps:spPr bwMode="auto">
                          <a:xfrm>
                            <a:off x="490" y="1434"/>
                            <a:ext cx="889" cy="153"/>
                          </a:xfrm>
                          <a:prstGeom prst="rect">
                            <a:avLst/>
                          </a:prstGeom>
                          <a:noFill/>
                          <a:ln w="25400">
                            <a:solidFill>
                              <a:srgbClr val="DCF1F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36"/>
                        <wps:cNvSpPr>
                          <a:spLocks noChangeArrowheads="1"/>
                        </wps:cNvSpPr>
                        <wps:spPr bwMode="auto">
                          <a:xfrm>
                            <a:off x="5090" y="1687"/>
                            <a:ext cx="776" cy="2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35"/>
                        <wps:cNvSpPr>
                          <a:spLocks noChangeArrowheads="1"/>
                        </wps:cNvSpPr>
                        <wps:spPr bwMode="auto">
                          <a:xfrm>
                            <a:off x="1455" y="1442"/>
                            <a:ext cx="1082" cy="161"/>
                          </a:xfrm>
                          <a:prstGeom prst="rect">
                            <a:avLst/>
                          </a:prstGeom>
                          <a:solidFill>
                            <a:srgbClr val="CFF0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34"/>
                        <wps:cNvSpPr>
                          <a:spLocks noChangeArrowheads="1"/>
                        </wps:cNvSpPr>
                        <wps:spPr bwMode="auto">
                          <a:xfrm>
                            <a:off x="1455" y="1442"/>
                            <a:ext cx="1082" cy="161"/>
                          </a:xfrm>
                          <a:prstGeom prst="rect">
                            <a:avLst/>
                          </a:prstGeom>
                          <a:noFill/>
                          <a:ln w="25400">
                            <a:solidFill>
                              <a:srgbClr val="DCF1F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7261969" id="Group 33" o:spid="_x0000_s1026" alt="Screen shot of Pensions online with relevant selection option highlighted" style="width:452.75pt;height:258.65pt;mso-position-horizontal-relative:char;mso-position-vertical-relative:line" coordsize="12866,5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82/G3/koF3/1yi/9AFFHxt/5KBd/9cov/QBRQBnfs1f8jBZ/9dbn/wBEx19R18ufs1f8&#10;jBZ/9dbn/wBEx19R16GYf7zP5fkjjwf8CPz/ADCiiivPOwKyPFHg/QfG+mrp/iLRNO1+wWVZltdU&#10;tI7mISL91wjgjcMnBxkZrXoq4TnSkpwdmtmtGJq+4UUUVAwooooAKKKKACsfxH4N0Dxilkmv6Hpu&#10;uLY3C3dqupWkdwLedfuyx7wdrjJwwwRnrWxRVwqTpSU4NprqtBNX3CiiioG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Nvxt/wCSgXf/&#10;AFyi/wDQBRR8bf8AkoF3/wBcov8A0AUUAZ37NX/IwWf/AF1uf/RMdfUdfLn7NX/IwWf/AF1uf/RM&#10;dfUdehmH+8z+X5I48H/Aj8/zCiiivPOw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bfjb/yU&#10;C7/65Rf+gCij42/8lAu/+uUX/oAooAzv2av+Rgs/+utz/wCiY6+o6+XP2av+Rgs/+utz/wCiY6+o&#10;69DMP95n8vyRx4P+BH5/mFFFFeedg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82/G3/koF3/&#10;ANcov/QBRR8bf+SgXf8A1yi/9AFFAGd+zV/yMFn/ANdbn/0THX1HXy5+zV/yMFn/ANdbn/0THX1H&#10;XoZh/vM/l+SOPB/wI/P8wooorzzs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m342/8AJQLv&#10;/rlF/wCgCij42/8AJQLv/rlF/wCgCigDO/Zq/wCRgs/+utz/AOiY6+o6+XP2av8AkYLP/rrc/wDo&#10;mOvqOvQzD/eZ/L8kceD/AIEfn+YUUUV552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zb8bf&#10;+SgXf/XKL/0AUUfG3/koF3/1yi/9AFFAGd+zV/yMFn/11uf/AETHX1HXy5+zV/yMFn/11uf/AETH&#10;X1HXoZh/vM/l+SOPB/wI/P8AMKKKK887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5t+Nv8A&#10;yUC7/wCuUX/oAoo+Nv8AyUC7/wCuUX/oAooAzv2av+Rgs/8Arrc/+iY6+o6+XP2av+Rgs/8Arrc/&#10;+iY6+o69DMP95n8vyRx4P+BH5/mFFFFeedg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82/G3&#10;/koF3/1yi/8AQBRR8bf+SgXf/XKL/wBAFFAGd+zV/wAjBZ/9dbn/ANEx19R18ufs1f8AIwWf/XW5&#10;/wDRMdfUdehmH+8z+X5I48H/AAI/P8wooorzzs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m&#10;342/8lAu/wDrlF/6AKKPjb/yUC7/AOuUX/oAooAzv2av+Rgs/wDrrc/+iY6+o6+XP2av+Rgs/wDr&#10;rc/+iY6+o69DMP8AeZ/L8kceD/gR+f5hRRRXnnY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Nvxt/wCSgXf/AFyi/wDQBRR8bf8AkoF3/wBcov8A0AUUAZ37NX/IwWf/AF1uf/RMdfUdfLn7NX/I&#10;wWf/AF1uf/RMdfUdehmH+8z+X5I48H/Aj8/zCiiivPOw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bfjb/yUC7/65Rf+gCij42/8lAu/+uUX/oAooAzv2av+Rgs/+utz/wCiY6+o6+XP2av+Rgs/&#10;+utz/wCiY6+o69DMP95n8vyRx4P+BH5/mFFFFeedg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82/G3/koF3/ANcov/QBRR8bf+SgXf8A1yi/9AFFAGd+zV/yMFn/ANdbn/0THX1HXy5+zV/yMFn/&#10;ANdbn/0THX1HXoZh/vM/l+SOPB/wI/P8wooorzzs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m342/8AJQLv/rlF/wCgCij42/8AJQLv/rlF/wCgCigDO/Zq/wCRgs/+utz/AOiY6+o6+XP2av8A&#10;kYLP/rrc/wDomOvqOvQzD/eZ/L8kceD/AIEfn+YUUUV552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zb8bf+SgXf/XKL/0AUUfG3/koF3/1yi/9AFFAGd+zV/yMFn/11uf/AETHX1HXy5+zV/yM&#10;Fn/11uf/AETHX1HXoZh/vM/l+SOPB/wI/P8AMKKKK887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5t+Nv8AyUC7/wCuUX/oAoo+Nv8AyUC7/wCuUX/oAooAzv2av+Rgs/8Arrc/+iY6+o6+XP2a&#10;v+Rgs/8Arrc/+iY6+o69DMP95n8vyRx4P+BH5/mFFFFeedg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82/G3/koF3/1yi/8AQBRR8bf+SgXf/XKL/wBAFFAGd+zV/wAjBZ/9dbn/ANEx19R18ufs&#10;1f8AIwWf/XW5/wDRMdfUdehmH+8z+X5I48H/AAI/P8wooorzzs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m342/8lAu/wDrlF/6AKKPjb/yUC7/AOuUX/oAooAzv2av+Rgs/wDrrc/+iY6+o6+X&#10;P2av+Rgs/wDrrc/+iY6+o69DMP8AeZ/L8kceD/gR+f5hRRRXnnY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Nvxt/wCSgXf/AFyi/wDQBRR8bf8AkoF3/wBcov8A0AUUAZ37NX/IwWf/AF1uf/RM&#10;dfUdfLn7NX/IwWf/AF1uf/RMdfUdehmH+8z+X5I48H/Aj8/zCiiivPOw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bfjb/yUC7/65Rf+gCij42/8lAu/+uUX/oAooAzv2av+Rgs/+utz/wCiY6+o&#10;6+XP2av+Rgs/+utz/wCiY6+o69DMP95n8vyRx4P+BH5/mFFFFeedg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82/G3/koF3/ANcov/QBRR8bf+SgXf8A1yi/9AFFAGd+zV/yMFn/ANdbn/0THX1H&#10;RRXoZh/vM/l+SOPB/wACPz/MKKKK887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">
                <v:shape id="AutoShape 43" o:spid="_x0000_s1027" style="position:absolute;width:12866;height:5496;visibility:visible;mso-wrap-style:square;v-text-anchor:top" coordsize="12866,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" path="m10,10l,10,,5486r10,l10,10xm12866,5486r-10,l10,5486r-10,l,5495r10,l12856,5495r10,l12866,5486xm12866,10r-10,l12856,5486r10,l12866,10xm12866,r-10,l10,,,,,10r10,l12856,10r10,l12866,xe" fillcolor="black" stroked="f">
                  <v:path arrowok="t" o:connecttype="custom" o:connectlocs="10,10;0,10;0,5486;10,5486;10,10;12866,5486;12856,5486;10,5486;0,5486;0,5495;10,5495;12856,5495;12866,5495;12866,5486;12866,10;12856,10;12856,5486;12866,5486;12866,10;12866,0;12856,0;10,0;0,0;0,10;10,10;12856,10;12866,10;12866,0" o:connectangles="0,0,0,0,0,0,0,0,0,0,0,0,0,0,0,0,0,0,0,0,0,0,0,0,0,0,0,0"/>
                </v:shape>
                <v:shape id="Picture 42" o:spid="_x0000_s1028" type="#_x0000_t75" style="position:absolute;left:40;top:9;width:12817;height:5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">
                  <v:imagedata r:id="rId26" o:title=""/>
                </v:shape>
                <v:rect id="Rectangle 41" o:spid="_x0000_s1029" style="position:absolute;left:3187;top:434;width:359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" filled="f" strokecolor="red" strokeweight="1.25pt"/>
                <v:rect id="Rectangle 40" o:spid="_x0000_s1030" style="position:absolute;left:5103;top:1449;width:763;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" fillcolor="#cff0fc" stroked="f"/>
                <v:rect id="Rectangle 39" o:spid="_x0000_s1031" style="position:absolute;left:418;top:1685;width:776;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" stroked="f"/>
                <v:rect id="Rectangle 38" o:spid="_x0000_s1032" style="position:absolute;left:490;top:1434;width:889;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" fillcolor="#cff0fc" stroked="f"/>
                <v:rect id="Rectangle 37" o:spid="_x0000_s1033" style="position:absolute;left:490;top:1434;width:889;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" filled="f" strokecolor="#dcf1f4" strokeweight="2pt"/>
                <v:rect id="Rectangle 36" o:spid="_x0000_s1034" style="position:absolute;left:5090;top:1687;width:776;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R2m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3h70v8ATL7BQAA//8DAFBLAQItABQABgAIAAAAIQDb4fbL7gAAAIUBAAATAAAAAAAAAAAA&#10;AAAAAAAAAABbQ29udGVudF9UeXBlc10ueG1sUEsBAi0AFAAGAAgAAAAhAFr0LFu/AAAAFQEAAAsA&#10;AAAAAAAAAAAAAAAAHwEAAF9yZWxzLy5yZWxzUEsBAi0AFAAGAAgAAAAhADthHabEAAAA2wAAAA8A&#10;AAAAAAAAAAAAAAAABwIAAGRycy9kb3ducmV2LnhtbFBLBQYAAAAAAwADALcAAAD4AgAAAAA=&#10;" stroked="f"/>
                <v:rect id="Rectangle 35" o:spid="_x0000_s1035" style="position:absolute;left:1455;top:1442;width:1082;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" fillcolor="#cff0fc" stroked="f"/>
                <v:rect id="Rectangle 34" o:spid="_x0000_s1036" style="position:absolute;left:1455;top:1442;width:1082;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" filled="f" strokecolor="#dcf1f4" strokeweight="2pt"/>
                <w10:anchorlock/>
              </v:group>
            </w:pict>
          </mc:Fallback>
        </mc:AlternateContent>
      </w:r>
    </w:p>
    <w:p w14:paraId="7866F1D9" w14:textId="77777777" w:rsidR="00A713E3" w:rsidRPr="00A713E3" w:rsidRDefault="00A713E3" w:rsidP="00A713E3"/>
    <w:p w14:paraId="2058FC28" w14:textId="77777777" w:rsidR="00A713E3" w:rsidRPr="00A713E3" w:rsidRDefault="00A713E3" w:rsidP="00A713E3">
      <w:r w:rsidRPr="00A713E3">
        <w:t>1995/2008 Scheme and 2015 Scheme CETVs will be shown separately on this screen. Selecting the member record will display the pension benefits.</w:t>
      </w:r>
    </w:p>
    <w:p w14:paraId="10CE5AC8" w14:textId="77777777" w:rsidR="00A713E3" w:rsidRPr="00A713E3" w:rsidRDefault="00A713E3" w:rsidP="00A713E3"/>
    <w:p w14:paraId="70C44F80" w14:textId="4ABEA3AF" w:rsidR="00A713E3" w:rsidRDefault="00A713E3" w:rsidP="00A713E3">
      <w:r w:rsidRPr="00A713E3">
        <w:t>Calculation of the real increase in pension, lump sum and CETV must be calculated locally. If the senior manager is a transition member, we will provide you with separate pension information for the 1995/2008 Scheme and the 2015 Scheme. You will need to add these figures together to calculate the real increases.</w:t>
      </w:r>
      <w:bookmarkStart w:id="16" w:name="_Toc225233451"/>
    </w:p>
    <w:p w14:paraId="2E790EFD" w14:textId="77777777" w:rsidR="00A835B4" w:rsidRDefault="00A835B4" w:rsidP="00A835B4"/>
    <w:p w14:paraId="362ACA07" w14:textId="712834A8" w:rsidR="00A713E3" w:rsidRPr="00A713E3" w:rsidRDefault="00A713E3" w:rsidP="00A713E3">
      <w:pPr>
        <w:pStyle w:val="Heading3"/>
      </w:pPr>
      <w:bookmarkStart w:id="17" w:name="_Toc225236596"/>
      <w:r w:rsidRPr="00A713E3">
        <w:t>3.1 Status displayed on the Disclosure Request Grid</w:t>
      </w:r>
      <w:bookmarkEnd w:id="16"/>
      <w:bookmarkEnd w:id="17"/>
    </w:p>
    <w:p w14:paraId="229547EF" w14:textId="77777777" w:rsidR="00A713E3" w:rsidRPr="00A713E3" w:rsidRDefault="00A713E3" w:rsidP="00A713E3">
      <w:r w:rsidRPr="00A713E3">
        <w:t>Each disclosure request will have a status displayed. The initial status for a disclosure will be ‘waiting’.</w:t>
      </w:r>
    </w:p>
    <w:p w14:paraId="53F56A0C" w14:textId="77777777" w:rsidR="00A713E3" w:rsidRPr="00A713E3" w:rsidRDefault="00A713E3" w:rsidP="00A713E3"/>
    <w:p w14:paraId="08F2407B" w14:textId="77777777" w:rsidR="00A713E3" w:rsidRPr="00A713E3" w:rsidRDefault="00A713E3" w:rsidP="00A64A7D">
      <w:pPr>
        <w:pStyle w:val="Heading4"/>
      </w:pPr>
      <w:r w:rsidRPr="00A713E3">
        <w:t xml:space="preserve">Table </w:t>
      </w:r>
      <w:fldSimple w:instr=" SEQ Table \* ARABIC ">
        <w:r w:rsidRPr="00A713E3">
          <w:t>1</w:t>
        </w:r>
      </w:fldSimple>
      <w:r w:rsidRPr="00A713E3">
        <w:t>: Definitions of the Disclosure request statuses</w:t>
      </w:r>
    </w:p>
    <w:tbl>
      <w:tblPr>
        <w:tblW w:w="0" w:type="auto"/>
        <w:tblLook w:val="04A0" w:firstRow="1" w:lastRow="0" w:firstColumn="1" w:lastColumn="0" w:noHBand="0" w:noVBand="1"/>
        <w:tblCaption w:val="Definitions of the Disclosure request statuses"/>
        <w:tblDescription w:val="Definitions of the Disclosure request statuses"/>
      </w:tblPr>
      <w:tblGrid>
        <w:gridCol w:w="1980"/>
        <w:gridCol w:w="6780"/>
      </w:tblGrid>
      <w:tr w:rsidR="00A713E3" w:rsidRPr="00A713E3" w14:paraId="27A438E4" w14:textId="77777777" w:rsidTr="00A64A7D">
        <w:trPr>
          <w:cantSplit/>
          <w:tblHeader/>
        </w:trPr>
        <w:tc>
          <w:tcPr>
            <w:tcW w:w="1980" w:type="dxa"/>
            <w:shd w:val="clear" w:color="auto" w:fill="DAE9F7" w:themeFill="text2" w:themeFillTint="1A"/>
          </w:tcPr>
          <w:p w14:paraId="31CEC87E" w14:textId="77777777" w:rsidR="00A713E3" w:rsidRPr="00A713E3" w:rsidRDefault="00A713E3" w:rsidP="00A713E3">
            <w:pPr>
              <w:rPr>
                <w:lang w:val="en-US"/>
              </w:rPr>
            </w:pPr>
            <w:bookmarkStart w:id="18" w:name="Table_1_Disclosure_request_statuses"/>
            <w:r w:rsidRPr="00A713E3">
              <w:rPr>
                <w:b/>
                <w:lang w:val="en-US"/>
              </w:rPr>
              <w:t>Status</w:t>
            </w:r>
          </w:p>
        </w:tc>
        <w:tc>
          <w:tcPr>
            <w:tcW w:w="6780" w:type="dxa"/>
            <w:shd w:val="clear" w:color="auto" w:fill="DAE9F7" w:themeFill="text2" w:themeFillTint="1A"/>
          </w:tcPr>
          <w:p w14:paraId="64EE5E4A" w14:textId="77777777" w:rsidR="00A713E3" w:rsidRPr="00A713E3" w:rsidRDefault="00A713E3" w:rsidP="00A713E3">
            <w:pPr>
              <w:rPr>
                <w:lang w:val="en-US"/>
              </w:rPr>
            </w:pPr>
            <w:r w:rsidRPr="00A713E3">
              <w:rPr>
                <w:b/>
                <w:lang w:val="en-US"/>
              </w:rPr>
              <w:t>Definition</w:t>
            </w:r>
          </w:p>
        </w:tc>
      </w:tr>
      <w:tr w:rsidR="00A713E3" w:rsidRPr="00A713E3" w14:paraId="7A38E7AF" w14:textId="77777777" w:rsidTr="00314325">
        <w:trPr>
          <w:cantSplit/>
        </w:trPr>
        <w:tc>
          <w:tcPr>
            <w:tcW w:w="1980" w:type="dxa"/>
          </w:tcPr>
          <w:p w14:paraId="62274DE8" w14:textId="77777777" w:rsidR="00A713E3" w:rsidRPr="00A713E3" w:rsidRDefault="00A713E3" w:rsidP="00A713E3">
            <w:pPr>
              <w:rPr>
                <w:lang w:val="en-US"/>
              </w:rPr>
            </w:pPr>
            <w:r w:rsidRPr="00A713E3">
              <w:rPr>
                <w:lang w:val="en-US"/>
              </w:rPr>
              <w:t>Waiting</w:t>
            </w:r>
          </w:p>
        </w:tc>
        <w:tc>
          <w:tcPr>
            <w:tcW w:w="6780" w:type="dxa"/>
          </w:tcPr>
          <w:p w14:paraId="18E49746" w14:textId="77777777" w:rsidR="00A713E3" w:rsidRPr="00A713E3" w:rsidRDefault="00A713E3" w:rsidP="00A713E3">
            <w:pPr>
              <w:rPr>
                <w:lang w:val="en-US"/>
              </w:rPr>
            </w:pPr>
            <w:r w:rsidRPr="00A713E3">
              <w:rPr>
                <w:lang w:val="en-US"/>
              </w:rPr>
              <w:t xml:space="preserve">You have added a disclosure request but the accrued pension, lump sum and CETV have not </w:t>
            </w:r>
            <w:proofErr w:type="gramStart"/>
            <w:r w:rsidRPr="00A713E3">
              <w:rPr>
                <w:lang w:val="en-US"/>
              </w:rPr>
              <w:t>been calculated</w:t>
            </w:r>
            <w:proofErr w:type="gramEnd"/>
            <w:r w:rsidRPr="00A713E3">
              <w:rPr>
                <w:lang w:val="en-US"/>
              </w:rPr>
              <w:t>.</w:t>
            </w:r>
          </w:p>
          <w:p w14:paraId="02365A75" w14:textId="77777777" w:rsidR="00A713E3" w:rsidRPr="00A713E3" w:rsidRDefault="00A713E3" w:rsidP="00A713E3">
            <w:pPr>
              <w:rPr>
                <w:lang w:val="en-US"/>
              </w:rPr>
            </w:pPr>
          </w:p>
        </w:tc>
      </w:tr>
      <w:tr w:rsidR="00A713E3" w:rsidRPr="00A713E3" w14:paraId="54CF027B" w14:textId="77777777" w:rsidTr="00314325">
        <w:trPr>
          <w:cantSplit/>
        </w:trPr>
        <w:tc>
          <w:tcPr>
            <w:tcW w:w="1980" w:type="dxa"/>
          </w:tcPr>
          <w:p w14:paraId="741D12B8" w14:textId="77777777" w:rsidR="00A713E3" w:rsidRPr="00A713E3" w:rsidRDefault="00A713E3" w:rsidP="00A713E3">
            <w:pPr>
              <w:rPr>
                <w:lang w:val="en-US"/>
              </w:rPr>
            </w:pPr>
            <w:r w:rsidRPr="00A713E3">
              <w:rPr>
                <w:lang w:val="en-US"/>
              </w:rPr>
              <w:t>Completed</w:t>
            </w:r>
          </w:p>
        </w:tc>
        <w:tc>
          <w:tcPr>
            <w:tcW w:w="6780" w:type="dxa"/>
          </w:tcPr>
          <w:p w14:paraId="1A640E36" w14:textId="77777777" w:rsidR="00A713E3" w:rsidRPr="00A713E3" w:rsidRDefault="00A713E3" w:rsidP="00A713E3">
            <w:pPr>
              <w:rPr>
                <w:lang w:val="en-US"/>
              </w:rPr>
            </w:pPr>
            <w:r w:rsidRPr="00A713E3">
              <w:rPr>
                <w:lang w:val="en-US"/>
              </w:rPr>
              <w:t xml:space="preserve">The accrued pension, lump sum (where applicable) and CETV have </w:t>
            </w:r>
            <w:proofErr w:type="gramStart"/>
            <w:r w:rsidRPr="00A713E3">
              <w:rPr>
                <w:lang w:val="en-US"/>
              </w:rPr>
              <w:t>been calculated</w:t>
            </w:r>
            <w:proofErr w:type="gramEnd"/>
            <w:r w:rsidRPr="00A713E3">
              <w:rPr>
                <w:lang w:val="en-US"/>
              </w:rPr>
              <w:t xml:space="preserve"> and provided to the employer.</w:t>
            </w:r>
          </w:p>
          <w:p w14:paraId="2310C129" w14:textId="77777777" w:rsidR="00A713E3" w:rsidRPr="00A713E3" w:rsidRDefault="00A713E3" w:rsidP="00A64A7D">
            <w:pPr>
              <w:rPr>
                <w:lang w:val="en-US"/>
              </w:rPr>
            </w:pPr>
          </w:p>
        </w:tc>
      </w:tr>
      <w:tr w:rsidR="00A713E3" w:rsidRPr="00A713E3" w14:paraId="6CF089A0" w14:textId="77777777" w:rsidTr="00314325">
        <w:trPr>
          <w:cantSplit/>
          <w:trHeight w:val="708"/>
        </w:trPr>
        <w:tc>
          <w:tcPr>
            <w:tcW w:w="1980" w:type="dxa"/>
          </w:tcPr>
          <w:p w14:paraId="249F188E" w14:textId="77777777" w:rsidR="00A713E3" w:rsidRPr="00A713E3" w:rsidRDefault="00A713E3" w:rsidP="00A713E3">
            <w:pPr>
              <w:rPr>
                <w:lang w:val="en-US"/>
              </w:rPr>
            </w:pPr>
            <w:r w:rsidRPr="00A713E3">
              <w:rPr>
                <w:lang w:val="en-US"/>
              </w:rPr>
              <w:t>Queried</w:t>
            </w:r>
          </w:p>
        </w:tc>
        <w:tc>
          <w:tcPr>
            <w:tcW w:w="6780" w:type="dxa"/>
          </w:tcPr>
          <w:p w14:paraId="067DBA55" w14:textId="77777777" w:rsidR="00A713E3" w:rsidRPr="00A713E3" w:rsidRDefault="00A713E3" w:rsidP="00A713E3">
            <w:pPr>
              <w:rPr>
                <w:lang w:val="en-US"/>
              </w:rPr>
            </w:pPr>
            <w:r w:rsidRPr="00A713E3">
              <w:rPr>
                <w:lang w:val="en-US"/>
              </w:rPr>
              <w:t>The user has raised an enquiry with the NHSBSA concerning the senior manager.</w:t>
            </w:r>
          </w:p>
          <w:p w14:paraId="40A09E95" w14:textId="77777777" w:rsidR="00A713E3" w:rsidRPr="00A713E3" w:rsidRDefault="00A713E3" w:rsidP="00A713E3">
            <w:pPr>
              <w:rPr>
                <w:lang w:val="en-US"/>
              </w:rPr>
            </w:pPr>
          </w:p>
        </w:tc>
      </w:tr>
      <w:tr w:rsidR="00A713E3" w:rsidRPr="00A713E3" w14:paraId="682F0082" w14:textId="77777777" w:rsidTr="00314325">
        <w:trPr>
          <w:cantSplit/>
        </w:trPr>
        <w:tc>
          <w:tcPr>
            <w:tcW w:w="1980" w:type="dxa"/>
          </w:tcPr>
          <w:p w14:paraId="62DCB49C" w14:textId="77777777" w:rsidR="00A713E3" w:rsidRPr="00A713E3" w:rsidRDefault="00A713E3" w:rsidP="00A713E3">
            <w:pPr>
              <w:rPr>
                <w:lang w:val="en-US"/>
              </w:rPr>
            </w:pPr>
            <w:r w:rsidRPr="00A713E3">
              <w:rPr>
                <w:lang w:val="en-US"/>
              </w:rPr>
              <w:t>Responded</w:t>
            </w:r>
          </w:p>
        </w:tc>
        <w:tc>
          <w:tcPr>
            <w:tcW w:w="6780" w:type="dxa"/>
          </w:tcPr>
          <w:p w14:paraId="4809BDAE" w14:textId="77777777" w:rsidR="00A713E3" w:rsidRPr="00A713E3" w:rsidRDefault="00A713E3" w:rsidP="00A713E3">
            <w:pPr>
              <w:rPr>
                <w:lang w:val="en-US"/>
              </w:rPr>
            </w:pPr>
            <w:r w:rsidRPr="00A713E3">
              <w:rPr>
                <w:lang w:val="en-US"/>
              </w:rPr>
              <w:t>The Greenbury team has responded to the user’s enquiry.</w:t>
            </w:r>
          </w:p>
          <w:p w14:paraId="38BEA377" w14:textId="77777777" w:rsidR="00A713E3" w:rsidRPr="00A713E3" w:rsidRDefault="00A713E3" w:rsidP="00A713E3">
            <w:pPr>
              <w:rPr>
                <w:lang w:val="en-US"/>
              </w:rPr>
            </w:pPr>
          </w:p>
          <w:p w14:paraId="0491CB40" w14:textId="77777777" w:rsidR="00A713E3" w:rsidRPr="00A713E3" w:rsidRDefault="00A713E3" w:rsidP="00A713E3">
            <w:pPr>
              <w:rPr>
                <w:lang w:val="en-US"/>
              </w:rPr>
            </w:pPr>
          </w:p>
        </w:tc>
      </w:tr>
    </w:tbl>
    <w:p w14:paraId="44E2A15D" w14:textId="79FAEE6D" w:rsidR="00A713E3" w:rsidRPr="00A713E3" w:rsidRDefault="00A713E3" w:rsidP="00A713E3">
      <w:pPr>
        <w:pStyle w:val="Heading2"/>
        <w:numPr>
          <w:ilvl w:val="0"/>
          <w:numId w:val="10"/>
        </w:numPr>
      </w:pPr>
      <w:bookmarkStart w:id="19" w:name="_Toc225233452"/>
      <w:bookmarkStart w:id="20" w:name="_Toc225236597"/>
      <w:bookmarkEnd w:id="18"/>
      <w:r w:rsidRPr="00A713E3">
        <w:lastRenderedPageBreak/>
        <w:t>Member Selection</w:t>
      </w:r>
      <w:bookmarkEnd w:id="19"/>
      <w:bookmarkEnd w:id="20"/>
    </w:p>
    <w:p w14:paraId="45553371" w14:textId="77777777" w:rsidR="00A713E3" w:rsidRPr="00A713E3" w:rsidRDefault="00A713E3" w:rsidP="00A713E3">
      <w:r w:rsidRPr="00A713E3">
        <w:t>By selecting the ‘add new’ option on the ‘Employee Grid’ the user is shown a member selection screen where they will be asked to input the National Insurance (NI) number or - if known – the membership (SD) number for the senior manager. Press ‘submit’ and the employee detail screen will appear.</w:t>
      </w:r>
    </w:p>
    <w:p w14:paraId="70A35AE7" w14:textId="77777777" w:rsidR="00A713E3" w:rsidRPr="00A713E3" w:rsidRDefault="00A713E3" w:rsidP="00A713E3"/>
    <w:p w14:paraId="45E33C7D" w14:textId="77777777" w:rsidR="00A713E3" w:rsidRPr="00A713E3" w:rsidRDefault="00A713E3" w:rsidP="00A713E3">
      <w:r w:rsidRPr="00A713E3">
        <w:rPr>
          <w:noProof/>
        </w:rPr>
        <w:drawing>
          <wp:inline distT="0" distB="0" distL="0" distR="0" wp14:anchorId="6D8BC289" wp14:editId="25B2E487">
            <wp:extent cx="5023623" cy="2230945"/>
            <wp:effectExtent l="0" t="0" r="5715" b="0"/>
            <wp:docPr id="896334558" name="image10.png" descr="Screen shot of Pensions online with relevant selection op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23623" cy="2230945"/>
                    </a:xfrm>
                    <a:prstGeom prst="rect">
                      <a:avLst/>
                    </a:prstGeom>
                  </pic:spPr>
                </pic:pic>
              </a:graphicData>
            </a:graphic>
          </wp:inline>
        </w:drawing>
      </w:r>
    </w:p>
    <w:p w14:paraId="399468E5" w14:textId="77777777" w:rsidR="00A713E3" w:rsidRPr="00A713E3" w:rsidRDefault="00A713E3" w:rsidP="00A713E3"/>
    <w:p w14:paraId="55EF58F8" w14:textId="77777777" w:rsidR="00A713E3" w:rsidRPr="00A713E3" w:rsidRDefault="00A713E3" w:rsidP="00A713E3">
      <w:r w:rsidRPr="00A713E3">
        <w:t xml:space="preserve">The member selection screen will not allow a user to add the same National Insurance (NI) number or SD membership number twice. If a duplicate is entered the message </w:t>
      </w:r>
      <w:r w:rsidRPr="00A713E3">
        <w:rPr>
          <w:bCs/>
        </w:rPr>
        <w:t>‘This employee has already been requested, please select appropriate NI Number if you wish to recalculate figures or raise a query’</w:t>
      </w:r>
      <w:r w:rsidRPr="00A713E3">
        <w:rPr>
          <w:b/>
        </w:rPr>
        <w:t xml:space="preserve"> </w:t>
      </w:r>
      <w:r w:rsidRPr="00A713E3">
        <w:t>will be displayed.</w:t>
      </w:r>
    </w:p>
    <w:p w14:paraId="41AE4396" w14:textId="77777777" w:rsidR="00A713E3" w:rsidRPr="00A713E3" w:rsidRDefault="00A713E3" w:rsidP="00A713E3">
      <w:r w:rsidRPr="00A713E3">
        <w:t>Employers will be able to request disclosure for senior managers who have moved from one employer to another during the financial year.</w:t>
      </w:r>
    </w:p>
    <w:p w14:paraId="5563A5B6" w14:textId="77777777" w:rsidR="00A713E3" w:rsidRPr="00A713E3" w:rsidRDefault="00A713E3" w:rsidP="00A713E3"/>
    <w:p w14:paraId="6AD9173F" w14:textId="77777777" w:rsidR="00A713E3" w:rsidRPr="00A713E3" w:rsidRDefault="00A713E3" w:rsidP="00A713E3">
      <w:r w:rsidRPr="00A713E3">
        <w:t>If the senior manager is:</w:t>
      </w:r>
    </w:p>
    <w:p w14:paraId="255DCDD0" w14:textId="77777777" w:rsidR="00A713E3" w:rsidRPr="00A713E3" w:rsidRDefault="00A713E3" w:rsidP="00A713E3"/>
    <w:p w14:paraId="1AAD7D35" w14:textId="77777777" w:rsidR="00A713E3" w:rsidRPr="00A713E3" w:rsidRDefault="00A713E3" w:rsidP="00A713E3">
      <w:pPr>
        <w:numPr>
          <w:ilvl w:val="0"/>
          <w:numId w:val="5"/>
        </w:numPr>
      </w:pPr>
      <w:r w:rsidRPr="00A713E3">
        <w:t>not found following the inputting of either the National Insurance (NI) number or SD membership number; or</w:t>
      </w:r>
    </w:p>
    <w:p w14:paraId="0CA9092A" w14:textId="77777777" w:rsidR="00A713E3" w:rsidRPr="00A713E3" w:rsidRDefault="00A713E3" w:rsidP="00A713E3">
      <w:pPr>
        <w:numPr>
          <w:ilvl w:val="0"/>
          <w:numId w:val="5"/>
        </w:numPr>
      </w:pPr>
      <w:r w:rsidRPr="00A713E3">
        <w:t>is found but there are no employment details to match the Employing Authority (EA) code of the employer</w:t>
      </w:r>
    </w:p>
    <w:p w14:paraId="4BD1387E" w14:textId="77777777" w:rsidR="00A713E3" w:rsidRPr="00A713E3" w:rsidRDefault="00A713E3" w:rsidP="00A713E3"/>
    <w:p w14:paraId="3471285E" w14:textId="77777777" w:rsidR="00A713E3" w:rsidRPr="00A713E3" w:rsidRDefault="00A713E3" w:rsidP="00A713E3">
      <w:r w:rsidRPr="00A713E3">
        <w:t xml:space="preserve">The message </w:t>
      </w:r>
      <w:r w:rsidRPr="00A713E3">
        <w:rPr>
          <w:bCs/>
        </w:rPr>
        <w:t>‘Details not found, do you want to continue as a manual request case?’</w:t>
      </w:r>
      <w:r w:rsidRPr="00A713E3">
        <w:rPr>
          <w:b/>
        </w:rPr>
        <w:t xml:space="preserve"> </w:t>
      </w:r>
      <w:r w:rsidRPr="00A713E3">
        <w:t>will be displayed along with ‘Yes’ and ‘No’ options.</w:t>
      </w:r>
    </w:p>
    <w:p w14:paraId="74267BE2" w14:textId="77777777" w:rsidR="00A713E3" w:rsidRPr="00A713E3" w:rsidRDefault="00A713E3" w:rsidP="00A713E3"/>
    <w:p w14:paraId="036B6FDC" w14:textId="77777777" w:rsidR="00A713E3" w:rsidRPr="00A713E3" w:rsidRDefault="00A713E3" w:rsidP="00A713E3">
      <w:r w:rsidRPr="00A713E3">
        <w:t>If ‘Yes’ is selected - an unpopulated ‘Employee Detail’ screen is displayed to allow the user to manually enter all the required details for the senior manager.</w:t>
      </w:r>
    </w:p>
    <w:p w14:paraId="4BAF0DFB" w14:textId="77777777" w:rsidR="00A713E3" w:rsidRPr="00A713E3" w:rsidRDefault="00A713E3" w:rsidP="00A713E3"/>
    <w:p w14:paraId="15B845D4" w14:textId="77777777" w:rsidR="00A713E3" w:rsidRPr="00A713E3" w:rsidRDefault="00A713E3" w:rsidP="00A713E3">
      <w:r w:rsidRPr="00A713E3">
        <w:t>If ‘No’ is selected – the user will be returned to the ‘Employee Grid’ page.</w:t>
      </w:r>
    </w:p>
    <w:p w14:paraId="595BA237" w14:textId="77777777" w:rsidR="00A713E3" w:rsidRPr="00A713E3" w:rsidRDefault="00A713E3" w:rsidP="00A713E3"/>
    <w:p w14:paraId="2CCE18C1" w14:textId="77777777" w:rsidR="00A835B4" w:rsidRDefault="00A835B4">
      <w:pPr>
        <w:widowControl/>
        <w:autoSpaceDE/>
        <w:autoSpaceDN/>
        <w:spacing w:after="160" w:line="259" w:lineRule="auto"/>
        <w:rPr>
          <w:rFonts w:eastAsiaTheme="majorEastAsia" w:cstheme="majorBidi"/>
          <w:b/>
          <w:color w:val="005EB8"/>
          <w:kern w:val="2"/>
          <w:sz w:val="32"/>
          <w:szCs w:val="32"/>
          <w14:ligatures w14:val="standardContextual"/>
        </w:rPr>
      </w:pPr>
      <w:bookmarkStart w:id="21" w:name="_Toc225233453"/>
      <w:r>
        <w:br w:type="page"/>
      </w:r>
    </w:p>
    <w:p w14:paraId="139ABDFA" w14:textId="5E9FA01B" w:rsidR="00A713E3" w:rsidRPr="00A713E3" w:rsidRDefault="00A713E3" w:rsidP="00A713E3">
      <w:pPr>
        <w:pStyle w:val="Heading2"/>
        <w:numPr>
          <w:ilvl w:val="0"/>
          <w:numId w:val="10"/>
        </w:numPr>
      </w:pPr>
      <w:bookmarkStart w:id="22" w:name="_Toc225236598"/>
      <w:r w:rsidRPr="00A713E3">
        <w:lastRenderedPageBreak/>
        <w:t>Employee Detail – add new Disclosure Request</w:t>
      </w:r>
      <w:bookmarkEnd w:id="21"/>
      <w:bookmarkEnd w:id="22"/>
    </w:p>
    <w:p w14:paraId="158905C8" w14:textId="77777777" w:rsidR="00A713E3" w:rsidRPr="00A713E3" w:rsidRDefault="00A713E3" w:rsidP="00A713E3">
      <w:r w:rsidRPr="00A713E3">
        <w:t>The following fields will be automatically pre-populated using the senior manager’s member database:</w:t>
      </w:r>
    </w:p>
    <w:p w14:paraId="44AF8885" w14:textId="77777777" w:rsidR="00A713E3" w:rsidRPr="00A713E3" w:rsidRDefault="00A713E3" w:rsidP="00A713E3"/>
    <w:p w14:paraId="1D153F5E" w14:textId="77777777" w:rsidR="00A713E3" w:rsidRPr="00A713E3" w:rsidRDefault="00A713E3" w:rsidP="00A713E3">
      <w:pPr>
        <w:numPr>
          <w:ilvl w:val="0"/>
          <w:numId w:val="5"/>
        </w:numPr>
      </w:pPr>
      <w:r w:rsidRPr="00A713E3">
        <w:t>surname</w:t>
      </w:r>
    </w:p>
    <w:p w14:paraId="532CC5F3" w14:textId="77777777" w:rsidR="00A713E3" w:rsidRPr="00A713E3" w:rsidRDefault="00A713E3" w:rsidP="00A713E3">
      <w:pPr>
        <w:numPr>
          <w:ilvl w:val="0"/>
          <w:numId w:val="5"/>
        </w:numPr>
      </w:pPr>
      <w:r w:rsidRPr="00A713E3">
        <w:t>forename</w:t>
      </w:r>
    </w:p>
    <w:p w14:paraId="77B2DC15" w14:textId="77777777" w:rsidR="00A713E3" w:rsidRPr="00A713E3" w:rsidRDefault="00A713E3" w:rsidP="00A713E3">
      <w:pPr>
        <w:numPr>
          <w:ilvl w:val="0"/>
          <w:numId w:val="5"/>
        </w:numPr>
      </w:pPr>
      <w:r w:rsidRPr="00A713E3">
        <w:t>SD number</w:t>
      </w:r>
    </w:p>
    <w:p w14:paraId="23B2058C" w14:textId="77777777" w:rsidR="00A713E3" w:rsidRPr="00A713E3" w:rsidRDefault="00A713E3" w:rsidP="00A713E3">
      <w:pPr>
        <w:numPr>
          <w:ilvl w:val="0"/>
          <w:numId w:val="5"/>
        </w:numPr>
      </w:pPr>
      <w:r w:rsidRPr="00A713E3">
        <w:t>start date (Note 1)</w:t>
      </w:r>
    </w:p>
    <w:p w14:paraId="7F8B7F55" w14:textId="77777777" w:rsidR="00A713E3" w:rsidRPr="00A713E3" w:rsidRDefault="00A713E3" w:rsidP="00A713E3">
      <w:pPr>
        <w:numPr>
          <w:ilvl w:val="0"/>
          <w:numId w:val="5"/>
        </w:numPr>
      </w:pPr>
      <w:r w:rsidRPr="00A713E3">
        <w:t>end date (Note 2)</w:t>
      </w:r>
    </w:p>
    <w:p w14:paraId="25A0D7EA" w14:textId="77777777" w:rsidR="00A713E3" w:rsidRPr="00A713E3" w:rsidRDefault="00A713E3" w:rsidP="00A713E3">
      <w:pPr>
        <w:numPr>
          <w:ilvl w:val="0"/>
          <w:numId w:val="5"/>
        </w:numPr>
      </w:pPr>
      <w:r w:rsidRPr="00A713E3">
        <w:t>working pattern at last update (Note 3)</w:t>
      </w:r>
    </w:p>
    <w:p w14:paraId="2688058D" w14:textId="77777777" w:rsidR="00A713E3" w:rsidRPr="00A713E3" w:rsidRDefault="00A713E3" w:rsidP="00A713E3">
      <w:pPr>
        <w:numPr>
          <w:ilvl w:val="0"/>
          <w:numId w:val="5"/>
        </w:numPr>
      </w:pPr>
      <w:r w:rsidRPr="00A713E3">
        <w:t>actual hours/sessions/programmed activities for part-time senior managers</w:t>
      </w:r>
    </w:p>
    <w:p w14:paraId="4B49A805" w14:textId="77777777" w:rsidR="00A713E3" w:rsidRDefault="00A713E3" w:rsidP="00A713E3">
      <w:pPr>
        <w:numPr>
          <w:ilvl w:val="0"/>
          <w:numId w:val="5"/>
        </w:numPr>
      </w:pPr>
      <w:r w:rsidRPr="00A713E3">
        <w:t>standard hours/sessions/programmed activities for part-time senior managers</w:t>
      </w:r>
    </w:p>
    <w:p w14:paraId="023500DC" w14:textId="77777777" w:rsidR="0009246C" w:rsidRDefault="0009246C" w:rsidP="0009246C"/>
    <w:p w14:paraId="526D45D4" w14:textId="77777777" w:rsidR="0009246C" w:rsidRPr="00A713E3" w:rsidRDefault="0009246C" w:rsidP="0009246C">
      <w:pPr>
        <w:pStyle w:val="Heading4"/>
      </w:pPr>
      <w:r w:rsidRPr="00A713E3">
        <w:t xml:space="preserve">Table </w:t>
      </w:r>
      <w:fldSimple w:instr=" SEQ Table \* ARABIC ">
        <w:r w:rsidRPr="00A713E3">
          <w:t>2</w:t>
        </w:r>
      </w:fldSimple>
      <w:r w:rsidRPr="00A713E3">
        <w:t xml:space="preserve"> Pre-population of fields</w:t>
      </w:r>
    </w:p>
    <w:tbl>
      <w:tblPr>
        <w:tblW w:w="0" w:type="auto"/>
        <w:tblLook w:val="04A0" w:firstRow="1" w:lastRow="0" w:firstColumn="1" w:lastColumn="0" w:noHBand="0" w:noVBand="1"/>
        <w:tblCaption w:val="Pre-population of fields"/>
        <w:tblDescription w:val="Pre-population of fields"/>
      </w:tblPr>
      <w:tblGrid>
        <w:gridCol w:w="1265"/>
        <w:gridCol w:w="1442"/>
        <w:gridCol w:w="6053"/>
      </w:tblGrid>
      <w:tr w:rsidR="00A713E3" w:rsidRPr="00A713E3" w14:paraId="7E27EB83" w14:textId="77777777" w:rsidTr="00A64A7D">
        <w:trPr>
          <w:cantSplit/>
          <w:tblHeader/>
        </w:trPr>
        <w:tc>
          <w:tcPr>
            <w:tcW w:w="1265" w:type="dxa"/>
            <w:shd w:val="clear" w:color="auto" w:fill="DAE9F7" w:themeFill="text2" w:themeFillTint="1A"/>
          </w:tcPr>
          <w:p w14:paraId="34D80662" w14:textId="77777777" w:rsidR="00A713E3" w:rsidRPr="00A713E3" w:rsidRDefault="00A713E3" w:rsidP="00A713E3">
            <w:pPr>
              <w:rPr>
                <w:b/>
                <w:lang w:val="en-US"/>
              </w:rPr>
            </w:pPr>
            <w:bookmarkStart w:id="23" w:name="Table"/>
            <w:bookmarkStart w:id="24" w:name="Table_2_prepopulation_of_fields"/>
            <w:r w:rsidRPr="00A713E3">
              <w:rPr>
                <w:b/>
                <w:lang w:val="en-US"/>
              </w:rPr>
              <w:t>Note</w:t>
            </w:r>
          </w:p>
        </w:tc>
        <w:tc>
          <w:tcPr>
            <w:tcW w:w="1442" w:type="dxa"/>
            <w:shd w:val="clear" w:color="auto" w:fill="DAE9F7" w:themeFill="text2" w:themeFillTint="1A"/>
          </w:tcPr>
          <w:p w14:paraId="5E79AF46" w14:textId="77777777" w:rsidR="00A713E3" w:rsidRPr="00A713E3" w:rsidRDefault="00A713E3" w:rsidP="00A713E3">
            <w:pPr>
              <w:rPr>
                <w:b/>
                <w:lang w:val="en-US"/>
              </w:rPr>
            </w:pPr>
            <w:r w:rsidRPr="00A713E3">
              <w:rPr>
                <w:b/>
                <w:lang w:val="en-US"/>
              </w:rPr>
              <w:t>Field</w:t>
            </w:r>
          </w:p>
        </w:tc>
        <w:tc>
          <w:tcPr>
            <w:tcW w:w="6053" w:type="dxa"/>
            <w:shd w:val="clear" w:color="auto" w:fill="DAE9F7" w:themeFill="text2" w:themeFillTint="1A"/>
          </w:tcPr>
          <w:p w14:paraId="7D45E9D1" w14:textId="77777777" w:rsidR="00A713E3" w:rsidRPr="00A713E3" w:rsidRDefault="00A713E3" w:rsidP="00A713E3">
            <w:pPr>
              <w:rPr>
                <w:b/>
                <w:lang w:val="en-US"/>
              </w:rPr>
            </w:pPr>
            <w:r w:rsidRPr="00A713E3">
              <w:rPr>
                <w:b/>
                <w:lang w:val="en-US"/>
              </w:rPr>
              <w:t>Comments</w:t>
            </w:r>
          </w:p>
        </w:tc>
      </w:tr>
      <w:tr w:rsidR="00A713E3" w:rsidRPr="00A713E3" w14:paraId="2AE75B56" w14:textId="77777777" w:rsidTr="00314325">
        <w:trPr>
          <w:cantSplit/>
        </w:trPr>
        <w:tc>
          <w:tcPr>
            <w:tcW w:w="1265" w:type="dxa"/>
          </w:tcPr>
          <w:p w14:paraId="5C82F2B4" w14:textId="77777777" w:rsidR="00A713E3" w:rsidRPr="00A713E3" w:rsidRDefault="00A713E3" w:rsidP="00A713E3">
            <w:pPr>
              <w:rPr>
                <w:lang w:val="en-US"/>
              </w:rPr>
            </w:pPr>
            <w:r w:rsidRPr="00A713E3">
              <w:rPr>
                <w:lang w:val="en-US"/>
              </w:rPr>
              <w:t>1</w:t>
            </w:r>
          </w:p>
        </w:tc>
        <w:tc>
          <w:tcPr>
            <w:tcW w:w="1442" w:type="dxa"/>
          </w:tcPr>
          <w:p w14:paraId="26A5D5CF" w14:textId="77777777" w:rsidR="00A713E3" w:rsidRPr="00A713E3" w:rsidRDefault="00A713E3" w:rsidP="00A713E3">
            <w:pPr>
              <w:rPr>
                <w:lang w:val="en-US"/>
              </w:rPr>
            </w:pPr>
            <w:r w:rsidRPr="00A713E3">
              <w:rPr>
                <w:lang w:val="en-US"/>
              </w:rPr>
              <w:t>Start date</w:t>
            </w:r>
          </w:p>
        </w:tc>
        <w:tc>
          <w:tcPr>
            <w:tcW w:w="6053" w:type="dxa"/>
          </w:tcPr>
          <w:p w14:paraId="430827B0" w14:textId="77777777" w:rsidR="00A713E3" w:rsidRPr="00A713E3" w:rsidRDefault="00A713E3" w:rsidP="00A713E3">
            <w:pPr>
              <w:rPr>
                <w:lang w:val="en-US"/>
              </w:rPr>
            </w:pPr>
            <w:r w:rsidRPr="00A713E3">
              <w:rPr>
                <w:lang w:val="en-US"/>
              </w:rPr>
              <w:t>Start date will be pre-populated with the start date of the latest period of employment with the requesting employer, or 1 April of the start of the reporting period year if this date is later.</w:t>
            </w:r>
          </w:p>
        </w:tc>
      </w:tr>
      <w:tr w:rsidR="00A713E3" w:rsidRPr="00A713E3" w14:paraId="21FFA5AC" w14:textId="77777777" w:rsidTr="00314325">
        <w:trPr>
          <w:cantSplit/>
        </w:trPr>
        <w:tc>
          <w:tcPr>
            <w:tcW w:w="1265" w:type="dxa"/>
          </w:tcPr>
          <w:p w14:paraId="08A7C843" w14:textId="77777777" w:rsidR="00A713E3" w:rsidRPr="00A713E3" w:rsidRDefault="00A713E3" w:rsidP="00A713E3">
            <w:pPr>
              <w:rPr>
                <w:lang w:val="en-US"/>
              </w:rPr>
            </w:pPr>
            <w:r w:rsidRPr="00A713E3">
              <w:rPr>
                <w:lang w:val="en-US"/>
              </w:rPr>
              <w:t>2</w:t>
            </w:r>
          </w:p>
        </w:tc>
        <w:tc>
          <w:tcPr>
            <w:tcW w:w="1442" w:type="dxa"/>
          </w:tcPr>
          <w:p w14:paraId="27BA79E6" w14:textId="77777777" w:rsidR="00A713E3" w:rsidRPr="00A713E3" w:rsidRDefault="00A713E3" w:rsidP="00A713E3">
            <w:pPr>
              <w:rPr>
                <w:lang w:val="en-US"/>
              </w:rPr>
            </w:pPr>
            <w:r w:rsidRPr="00A713E3">
              <w:rPr>
                <w:lang w:val="en-US"/>
              </w:rPr>
              <w:t>End date</w:t>
            </w:r>
          </w:p>
        </w:tc>
        <w:tc>
          <w:tcPr>
            <w:tcW w:w="6053" w:type="dxa"/>
          </w:tcPr>
          <w:p w14:paraId="37E331F0" w14:textId="7CCF3875" w:rsidR="00A713E3" w:rsidRPr="00A713E3" w:rsidRDefault="00A713E3" w:rsidP="00A713E3">
            <w:pPr>
              <w:rPr>
                <w:lang w:val="en-US"/>
              </w:rPr>
            </w:pPr>
            <w:r w:rsidRPr="00A713E3">
              <w:rPr>
                <w:lang w:val="en-US"/>
              </w:rPr>
              <w:t xml:space="preserve">End date will be pre-populated with the end date of the latest period of employment for the requesting employer, or 31 March </w:t>
            </w:r>
            <w:r w:rsidR="009F6254" w:rsidRPr="00A713E3">
              <w:rPr>
                <w:lang w:val="en-US"/>
              </w:rPr>
              <w:t>at</w:t>
            </w:r>
            <w:r w:rsidRPr="00A713E3">
              <w:rPr>
                <w:lang w:val="en-US"/>
              </w:rPr>
              <w:t xml:space="preserve"> the end of the reporting period if this end date is earlier or if the employment is still open.</w:t>
            </w:r>
          </w:p>
        </w:tc>
      </w:tr>
      <w:tr w:rsidR="00A713E3" w:rsidRPr="00A713E3" w14:paraId="4B0EF30D" w14:textId="77777777" w:rsidTr="00314325">
        <w:trPr>
          <w:cantSplit/>
        </w:trPr>
        <w:tc>
          <w:tcPr>
            <w:tcW w:w="1265" w:type="dxa"/>
          </w:tcPr>
          <w:p w14:paraId="67837705" w14:textId="77777777" w:rsidR="00A713E3" w:rsidRPr="00A713E3" w:rsidRDefault="00A713E3" w:rsidP="00A713E3">
            <w:pPr>
              <w:rPr>
                <w:lang w:val="en-US"/>
              </w:rPr>
            </w:pPr>
            <w:r w:rsidRPr="00A713E3">
              <w:rPr>
                <w:lang w:val="en-US"/>
              </w:rPr>
              <w:t>3</w:t>
            </w:r>
          </w:p>
        </w:tc>
        <w:tc>
          <w:tcPr>
            <w:tcW w:w="1442" w:type="dxa"/>
          </w:tcPr>
          <w:p w14:paraId="3979FC38" w14:textId="77777777" w:rsidR="00A713E3" w:rsidRPr="00A713E3" w:rsidRDefault="00A713E3" w:rsidP="00A713E3">
            <w:pPr>
              <w:rPr>
                <w:lang w:val="en-US"/>
              </w:rPr>
            </w:pPr>
            <w:r w:rsidRPr="00A713E3">
              <w:rPr>
                <w:lang w:val="en-US"/>
              </w:rPr>
              <w:t>Working pattern</w:t>
            </w:r>
          </w:p>
        </w:tc>
        <w:tc>
          <w:tcPr>
            <w:tcW w:w="6053" w:type="dxa"/>
          </w:tcPr>
          <w:p w14:paraId="17CDBE6C" w14:textId="77777777" w:rsidR="00A713E3" w:rsidRPr="00A713E3" w:rsidRDefault="00A713E3" w:rsidP="00A713E3">
            <w:pPr>
              <w:rPr>
                <w:lang w:val="en-US"/>
              </w:rPr>
            </w:pPr>
            <w:r w:rsidRPr="00A713E3">
              <w:rPr>
                <w:lang w:val="en-US"/>
              </w:rPr>
              <w:t>Working pattern is pre-populated based on the latest whole-time / part-time status we hold for the selected senior manager’s employment.</w:t>
            </w:r>
          </w:p>
        </w:tc>
      </w:tr>
    </w:tbl>
    <w:bookmarkEnd w:id="23"/>
    <w:bookmarkEnd w:id="24"/>
    <w:p w14:paraId="7B959E34" w14:textId="77777777" w:rsidR="00A713E3" w:rsidRPr="00A713E3" w:rsidRDefault="00A713E3" w:rsidP="00A713E3">
      <w:r w:rsidRPr="00A713E3">
        <w:t>The screenshot below confirms the pre-populated view the user will normally see when they enter the ‘Add New Disclosure Request’ screen.</w:t>
      </w:r>
    </w:p>
    <w:p w14:paraId="35E31E96" w14:textId="77777777" w:rsidR="00A713E3" w:rsidRPr="00A713E3" w:rsidRDefault="00A713E3" w:rsidP="00A713E3"/>
    <w:p w14:paraId="65193755" w14:textId="77777777" w:rsidR="00A713E3" w:rsidRPr="00A713E3" w:rsidRDefault="00A713E3" w:rsidP="00A713E3">
      <w:r w:rsidRPr="00A713E3">
        <w:t>The user will be able to select the ‘cancel’ button at any time to leave the screen without adding or updating a disclosure request.</w:t>
      </w:r>
    </w:p>
    <w:p w14:paraId="136CA5BA" w14:textId="77777777" w:rsidR="00A713E3" w:rsidRPr="00A713E3" w:rsidRDefault="00A713E3" w:rsidP="00A713E3"/>
    <w:p w14:paraId="4A1E8EFC" w14:textId="77777777" w:rsidR="00A713E3" w:rsidRPr="00A713E3" w:rsidRDefault="00A713E3" w:rsidP="00A713E3">
      <w:r w:rsidRPr="00A713E3">
        <w:t>The screen will validate whether all the required data has been entered when the user selects the ‘submit’ button. If the required data has not been entered, then the user must take corrective action and re-submit or select ‘cancel’.</w:t>
      </w:r>
    </w:p>
    <w:p w14:paraId="79E792CA" w14:textId="77777777" w:rsidR="0009246C" w:rsidRDefault="0009246C" w:rsidP="00A713E3"/>
    <w:p w14:paraId="2330834F" w14:textId="3F494BA3" w:rsidR="00A713E3" w:rsidRDefault="00A713E3" w:rsidP="00A713E3">
      <w:r w:rsidRPr="00A713E3">
        <w:t>If no open employment with the requesting employer is found, a message confirming this will be displayed. The user can then enter the data manually or select ‘cancel’ from the screen. If the user enters the data manually, they will be required to input data in all the required fields, including fields which would normally be pre-populated.</w:t>
      </w:r>
    </w:p>
    <w:p w14:paraId="5999C45E" w14:textId="77777777" w:rsidR="00A713E3" w:rsidRPr="00A713E3" w:rsidRDefault="00A713E3" w:rsidP="00A713E3">
      <w:pPr>
        <w:pStyle w:val="Heading3"/>
      </w:pPr>
      <w:bookmarkStart w:id="25" w:name="_Toc225233454"/>
      <w:bookmarkStart w:id="26" w:name="_Toc225236599"/>
      <w:r w:rsidRPr="00A713E3">
        <w:lastRenderedPageBreak/>
        <w:t>5.1 Pre-populated add Employee Request screen sample</w:t>
      </w:r>
      <w:bookmarkEnd w:id="25"/>
      <w:bookmarkEnd w:id="26"/>
    </w:p>
    <w:p w14:paraId="102943F9" w14:textId="77777777" w:rsidR="00A713E3" w:rsidRPr="00A713E3" w:rsidRDefault="00A713E3" w:rsidP="00A713E3">
      <w:pPr>
        <w:rPr>
          <w:b/>
        </w:rPr>
      </w:pPr>
      <w:r w:rsidRPr="00A713E3">
        <w:rPr>
          <w:noProof/>
        </w:rPr>
        <mc:AlternateContent>
          <mc:Choice Requires="wpg">
            <w:drawing>
              <wp:inline distT="0" distB="0" distL="0" distR="0" wp14:anchorId="5AF5D21A" wp14:editId="238A1F17">
                <wp:extent cx="5252314" cy="4116705"/>
                <wp:effectExtent l="0" t="0" r="5715" b="0"/>
                <wp:docPr id="37" name="Group 29" descr="Screen shot of Pensions online with relevant selection option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2314" cy="4116705"/>
                          <a:chOff x="750" y="327"/>
                          <a:chExt cx="11239" cy="6483"/>
                        </a:xfrm>
                      </wpg:grpSpPr>
                      <pic:pic xmlns:pic="http://schemas.openxmlformats.org/drawingml/2006/picture">
                        <pic:nvPicPr>
                          <pic:cNvPr id="38"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50" y="326"/>
                            <a:ext cx="11239" cy="6483"/>
                          </a:xfrm>
                          <a:prstGeom prst="rect">
                            <a:avLst/>
                          </a:prstGeom>
                          <a:noFill/>
                          <a:extLst>
                            <a:ext uri="{909E8E84-426E-40DD-AFC4-6F175D3DCCD1}">
                              <a14:hiddenFill xmlns:a14="http://schemas.microsoft.com/office/drawing/2010/main">
                                <a:solidFill>
                                  <a:srgbClr val="FFFFFF"/>
                                </a:solidFill>
                              </a14:hiddenFill>
                            </a:ext>
                          </a:extLst>
                        </pic:spPr>
                      </pic:pic>
                      <wps:wsp>
                        <wps:cNvPr id="39" name="Rectangle 31"/>
                        <wps:cNvSpPr>
                          <a:spLocks noChangeArrowheads="1"/>
                        </wps:cNvSpPr>
                        <wps:spPr bwMode="auto">
                          <a:xfrm>
                            <a:off x="1064" y="4328"/>
                            <a:ext cx="5272" cy="513"/>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AutoShape 30"/>
                        <wps:cNvSpPr>
                          <a:spLocks/>
                        </wps:cNvSpPr>
                        <wps:spPr bwMode="auto">
                          <a:xfrm>
                            <a:off x="4268" y="1903"/>
                            <a:ext cx="568" cy="257"/>
                          </a:xfrm>
                          <a:custGeom>
                            <a:avLst/>
                            <a:gdLst>
                              <a:gd name="T0" fmla="+- 0 4834 4268"/>
                              <a:gd name="T1" fmla="*/ T0 w 568"/>
                              <a:gd name="T2" fmla="+- 0 1903 1903"/>
                              <a:gd name="T3" fmla="*/ 1903 h 257"/>
                              <a:gd name="T4" fmla="+- 0 4268 4268"/>
                              <a:gd name="T5" fmla="*/ T4 w 568"/>
                              <a:gd name="T6" fmla="+- 0 1903 1903"/>
                              <a:gd name="T7" fmla="*/ 1903 h 257"/>
                              <a:gd name="T8" fmla="+- 0 4268 4268"/>
                              <a:gd name="T9" fmla="*/ T8 w 568"/>
                              <a:gd name="T10" fmla="+- 0 1983 1903"/>
                              <a:gd name="T11" fmla="*/ 1983 h 257"/>
                              <a:gd name="T12" fmla="+- 0 4834 4268"/>
                              <a:gd name="T13" fmla="*/ T12 w 568"/>
                              <a:gd name="T14" fmla="+- 0 1983 1903"/>
                              <a:gd name="T15" fmla="*/ 1983 h 257"/>
                              <a:gd name="T16" fmla="+- 0 4834 4268"/>
                              <a:gd name="T17" fmla="*/ T16 w 568"/>
                              <a:gd name="T18" fmla="+- 0 1903 1903"/>
                              <a:gd name="T19" fmla="*/ 1903 h 257"/>
                              <a:gd name="T20" fmla="+- 0 4836 4268"/>
                              <a:gd name="T21" fmla="*/ T20 w 568"/>
                              <a:gd name="T22" fmla="+- 0 2080 1903"/>
                              <a:gd name="T23" fmla="*/ 2080 h 257"/>
                              <a:gd name="T24" fmla="+- 0 4270 4268"/>
                              <a:gd name="T25" fmla="*/ T24 w 568"/>
                              <a:gd name="T26" fmla="+- 0 2080 1903"/>
                              <a:gd name="T27" fmla="*/ 2080 h 257"/>
                              <a:gd name="T28" fmla="+- 0 4270 4268"/>
                              <a:gd name="T29" fmla="*/ T28 w 568"/>
                              <a:gd name="T30" fmla="+- 0 2160 1903"/>
                              <a:gd name="T31" fmla="*/ 2160 h 257"/>
                              <a:gd name="T32" fmla="+- 0 4836 4268"/>
                              <a:gd name="T33" fmla="*/ T32 w 568"/>
                              <a:gd name="T34" fmla="+- 0 2160 1903"/>
                              <a:gd name="T35" fmla="*/ 2160 h 257"/>
                              <a:gd name="T36" fmla="+- 0 4836 4268"/>
                              <a:gd name="T37" fmla="*/ T36 w 568"/>
                              <a:gd name="T38" fmla="+- 0 2080 1903"/>
                              <a:gd name="T39" fmla="*/ 2080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8" h="257">
                                <a:moveTo>
                                  <a:pt x="566" y="0"/>
                                </a:moveTo>
                                <a:lnTo>
                                  <a:pt x="0" y="0"/>
                                </a:lnTo>
                                <a:lnTo>
                                  <a:pt x="0" y="80"/>
                                </a:lnTo>
                                <a:lnTo>
                                  <a:pt x="566" y="80"/>
                                </a:lnTo>
                                <a:lnTo>
                                  <a:pt x="566" y="0"/>
                                </a:lnTo>
                                <a:close/>
                                <a:moveTo>
                                  <a:pt x="568" y="177"/>
                                </a:moveTo>
                                <a:lnTo>
                                  <a:pt x="2" y="177"/>
                                </a:lnTo>
                                <a:lnTo>
                                  <a:pt x="2" y="257"/>
                                </a:lnTo>
                                <a:lnTo>
                                  <a:pt x="568" y="257"/>
                                </a:lnTo>
                                <a:lnTo>
                                  <a:pt x="568"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E1E14D2" id="Group 29" o:spid="_x0000_s1026" alt="Screen shot of Pensions online with relevant selection option highlighted" style="width:413.55pt;height:324.15pt;mso-position-horizontal-relative:char;mso-position-vertical-relative:line" coordorigin="750,327" coordsize="11239,64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zL/AG6P+RK8Kf8AYSu/61+mlfmX+3R/yJXhT/sJXf8AWpe6Gj7a0T/kpuh/9eH/ALbR161X&#10;kuif8lN0P/rw/wDbaOvWqUNge4UUUVY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zL/bo/5Erwp/&#10;2Erv+tfppX5l/t0f8iV4U/7CV3/Wpe6Gj7a0T/kpuh/9eH/ttHXrVeS6J/yU3Q/+vD/22jr1qlDY&#10;HuFFFFWI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8y/26P8AkSvCn/YSu/61+mlfmX+3R/yJXhT/&#10;ALCV3/Wpe6Gj7a0T/kpuh/8AXh/7bR161Xkuif8AJTdD/wCvD/22jr1qlDYHuFFFFWI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8y/26P+RK8Kf9hK7/AK1+mlfmX+3R/wAiV4U/7CV3/Wpe6Gj7a0T/&#10;AJKbof8A14f+20detV5Lon/JTdD/AOvD/wBto69apQ2B7hRRRVi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Mv8Abo/5Erwp/wBhK7/rX6aV+Zf7dH/IleFP+wld/wBal7oaPtrRP+Sm6H/14f8AttHX&#10;rVeS6J/yU3Q/+vD/ANto69apQ2B7hRRRVi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Mv9uj/kSv&#10;Cn/YSu/61+mlfmX+3R/yJXhT/sJXf9al7oaPtrRP+Sm6H/14f+20detV5Lon/JTdD/68P/baOvWq&#10;UNge4UUUVY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zL/bo/wCRK8Kf9hK7/rX6aV+Zf7dH/Ile&#10;FP8AsJXf9al7oaPtrRP+Sm6H/wBeH/ttHXrVeS6J/wAlN0P/AK8P/baOvWqUNge4UUUVY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zL/bo/5Erwp/2Erv8ArX6aV+Zf7dH/ACJXhT/sJXf9al7oaPtr&#10;RP8Akpuh/wDXh/7bR161Xkuif8lN0P8A68P/AG2jr1qlDYHuFFFFWI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8y/wBuj/kSvCn/AGErv+tfppX5l/t0f8iV4U/7CV3/AFqXuho+2tE/5Kbof/Xh/wC2&#10;0detV5Lon/JTdD/68P8A22jr1qlDYHuFFFFWI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8y/26P+&#10;RK8Kf9hK7/rX6aV+Zf7dH/IleFP+wld/1qXuho+2tE/5Kbof/Xh/7bR161Xkuif8lN0P/rw/9to6&#10;9apQ2B7hRRRVi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Mv9uj/AJErwp/2Erv+tfppX5l/t0f8&#10;iV4U/wCwld/1qXuho+2tE/5Kbof/AF4f+20detV5Lon/ACU3Q/8Arw/9to69apQ2B7hRRRVi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Mv9uj/kSvCn/YSu/wCtfppX5l/t0f8AIleFP+wld/1qXuho&#10;+2tE/wCSm6H/ANeH/ttHXrVeS6J/yU3Q/wDrw/8AbaOvWqUNge4UUUVY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">
                <v:shape id="Picture 32" o:spid="_x0000_s1027" type="#_x0000_t75" style="position:absolute;left:750;top:326;width:11239;height:6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">
                  <v:imagedata r:id="rId29" o:title=""/>
                </v:shape>
                <v:rect id="Rectangle 31" o:spid="_x0000_s1028" style="position:absolute;left:1064;top:4328;width:5272;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" filled="f" strokecolor="red" strokeweight="1.25pt"/>
                <v:shape id="AutoShape 30" o:spid="_x0000_s1029" style="position:absolute;left:4268;top:1903;width:568;height:257;visibility:visible;mso-wrap-style:square;v-text-anchor:top" coordsize="56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" path="m566,l,,,80r566,l566,xm568,177l2,177r,80l568,257r,-80xe" stroked="f">
                  <v:path arrowok="t" o:connecttype="custom" o:connectlocs="566,1903;0,1903;0,1983;566,1983;566,1903;568,2080;2,2080;2,2160;568,2160;568,2080" o:connectangles="0,0,0,0,0,0,0,0,0,0"/>
                </v:shape>
                <w10:anchorlock/>
              </v:group>
            </w:pict>
          </mc:Fallback>
        </mc:AlternateContent>
      </w:r>
    </w:p>
    <w:p w14:paraId="1433EADC" w14:textId="77777777" w:rsidR="00A713E3" w:rsidRPr="00A713E3" w:rsidRDefault="00A713E3" w:rsidP="00A713E3">
      <w:pPr>
        <w:rPr>
          <w:b/>
        </w:rPr>
      </w:pPr>
    </w:p>
    <w:p w14:paraId="26C5C4C7" w14:textId="77777777" w:rsidR="00A713E3" w:rsidRPr="00A713E3" w:rsidRDefault="00A713E3" w:rsidP="00A713E3">
      <w:r w:rsidRPr="00A713E3">
        <w:t>The Actual Pay and Notional Whole Time pensionable pay amounts are now required. Both boxes must be completed even if the member works whole-time. If either box is not completed a warning message will appear (see below).</w:t>
      </w:r>
    </w:p>
    <w:p w14:paraId="0C1ACB61" w14:textId="77777777" w:rsidR="00A713E3" w:rsidRPr="00A713E3" w:rsidRDefault="00A713E3" w:rsidP="00A713E3"/>
    <w:p w14:paraId="54416419" w14:textId="77777777" w:rsidR="00A713E3" w:rsidRPr="00A713E3" w:rsidRDefault="00A713E3" w:rsidP="00A713E3">
      <w:r w:rsidRPr="00A713E3">
        <w:rPr>
          <w:noProof/>
        </w:rPr>
        <mc:AlternateContent>
          <mc:Choice Requires="wpg">
            <w:drawing>
              <wp:inline distT="0" distB="0" distL="0" distR="0" wp14:anchorId="04D78190" wp14:editId="5A921A5F">
                <wp:extent cx="6159144" cy="2397760"/>
                <wp:effectExtent l="0" t="0" r="0" b="2540"/>
                <wp:docPr id="34" name="Group 26" descr="Screen shot of Pensions online showing warning box that may appea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144" cy="2397760"/>
                          <a:chOff x="720" y="313"/>
                          <a:chExt cx="13640" cy="3776"/>
                        </a:xfrm>
                      </wpg:grpSpPr>
                      <wps:wsp>
                        <wps:cNvPr id="35" name="Freeform 28"/>
                        <wps:cNvSpPr>
                          <a:spLocks/>
                        </wps:cNvSpPr>
                        <wps:spPr bwMode="auto">
                          <a:xfrm>
                            <a:off x="720" y="313"/>
                            <a:ext cx="13640" cy="3776"/>
                          </a:xfrm>
                          <a:custGeom>
                            <a:avLst/>
                            <a:gdLst>
                              <a:gd name="T0" fmla="+- 0 14359 720"/>
                              <a:gd name="T1" fmla="*/ T0 w 13640"/>
                              <a:gd name="T2" fmla="+- 0 313 313"/>
                              <a:gd name="T3" fmla="*/ 313 h 3776"/>
                              <a:gd name="T4" fmla="+- 0 14350 720"/>
                              <a:gd name="T5" fmla="*/ T4 w 13640"/>
                              <a:gd name="T6" fmla="+- 0 313 313"/>
                              <a:gd name="T7" fmla="*/ 313 h 3776"/>
                              <a:gd name="T8" fmla="+- 0 14350 720"/>
                              <a:gd name="T9" fmla="*/ T8 w 13640"/>
                              <a:gd name="T10" fmla="+- 0 323 313"/>
                              <a:gd name="T11" fmla="*/ 323 h 3776"/>
                              <a:gd name="T12" fmla="+- 0 14350 720"/>
                              <a:gd name="T13" fmla="*/ T12 w 13640"/>
                              <a:gd name="T14" fmla="+- 0 4079 313"/>
                              <a:gd name="T15" fmla="*/ 4079 h 3776"/>
                              <a:gd name="T16" fmla="+- 0 730 720"/>
                              <a:gd name="T17" fmla="*/ T16 w 13640"/>
                              <a:gd name="T18" fmla="+- 0 4079 313"/>
                              <a:gd name="T19" fmla="*/ 4079 h 3776"/>
                              <a:gd name="T20" fmla="+- 0 730 720"/>
                              <a:gd name="T21" fmla="*/ T20 w 13640"/>
                              <a:gd name="T22" fmla="+- 0 323 313"/>
                              <a:gd name="T23" fmla="*/ 323 h 3776"/>
                              <a:gd name="T24" fmla="+- 0 14350 720"/>
                              <a:gd name="T25" fmla="*/ T24 w 13640"/>
                              <a:gd name="T26" fmla="+- 0 323 313"/>
                              <a:gd name="T27" fmla="*/ 323 h 3776"/>
                              <a:gd name="T28" fmla="+- 0 14350 720"/>
                              <a:gd name="T29" fmla="*/ T28 w 13640"/>
                              <a:gd name="T30" fmla="+- 0 313 313"/>
                              <a:gd name="T31" fmla="*/ 313 h 3776"/>
                              <a:gd name="T32" fmla="+- 0 730 720"/>
                              <a:gd name="T33" fmla="*/ T32 w 13640"/>
                              <a:gd name="T34" fmla="+- 0 313 313"/>
                              <a:gd name="T35" fmla="*/ 313 h 3776"/>
                              <a:gd name="T36" fmla="+- 0 720 720"/>
                              <a:gd name="T37" fmla="*/ T36 w 13640"/>
                              <a:gd name="T38" fmla="+- 0 313 313"/>
                              <a:gd name="T39" fmla="*/ 313 h 3776"/>
                              <a:gd name="T40" fmla="+- 0 720 720"/>
                              <a:gd name="T41" fmla="*/ T40 w 13640"/>
                              <a:gd name="T42" fmla="+- 0 323 313"/>
                              <a:gd name="T43" fmla="*/ 323 h 3776"/>
                              <a:gd name="T44" fmla="+- 0 720 720"/>
                              <a:gd name="T45" fmla="*/ T44 w 13640"/>
                              <a:gd name="T46" fmla="+- 0 4079 313"/>
                              <a:gd name="T47" fmla="*/ 4079 h 3776"/>
                              <a:gd name="T48" fmla="+- 0 720 720"/>
                              <a:gd name="T49" fmla="*/ T48 w 13640"/>
                              <a:gd name="T50" fmla="+- 0 4089 313"/>
                              <a:gd name="T51" fmla="*/ 4089 h 3776"/>
                              <a:gd name="T52" fmla="+- 0 730 720"/>
                              <a:gd name="T53" fmla="*/ T52 w 13640"/>
                              <a:gd name="T54" fmla="+- 0 4089 313"/>
                              <a:gd name="T55" fmla="*/ 4089 h 3776"/>
                              <a:gd name="T56" fmla="+- 0 14350 720"/>
                              <a:gd name="T57" fmla="*/ T56 w 13640"/>
                              <a:gd name="T58" fmla="+- 0 4089 313"/>
                              <a:gd name="T59" fmla="*/ 4089 h 3776"/>
                              <a:gd name="T60" fmla="+- 0 14359 720"/>
                              <a:gd name="T61" fmla="*/ T60 w 13640"/>
                              <a:gd name="T62" fmla="+- 0 4089 313"/>
                              <a:gd name="T63" fmla="*/ 4089 h 3776"/>
                              <a:gd name="T64" fmla="+- 0 14359 720"/>
                              <a:gd name="T65" fmla="*/ T64 w 13640"/>
                              <a:gd name="T66" fmla="+- 0 4079 313"/>
                              <a:gd name="T67" fmla="*/ 4079 h 3776"/>
                              <a:gd name="T68" fmla="+- 0 14359 720"/>
                              <a:gd name="T69" fmla="*/ T68 w 13640"/>
                              <a:gd name="T70" fmla="+- 0 323 313"/>
                              <a:gd name="T71" fmla="*/ 323 h 3776"/>
                              <a:gd name="T72" fmla="+- 0 14359 720"/>
                              <a:gd name="T73" fmla="*/ T72 w 13640"/>
                              <a:gd name="T74" fmla="+- 0 313 313"/>
                              <a:gd name="T75" fmla="*/ 313 h 3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640" h="3776">
                                <a:moveTo>
                                  <a:pt x="13639" y="0"/>
                                </a:moveTo>
                                <a:lnTo>
                                  <a:pt x="13630" y="0"/>
                                </a:lnTo>
                                <a:lnTo>
                                  <a:pt x="13630" y="10"/>
                                </a:lnTo>
                                <a:lnTo>
                                  <a:pt x="13630" y="3766"/>
                                </a:lnTo>
                                <a:lnTo>
                                  <a:pt x="10" y="3766"/>
                                </a:lnTo>
                                <a:lnTo>
                                  <a:pt x="10" y="10"/>
                                </a:lnTo>
                                <a:lnTo>
                                  <a:pt x="13630" y="10"/>
                                </a:lnTo>
                                <a:lnTo>
                                  <a:pt x="13630" y="0"/>
                                </a:lnTo>
                                <a:lnTo>
                                  <a:pt x="10" y="0"/>
                                </a:lnTo>
                                <a:lnTo>
                                  <a:pt x="0" y="0"/>
                                </a:lnTo>
                                <a:lnTo>
                                  <a:pt x="0" y="10"/>
                                </a:lnTo>
                                <a:lnTo>
                                  <a:pt x="0" y="3766"/>
                                </a:lnTo>
                                <a:lnTo>
                                  <a:pt x="0" y="3776"/>
                                </a:lnTo>
                                <a:lnTo>
                                  <a:pt x="10" y="3776"/>
                                </a:lnTo>
                                <a:lnTo>
                                  <a:pt x="13630" y="3776"/>
                                </a:lnTo>
                                <a:lnTo>
                                  <a:pt x="13639" y="3776"/>
                                </a:lnTo>
                                <a:lnTo>
                                  <a:pt x="13639" y="3766"/>
                                </a:lnTo>
                                <a:lnTo>
                                  <a:pt x="13639" y="10"/>
                                </a:lnTo>
                                <a:lnTo>
                                  <a:pt x="136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60" y="321"/>
                            <a:ext cx="13463" cy="37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FA32964" id="Group 26" o:spid="_x0000_s1026" alt="Screen shot of Pensions online showing warning box that may appear" style="width:484.95pt;height:188.8pt;mso-position-horizontal-relative:char;mso-position-vertical-relative:line" coordorigin="720,313" coordsize="13640,37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ynws/5J/o&#10;v/XI/wDobV1dcp8LP+Sf6L/1yP8A6G1dX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ynws/5J/ov/XI/wDobV1d&#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">
                <v:shape id="Freeform 28" o:spid="_x0000_s1027" style="position:absolute;left:720;top:313;width:13640;height:3776;visibility:visible;mso-wrap-style:square;v-text-anchor:top" coordsize="13640,3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" path="m13639,r-9,l13630,10r,3756l10,3766,10,10r13620,l13630,,10,,,,,10,,3766r,10l10,3776r13620,l13639,3776r,-10l13639,10r,-10xe" fillcolor="black" stroked="f">
                  <v:path arrowok="t" o:connecttype="custom" o:connectlocs="13639,313;13630,313;13630,323;13630,4079;10,4079;10,323;13630,323;13630,313;10,313;0,313;0,323;0,4079;0,4089;10,4089;13630,4089;13639,4089;13639,4079;13639,323;13639,313" o:connectangles="0,0,0,0,0,0,0,0,0,0,0,0,0,0,0,0,0,0,0"/>
                </v:shape>
                <v:shape id="Picture 27" o:spid="_x0000_s1028" type="#_x0000_t75" style="position:absolute;left:760;top:321;width:13463;height:3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">
                  <v:imagedata r:id="rId31" o:title=""/>
                </v:shape>
                <w10:anchorlock/>
              </v:group>
            </w:pict>
          </mc:Fallback>
        </mc:AlternateContent>
      </w:r>
    </w:p>
    <w:p w14:paraId="6BA9EF3E" w14:textId="77777777" w:rsidR="00A713E3" w:rsidRPr="00A713E3" w:rsidRDefault="00A713E3" w:rsidP="00A713E3"/>
    <w:p w14:paraId="0CC4A0DC" w14:textId="1736A0B3" w:rsidR="00A713E3" w:rsidRPr="00A713E3" w:rsidRDefault="00A713E3" w:rsidP="00A713E3">
      <w:r w:rsidRPr="00A713E3">
        <w:t>.</w:t>
      </w:r>
    </w:p>
    <w:p w14:paraId="6E5BD270" w14:textId="77777777" w:rsidR="00A713E3" w:rsidRPr="00A713E3" w:rsidRDefault="00A713E3" w:rsidP="00A713E3"/>
    <w:p w14:paraId="53A50D92" w14:textId="77777777" w:rsidR="00A713E3" w:rsidRPr="00A713E3" w:rsidRDefault="00A713E3" w:rsidP="00A713E3">
      <w:r w:rsidRPr="00A713E3">
        <w:t>As well as completing the pay boxes for the 1995/2008 Scheme you must provide the 2015 Scheme pensionable earnings in the comment/query box. We will ask you for this information if you have not included it.</w:t>
      </w:r>
    </w:p>
    <w:p w14:paraId="4CD76702" w14:textId="77777777" w:rsidR="0009246C" w:rsidRDefault="0009246C" w:rsidP="0009246C">
      <w:bookmarkStart w:id="27" w:name="_Toc225233455"/>
    </w:p>
    <w:p w14:paraId="57F757A7" w14:textId="6EA50C57" w:rsidR="00A713E3" w:rsidRPr="00A713E3" w:rsidRDefault="00A713E3" w:rsidP="00A713E3">
      <w:pPr>
        <w:pStyle w:val="Heading3"/>
      </w:pPr>
      <w:bookmarkStart w:id="28" w:name="_Toc225236600"/>
      <w:r w:rsidRPr="00A713E3">
        <w:t>5.2 Amendment of pre-populated data on the Employee Detail screen</w:t>
      </w:r>
      <w:bookmarkEnd w:id="27"/>
      <w:bookmarkEnd w:id="28"/>
    </w:p>
    <w:p w14:paraId="2C9C7B62" w14:textId="77777777" w:rsidR="00A713E3" w:rsidRPr="00A713E3" w:rsidRDefault="00A713E3" w:rsidP="00A713E3">
      <w:r w:rsidRPr="00A713E3">
        <w:t>The user has the option of amending the pre-populated data. This allows the user to tell the NHSBSA of any changes to the senior manager’s membership that has not yet been updated onto their pension record.</w:t>
      </w:r>
    </w:p>
    <w:p w14:paraId="0A362783" w14:textId="77777777" w:rsidR="00A713E3" w:rsidRPr="00A713E3" w:rsidRDefault="00A713E3" w:rsidP="00A713E3"/>
    <w:p w14:paraId="5A9675F3" w14:textId="77777777" w:rsidR="00A713E3" w:rsidRPr="00A713E3" w:rsidRDefault="00A713E3" w:rsidP="00A713E3">
      <w:r w:rsidRPr="00A713E3">
        <w:t>These amendments will be treated as being for the purposes of Greenbury calculation only and will not replace the standard updating methods on POL to inform the NHSBSA of changes in member data. All employers must make sure they make the necessary changes on POL.</w:t>
      </w:r>
    </w:p>
    <w:p w14:paraId="4D18CFFB" w14:textId="77777777" w:rsidR="00A713E3" w:rsidRPr="00A713E3" w:rsidRDefault="00A713E3" w:rsidP="00A713E3"/>
    <w:p w14:paraId="4BEFB88F" w14:textId="77777777" w:rsidR="00A713E3" w:rsidRPr="00A713E3" w:rsidRDefault="00A713E3" w:rsidP="00A713E3">
      <w:pPr>
        <w:pStyle w:val="Heading3"/>
      </w:pPr>
      <w:bookmarkStart w:id="29" w:name="_Toc225233456"/>
      <w:bookmarkStart w:id="30" w:name="_Toc225236601"/>
      <w:r w:rsidRPr="00A713E3">
        <w:t>5.3 Validation of changes to the pre-populated data entry fields</w:t>
      </w:r>
      <w:bookmarkEnd w:id="29"/>
      <w:bookmarkEnd w:id="30"/>
    </w:p>
    <w:p w14:paraId="6F5DB85F" w14:textId="77777777" w:rsidR="00A713E3" w:rsidRPr="00A713E3" w:rsidRDefault="00A713E3" w:rsidP="00A713E3">
      <w:r w:rsidRPr="00A713E3">
        <w:t>The following checks are automatically applied during data submission.</w:t>
      </w:r>
    </w:p>
    <w:p w14:paraId="7977050D" w14:textId="77777777" w:rsidR="00A713E3" w:rsidRPr="00A713E3" w:rsidRDefault="00A713E3" w:rsidP="00A713E3"/>
    <w:p w14:paraId="5903ACCD" w14:textId="39CA18D1" w:rsidR="0009246C" w:rsidRDefault="00A713E3" w:rsidP="0009246C">
      <w:pPr>
        <w:spacing w:after="240"/>
      </w:pPr>
      <w:r w:rsidRPr="00A713E3">
        <w:t>If the pre-populated end date was before 31 March (</w:t>
      </w:r>
      <w:r w:rsidR="00907403">
        <w:t>for example</w:t>
      </w:r>
      <w:r w:rsidRPr="00A713E3">
        <w:t>, a leaver) then the following fields must not be changed by the POL user:</w:t>
      </w:r>
    </w:p>
    <w:p w14:paraId="0FC6D474" w14:textId="45689AB3" w:rsidR="00A713E3" w:rsidRPr="00A713E3" w:rsidRDefault="00A713E3" w:rsidP="0009246C">
      <w:pPr>
        <w:pStyle w:val="ListParagraph"/>
        <w:numPr>
          <w:ilvl w:val="0"/>
          <w:numId w:val="11"/>
        </w:numPr>
      </w:pPr>
      <w:r w:rsidRPr="00A713E3">
        <w:t>‘Working Pattern at Start Date’</w:t>
      </w:r>
    </w:p>
    <w:p w14:paraId="59D10F46" w14:textId="77777777" w:rsidR="00A713E3" w:rsidRPr="00A713E3" w:rsidRDefault="00A713E3" w:rsidP="0009246C">
      <w:pPr>
        <w:pStyle w:val="ListParagraph"/>
        <w:numPr>
          <w:ilvl w:val="0"/>
          <w:numId w:val="11"/>
        </w:numPr>
        <w:spacing w:after="240"/>
      </w:pPr>
      <w:r w:rsidRPr="00A713E3">
        <w:t>‘Working Pattern Change Date’</w:t>
      </w:r>
    </w:p>
    <w:p w14:paraId="7BD83B04" w14:textId="77777777" w:rsidR="00A713E3" w:rsidRPr="00A713E3" w:rsidRDefault="00A713E3" w:rsidP="00A713E3">
      <w:r w:rsidRPr="00A713E3">
        <w:t>Any contract changes and the worked part-time hours will already be recorded in the NHSBSA database.</w:t>
      </w:r>
    </w:p>
    <w:p w14:paraId="315CEFB5" w14:textId="77777777" w:rsidR="00A713E3" w:rsidRPr="00A713E3" w:rsidRDefault="00A713E3" w:rsidP="00A713E3"/>
    <w:p w14:paraId="5564B1EB" w14:textId="01CC2119" w:rsidR="00A713E3" w:rsidRPr="00A713E3" w:rsidRDefault="00A713E3" w:rsidP="00A713E3">
      <w:r w:rsidRPr="00A713E3">
        <w:t xml:space="preserve">If the pre-populated surname or forename is changed then a warning will be displayed asking the user to complete form SD55G </w:t>
      </w:r>
      <w:r w:rsidR="00907403" w:rsidRPr="00A713E3">
        <w:t>to</w:t>
      </w:r>
      <w:r w:rsidRPr="00A713E3">
        <w:t xml:space="preserve"> correct the data. This will not prevent a disclosure request from being submitted.</w:t>
      </w:r>
    </w:p>
    <w:p w14:paraId="130A62EF" w14:textId="77777777" w:rsidR="00A713E3" w:rsidRPr="00A713E3" w:rsidRDefault="00A713E3" w:rsidP="00A713E3"/>
    <w:p w14:paraId="10822725" w14:textId="77777777" w:rsidR="00A713E3" w:rsidRPr="00A713E3" w:rsidRDefault="00A713E3" w:rsidP="00A713E3">
      <w:r w:rsidRPr="00A713E3">
        <w:t>For all senior managers, the working pattern at last update selected must be:</w:t>
      </w:r>
    </w:p>
    <w:p w14:paraId="6C247262" w14:textId="77777777" w:rsidR="00A713E3" w:rsidRPr="00A713E3" w:rsidRDefault="00A713E3" w:rsidP="00A713E3"/>
    <w:p w14:paraId="4D44FF6E" w14:textId="77777777" w:rsidR="00A713E3" w:rsidRPr="00A713E3" w:rsidRDefault="00A713E3" w:rsidP="0009246C">
      <w:pPr>
        <w:pStyle w:val="ListParagraph"/>
        <w:numPr>
          <w:ilvl w:val="0"/>
          <w:numId w:val="12"/>
        </w:numPr>
      </w:pPr>
      <w:r w:rsidRPr="00A713E3">
        <w:t>whole time, or</w:t>
      </w:r>
    </w:p>
    <w:p w14:paraId="6B07F31A" w14:textId="77777777" w:rsidR="00A713E3" w:rsidRPr="00A713E3" w:rsidRDefault="00A713E3" w:rsidP="0009246C">
      <w:pPr>
        <w:pStyle w:val="ListParagraph"/>
        <w:numPr>
          <w:ilvl w:val="0"/>
          <w:numId w:val="12"/>
        </w:numPr>
      </w:pPr>
      <w:r w:rsidRPr="00A713E3">
        <w:t>part-time, or</w:t>
      </w:r>
    </w:p>
    <w:p w14:paraId="2B062BFA" w14:textId="77777777" w:rsidR="00A713E3" w:rsidRPr="00A713E3" w:rsidRDefault="00A713E3" w:rsidP="0009246C">
      <w:pPr>
        <w:pStyle w:val="ListParagraph"/>
        <w:numPr>
          <w:ilvl w:val="0"/>
          <w:numId w:val="12"/>
        </w:numPr>
      </w:pPr>
      <w:r w:rsidRPr="00A713E3">
        <w:t>maximum part-time.</w:t>
      </w:r>
    </w:p>
    <w:p w14:paraId="26D1CF4B" w14:textId="77777777" w:rsidR="00A713E3" w:rsidRPr="00A713E3" w:rsidRDefault="00A713E3" w:rsidP="00A713E3"/>
    <w:p w14:paraId="5A0A2FEF" w14:textId="77777777" w:rsidR="00A713E3" w:rsidRPr="00A713E3" w:rsidRDefault="00A713E3" w:rsidP="00A713E3">
      <w:r w:rsidRPr="00A713E3">
        <w:t>Self-employed medical practitioner membership (‘practitioner’) is not included in the calculation of the accrued pension, lump sum and CETV. Users should not select the ‘Practitioner’ working pattern at last update for senior managers.</w:t>
      </w:r>
    </w:p>
    <w:p w14:paraId="53DDCCCC" w14:textId="77777777" w:rsidR="00A713E3" w:rsidRPr="00A713E3" w:rsidRDefault="00A713E3" w:rsidP="00A713E3"/>
    <w:p w14:paraId="7F069A4D" w14:textId="77777777" w:rsidR="00A713E3" w:rsidRPr="00A713E3" w:rsidRDefault="00A713E3" w:rsidP="00A713E3">
      <w:r w:rsidRPr="00A713E3">
        <w:t>If the working pattern at last update is part-time or maximum part-time, then:</w:t>
      </w:r>
    </w:p>
    <w:p w14:paraId="3B5A8744" w14:textId="77777777" w:rsidR="00A713E3" w:rsidRPr="00A713E3" w:rsidRDefault="00A713E3" w:rsidP="00A713E3"/>
    <w:p w14:paraId="1B0408F5" w14:textId="1D4BB6E5" w:rsidR="00A713E3" w:rsidRPr="00A713E3" w:rsidRDefault="00A713E3" w:rsidP="0009246C">
      <w:pPr>
        <w:pStyle w:val="ListParagraph"/>
        <w:numPr>
          <w:ilvl w:val="0"/>
          <w:numId w:val="13"/>
        </w:numPr>
      </w:pPr>
      <w:r w:rsidRPr="00A713E3">
        <w:t xml:space="preserve">actual hours/sessions/programmed activities must be populated with a value between </w:t>
      </w:r>
      <w:r w:rsidR="00907403">
        <w:t>1</w:t>
      </w:r>
      <w:r w:rsidRPr="00A713E3">
        <w:t xml:space="preserve"> and 40</w:t>
      </w:r>
    </w:p>
    <w:p w14:paraId="7B709860" w14:textId="77777777" w:rsidR="00A713E3" w:rsidRPr="00A713E3" w:rsidRDefault="00A713E3" w:rsidP="0009246C">
      <w:pPr>
        <w:pStyle w:val="ListParagraph"/>
        <w:numPr>
          <w:ilvl w:val="0"/>
          <w:numId w:val="13"/>
        </w:numPr>
      </w:pPr>
      <w:r w:rsidRPr="00A713E3">
        <w:t xml:space="preserve">standard hours/sessions/programmed activities must be greater than actual hours/sessions/programmed activities and must be greater than or equal to 10 but </w:t>
      </w:r>
      <w:r w:rsidRPr="00A713E3">
        <w:lastRenderedPageBreak/>
        <w:t>less than 42.</w:t>
      </w:r>
    </w:p>
    <w:p w14:paraId="29929D40" w14:textId="77777777" w:rsidR="00A713E3" w:rsidRPr="00A713E3" w:rsidRDefault="00A713E3" w:rsidP="00A713E3"/>
    <w:p w14:paraId="78A77C2F" w14:textId="2EB60131" w:rsidR="00A713E3" w:rsidRPr="00A713E3" w:rsidRDefault="00A713E3" w:rsidP="00A713E3">
      <w:pPr>
        <w:pStyle w:val="Heading3"/>
      </w:pPr>
      <w:bookmarkStart w:id="31" w:name="_Toc225233457"/>
      <w:bookmarkStart w:id="32" w:name="_Toc225236602"/>
      <w:r>
        <w:t xml:space="preserve">5.4 </w:t>
      </w:r>
      <w:r w:rsidRPr="00A713E3">
        <w:t>Completion of other Employee Detail data entry fields</w:t>
      </w:r>
      <w:bookmarkEnd w:id="31"/>
      <w:bookmarkEnd w:id="32"/>
    </w:p>
    <w:p w14:paraId="5052F905" w14:textId="77777777" w:rsidR="00A713E3" w:rsidRPr="00A713E3" w:rsidRDefault="00A713E3" w:rsidP="00A713E3">
      <w:r w:rsidRPr="00A713E3">
        <w:t xml:space="preserve">The following fields on the Employee Detail screen </w:t>
      </w:r>
      <w:r w:rsidRPr="00A713E3">
        <w:rPr>
          <w:bCs/>
        </w:rPr>
        <w:t>must</w:t>
      </w:r>
      <w:r w:rsidRPr="00A713E3">
        <w:rPr>
          <w:b/>
        </w:rPr>
        <w:t xml:space="preserve"> </w:t>
      </w:r>
      <w:r w:rsidRPr="00A713E3">
        <w:t>be populated by the user, or a value must be selected from the relevant drop-down list:</w:t>
      </w:r>
    </w:p>
    <w:p w14:paraId="1A281B79" w14:textId="77777777" w:rsidR="00A713E3" w:rsidRPr="00A713E3" w:rsidRDefault="00A713E3" w:rsidP="00A713E3"/>
    <w:p w14:paraId="0FB29E97" w14:textId="77777777" w:rsidR="00A713E3" w:rsidRPr="00A713E3" w:rsidRDefault="00A713E3" w:rsidP="00A713E3">
      <w:pPr>
        <w:numPr>
          <w:ilvl w:val="0"/>
          <w:numId w:val="5"/>
        </w:numPr>
      </w:pPr>
      <w:r w:rsidRPr="00A713E3">
        <w:t>Marital status</w:t>
      </w:r>
    </w:p>
    <w:p w14:paraId="527AD215" w14:textId="77777777" w:rsidR="00A713E3" w:rsidRPr="00A713E3" w:rsidRDefault="00A713E3" w:rsidP="00A713E3">
      <w:pPr>
        <w:numPr>
          <w:ilvl w:val="0"/>
          <w:numId w:val="5"/>
        </w:numPr>
      </w:pPr>
      <w:r w:rsidRPr="00A713E3">
        <w:t>TPP (Total Pensionable Pay)</w:t>
      </w:r>
    </w:p>
    <w:p w14:paraId="4CDA578E" w14:textId="77777777" w:rsidR="00A713E3" w:rsidRPr="00A713E3" w:rsidRDefault="00A713E3" w:rsidP="00A713E3"/>
    <w:p w14:paraId="6F5DB9F3" w14:textId="77777777" w:rsidR="00A713E3" w:rsidRPr="00A713E3" w:rsidRDefault="00A713E3" w:rsidP="00A713E3">
      <w:r w:rsidRPr="00A713E3">
        <w:t>The Actual Pay and Notional Whole Time Pay amounts are now required. If the member is whole-time the same figures should be entered in both boxes.</w:t>
      </w:r>
    </w:p>
    <w:p w14:paraId="79B39789" w14:textId="77777777" w:rsidR="00A713E3" w:rsidRPr="00A713E3" w:rsidRDefault="00A713E3" w:rsidP="00A713E3"/>
    <w:p w14:paraId="79C95123" w14:textId="7FAEC306" w:rsidR="00A713E3" w:rsidRPr="00A713E3" w:rsidRDefault="00A713E3" w:rsidP="00A713E3">
      <w:pPr>
        <w:pStyle w:val="Heading3"/>
      </w:pPr>
      <w:bookmarkStart w:id="33" w:name="_Toc225233458"/>
      <w:bookmarkStart w:id="34" w:name="_Toc225236603"/>
      <w:r>
        <w:t xml:space="preserve">5.5 </w:t>
      </w:r>
      <w:r w:rsidRPr="00A713E3">
        <w:t>Marital Status – dropdown list contents</w:t>
      </w:r>
      <w:bookmarkEnd w:id="33"/>
      <w:bookmarkEnd w:id="34"/>
    </w:p>
    <w:p w14:paraId="52588558" w14:textId="77777777" w:rsidR="00A713E3" w:rsidRPr="00A713E3" w:rsidRDefault="00A713E3" w:rsidP="00A713E3">
      <w:r w:rsidRPr="00A713E3">
        <w:t>The user will select the relevant marital status from a drop-down list containing the following values:</w:t>
      </w:r>
    </w:p>
    <w:p w14:paraId="29006BF8" w14:textId="77777777" w:rsidR="00A713E3" w:rsidRPr="00A713E3" w:rsidRDefault="00A713E3" w:rsidP="00A713E3"/>
    <w:p w14:paraId="103ACB42" w14:textId="77777777" w:rsidR="00A713E3" w:rsidRPr="00A713E3" w:rsidRDefault="00A713E3" w:rsidP="00A713E3">
      <w:pPr>
        <w:numPr>
          <w:ilvl w:val="0"/>
          <w:numId w:val="5"/>
        </w:numPr>
      </w:pPr>
      <w:r w:rsidRPr="00A713E3">
        <w:t>single</w:t>
      </w:r>
    </w:p>
    <w:p w14:paraId="3A94655D" w14:textId="77777777" w:rsidR="00A713E3" w:rsidRPr="00A713E3" w:rsidRDefault="00A713E3" w:rsidP="00A713E3">
      <w:pPr>
        <w:numPr>
          <w:ilvl w:val="0"/>
          <w:numId w:val="5"/>
        </w:numPr>
      </w:pPr>
      <w:r w:rsidRPr="00A713E3">
        <w:t>married (opposite sex couple)</w:t>
      </w:r>
    </w:p>
    <w:p w14:paraId="6A017813" w14:textId="77777777" w:rsidR="00A713E3" w:rsidRPr="00A713E3" w:rsidRDefault="00A713E3" w:rsidP="00A713E3">
      <w:pPr>
        <w:numPr>
          <w:ilvl w:val="0"/>
          <w:numId w:val="5"/>
        </w:numPr>
      </w:pPr>
      <w:r w:rsidRPr="00A713E3">
        <w:t>married (same sex couple)</w:t>
      </w:r>
    </w:p>
    <w:p w14:paraId="55686231" w14:textId="77777777" w:rsidR="00A713E3" w:rsidRPr="00A713E3" w:rsidRDefault="00A713E3" w:rsidP="00A713E3">
      <w:pPr>
        <w:numPr>
          <w:ilvl w:val="0"/>
          <w:numId w:val="5"/>
        </w:numPr>
      </w:pPr>
      <w:r w:rsidRPr="00A713E3">
        <w:t>divorced (to include Dissolution of a Civil Partnership)</w:t>
      </w:r>
    </w:p>
    <w:p w14:paraId="208BE438" w14:textId="77777777" w:rsidR="00A713E3" w:rsidRPr="00A713E3" w:rsidRDefault="00A713E3" w:rsidP="00A713E3">
      <w:pPr>
        <w:numPr>
          <w:ilvl w:val="0"/>
          <w:numId w:val="5"/>
        </w:numPr>
      </w:pPr>
      <w:r w:rsidRPr="00A713E3">
        <w:t>civil Partnership</w:t>
      </w:r>
    </w:p>
    <w:p w14:paraId="31BEF9D5" w14:textId="77777777" w:rsidR="00A713E3" w:rsidRPr="00A713E3" w:rsidRDefault="00A713E3" w:rsidP="00A713E3">
      <w:pPr>
        <w:numPr>
          <w:ilvl w:val="0"/>
          <w:numId w:val="5"/>
        </w:numPr>
      </w:pPr>
      <w:r w:rsidRPr="00A713E3">
        <w:t>unknown</w:t>
      </w:r>
    </w:p>
    <w:p w14:paraId="068330C8" w14:textId="77777777" w:rsidR="00A713E3" w:rsidRPr="00A713E3" w:rsidRDefault="00A713E3" w:rsidP="00A713E3"/>
    <w:p w14:paraId="71F3184F" w14:textId="59023072" w:rsidR="00A713E3" w:rsidRPr="00A713E3" w:rsidRDefault="00A713E3" w:rsidP="00A713E3">
      <w:r w:rsidRPr="00A713E3">
        <w:t>Notifying us of the senior manager’s marital status will enable the system to calculate the correct survivor pension entitlement</w:t>
      </w:r>
      <w:r w:rsidR="00DB4C38">
        <w:t xml:space="preserve"> it is no longer necessary to specify </w:t>
      </w:r>
      <w:r w:rsidR="00A7470B">
        <w:t>if the senior manager is in an opposite or same sex marriage</w:t>
      </w:r>
    </w:p>
    <w:p w14:paraId="15F87C9F" w14:textId="77777777" w:rsidR="00A713E3" w:rsidRPr="00A713E3" w:rsidRDefault="00A713E3" w:rsidP="00A713E3"/>
    <w:p w14:paraId="78D1A538" w14:textId="77777777" w:rsidR="00A713E3" w:rsidRPr="00A713E3" w:rsidRDefault="00A713E3" w:rsidP="00A713E3">
      <w:r w:rsidRPr="00A713E3">
        <w:t xml:space="preserve">If the marital status is not known, please do not delay in making your submission. </w:t>
      </w:r>
    </w:p>
    <w:p w14:paraId="1DBC3DCC" w14:textId="77777777" w:rsidR="00A713E3" w:rsidRPr="00A713E3" w:rsidRDefault="00A713E3" w:rsidP="00A713E3">
      <w:r w:rsidRPr="00A713E3">
        <w:t>For calculation purposes, ‘Unknown’ will be treated as single.</w:t>
      </w:r>
    </w:p>
    <w:p w14:paraId="599B76AD" w14:textId="77777777" w:rsidR="00A713E3" w:rsidRPr="00A713E3" w:rsidRDefault="00A713E3" w:rsidP="00A713E3"/>
    <w:p w14:paraId="3C24B433" w14:textId="77777777" w:rsidR="00A713E3" w:rsidRPr="00A713E3" w:rsidRDefault="00A713E3" w:rsidP="00A713E3">
      <w:r w:rsidRPr="00A713E3">
        <w:t>The following screen item should only be populated subject to the senior manager’s personal circumstance:</w:t>
      </w:r>
    </w:p>
    <w:p w14:paraId="6721CAD6" w14:textId="77777777" w:rsidR="00A713E3" w:rsidRPr="00A713E3" w:rsidRDefault="00A713E3" w:rsidP="00A713E3"/>
    <w:p w14:paraId="166F6A6E" w14:textId="77777777" w:rsidR="00A713E3" w:rsidRPr="00A713E3" w:rsidRDefault="00A713E3" w:rsidP="00A713E3">
      <w:pPr>
        <w:numPr>
          <w:ilvl w:val="0"/>
          <w:numId w:val="5"/>
        </w:numPr>
      </w:pPr>
      <w:r w:rsidRPr="00A713E3">
        <w:t>divorce date</w:t>
      </w:r>
    </w:p>
    <w:p w14:paraId="4B52CD03" w14:textId="77777777" w:rsidR="00A713E3" w:rsidRPr="00A713E3" w:rsidRDefault="00A713E3" w:rsidP="00A713E3"/>
    <w:p w14:paraId="428FB7C5" w14:textId="77777777" w:rsidR="00A713E3" w:rsidRDefault="00A713E3" w:rsidP="00A713E3">
      <w:r w:rsidRPr="00A713E3">
        <w:t>Please complete only where the senior manager is male with membership prior to 25 March 1972.</w:t>
      </w:r>
    </w:p>
    <w:p w14:paraId="19B2AE52" w14:textId="77777777" w:rsidR="0009246C" w:rsidRPr="00A713E3" w:rsidRDefault="0009246C" w:rsidP="00A713E3"/>
    <w:p w14:paraId="266D7D68" w14:textId="198A961E" w:rsidR="00A713E3" w:rsidRPr="00A713E3" w:rsidRDefault="00A713E3" w:rsidP="00A713E3">
      <w:pPr>
        <w:pStyle w:val="Heading3"/>
      </w:pPr>
      <w:bookmarkStart w:id="35" w:name="_Toc225233459"/>
      <w:bookmarkStart w:id="36" w:name="_Toc225236604"/>
      <w:r>
        <w:t xml:space="preserve">5.6 </w:t>
      </w:r>
      <w:r w:rsidRPr="00A713E3">
        <w:t>Notification of changes in working pattern during the financial year</w:t>
      </w:r>
      <w:bookmarkEnd w:id="35"/>
      <w:bookmarkEnd w:id="36"/>
    </w:p>
    <w:p w14:paraId="14159507" w14:textId="77777777" w:rsidR="00A713E3" w:rsidRPr="00A713E3" w:rsidRDefault="00A713E3" w:rsidP="00A713E3">
      <w:pPr>
        <w:pStyle w:val="Heading4"/>
      </w:pPr>
      <w:r w:rsidRPr="00A713E3">
        <w:t>One change in working pattern</w:t>
      </w:r>
    </w:p>
    <w:p w14:paraId="58401155" w14:textId="77777777" w:rsidR="00A713E3" w:rsidRPr="00A713E3" w:rsidRDefault="00A713E3" w:rsidP="00A713E3">
      <w:r w:rsidRPr="00A713E3">
        <w:t xml:space="preserve">The following screen items are a mandatory requirement if the senior manager’s working </w:t>
      </w:r>
      <w:r w:rsidRPr="00A713E3">
        <w:lastRenderedPageBreak/>
        <w:t>pattern has changed once during the reporting period and differs from the pre-populated information retrieved from the NHSBSA member database:</w:t>
      </w:r>
    </w:p>
    <w:p w14:paraId="2CE5D135" w14:textId="77777777" w:rsidR="00A713E3" w:rsidRPr="00A713E3" w:rsidRDefault="00A713E3" w:rsidP="00A713E3"/>
    <w:p w14:paraId="0797A43E" w14:textId="77777777" w:rsidR="00A713E3" w:rsidRPr="00A713E3" w:rsidRDefault="00A713E3" w:rsidP="00A713E3">
      <w:pPr>
        <w:numPr>
          <w:ilvl w:val="0"/>
          <w:numId w:val="5"/>
        </w:numPr>
      </w:pPr>
      <w:r w:rsidRPr="00A713E3">
        <w:t>change date</w:t>
      </w:r>
    </w:p>
    <w:p w14:paraId="5F8484A9" w14:textId="77777777" w:rsidR="00A713E3" w:rsidRPr="00A713E3" w:rsidRDefault="00A713E3" w:rsidP="00A713E3">
      <w:pPr>
        <w:numPr>
          <w:ilvl w:val="0"/>
          <w:numId w:val="5"/>
        </w:numPr>
      </w:pPr>
      <w:r w:rsidRPr="00A713E3">
        <w:t>working pattern at change date</w:t>
      </w:r>
    </w:p>
    <w:p w14:paraId="79E232B0" w14:textId="77777777" w:rsidR="00A713E3" w:rsidRPr="00A713E3" w:rsidRDefault="00A713E3" w:rsidP="00A713E3">
      <w:pPr>
        <w:numPr>
          <w:ilvl w:val="0"/>
          <w:numId w:val="5"/>
        </w:numPr>
      </w:pPr>
      <w:r w:rsidRPr="00A713E3">
        <w:t>actual hours</w:t>
      </w:r>
    </w:p>
    <w:p w14:paraId="75BF8E55" w14:textId="77777777" w:rsidR="00A713E3" w:rsidRPr="00A713E3" w:rsidRDefault="00A713E3" w:rsidP="00A713E3">
      <w:pPr>
        <w:numPr>
          <w:ilvl w:val="0"/>
          <w:numId w:val="5"/>
        </w:numPr>
      </w:pPr>
      <w:r w:rsidRPr="00A713E3">
        <w:t>standard hours</w:t>
      </w:r>
    </w:p>
    <w:p w14:paraId="50C45195" w14:textId="77777777" w:rsidR="00A713E3" w:rsidRPr="00A713E3" w:rsidRDefault="00A713E3" w:rsidP="00A713E3"/>
    <w:p w14:paraId="167AA0F7" w14:textId="77777777" w:rsidR="00A713E3" w:rsidRPr="00A713E3" w:rsidRDefault="00A713E3" w:rsidP="00A713E3">
      <w:r w:rsidRPr="00A713E3">
        <w:t>The user will not be allowed to change the working pattern of a session/programme activity post.</w:t>
      </w:r>
    </w:p>
    <w:p w14:paraId="797DE36B" w14:textId="77777777" w:rsidR="00A713E3" w:rsidRPr="00A713E3" w:rsidRDefault="00A713E3" w:rsidP="00A713E3"/>
    <w:p w14:paraId="6D8A68D8" w14:textId="77777777" w:rsidR="00A713E3" w:rsidRPr="00A713E3" w:rsidRDefault="00A713E3" w:rsidP="00A713E3">
      <w:r w:rsidRPr="00A713E3">
        <w:t>A similar validation check, as applied to the working pattern at last update, will be applied to the entered fields.</w:t>
      </w:r>
    </w:p>
    <w:p w14:paraId="71E512BD" w14:textId="77777777" w:rsidR="00A713E3" w:rsidRPr="00A713E3" w:rsidRDefault="00A713E3" w:rsidP="00A713E3"/>
    <w:p w14:paraId="1179BEF4" w14:textId="77777777" w:rsidR="00A713E3" w:rsidRPr="00A713E3" w:rsidRDefault="00A713E3" w:rsidP="00A713E3">
      <w:pPr>
        <w:pStyle w:val="Heading4"/>
      </w:pPr>
      <w:r w:rsidRPr="00A713E3">
        <w:t>More than one change in working pattern</w:t>
      </w:r>
    </w:p>
    <w:p w14:paraId="28EDE6EF" w14:textId="77777777" w:rsidR="00A713E3" w:rsidRPr="00A713E3" w:rsidRDefault="00A713E3" w:rsidP="00A713E3">
      <w:r w:rsidRPr="00A713E3">
        <w:t>The ‘more than one change in year’ option should be ticked by the user if the senior manager’s working pattern has changed more than once during the reporting period (for example, if they have changed from a whole-time employment to a part-time employment and then back to full time).</w:t>
      </w:r>
    </w:p>
    <w:p w14:paraId="49C11E97" w14:textId="77777777" w:rsidR="00A713E3" w:rsidRPr="00A713E3" w:rsidRDefault="00A713E3" w:rsidP="00A713E3"/>
    <w:p w14:paraId="10BF5070" w14:textId="77777777" w:rsidR="00A713E3" w:rsidRPr="00A713E3" w:rsidRDefault="00A713E3" w:rsidP="00A713E3">
      <w:r w:rsidRPr="00A713E3">
        <w:t>If the ‘more than one change in year’ option is chosen, then the ‘detail of changes’ box must be updated. The NHSBSA will review the updated information and contact the user if additional data is required.</w:t>
      </w:r>
    </w:p>
    <w:p w14:paraId="6B99205B" w14:textId="77777777" w:rsidR="00A713E3" w:rsidRPr="00A713E3" w:rsidRDefault="00A713E3" w:rsidP="00A713E3"/>
    <w:p w14:paraId="75549073" w14:textId="77777777" w:rsidR="0009246C" w:rsidRDefault="0009246C">
      <w:pPr>
        <w:widowControl/>
        <w:autoSpaceDE/>
        <w:autoSpaceDN/>
        <w:spacing w:after="160" w:line="259" w:lineRule="auto"/>
      </w:pPr>
      <w:r>
        <w:br w:type="page"/>
      </w:r>
    </w:p>
    <w:p w14:paraId="6C7B3313" w14:textId="40AAD906" w:rsidR="00A713E3" w:rsidRPr="00A713E3" w:rsidRDefault="00A713E3" w:rsidP="00A713E3">
      <w:r w:rsidRPr="00A713E3">
        <w:lastRenderedPageBreak/>
        <w:t>The screenshot highlights the data entry fields for inputting any changes to the working pattern.</w:t>
      </w:r>
    </w:p>
    <w:p w14:paraId="4D634F05" w14:textId="77777777" w:rsidR="00A713E3" w:rsidRPr="00A713E3" w:rsidRDefault="00A713E3" w:rsidP="00A713E3"/>
    <w:p w14:paraId="75DB5B0A" w14:textId="77777777" w:rsidR="00A713E3" w:rsidRPr="00A713E3" w:rsidRDefault="00A713E3" w:rsidP="00A713E3">
      <w:r w:rsidRPr="00A713E3">
        <w:rPr>
          <w:noProof/>
        </w:rPr>
        <mc:AlternateContent>
          <mc:Choice Requires="wpg">
            <w:drawing>
              <wp:inline distT="0" distB="0" distL="0" distR="0" wp14:anchorId="320A9D08" wp14:editId="5C3712AC">
                <wp:extent cx="5121275" cy="4585335"/>
                <wp:effectExtent l="0" t="0" r="22225" b="5715"/>
                <wp:docPr id="21" name="Group 13" descr="Screen shot of Pensions online with relevant selection option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1275" cy="4585335"/>
                          <a:chOff x="1784" y="317"/>
                          <a:chExt cx="8065" cy="7221"/>
                        </a:xfrm>
                      </wpg:grpSpPr>
                      <wps:wsp>
                        <wps:cNvPr id="22" name="AutoShape 25"/>
                        <wps:cNvSpPr>
                          <a:spLocks/>
                        </wps:cNvSpPr>
                        <wps:spPr bwMode="auto">
                          <a:xfrm>
                            <a:off x="1800" y="317"/>
                            <a:ext cx="7850" cy="4321"/>
                          </a:xfrm>
                          <a:custGeom>
                            <a:avLst/>
                            <a:gdLst>
                              <a:gd name="T0" fmla="+- 0 9640 1800"/>
                              <a:gd name="T1" fmla="*/ T0 w 7850"/>
                              <a:gd name="T2" fmla="+- 0 4628 317"/>
                              <a:gd name="T3" fmla="*/ 4628 h 4321"/>
                              <a:gd name="T4" fmla="+- 0 1810 1800"/>
                              <a:gd name="T5" fmla="*/ T4 w 7850"/>
                              <a:gd name="T6" fmla="+- 0 4628 317"/>
                              <a:gd name="T7" fmla="*/ 4628 h 4321"/>
                              <a:gd name="T8" fmla="+- 0 1810 1800"/>
                              <a:gd name="T9" fmla="*/ T8 w 7850"/>
                              <a:gd name="T10" fmla="+- 0 327 317"/>
                              <a:gd name="T11" fmla="*/ 327 h 4321"/>
                              <a:gd name="T12" fmla="+- 0 1800 1800"/>
                              <a:gd name="T13" fmla="*/ T12 w 7850"/>
                              <a:gd name="T14" fmla="+- 0 327 317"/>
                              <a:gd name="T15" fmla="*/ 327 h 4321"/>
                              <a:gd name="T16" fmla="+- 0 1800 1800"/>
                              <a:gd name="T17" fmla="*/ T16 w 7850"/>
                              <a:gd name="T18" fmla="+- 0 4628 317"/>
                              <a:gd name="T19" fmla="*/ 4628 h 4321"/>
                              <a:gd name="T20" fmla="+- 0 1800 1800"/>
                              <a:gd name="T21" fmla="*/ T20 w 7850"/>
                              <a:gd name="T22" fmla="+- 0 4638 317"/>
                              <a:gd name="T23" fmla="*/ 4638 h 4321"/>
                              <a:gd name="T24" fmla="+- 0 1810 1800"/>
                              <a:gd name="T25" fmla="*/ T24 w 7850"/>
                              <a:gd name="T26" fmla="+- 0 4638 317"/>
                              <a:gd name="T27" fmla="*/ 4638 h 4321"/>
                              <a:gd name="T28" fmla="+- 0 9640 1800"/>
                              <a:gd name="T29" fmla="*/ T28 w 7850"/>
                              <a:gd name="T30" fmla="+- 0 4638 317"/>
                              <a:gd name="T31" fmla="*/ 4638 h 4321"/>
                              <a:gd name="T32" fmla="+- 0 9640 1800"/>
                              <a:gd name="T33" fmla="*/ T32 w 7850"/>
                              <a:gd name="T34" fmla="+- 0 4628 317"/>
                              <a:gd name="T35" fmla="*/ 4628 h 4321"/>
                              <a:gd name="T36" fmla="+- 0 9640 1800"/>
                              <a:gd name="T37" fmla="*/ T36 w 7850"/>
                              <a:gd name="T38" fmla="+- 0 317 317"/>
                              <a:gd name="T39" fmla="*/ 317 h 4321"/>
                              <a:gd name="T40" fmla="+- 0 1810 1800"/>
                              <a:gd name="T41" fmla="*/ T40 w 7850"/>
                              <a:gd name="T42" fmla="+- 0 317 317"/>
                              <a:gd name="T43" fmla="*/ 317 h 4321"/>
                              <a:gd name="T44" fmla="+- 0 1800 1800"/>
                              <a:gd name="T45" fmla="*/ T44 w 7850"/>
                              <a:gd name="T46" fmla="+- 0 317 317"/>
                              <a:gd name="T47" fmla="*/ 317 h 4321"/>
                              <a:gd name="T48" fmla="+- 0 1800 1800"/>
                              <a:gd name="T49" fmla="*/ T48 w 7850"/>
                              <a:gd name="T50" fmla="+- 0 327 317"/>
                              <a:gd name="T51" fmla="*/ 327 h 4321"/>
                              <a:gd name="T52" fmla="+- 0 1810 1800"/>
                              <a:gd name="T53" fmla="*/ T52 w 7850"/>
                              <a:gd name="T54" fmla="+- 0 327 317"/>
                              <a:gd name="T55" fmla="*/ 327 h 4321"/>
                              <a:gd name="T56" fmla="+- 0 9640 1800"/>
                              <a:gd name="T57" fmla="*/ T56 w 7850"/>
                              <a:gd name="T58" fmla="+- 0 327 317"/>
                              <a:gd name="T59" fmla="*/ 327 h 4321"/>
                              <a:gd name="T60" fmla="+- 0 9640 1800"/>
                              <a:gd name="T61" fmla="*/ T60 w 7850"/>
                              <a:gd name="T62" fmla="+- 0 317 317"/>
                              <a:gd name="T63" fmla="*/ 317 h 4321"/>
                              <a:gd name="T64" fmla="+- 0 9650 1800"/>
                              <a:gd name="T65" fmla="*/ T64 w 7850"/>
                              <a:gd name="T66" fmla="+- 0 327 317"/>
                              <a:gd name="T67" fmla="*/ 327 h 4321"/>
                              <a:gd name="T68" fmla="+- 0 9640 1800"/>
                              <a:gd name="T69" fmla="*/ T68 w 7850"/>
                              <a:gd name="T70" fmla="+- 0 327 317"/>
                              <a:gd name="T71" fmla="*/ 327 h 4321"/>
                              <a:gd name="T72" fmla="+- 0 9640 1800"/>
                              <a:gd name="T73" fmla="*/ T72 w 7850"/>
                              <a:gd name="T74" fmla="+- 0 4628 317"/>
                              <a:gd name="T75" fmla="*/ 4628 h 4321"/>
                              <a:gd name="T76" fmla="+- 0 9640 1800"/>
                              <a:gd name="T77" fmla="*/ T76 w 7850"/>
                              <a:gd name="T78" fmla="+- 0 4638 317"/>
                              <a:gd name="T79" fmla="*/ 4638 h 4321"/>
                              <a:gd name="T80" fmla="+- 0 9650 1800"/>
                              <a:gd name="T81" fmla="*/ T80 w 7850"/>
                              <a:gd name="T82" fmla="+- 0 4638 317"/>
                              <a:gd name="T83" fmla="*/ 4638 h 4321"/>
                              <a:gd name="T84" fmla="+- 0 9650 1800"/>
                              <a:gd name="T85" fmla="*/ T84 w 7850"/>
                              <a:gd name="T86" fmla="+- 0 4628 317"/>
                              <a:gd name="T87" fmla="*/ 4628 h 4321"/>
                              <a:gd name="T88" fmla="+- 0 9650 1800"/>
                              <a:gd name="T89" fmla="*/ T88 w 7850"/>
                              <a:gd name="T90" fmla="+- 0 327 317"/>
                              <a:gd name="T91" fmla="*/ 327 h 4321"/>
                              <a:gd name="T92" fmla="+- 0 9650 1800"/>
                              <a:gd name="T93" fmla="*/ T92 w 7850"/>
                              <a:gd name="T94" fmla="+- 0 317 317"/>
                              <a:gd name="T95" fmla="*/ 317 h 4321"/>
                              <a:gd name="T96" fmla="+- 0 9640 1800"/>
                              <a:gd name="T97" fmla="*/ T96 w 7850"/>
                              <a:gd name="T98" fmla="+- 0 317 317"/>
                              <a:gd name="T99" fmla="*/ 317 h 4321"/>
                              <a:gd name="T100" fmla="+- 0 9640 1800"/>
                              <a:gd name="T101" fmla="*/ T100 w 7850"/>
                              <a:gd name="T102" fmla="+- 0 327 317"/>
                              <a:gd name="T103" fmla="*/ 327 h 4321"/>
                              <a:gd name="T104" fmla="+- 0 9650 1800"/>
                              <a:gd name="T105" fmla="*/ T104 w 7850"/>
                              <a:gd name="T106" fmla="+- 0 327 317"/>
                              <a:gd name="T107" fmla="*/ 327 h 4321"/>
                              <a:gd name="T108" fmla="+- 0 9650 1800"/>
                              <a:gd name="T109" fmla="*/ T108 w 7850"/>
                              <a:gd name="T110" fmla="+- 0 317 317"/>
                              <a:gd name="T111" fmla="*/ 317 h 4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850" h="4321">
                                <a:moveTo>
                                  <a:pt x="7840" y="4311"/>
                                </a:moveTo>
                                <a:lnTo>
                                  <a:pt x="10" y="4311"/>
                                </a:lnTo>
                                <a:lnTo>
                                  <a:pt x="10" y="10"/>
                                </a:lnTo>
                                <a:lnTo>
                                  <a:pt x="0" y="10"/>
                                </a:lnTo>
                                <a:lnTo>
                                  <a:pt x="0" y="4311"/>
                                </a:lnTo>
                                <a:lnTo>
                                  <a:pt x="0" y="4321"/>
                                </a:lnTo>
                                <a:lnTo>
                                  <a:pt x="10" y="4321"/>
                                </a:lnTo>
                                <a:lnTo>
                                  <a:pt x="7840" y="4321"/>
                                </a:lnTo>
                                <a:lnTo>
                                  <a:pt x="7840" y="4311"/>
                                </a:lnTo>
                                <a:close/>
                                <a:moveTo>
                                  <a:pt x="7840" y="0"/>
                                </a:moveTo>
                                <a:lnTo>
                                  <a:pt x="10" y="0"/>
                                </a:lnTo>
                                <a:lnTo>
                                  <a:pt x="0" y="0"/>
                                </a:lnTo>
                                <a:lnTo>
                                  <a:pt x="0" y="10"/>
                                </a:lnTo>
                                <a:lnTo>
                                  <a:pt x="10" y="10"/>
                                </a:lnTo>
                                <a:lnTo>
                                  <a:pt x="7840" y="10"/>
                                </a:lnTo>
                                <a:lnTo>
                                  <a:pt x="7840" y="0"/>
                                </a:lnTo>
                                <a:close/>
                                <a:moveTo>
                                  <a:pt x="7850" y="10"/>
                                </a:moveTo>
                                <a:lnTo>
                                  <a:pt x="7840" y="10"/>
                                </a:lnTo>
                                <a:lnTo>
                                  <a:pt x="7840" y="4311"/>
                                </a:lnTo>
                                <a:lnTo>
                                  <a:pt x="7840" y="4321"/>
                                </a:lnTo>
                                <a:lnTo>
                                  <a:pt x="7850" y="4321"/>
                                </a:lnTo>
                                <a:lnTo>
                                  <a:pt x="7850" y="4311"/>
                                </a:lnTo>
                                <a:lnTo>
                                  <a:pt x="7850" y="10"/>
                                </a:lnTo>
                                <a:close/>
                                <a:moveTo>
                                  <a:pt x="7850" y="0"/>
                                </a:moveTo>
                                <a:lnTo>
                                  <a:pt x="7840" y="0"/>
                                </a:lnTo>
                                <a:lnTo>
                                  <a:pt x="7840" y="10"/>
                                </a:lnTo>
                                <a:lnTo>
                                  <a:pt x="7850" y="10"/>
                                </a:lnTo>
                                <a:lnTo>
                                  <a:pt x="78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840" y="324"/>
                            <a:ext cx="7800" cy="4303"/>
                          </a:xfrm>
                          <a:prstGeom prst="rect">
                            <a:avLst/>
                          </a:prstGeom>
                          <a:noFill/>
                          <a:extLst>
                            <a:ext uri="{909E8E84-426E-40DD-AFC4-6F175D3DCCD1}">
                              <a14:hiddenFill xmlns:a14="http://schemas.microsoft.com/office/drawing/2010/main">
                                <a:solidFill>
                                  <a:srgbClr val="FFFFFF"/>
                                </a:solidFill>
                              </a14:hiddenFill>
                            </a:ext>
                          </a:extLst>
                        </pic:spPr>
                      </pic:pic>
                      <wps:wsp>
                        <wps:cNvPr id="24" name="AutoShape 23"/>
                        <wps:cNvSpPr>
                          <a:spLocks/>
                        </wps:cNvSpPr>
                        <wps:spPr bwMode="auto">
                          <a:xfrm>
                            <a:off x="8339" y="2965"/>
                            <a:ext cx="120" cy="3844"/>
                          </a:xfrm>
                          <a:custGeom>
                            <a:avLst/>
                            <a:gdLst>
                              <a:gd name="T0" fmla="+- 0 8406 8339"/>
                              <a:gd name="T1" fmla="*/ T0 w 120"/>
                              <a:gd name="T2" fmla="+- 0 3066 2966"/>
                              <a:gd name="T3" fmla="*/ 3066 h 3844"/>
                              <a:gd name="T4" fmla="+- 0 8391 8339"/>
                              <a:gd name="T5" fmla="*/ T4 w 120"/>
                              <a:gd name="T6" fmla="+- 0 3066 2966"/>
                              <a:gd name="T7" fmla="*/ 3066 h 3844"/>
                              <a:gd name="T8" fmla="+- 0 8391 8339"/>
                              <a:gd name="T9" fmla="*/ T8 w 120"/>
                              <a:gd name="T10" fmla="+- 0 6810 2966"/>
                              <a:gd name="T11" fmla="*/ 6810 h 3844"/>
                              <a:gd name="T12" fmla="+- 0 8406 8339"/>
                              <a:gd name="T13" fmla="*/ T12 w 120"/>
                              <a:gd name="T14" fmla="+- 0 6810 2966"/>
                              <a:gd name="T15" fmla="*/ 6810 h 3844"/>
                              <a:gd name="T16" fmla="+- 0 8406 8339"/>
                              <a:gd name="T17" fmla="*/ T16 w 120"/>
                              <a:gd name="T18" fmla="+- 0 3066 2966"/>
                              <a:gd name="T19" fmla="*/ 3066 h 3844"/>
                              <a:gd name="T20" fmla="+- 0 8399 8339"/>
                              <a:gd name="T21" fmla="*/ T20 w 120"/>
                              <a:gd name="T22" fmla="+- 0 2966 2966"/>
                              <a:gd name="T23" fmla="*/ 2966 h 3844"/>
                              <a:gd name="T24" fmla="+- 0 8339 8339"/>
                              <a:gd name="T25" fmla="*/ T24 w 120"/>
                              <a:gd name="T26" fmla="+- 0 3086 2966"/>
                              <a:gd name="T27" fmla="*/ 3086 h 3844"/>
                              <a:gd name="T28" fmla="+- 0 8391 8339"/>
                              <a:gd name="T29" fmla="*/ T28 w 120"/>
                              <a:gd name="T30" fmla="+- 0 3086 2966"/>
                              <a:gd name="T31" fmla="*/ 3086 h 3844"/>
                              <a:gd name="T32" fmla="+- 0 8391 8339"/>
                              <a:gd name="T33" fmla="*/ T32 w 120"/>
                              <a:gd name="T34" fmla="+- 0 3066 2966"/>
                              <a:gd name="T35" fmla="*/ 3066 h 3844"/>
                              <a:gd name="T36" fmla="+- 0 8449 8339"/>
                              <a:gd name="T37" fmla="*/ T36 w 120"/>
                              <a:gd name="T38" fmla="+- 0 3066 2966"/>
                              <a:gd name="T39" fmla="*/ 3066 h 3844"/>
                              <a:gd name="T40" fmla="+- 0 8399 8339"/>
                              <a:gd name="T41" fmla="*/ T40 w 120"/>
                              <a:gd name="T42" fmla="+- 0 2966 2966"/>
                              <a:gd name="T43" fmla="*/ 2966 h 3844"/>
                              <a:gd name="T44" fmla="+- 0 8449 8339"/>
                              <a:gd name="T45" fmla="*/ T44 w 120"/>
                              <a:gd name="T46" fmla="+- 0 3066 2966"/>
                              <a:gd name="T47" fmla="*/ 3066 h 3844"/>
                              <a:gd name="T48" fmla="+- 0 8406 8339"/>
                              <a:gd name="T49" fmla="*/ T48 w 120"/>
                              <a:gd name="T50" fmla="+- 0 3066 2966"/>
                              <a:gd name="T51" fmla="*/ 3066 h 3844"/>
                              <a:gd name="T52" fmla="+- 0 8406 8339"/>
                              <a:gd name="T53" fmla="*/ T52 w 120"/>
                              <a:gd name="T54" fmla="+- 0 3086 2966"/>
                              <a:gd name="T55" fmla="*/ 3086 h 3844"/>
                              <a:gd name="T56" fmla="+- 0 8459 8339"/>
                              <a:gd name="T57" fmla="*/ T56 w 120"/>
                              <a:gd name="T58" fmla="+- 0 3086 2966"/>
                              <a:gd name="T59" fmla="*/ 3086 h 3844"/>
                              <a:gd name="T60" fmla="+- 0 8449 8339"/>
                              <a:gd name="T61" fmla="*/ T60 w 120"/>
                              <a:gd name="T62" fmla="+- 0 3066 2966"/>
                              <a:gd name="T63" fmla="*/ 3066 h 38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3844">
                                <a:moveTo>
                                  <a:pt x="67" y="100"/>
                                </a:moveTo>
                                <a:lnTo>
                                  <a:pt x="52" y="100"/>
                                </a:lnTo>
                                <a:lnTo>
                                  <a:pt x="52" y="3844"/>
                                </a:lnTo>
                                <a:lnTo>
                                  <a:pt x="67" y="3844"/>
                                </a:lnTo>
                                <a:lnTo>
                                  <a:pt x="67" y="100"/>
                                </a:lnTo>
                                <a:close/>
                                <a:moveTo>
                                  <a:pt x="60" y="0"/>
                                </a:moveTo>
                                <a:lnTo>
                                  <a:pt x="0" y="120"/>
                                </a:lnTo>
                                <a:lnTo>
                                  <a:pt x="52" y="120"/>
                                </a:lnTo>
                                <a:lnTo>
                                  <a:pt x="52" y="100"/>
                                </a:lnTo>
                                <a:lnTo>
                                  <a:pt x="110" y="100"/>
                                </a:lnTo>
                                <a:lnTo>
                                  <a:pt x="60" y="0"/>
                                </a:lnTo>
                                <a:close/>
                                <a:moveTo>
                                  <a:pt x="110" y="100"/>
                                </a:moveTo>
                                <a:lnTo>
                                  <a:pt x="67" y="100"/>
                                </a:lnTo>
                                <a:lnTo>
                                  <a:pt x="67"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Rectangle 22"/>
                        <wps:cNvSpPr>
                          <a:spLocks noChangeArrowheads="1"/>
                        </wps:cNvSpPr>
                        <wps:spPr bwMode="auto">
                          <a:xfrm>
                            <a:off x="3182" y="6719"/>
                            <a:ext cx="6660"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AutoShape 21"/>
                        <wps:cNvSpPr>
                          <a:spLocks/>
                        </wps:cNvSpPr>
                        <wps:spPr bwMode="auto">
                          <a:xfrm>
                            <a:off x="2040" y="2625"/>
                            <a:ext cx="7470" cy="560"/>
                          </a:xfrm>
                          <a:custGeom>
                            <a:avLst/>
                            <a:gdLst>
                              <a:gd name="T0" fmla="+- 0 2040 2040"/>
                              <a:gd name="T1" fmla="*/ T0 w 7470"/>
                              <a:gd name="T2" fmla="+- 0 3186 2626"/>
                              <a:gd name="T3" fmla="*/ 3186 h 560"/>
                              <a:gd name="T4" fmla="+- 0 4520 2040"/>
                              <a:gd name="T5" fmla="*/ T4 w 7470"/>
                              <a:gd name="T6" fmla="+- 0 3186 2626"/>
                              <a:gd name="T7" fmla="*/ 3186 h 560"/>
                              <a:gd name="T8" fmla="+- 0 4520 2040"/>
                              <a:gd name="T9" fmla="*/ T8 w 7470"/>
                              <a:gd name="T10" fmla="+- 0 2896 2626"/>
                              <a:gd name="T11" fmla="*/ 2896 h 560"/>
                              <a:gd name="T12" fmla="+- 0 2040 2040"/>
                              <a:gd name="T13" fmla="*/ T12 w 7470"/>
                              <a:gd name="T14" fmla="+- 0 2896 2626"/>
                              <a:gd name="T15" fmla="*/ 2896 h 560"/>
                              <a:gd name="T16" fmla="+- 0 2040 2040"/>
                              <a:gd name="T17" fmla="*/ T16 w 7470"/>
                              <a:gd name="T18" fmla="+- 0 3186 2626"/>
                              <a:gd name="T19" fmla="*/ 3186 h 560"/>
                              <a:gd name="T20" fmla="+- 0 6100 2040"/>
                              <a:gd name="T21" fmla="*/ T20 w 7470"/>
                              <a:gd name="T22" fmla="+- 0 2966 2626"/>
                              <a:gd name="T23" fmla="*/ 2966 h 560"/>
                              <a:gd name="T24" fmla="+- 0 9510 2040"/>
                              <a:gd name="T25" fmla="*/ T24 w 7470"/>
                              <a:gd name="T26" fmla="+- 0 2966 2626"/>
                              <a:gd name="T27" fmla="*/ 2966 h 560"/>
                              <a:gd name="T28" fmla="+- 0 9510 2040"/>
                              <a:gd name="T29" fmla="*/ T28 w 7470"/>
                              <a:gd name="T30" fmla="+- 0 2626 2626"/>
                              <a:gd name="T31" fmla="*/ 2626 h 560"/>
                              <a:gd name="T32" fmla="+- 0 6100 2040"/>
                              <a:gd name="T33" fmla="*/ T32 w 7470"/>
                              <a:gd name="T34" fmla="+- 0 2626 2626"/>
                              <a:gd name="T35" fmla="*/ 2626 h 560"/>
                              <a:gd name="T36" fmla="+- 0 6100 2040"/>
                              <a:gd name="T37" fmla="*/ T36 w 7470"/>
                              <a:gd name="T38" fmla="+- 0 2966 2626"/>
                              <a:gd name="T39" fmla="*/ 2966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70" h="560">
                                <a:moveTo>
                                  <a:pt x="0" y="560"/>
                                </a:moveTo>
                                <a:lnTo>
                                  <a:pt x="2480" y="560"/>
                                </a:lnTo>
                                <a:lnTo>
                                  <a:pt x="2480" y="270"/>
                                </a:lnTo>
                                <a:lnTo>
                                  <a:pt x="0" y="270"/>
                                </a:lnTo>
                                <a:lnTo>
                                  <a:pt x="0" y="560"/>
                                </a:lnTo>
                                <a:close/>
                                <a:moveTo>
                                  <a:pt x="4060" y="340"/>
                                </a:moveTo>
                                <a:lnTo>
                                  <a:pt x="7470" y="340"/>
                                </a:lnTo>
                                <a:lnTo>
                                  <a:pt x="7470" y="0"/>
                                </a:lnTo>
                                <a:lnTo>
                                  <a:pt x="4060" y="0"/>
                                </a:lnTo>
                                <a:lnTo>
                                  <a:pt x="4060" y="340"/>
                                </a:lnTo>
                                <a:close/>
                              </a:path>
                            </a:pathLst>
                          </a:cu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AutoShape 20"/>
                        <wps:cNvSpPr>
                          <a:spLocks/>
                        </wps:cNvSpPr>
                        <wps:spPr bwMode="auto">
                          <a:xfrm>
                            <a:off x="3621" y="3185"/>
                            <a:ext cx="120" cy="2487"/>
                          </a:xfrm>
                          <a:custGeom>
                            <a:avLst/>
                            <a:gdLst>
                              <a:gd name="T0" fmla="+- 0 3688 3621"/>
                              <a:gd name="T1" fmla="*/ T0 w 120"/>
                              <a:gd name="T2" fmla="+- 0 3286 3186"/>
                              <a:gd name="T3" fmla="*/ 3286 h 2487"/>
                              <a:gd name="T4" fmla="+- 0 3673 3621"/>
                              <a:gd name="T5" fmla="*/ T4 w 120"/>
                              <a:gd name="T6" fmla="+- 0 3286 3186"/>
                              <a:gd name="T7" fmla="*/ 3286 h 2487"/>
                              <a:gd name="T8" fmla="+- 0 3672 3621"/>
                              <a:gd name="T9" fmla="*/ T8 w 120"/>
                              <a:gd name="T10" fmla="+- 0 5673 3186"/>
                              <a:gd name="T11" fmla="*/ 5673 h 2487"/>
                              <a:gd name="T12" fmla="+- 0 3687 3621"/>
                              <a:gd name="T13" fmla="*/ T12 w 120"/>
                              <a:gd name="T14" fmla="+- 0 5673 3186"/>
                              <a:gd name="T15" fmla="*/ 5673 h 2487"/>
                              <a:gd name="T16" fmla="+- 0 3688 3621"/>
                              <a:gd name="T17" fmla="*/ T16 w 120"/>
                              <a:gd name="T18" fmla="+- 0 3286 3186"/>
                              <a:gd name="T19" fmla="*/ 3286 h 2487"/>
                              <a:gd name="T20" fmla="+- 0 3681 3621"/>
                              <a:gd name="T21" fmla="*/ T20 w 120"/>
                              <a:gd name="T22" fmla="+- 0 3186 3186"/>
                              <a:gd name="T23" fmla="*/ 3186 h 2487"/>
                              <a:gd name="T24" fmla="+- 0 3621 3621"/>
                              <a:gd name="T25" fmla="*/ T24 w 120"/>
                              <a:gd name="T26" fmla="+- 0 3306 3186"/>
                              <a:gd name="T27" fmla="*/ 3306 h 2487"/>
                              <a:gd name="T28" fmla="+- 0 3673 3621"/>
                              <a:gd name="T29" fmla="*/ T28 w 120"/>
                              <a:gd name="T30" fmla="+- 0 3306 3186"/>
                              <a:gd name="T31" fmla="*/ 3306 h 2487"/>
                              <a:gd name="T32" fmla="+- 0 3673 3621"/>
                              <a:gd name="T33" fmla="*/ T32 w 120"/>
                              <a:gd name="T34" fmla="+- 0 3286 3186"/>
                              <a:gd name="T35" fmla="*/ 3286 h 2487"/>
                              <a:gd name="T36" fmla="+- 0 3731 3621"/>
                              <a:gd name="T37" fmla="*/ T36 w 120"/>
                              <a:gd name="T38" fmla="+- 0 3286 3186"/>
                              <a:gd name="T39" fmla="*/ 3286 h 2487"/>
                              <a:gd name="T40" fmla="+- 0 3681 3621"/>
                              <a:gd name="T41" fmla="*/ T40 w 120"/>
                              <a:gd name="T42" fmla="+- 0 3186 3186"/>
                              <a:gd name="T43" fmla="*/ 3186 h 2487"/>
                              <a:gd name="T44" fmla="+- 0 3731 3621"/>
                              <a:gd name="T45" fmla="*/ T44 w 120"/>
                              <a:gd name="T46" fmla="+- 0 3286 3186"/>
                              <a:gd name="T47" fmla="*/ 3286 h 2487"/>
                              <a:gd name="T48" fmla="+- 0 3688 3621"/>
                              <a:gd name="T49" fmla="*/ T48 w 120"/>
                              <a:gd name="T50" fmla="+- 0 3286 3186"/>
                              <a:gd name="T51" fmla="*/ 3286 h 2487"/>
                              <a:gd name="T52" fmla="+- 0 3688 3621"/>
                              <a:gd name="T53" fmla="*/ T52 w 120"/>
                              <a:gd name="T54" fmla="+- 0 3306 3186"/>
                              <a:gd name="T55" fmla="*/ 3306 h 2487"/>
                              <a:gd name="T56" fmla="+- 0 3741 3621"/>
                              <a:gd name="T57" fmla="*/ T56 w 120"/>
                              <a:gd name="T58" fmla="+- 0 3306 3186"/>
                              <a:gd name="T59" fmla="*/ 3306 h 2487"/>
                              <a:gd name="T60" fmla="+- 0 3731 3621"/>
                              <a:gd name="T61" fmla="*/ T60 w 120"/>
                              <a:gd name="T62" fmla="+- 0 3286 3186"/>
                              <a:gd name="T63" fmla="*/ 3286 h 2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2487">
                                <a:moveTo>
                                  <a:pt x="67" y="100"/>
                                </a:moveTo>
                                <a:lnTo>
                                  <a:pt x="52" y="100"/>
                                </a:lnTo>
                                <a:lnTo>
                                  <a:pt x="51" y="2487"/>
                                </a:lnTo>
                                <a:lnTo>
                                  <a:pt x="66" y="2487"/>
                                </a:lnTo>
                                <a:lnTo>
                                  <a:pt x="67" y="100"/>
                                </a:lnTo>
                                <a:close/>
                                <a:moveTo>
                                  <a:pt x="60" y="0"/>
                                </a:moveTo>
                                <a:lnTo>
                                  <a:pt x="0" y="120"/>
                                </a:lnTo>
                                <a:lnTo>
                                  <a:pt x="52" y="120"/>
                                </a:lnTo>
                                <a:lnTo>
                                  <a:pt x="52" y="100"/>
                                </a:lnTo>
                                <a:lnTo>
                                  <a:pt x="110" y="100"/>
                                </a:lnTo>
                                <a:lnTo>
                                  <a:pt x="60" y="0"/>
                                </a:lnTo>
                                <a:close/>
                                <a:moveTo>
                                  <a:pt x="110" y="100"/>
                                </a:moveTo>
                                <a:lnTo>
                                  <a:pt x="67" y="100"/>
                                </a:lnTo>
                                <a:lnTo>
                                  <a:pt x="67"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Rectangle 19"/>
                        <wps:cNvSpPr>
                          <a:spLocks noChangeArrowheads="1"/>
                        </wps:cNvSpPr>
                        <wps:spPr bwMode="auto">
                          <a:xfrm>
                            <a:off x="4682" y="1298"/>
                            <a:ext cx="1024" cy="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18"/>
                        <wps:cNvSpPr>
                          <a:spLocks noChangeArrowheads="1"/>
                        </wps:cNvSpPr>
                        <wps:spPr bwMode="auto">
                          <a:xfrm>
                            <a:off x="4682" y="1298"/>
                            <a:ext cx="1024" cy="80"/>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17"/>
                        <wps:cNvSpPr>
                          <a:spLocks noChangeArrowheads="1"/>
                        </wps:cNvSpPr>
                        <wps:spPr bwMode="auto">
                          <a:xfrm>
                            <a:off x="4682" y="1112"/>
                            <a:ext cx="1024" cy="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6"/>
                        <wps:cNvSpPr>
                          <a:spLocks noChangeArrowheads="1"/>
                        </wps:cNvSpPr>
                        <wps:spPr bwMode="auto">
                          <a:xfrm>
                            <a:off x="4682" y="1112"/>
                            <a:ext cx="1024" cy="80"/>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Text Box 15"/>
                        <wps:cNvSpPr txBox="1">
                          <a:spLocks noChangeArrowheads="1"/>
                        </wps:cNvSpPr>
                        <wps:spPr bwMode="auto">
                          <a:xfrm>
                            <a:off x="3182" y="6719"/>
                            <a:ext cx="6660" cy="8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7DB9EB" w14:textId="77777777" w:rsidR="00A713E3" w:rsidRDefault="00A713E3" w:rsidP="00A713E3">
                              <w:pPr>
                                <w:spacing w:before="69" w:line="242" w:lineRule="auto"/>
                                <w:ind w:left="145" w:right="156"/>
                              </w:pPr>
                              <w:r>
                                <w:t>Fields used to record only one change to a working pattern during the reporting period</w:t>
                              </w:r>
                            </w:p>
                          </w:txbxContent>
                        </wps:txbx>
                        <wps:bodyPr rot="0" vert="horz" wrap="square" lIns="0" tIns="0" rIns="0" bIns="0" anchor="t" anchorCtr="0" upright="1">
                          <a:noAutofit/>
                        </wps:bodyPr>
                      </wps:wsp>
                      <wps:wsp>
                        <wps:cNvPr id="33" name="Text Box 14"/>
                        <wps:cNvSpPr txBox="1">
                          <a:spLocks noChangeArrowheads="1"/>
                        </wps:cNvSpPr>
                        <wps:spPr bwMode="auto">
                          <a:xfrm>
                            <a:off x="1792" y="5692"/>
                            <a:ext cx="6285" cy="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7E7ECC" w14:textId="77777777" w:rsidR="00A713E3" w:rsidRDefault="00A713E3" w:rsidP="00A713E3">
                              <w:pPr>
                                <w:spacing w:before="68" w:line="242" w:lineRule="auto"/>
                                <w:ind w:left="144" w:right="929"/>
                              </w:pPr>
                              <w:r>
                                <w:t>Fields used to record more than one change to a working pattern during the reporting period</w:t>
                              </w:r>
                            </w:p>
                          </w:txbxContent>
                        </wps:txbx>
                        <wps:bodyPr rot="0" vert="horz" wrap="square" lIns="0" tIns="0" rIns="0" bIns="0" anchor="t" anchorCtr="0" upright="1">
                          <a:noAutofit/>
                        </wps:bodyPr>
                      </wps:wsp>
                    </wpg:wgp>
                  </a:graphicData>
                </a:graphic>
              </wp:inline>
            </w:drawing>
          </mc:Choice>
          <mc:Fallback>
            <w:pict>
              <v:group w14:anchorId="320A9D08" id="Group 13" o:spid="_x0000_s1026" alt="Screen shot of Pensions online with relevant selection option highlighted" style="width:403.25pt;height:361.05pt;mso-position-horizontal-relative:char;mso-position-vertical-relative:line" coordorigin="1784,317" coordsize="8065,7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">
                <v:shape id="AutoShape 25" o:spid="_x0000_s1027" style="position:absolute;left:1800;top:317;width:7850;height:4321;visibility:visible;mso-wrap-style:square;v-text-anchor:top" coordsize="7850,4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" path="m7840,4311r-7830,l10,10,,10,,4311r,10l10,4321r7830,l7840,4311xm7840,l10,,,,,10r10,l7840,10r,-10xm7850,10r-10,l7840,4311r,10l7850,4321r,-10l7850,10xm7850,r-10,l7840,10r10,l7850,xe" fillcolor="black" stroked="f">
                  <v:path arrowok="t" o:connecttype="custom" o:connectlocs="7840,4628;10,4628;10,327;0,327;0,4628;0,4638;10,4638;7840,4638;7840,4628;7840,317;10,317;0,317;0,327;10,327;7840,327;7840,317;7850,327;7840,327;7840,4628;7840,4638;7850,4638;7850,4628;7850,327;7850,317;7840,317;7840,327;7850,327;7850,317" o:connectangles="0,0,0,0,0,0,0,0,0,0,0,0,0,0,0,0,0,0,0,0,0,0,0,0,0,0,0,0"/>
                </v:shape>
                <v:shape id="Picture 24" o:spid="_x0000_s1028" type="#_x0000_t75" style="position:absolute;left:1840;top:324;width:7800;height:4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">
                  <v:imagedata r:id="rId33" o:title=""/>
                </v:shape>
                <v:shape id="AutoShape 23" o:spid="_x0000_s1029" style="position:absolute;left:8339;top:2965;width:120;height:3844;visibility:visible;mso-wrap-style:square;v-text-anchor:top" coordsize="120,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" path="m67,100r-15,l52,3844r15,l67,100xm60,l,120r52,l52,100r58,l60,xm110,100r-43,l67,120r53,l110,100xe" fillcolor="black" stroked="f">
                  <v:path arrowok="t" o:connecttype="custom" o:connectlocs="67,3066;52,3066;52,6810;67,6810;67,3066;60,2966;0,3086;52,3086;52,3066;110,3066;60,2966;110,3066;67,3066;67,3086;120,3086;110,3066" o:connectangles="0,0,0,0,0,0,0,0,0,0,0,0,0,0,0,0"/>
                </v:shape>
                <v:rect id="Rectangle 22" o:spid="_x0000_s1030" style="position:absolute;left:3182;top:6719;width:666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" stroked="f"/>
                <v:shape id="AutoShape 21" o:spid="_x0000_s1031" style="position:absolute;left:2040;top:2625;width:7470;height:560;visibility:visible;mso-wrap-style:square;v-text-anchor:top" coordsize="74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" path="m,560r2480,l2480,270,,270,,560xm4060,340r3410,l7470,,4060,r,340xe" filled="f" strokecolor="red" strokeweight="1.25pt">
                  <v:path arrowok="t" o:connecttype="custom" o:connectlocs="0,3186;2480,3186;2480,2896;0,2896;0,3186;4060,2966;7470,2966;7470,2626;4060,2626;4060,2966" o:connectangles="0,0,0,0,0,0,0,0,0,0"/>
                </v:shape>
                <v:shape id="AutoShape 20" o:spid="_x0000_s1032" style="position:absolute;left:3621;top:3185;width:120;height:2487;visibility:visible;mso-wrap-style:square;v-text-anchor:top" coordsize="120,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" path="m67,100r-15,l51,2487r15,l67,100xm60,l,120r52,l52,100r58,l60,xm110,100r-43,l67,120r53,l110,100xe" fillcolor="black" stroked="f">
                  <v:path arrowok="t" o:connecttype="custom" o:connectlocs="67,3286;52,3286;51,5673;66,5673;67,3286;60,3186;0,3306;52,3306;52,3286;110,3286;60,3186;110,3286;67,3286;67,3306;120,3306;110,3286" o:connectangles="0,0,0,0,0,0,0,0,0,0,0,0,0,0,0,0"/>
                </v:shape>
                <v:rect id="Rectangle 19" o:spid="_x0000_s1033" style="position:absolute;left:4682;top:1298;width:1024;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" stroked="f"/>
                <v:rect id="Rectangle 18" o:spid="_x0000_s1034" style="position:absolute;left:4682;top:1298;width:1024;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" filled="f" strokecolor="white" strokeweight="2pt"/>
                <v:rect id="Rectangle 17" o:spid="_x0000_s1035" style="position:absolute;left:4682;top:1112;width:1024;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" stroked="f"/>
                <v:rect id="Rectangle 16" o:spid="_x0000_s1036" style="position:absolute;left:4682;top:1112;width:1024;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" filled="f" strokecolor="white" strokeweight="2pt"/>
                <v:shapetype id="_x0000_t202" coordsize="21600,21600" o:spt="202" path="m,l,21600r21600,l21600,xe">
                  <v:stroke joinstyle="miter"/>
                  <v:path gradientshapeok="t" o:connecttype="rect"/>
                </v:shapetype>
                <v:shape id="Text Box 15" o:spid="_x0000_s1037" type="#_x0000_t202" style="position:absolute;left:3182;top:6719;width:666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" filled="f">
                  <v:textbox inset="0,0,0,0">
                    <w:txbxContent>
                      <w:p w14:paraId="717DB9EB" w14:textId="77777777" w:rsidR="00A713E3" w:rsidRDefault="00A713E3" w:rsidP="00A713E3">
                        <w:pPr>
                          <w:spacing w:before="69" w:line="242" w:lineRule="auto"/>
                          <w:ind w:left="145" w:right="156"/>
                        </w:pPr>
                        <w:r>
                          <w:t>Fields used to record only one change to a working pattern during the reporting period</w:t>
                        </w:r>
                      </w:p>
                    </w:txbxContent>
                  </v:textbox>
                </v:shape>
                <v:shape id="Text Box 14" o:spid="_x0000_s1038" type="#_x0000_t202" style="position:absolute;left:1792;top:5692;width:628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" filled="f">
                  <v:textbox inset="0,0,0,0">
                    <w:txbxContent>
                      <w:p w14:paraId="147E7ECC" w14:textId="77777777" w:rsidR="00A713E3" w:rsidRDefault="00A713E3" w:rsidP="00A713E3">
                        <w:pPr>
                          <w:spacing w:before="68" w:line="242" w:lineRule="auto"/>
                          <w:ind w:left="144" w:right="929"/>
                        </w:pPr>
                        <w:r>
                          <w:t>Fields used to record more than one change to a working pattern during the reporting period</w:t>
                        </w:r>
                      </w:p>
                    </w:txbxContent>
                  </v:textbox>
                </v:shape>
                <w10:anchorlock/>
              </v:group>
            </w:pict>
          </mc:Fallback>
        </mc:AlternateContent>
      </w:r>
    </w:p>
    <w:p w14:paraId="7B4081DF" w14:textId="77777777" w:rsidR="00A713E3" w:rsidRPr="00A713E3" w:rsidRDefault="00A713E3" w:rsidP="00A713E3"/>
    <w:p w14:paraId="7F12E1A0" w14:textId="77777777" w:rsidR="00A713E3" w:rsidRPr="00A713E3" w:rsidRDefault="00A713E3" w:rsidP="00A713E3">
      <w:r w:rsidRPr="00A713E3">
        <w:t>Once all the data has been input the user should click either the:</w:t>
      </w:r>
    </w:p>
    <w:p w14:paraId="1266B66E" w14:textId="77777777" w:rsidR="00A713E3" w:rsidRPr="00A713E3" w:rsidRDefault="00A713E3" w:rsidP="00A713E3"/>
    <w:p w14:paraId="097164D1" w14:textId="77777777" w:rsidR="00A713E3" w:rsidRPr="00A713E3" w:rsidRDefault="00A713E3" w:rsidP="00A713E3">
      <w:pPr>
        <w:numPr>
          <w:ilvl w:val="0"/>
          <w:numId w:val="6"/>
        </w:numPr>
      </w:pPr>
      <w:r w:rsidRPr="00A713E3">
        <w:t>‘submit’ button - to request disclosure information, or the</w:t>
      </w:r>
    </w:p>
    <w:p w14:paraId="5E356B02" w14:textId="77777777" w:rsidR="00A713E3" w:rsidRPr="00A713E3" w:rsidRDefault="00A713E3" w:rsidP="00A713E3">
      <w:pPr>
        <w:numPr>
          <w:ilvl w:val="0"/>
          <w:numId w:val="6"/>
        </w:numPr>
      </w:pPr>
      <w:r w:rsidRPr="00A713E3">
        <w:t>‘cancel’ button - to return to the ‘Employee Grid’ without making any changes.</w:t>
      </w:r>
    </w:p>
    <w:p w14:paraId="773733DF" w14:textId="48367161" w:rsidR="0009246C" w:rsidRDefault="0009246C">
      <w:pPr>
        <w:widowControl/>
        <w:autoSpaceDE/>
        <w:autoSpaceDN/>
        <w:spacing w:after="160" w:line="259" w:lineRule="auto"/>
      </w:pPr>
      <w:r>
        <w:br w:type="page"/>
      </w:r>
    </w:p>
    <w:p w14:paraId="1BCDECE6" w14:textId="09E470E9" w:rsidR="00A713E3" w:rsidRPr="00A713E3" w:rsidRDefault="00A713E3" w:rsidP="00A713E3">
      <w:pPr>
        <w:pStyle w:val="Heading2"/>
        <w:numPr>
          <w:ilvl w:val="0"/>
          <w:numId w:val="10"/>
        </w:numPr>
      </w:pPr>
      <w:bookmarkStart w:id="37" w:name="_Toc225233460"/>
      <w:bookmarkStart w:id="38" w:name="_Toc225236605"/>
      <w:r w:rsidRPr="00A713E3">
        <w:lastRenderedPageBreak/>
        <w:t>Existing Disclosure Request screen</w:t>
      </w:r>
      <w:bookmarkEnd w:id="37"/>
      <w:bookmarkEnd w:id="38"/>
    </w:p>
    <w:p w14:paraId="6ADBF6D1" w14:textId="77777777" w:rsidR="00A713E3" w:rsidRPr="00A713E3" w:rsidRDefault="00A713E3" w:rsidP="00A713E3">
      <w:r w:rsidRPr="00A713E3">
        <w:t>If the user selects an existing disclosure request from the ‘Employee Grid’ then they will be taken to the screen below. The screen will show the information sent to the NHSBSA and whether the accrued pension, lump sum (where applicable) and CETV have be provided to the employer.</w:t>
      </w:r>
    </w:p>
    <w:p w14:paraId="1398B048" w14:textId="77777777" w:rsidR="00A713E3" w:rsidRPr="00A713E3" w:rsidRDefault="00A713E3" w:rsidP="00A713E3"/>
    <w:p w14:paraId="63AF7379" w14:textId="77777777" w:rsidR="00A713E3" w:rsidRPr="00A713E3" w:rsidRDefault="00A713E3" w:rsidP="00A713E3">
      <w:r w:rsidRPr="00A713E3">
        <w:t>The screen can be used to request a re-calculation of the disclosure information or to raise a query whether the information sent into the NHSBSA is appropriate. It will confirm any query raised by the user.</w:t>
      </w:r>
    </w:p>
    <w:p w14:paraId="2DD47E8B" w14:textId="77777777" w:rsidR="00A713E3" w:rsidRPr="00A713E3" w:rsidRDefault="00A713E3" w:rsidP="00A713E3"/>
    <w:p w14:paraId="4C075F94" w14:textId="77777777" w:rsidR="00A713E3" w:rsidRPr="00A713E3" w:rsidRDefault="00A713E3" w:rsidP="00A713E3">
      <w:r w:rsidRPr="00A713E3">
        <w:t>The user will be able to compare the current reporting period’s data with the previous period’s data (providing the NHSBSA holds the previous year’s figures).</w:t>
      </w:r>
    </w:p>
    <w:p w14:paraId="51EA9CBD" w14:textId="77777777" w:rsidR="00A713E3" w:rsidRPr="00A713E3" w:rsidRDefault="00A713E3" w:rsidP="00A713E3"/>
    <w:p w14:paraId="308BCEAF" w14:textId="77777777" w:rsidR="00A713E3" w:rsidRPr="00A713E3" w:rsidRDefault="00A713E3" w:rsidP="00A713E3">
      <w:r w:rsidRPr="00A713E3">
        <w:rPr>
          <w:noProof/>
        </w:rPr>
        <mc:AlternateContent>
          <mc:Choice Requires="wpg">
            <w:drawing>
              <wp:inline distT="0" distB="0" distL="0" distR="0" wp14:anchorId="47D4375C" wp14:editId="335CAD53">
                <wp:extent cx="5396865" cy="4803140"/>
                <wp:effectExtent l="0" t="0" r="0" b="16510"/>
                <wp:docPr id="10" name="Group 2" descr="Screen shot of Pensions online with relevant selection option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6865" cy="4803140"/>
                          <a:chOff x="1830" y="954"/>
                          <a:chExt cx="8499" cy="7564"/>
                        </a:xfrm>
                      </wpg:grpSpPr>
                      <pic:pic xmlns:pic="http://schemas.openxmlformats.org/drawingml/2006/picture">
                        <pic:nvPicPr>
                          <pic:cNvPr id="11"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830" y="954"/>
                            <a:ext cx="8499" cy="5240"/>
                          </a:xfrm>
                          <a:prstGeom prst="rect">
                            <a:avLst/>
                          </a:prstGeom>
                          <a:noFill/>
                          <a:extLst>
                            <a:ext uri="{909E8E84-426E-40DD-AFC4-6F175D3DCCD1}">
                              <a14:hiddenFill xmlns:a14="http://schemas.microsoft.com/office/drawing/2010/main">
                                <a:solidFill>
                                  <a:srgbClr val="FFFFFF"/>
                                </a:solidFill>
                              </a14:hiddenFill>
                            </a:ext>
                          </a:extLst>
                        </pic:spPr>
                      </pic:pic>
                      <wps:wsp>
                        <wps:cNvPr id="12" name="AutoShape 11"/>
                        <wps:cNvSpPr>
                          <a:spLocks/>
                        </wps:cNvSpPr>
                        <wps:spPr bwMode="auto">
                          <a:xfrm>
                            <a:off x="3184" y="4689"/>
                            <a:ext cx="1826" cy="1965"/>
                          </a:xfrm>
                          <a:custGeom>
                            <a:avLst/>
                            <a:gdLst>
                              <a:gd name="T0" fmla="+- 0 4784 3185"/>
                              <a:gd name="T1" fmla="*/ T0 w 1826"/>
                              <a:gd name="T2" fmla="+- 0 6040 4690"/>
                              <a:gd name="T3" fmla="*/ 6040 h 1965"/>
                              <a:gd name="T4" fmla="+- 0 4774 3185"/>
                              <a:gd name="T5" fmla="*/ T4 w 1826"/>
                              <a:gd name="T6" fmla="+- 0 6020 4690"/>
                              <a:gd name="T7" fmla="*/ 6020 h 1965"/>
                              <a:gd name="T8" fmla="+- 0 4724 3185"/>
                              <a:gd name="T9" fmla="*/ T8 w 1826"/>
                              <a:gd name="T10" fmla="+- 0 5920 4690"/>
                              <a:gd name="T11" fmla="*/ 5920 h 1965"/>
                              <a:gd name="T12" fmla="+- 0 4664 3185"/>
                              <a:gd name="T13" fmla="*/ T12 w 1826"/>
                              <a:gd name="T14" fmla="+- 0 6040 4690"/>
                              <a:gd name="T15" fmla="*/ 6040 h 1965"/>
                              <a:gd name="T16" fmla="+- 0 4716 3185"/>
                              <a:gd name="T17" fmla="*/ T16 w 1826"/>
                              <a:gd name="T18" fmla="+- 0 6040 4690"/>
                              <a:gd name="T19" fmla="*/ 6040 h 1965"/>
                              <a:gd name="T20" fmla="+- 0 4716 3185"/>
                              <a:gd name="T21" fmla="*/ T20 w 1826"/>
                              <a:gd name="T22" fmla="+- 0 6537 4690"/>
                              <a:gd name="T23" fmla="*/ 6537 h 1965"/>
                              <a:gd name="T24" fmla="+- 0 4731 3185"/>
                              <a:gd name="T25" fmla="*/ T24 w 1826"/>
                              <a:gd name="T26" fmla="+- 0 6537 4690"/>
                              <a:gd name="T27" fmla="*/ 6537 h 1965"/>
                              <a:gd name="T28" fmla="+- 0 4731 3185"/>
                              <a:gd name="T29" fmla="*/ T28 w 1826"/>
                              <a:gd name="T30" fmla="+- 0 6040 4690"/>
                              <a:gd name="T31" fmla="*/ 6040 h 1965"/>
                              <a:gd name="T32" fmla="+- 0 4784 3185"/>
                              <a:gd name="T33" fmla="*/ T32 w 1826"/>
                              <a:gd name="T34" fmla="+- 0 6040 4690"/>
                              <a:gd name="T35" fmla="*/ 6040 h 1965"/>
                              <a:gd name="T36" fmla="+- 0 5010 3185"/>
                              <a:gd name="T37" fmla="*/ T36 w 1826"/>
                              <a:gd name="T38" fmla="+- 0 4690 4690"/>
                              <a:gd name="T39" fmla="*/ 4690 h 1965"/>
                              <a:gd name="T40" fmla="+- 0 4884 3185"/>
                              <a:gd name="T41" fmla="*/ T40 w 1826"/>
                              <a:gd name="T42" fmla="+- 0 4737 4690"/>
                              <a:gd name="T43" fmla="*/ 4737 h 1965"/>
                              <a:gd name="T44" fmla="+- 0 4923 3185"/>
                              <a:gd name="T45" fmla="*/ T44 w 1826"/>
                              <a:gd name="T46" fmla="+- 0 4772 4690"/>
                              <a:gd name="T47" fmla="*/ 4772 h 1965"/>
                              <a:gd name="T48" fmla="+- 0 3185 3185"/>
                              <a:gd name="T49" fmla="*/ T48 w 1826"/>
                              <a:gd name="T50" fmla="+- 0 6644 4690"/>
                              <a:gd name="T51" fmla="*/ 6644 h 1965"/>
                              <a:gd name="T52" fmla="+- 0 3195 3185"/>
                              <a:gd name="T53" fmla="*/ T52 w 1826"/>
                              <a:gd name="T54" fmla="+- 0 6654 4690"/>
                              <a:gd name="T55" fmla="*/ 6654 h 1965"/>
                              <a:gd name="T56" fmla="+- 0 4934 3185"/>
                              <a:gd name="T57" fmla="*/ T56 w 1826"/>
                              <a:gd name="T58" fmla="+- 0 4783 4690"/>
                              <a:gd name="T59" fmla="*/ 4783 h 1965"/>
                              <a:gd name="T60" fmla="+- 0 4972 3185"/>
                              <a:gd name="T61" fmla="*/ T60 w 1826"/>
                              <a:gd name="T62" fmla="+- 0 4818 4690"/>
                              <a:gd name="T63" fmla="*/ 4818 h 1965"/>
                              <a:gd name="T64" fmla="+- 0 4990 3185"/>
                              <a:gd name="T65" fmla="*/ T64 w 1826"/>
                              <a:gd name="T66" fmla="+- 0 4758 4690"/>
                              <a:gd name="T67" fmla="*/ 4758 h 1965"/>
                              <a:gd name="T68" fmla="+- 0 5010 3185"/>
                              <a:gd name="T69" fmla="*/ T68 w 1826"/>
                              <a:gd name="T70" fmla="+- 0 4690 4690"/>
                              <a:gd name="T71" fmla="*/ 4690 h 1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26" h="1965">
                                <a:moveTo>
                                  <a:pt x="1599" y="1350"/>
                                </a:moveTo>
                                <a:lnTo>
                                  <a:pt x="1589" y="1330"/>
                                </a:lnTo>
                                <a:lnTo>
                                  <a:pt x="1539" y="1230"/>
                                </a:lnTo>
                                <a:lnTo>
                                  <a:pt x="1479" y="1350"/>
                                </a:lnTo>
                                <a:lnTo>
                                  <a:pt x="1531" y="1350"/>
                                </a:lnTo>
                                <a:lnTo>
                                  <a:pt x="1531" y="1847"/>
                                </a:lnTo>
                                <a:lnTo>
                                  <a:pt x="1546" y="1847"/>
                                </a:lnTo>
                                <a:lnTo>
                                  <a:pt x="1546" y="1350"/>
                                </a:lnTo>
                                <a:lnTo>
                                  <a:pt x="1599" y="1350"/>
                                </a:lnTo>
                                <a:close/>
                                <a:moveTo>
                                  <a:pt x="1825" y="0"/>
                                </a:moveTo>
                                <a:lnTo>
                                  <a:pt x="1699" y="47"/>
                                </a:lnTo>
                                <a:lnTo>
                                  <a:pt x="1738" y="82"/>
                                </a:lnTo>
                                <a:lnTo>
                                  <a:pt x="0" y="1954"/>
                                </a:lnTo>
                                <a:lnTo>
                                  <a:pt x="10" y="1964"/>
                                </a:lnTo>
                                <a:lnTo>
                                  <a:pt x="1749" y="93"/>
                                </a:lnTo>
                                <a:lnTo>
                                  <a:pt x="1787" y="128"/>
                                </a:lnTo>
                                <a:lnTo>
                                  <a:pt x="1805" y="68"/>
                                </a:lnTo>
                                <a:lnTo>
                                  <a:pt x="18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Rectangle 10"/>
                        <wps:cNvSpPr>
                          <a:spLocks noChangeArrowheads="1"/>
                        </wps:cNvSpPr>
                        <wps:spPr bwMode="auto">
                          <a:xfrm>
                            <a:off x="4375" y="6470"/>
                            <a:ext cx="118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AutoShape 9"/>
                        <wps:cNvSpPr>
                          <a:spLocks/>
                        </wps:cNvSpPr>
                        <wps:spPr bwMode="auto">
                          <a:xfrm>
                            <a:off x="7173" y="5506"/>
                            <a:ext cx="229" cy="967"/>
                          </a:xfrm>
                          <a:custGeom>
                            <a:avLst/>
                            <a:gdLst>
                              <a:gd name="T0" fmla="+- 0 7240 7174"/>
                              <a:gd name="T1" fmla="*/ T0 w 229"/>
                              <a:gd name="T2" fmla="+- 0 5623 5507"/>
                              <a:gd name="T3" fmla="*/ 5623 h 967"/>
                              <a:gd name="T4" fmla="+- 0 7225 7174"/>
                              <a:gd name="T5" fmla="*/ T4 w 229"/>
                              <a:gd name="T6" fmla="+- 0 5626 5507"/>
                              <a:gd name="T7" fmla="*/ 5626 h 967"/>
                              <a:gd name="T8" fmla="+- 0 7388 7174"/>
                              <a:gd name="T9" fmla="*/ T8 w 229"/>
                              <a:gd name="T10" fmla="+- 0 6473 5507"/>
                              <a:gd name="T11" fmla="*/ 6473 h 967"/>
                              <a:gd name="T12" fmla="+- 0 7402 7174"/>
                              <a:gd name="T13" fmla="*/ T12 w 229"/>
                              <a:gd name="T14" fmla="+- 0 6470 5507"/>
                              <a:gd name="T15" fmla="*/ 6470 h 967"/>
                              <a:gd name="T16" fmla="+- 0 7240 7174"/>
                              <a:gd name="T17" fmla="*/ T16 w 229"/>
                              <a:gd name="T18" fmla="+- 0 5623 5507"/>
                              <a:gd name="T19" fmla="*/ 5623 h 967"/>
                              <a:gd name="T20" fmla="+- 0 7210 7174"/>
                              <a:gd name="T21" fmla="*/ T20 w 229"/>
                              <a:gd name="T22" fmla="+- 0 5507 5507"/>
                              <a:gd name="T23" fmla="*/ 5507 h 967"/>
                              <a:gd name="T24" fmla="+- 0 7174 7174"/>
                              <a:gd name="T25" fmla="*/ T24 w 229"/>
                              <a:gd name="T26" fmla="+- 0 5636 5507"/>
                              <a:gd name="T27" fmla="*/ 5636 h 967"/>
                              <a:gd name="T28" fmla="+- 0 7225 7174"/>
                              <a:gd name="T29" fmla="*/ T28 w 229"/>
                              <a:gd name="T30" fmla="+- 0 5626 5507"/>
                              <a:gd name="T31" fmla="*/ 5626 h 967"/>
                              <a:gd name="T32" fmla="+- 0 7221 7174"/>
                              <a:gd name="T33" fmla="*/ T32 w 229"/>
                              <a:gd name="T34" fmla="+- 0 5606 5507"/>
                              <a:gd name="T35" fmla="*/ 5606 h 967"/>
                              <a:gd name="T36" fmla="+- 0 7236 7174"/>
                              <a:gd name="T37" fmla="*/ T36 w 229"/>
                              <a:gd name="T38" fmla="+- 0 5603 5507"/>
                              <a:gd name="T39" fmla="*/ 5603 h 967"/>
                              <a:gd name="T40" fmla="+- 0 7284 7174"/>
                              <a:gd name="T41" fmla="*/ T40 w 229"/>
                              <a:gd name="T42" fmla="+- 0 5603 5507"/>
                              <a:gd name="T43" fmla="*/ 5603 h 967"/>
                              <a:gd name="T44" fmla="+- 0 7210 7174"/>
                              <a:gd name="T45" fmla="*/ T44 w 229"/>
                              <a:gd name="T46" fmla="+- 0 5507 5507"/>
                              <a:gd name="T47" fmla="*/ 5507 h 967"/>
                              <a:gd name="T48" fmla="+- 0 7236 7174"/>
                              <a:gd name="T49" fmla="*/ T48 w 229"/>
                              <a:gd name="T50" fmla="+- 0 5603 5507"/>
                              <a:gd name="T51" fmla="*/ 5603 h 967"/>
                              <a:gd name="T52" fmla="+- 0 7221 7174"/>
                              <a:gd name="T53" fmla="*/ T52 w 229"/>
                              <a:gd name="T54" fmla="+- 0 5606 5507"/>
                              <a:gd name="T55" fmla="*/ 5606 h 967"/>
                              <a:gd name="T56" fmla="+- 0 7225 7174"/>
                              <a:gd name="T57" fmla="*/ T56 w 229"/>
                              <a:gd name="T58" fmla="+- 0 5626 5507"/>
                              <a:gd name="T59" fmla="*/ 5626 h 967"/>
                              <a:gd name="T60" fmla="+- 0 7240 7174"/>
                              <a:gd name="T61" fmla="*/ T60 w 229"/>
                              <a:gd name="T62" fmla="+- 0 5623 5507"/>
                              <a:gd name="T63" fmla="*/ 5623 h 967"/>
                              <a:gd name="T64" fmla="+- 0 7236 7174"/>
                              <a:gd name="T65" fmla="*/ T64 w 229"/>
                              <a:gd name="T66" fmla="+- 0 5603 5507"/>
                              <a:gd name="T67" fmla="*/ 5603 h 967"/>
                              <a:gd name="T68" fmla="+- 0 7284 7174"/>
                              <a:gd name="T69" fmla="*/ T68 w 229"/>
                              <a:gd name="T70" fmla="+- 0 5603 5507"/>
                              <a:gd name="T71" fmla="*/ 5603 h 967"/>
                              <a:gd name="T72" fmla="+- 0 7236 7174"/>
                              <a:gd name="T73" fmla="*/ T72 w 229"/>
                              <a:gd name="T74" fmla="+- 0 5603 5507"/>
                              <a:gd name="T75" fmla="*/ 5603 h 967"/>
                              <a:gd name="T76" fmla="+- 0 7240 7174"/>
                              <a:gd name="T77" fmla="*/ T76 w 229"/>
                              <a:gd name="T78" fmla="+- 0 5623 5507"/>
                              <a:gd name="T79" fmla="*/ 5623 h 967"/>
                              <a:gd name="T80" fmla="+- 0 7292 7174"/>
                              <a:gd name="T81" fmla="*/ T80 w 229"/>
                              <a:gd name="T82" fmla="+- 0 5613 5507"/>
                              <a:gd name="T83" fmla="*/ 5613 h 967"/>
                              <a:gd name="T84" fmla="+- 0 7284 7174"/>
                              <a:gd name="T85" fmla="*/ T84 w 229"/>
                              <a:gd name="T86" fmla="+- 0 5603 5507"/>
                              <a:gd name="T87" fmla="*/ 5603 h 9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29" h="967">
                                <a:moveTo>
                                  <a:pt x="66" y="116"/>
                                </a:moveTo>
                                <a:lnTo>
                                  <a:pt x="51" y="119"/>
                                </a:lnTo>
                                <a:lnTo>
                                  <a:pt x="214" y="966"/>
                                </a:lnTo>
                                <a:lnTo>
                                  <a:pt x="228" y="963"/>
                                </a:lnTo>
                                <a:lnTo>
                                  <a:pt x="66" y="116"/>
                                </a:lnTo>
                                <a:close/>
                                <a:moveTo>
                                  <a:pt x="36" y="0"/>
                                </a:moveTo>
                                <a:lnTo>
                                  <a:pt x="0" y="129"/>
                                </a:lnTo>
                                <a:lnTo>
                                  <a:pt x="51" y="119"/>
                                </a:lnTo>
                                <a:lnTo>
                                  <a:pt x="47" y="99"/>
                                </a:lnTo>
                                <a:lnTo>
                                  <a:pt x="62" y="96"/>
                                </a:lnTo>
                                <a:lnTo>
                                  <a:pt x="110" y="96"/>
                                </a:lnTo>
                                <a:lnTo>
                                  <a:pt x="36" y="0"/>
                                </a:lnTo>
                                <a:close/>
                                <a:moveTo>
                                  <a:pt x="62" y="96"/>
                                </a:moveTo>
                                <a:lnTo>
                                  <a:pt x="47" y="99"/>
                                </a:lnTo>
                                <a:lnTo>
                                  <a:pt x="51" y="119"/>
                                </a:lnTo>
                                <a:lnTo>
                                  <a:pt x="66" y="116"/>
                                </a:lnTo>
                                <a:lnTo>
                                  <a:pt x="62" y="96"/>
                                </a:lnTo>
                                <a:close/>
                                <a:moveTo>
                                  <a:pt x="110" y="96"/>
                                </a:moveTo>
                                <a:lnTo>
                                  <a:pt x="62" y="96"/>
                                </a:lnTo>
                                <a:lnTo>
                                  <a:pt x="66" y="116"/>
                                </a:lnTo>
                                <a:lnTo>
                                  <a:pt x="118" y="106"/>
                                </a:lnTo>
                                <a:lnTo>
                                  <a:pt x="110"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Rectangle 8"/>
                        <wps:cNvSpPr>
                          <a:spLocks noChangeArrowheads="1"/>
                        </wps:cNvSpPr>
                        <wps:spPr bwMode="auto">
                          <a:xfrm>
                            <a:off x="5062" y="1476"/>
                            <a:ext cx="1024" cy="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7"/>
                        <wps:cNvSpPr>
                          <a:spLocks noChangeArrowheads="1"/>
                        </wps:cNvSpPr>
                        <wps:spPr bwMode="auto">
                          <a:xfrm>
                            <a:off x="5062" y="1476"/>
                            <a:ext cx="1024" cy="80"/>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Rectangle 6"/>
                        <wps:cNvSpPr>
                          <a:spLocks noChangeArrowheads="1"/>
                        </wps:cNvSpPr>
                        <wps:spPr bwMode="auto">
                          <a:xfrm>
                            <a:off x="5062" y="1633"/>
                            <a:ext cx="615" cy="1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5"/>
                        <wps:cNvSpPr txBox="1">
                          <a:spLocks noChangeArrowheads="1"/>
                        </wps:cNvSpPr>
                        <wps:spPr bwMode="auto">
                          <a:xfrm>
                            <a:off x="1965" y="6734"/>
                            <a:ext cx="1935" cy="8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119AF1" w14:textId="77777777" w:rsidR="00A713E3" w:rsidRDefault="00A713E3" w:rsidP="00A713E3">
                              <w:pPr>
                                <w:spacing w:before="68"/>
                                <w:ind w:left="144" w:right="608"/>
                              </w:pPr>
                              <w:r>
                                <w:t>Enter new query here</w:t>
                              </w:r>
                            </w:p>
                          </w:txbxContent>
                        </wps:txbx>
                        <wps:bodyPr rot="0" vert="horz" wrap="square" lIns="0" tIns="0" rIns="0" bIns="0" anchor="t" anchorCtr="0" upright="1">
                          <a:noAutofit/>
                        </wps:bodyPr>
                      </wps:wsp>
                      <wps:wsp>
                        <wps:cNvPr id="19" name="Text Box 4"/>
                        <wps:cNvSpPr txBox="1">
                          <a:spLocks noChangeArrowheads="1"/>
                        </wps:cNvSpPr>
                        <wps:spPr bwMode="auto">
                          <a:xfrm>
                            <a:off x="6735" y="6470"/>
                            <a:ext cx="1575" cy="20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9D6CCA" w14:textId="77777777" w:rsidR="00A713E3" w:rsidRDefault="00A713E3" w:rsidP="00A713E3">
                              <w:pPr>
                                <w:spacing w:before="67"/>
                                <w:ind w:left="144" w:right="155"/>
                              </w:pPr>
                              <w:r>
                                <w:t>View Query History between employer and NHSBSA</w:t>
                              </w:r>
                            </w:p>
                          </w:txbxContent>
                        </wps:txbx>
                        <wps:bodyPr rot="0" vert="horz" wrap="square" lIns="0" tIns="0" rIns="0" bIns="0" anchor="t" anchorCtr="0" upright="1">
                          <a:noAutofit/>
                        </wps:bodyPr>
                      </wps:wsp>
                      <wps:wsp>
                        <wps:cNvPr id="20" name="Text Box 3"/>
                        <wps:cNvSpPr txBox="1">
                          <a:spLocks noChangeArrowheads="1"/>
                        </wps:cNvSpPr>
                        <wps:spPr bwMode="auto">
                          <a:xfrm>
                            <a:off x="4375" y="6470"/>
                            <a:ext cx="1185" cy="14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7DB406" w14:textId="77777777" w:rsidR="00A713E3" w:rsidRDefault="00A713E3" w:rsidP="00A713E3">
                              <w:pPr>
                                <w:spacing w:before="67"/>
                                <w:ind w:left="144" w:right="219"/>
                              </w:pPr>
                              <w:r>
                                <w:t>Click to send a new query</w:t>
                              </w:r>
                            </w:p>
                          </w:txbxContent>
                        </wps:txbx>
                        <wps:bodyPr rot="0" vert="horz" wrap="square" lIns="0" tIns="0" rIns="0" bIns="0" anchor="t" anchorCtr="0" upright="1">
                          <a:noAutofit/>
                        </wps:bodyPr>
                      </wps:wsp>
                    </wpg:wgp>
                  </a:graphicData>
                </a:graphic>
              </wp:inline>
            </w:drawing>
          </mc:Choice>
          <mc:Fallback>
            <w:pict>
              <v:group w14:anchorId="47D4375C" id="Group 2" o:spid="_x0000_s1039" alt="Screen shot of Pensions online with relevant selection option highlighted" style="width:424.95pt;height:378.2pt;mso-position-horizontal-relative:char;mso-position-vertical-relative:line" coordorigin="1830,954" coordsize="8499,7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">
                <v:shape id="Picture 12" o:spid="_x0000_s1040" type="#_x0000_t75" style="position:absolute;left:1830;top:954;width:8499;height: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">
                  <v:imagedata r:id="rId35" o:title=""/>
                </v:shape>
                <v:shape id="AutoShape 11" o:spid="_x0000_s1041" style="position:absolute;left:3184;top:4689;width:1826;height:1965;visibility:visible;mso-wrap-style:square;v-text-anchor:top" coordsize="1826,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" path="m1599,1350r-10,-20l1539,1230r-60,120l1531,1350r,497l1546,1847r,-497l1599,1350xm1825,l1699,47r39,35l,1954r10,10l1749,93r38,35l1805,68,1825,xe" fillcolor="black" stroked="f">
                  <v:path arrowok="t" o:connecttype="custom" o:connectlocs="1599,6040;1589,6020;1539,5920;1479,6040;1531,6040;1531,6537;1546,6537;1546,6040;1599,6040;1825,4690;1699,4737;1738,4772;0,6644;10,6654;1749,4783;1787,4818;1805,4758;1825,4690" o:connectangles="0,0,0,0,0,0,0,0,0,0,0,0,0,0,0,0,0,0"/>
                </v:shape>
                <v:rect id="Rectangle 10" o:spid="_x0000_s1042" style="position:absolute;left:4375;top:6470;width:118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shape id="AutoShape 9" o:spid="_x0000_s1043" style="position:absolute;left:7173;top:5506;width:229;height:967;visibility:visible;mso-wrap-style:square;v-text-anchor:top" coordsize="229,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" path="m66,116r-15,3l214,966r14,-3l66,116xm36,l,129,51,119,47,99,62,96r48,l36,xm62,96l47,99r4,20l66,116,62,96xm110,96r-48,l66,116r52,-10l110,96xe" fillcolor="black" stroked="f">
                  <v:path arrowok="t" o:connecttype="custom" o:connectlocs="66,5623;51,5626;214,6473;228,6470;66,5623;36,5507;0,5636;51,5626;47,5606;62,5603;110,5603;36,5507;62,5603;47,5606;51,5626;66,5623;62,5603;110,5603;62,5603;66,5623;118,5613;110,5603" o:connectangles="0,0,0,0,0,0,0,0,0,0,0,0,0,0,0,0,0,0,0,0,0,0"/>
                </v:shape>
                <v:rect id="Rectangle 8" o:spid="_x0000_s1044" style="position:absolute;left:5062;top:1476;width:1024;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" stroked="f"/>
                <v:rect id="Rectangle 7" o:spid="_x0000_s1045" style="position:absolute;left:5062;top:1476;width:1024;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" filled="f" strokecolor="white" strokeweight="2pt"/>
                <v:rect id="Rectangle 6" o:spid="_x0000_s1046" style="position:absolute;left:5062;top:1633;width:615;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" stroked="f"/>
                <v:shape id="Text Box 5" o:spid="_x0000_s1047" type="#_x0000_t202" style="position:absolute;left:1965;top:6734;width:193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" filled="f">
                  <v:textbox inset="0,0,0,0">
                    <w:txbxContent>
                      <w:p w14:paraId="61119AF1" w14:textId="77777777" w:rsidR="00A713E3" w:rsidRDefault="00A713E3" w:rsidP="00A713E3">
                        <w:pPr>
                          <w:spacing w:before="68"/>
                          <w:ind w:left="144" w:right="608"/>
                        </w:pPr>
                        <w:r>
                          <w:t>Enter new query here</w:t>
                        </w:r>
                      </w:p>
                    </w:txbxContent>
                  </v:textbox>
                </v:shape>
                <v:shape id="Text Box 4" o:spid="_x0000_s1048" type="#_x0000_t202" style="position:absolute;left:6735;top:6470;width:1575;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" filled="f">
                  <v:textbox inset="0,0,0,0">
                    <w:txbxContent>
                      <w:p w14:paraId="5C9D6CCA" w14:textId="77777777" w:rsidR="00A713E3" w:rsidRDefault="00A713E3" w:rsidP="00A713E3">
                        <w:pPr>
                          <w:spacing w:before="67"/>
                          <w:ind w:left="144" w:right="155"/>
                        </w:pPr>
                        <w:r>
                          <w:t>View Query History between employer and NHSBSA</w:t>
                        </w:r>
                      </w:p>
                    </w:txbxContent>
                  </v:textbox>
                </v:shape>
                <v:shape id="Text Box 3" o:spid="_x0000_s1049" type="#_x0000_t202" style="position:absolute;left:4375;top:6470;width:118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" filled="f">
                  <v:textbox inset="0,0,0,0">
                    <w:txbxContent>
                      <w:p w14:paraId="697DB406" w14:textId="77777777" w:rsidR="00A713E3" w:rsidRDefault="00A713E3" w:rsidP="00A713E3">
                        <w:pPr>
                          <w:spacing w:before="67"/>
                          <w:ind w:left="144" w:right="219"/>
                        </w:pPr>
                        <w:r>
                          <w:t>Click to send a new query</w:t>
                        </w:r>
                      </w:p>
                    </w:txbxContent>
                  </v:textbox>
                </v:shape>
                <w10:anchorlock/>
              </v:group>
            </w:pict>
          </mc:Fallback>
        </mc:AlternateContent>
      </w:r>
    </w:p>
    <w:p w14:paraId="7E84E91C" w14:textId="77777777" w:rsidR="00A713E3" w:rsidRPr="00A713E3" w:rsidRDefault="00A713E3" w:rsidP="00A713E3"/>
    <w:p w14:paraId="4BEFD9B2" w14:textId="77777777" w:rsidR="00A713E3" w:rsidRPr="00A713E3" w:rsidRDefault="00A713E3" w:rsidP="00A713E3">
      <w:r w:rsidRPr="00A713E3">
        <w:t>The user will also be able to delete a disclosure request where the wrong senior manager’s details have been inputted.</w:t>
      </w:r>
    </w:p>
    <w:p w14:paraId="4B7F6BB0" w14:textId="77777777" w:rsidR="00A713E3" w:rsidRPr="00A713E3" w:rsidRDefault="00A713E3" w:rsidP="00A713E3"/>
    <w:p w14:paraId="6AC00454" w14:textId="77777777" w:rsidR="00A835B4" w:rsidRDefault="00A835B4">
      <w:pPr>
        <w:widowControl/>
        <w:autoSpaceDE/>
        <w:autoSpaceDN/>
        <w:spacing w:after="160" w:line="259" w:lineRule="auto"/>
        <w:rPr>
          <w:rFonts w:eastAsiaTheme="majorEastAsia" w:cstheme="majorBidi"/>
          <w:b/>
          <w:color w:val="005EB8"/>
          <w:sz w:val="28"/>
          <w:szCs w:val="28"/>
        </w:rPr>
      </w:pPr>
      <w:bookmarkStart w:id="39" w:name="_Toc225233461"/>
      <w:r>
        <w:br w:type="page"/>
      </w:r>
    </w:p>
    <w:p w14:paraId="617781A9" w14:textId="799881FF" w:rsidR="00A713E3" w:rsidRPr="00A713E3" w:rsidRDefault="00A713E3" w:rsidP="00A713E3">
      <w:pPr>
        <w:pStyle w:val="Heading3"/>
      </w:pPr>
      <w:bookmarkStart w:id="40" w:name="_Toc225236606"/>
      <w:r>
        <w:lastRenderedPageBreak/>
        <w:t xml:space="preserve">6.1 </w:t>
      </w:r>
      <w:r w:rsidRPr="00A713E3">
        <w:t>Raise a query</w:t>
      </w:r>
      <w:bookmarkEnd w:id="39"/>
      <w:bookmarkEnd w:id="40"/>
    </w:p>
    <w:p w14:paraId="26B5A34D" w14:textId="77777777" w:rsidR="00A713E3" w:rsidRPr="00A713E3" w:rsidRDefault="00A713E3" w:rsidP="00A713E3">
      <w:r w:rsidRPr="00A713E3">
        <w:t>The employer can raise queries with the Greenbury team using the ‘new comment/query’ free text box and pressing the ‘query’ button.</w:t>
      </w:r>
    </w:p>
    <w:p w14:paraId="21468CF4" w14:textId="77777777" w:rsidR="00A713E3" w:rsidRPr="00A713E3" w:rsidRDefault="00A713E3" w:rsidP="00A713E3"/>
    <w:p w14:paraId="2A9A2729" w14:textId="77777777" w:rsidR="00A713E3" w:rsidRPr="00A713E3" w:rsidRDefault="00A713E3" w:rsidP="00A713E3">
      <w:r w:rsidRPr="00A713E3">
        <w:t>For each query (and NHS Pension response) the requester, date, time and the wording in the text will be retained and displayed. This will provide the user with a complete history of the dialogue between the employer and the NHSBSA.</w:t>
      </w:r>
    </w:p>
    <w:p w14:paraId="76DD2469" w14:textId="77777777" w:rsidR="00A713E3" w:rsidRPr="00A713E3" w:rsidRDefault="00A713E3" w:rsidP="00A713E3"/>
    <w:p w14:paraId="1CCACC27" w14:textId="77777777" w:rsidR="00A713E3" w:rsidRPr="00A713E3" w:rsidRDefault="00A713E3" w:rsidP="00A713E3">
      <w:r w:rsidRPr="00A713E3">
        <w:t>Any data input in respect of a multiple change of working pattern when adding the senior manager will also be displayed.</w:t>
      </w:r>
    </w:p>
    <w:p w14:paraId="2B06BF53" w14:textId="77777777" w:rsidR="00A713E3" w:rsidRPr="00A713E3" w:rsidRDefault="00A713E3" w:rsidP="00A713E3"/>
    <w:p w14:paraId="3CE68DBF" w14:textId="77777777" w:rsidR="00A713E3" w:rsidRPr="00A713E3" w:rsidRDefault="00A713E3" w:rsidP="00A713E3">
      <w:r w:rsidRPr="00A713E3">
        <w:t>Remember to include any 2015 Scheme pensionable earnings in the comment/query box if the senior manager’s tapered protection of the 1995/2008 Scheme ceased during the Greenbury period.</w:t>
      </w:r>
    </w:p>
    <w:p w14:paraId="73D8B3DF" w14:textId="77777777" w:rsidR="00A713E3" w:rsidRPr="00A713E3" w:rsidRDefault="00A713E3" w:rsidP="00A713E3"/>
    <w:p w14:paraId="5B7969E5" w14:textId="77777777" w:rsidR="00A713E3" w:rsidRPr="00A713E3" w:rsidRDefault="00A713E3" w:rsidP="00A713E3">
      <w:r w:rsidRPr="00A713E3">
        <w:t>We will send you a reminder if you do not include it.</w:t>
      </w:r>
    </w:p>
    <w:p w14:paraId="5BE06802" w14:textId="77777777" w:rsidR="00A713E3" w:rsidRPr="00A713E3" w:rsidRDefault="00A713E3" w:rsidP="00A713E3"/>
    <w:p w14:paraId="4B02EB32" w14:textId="02B14124" w:rsidR="00A713E3" w:rsidRPr="00A713E3" w:rsidRDefault="00A713E3" w:rsidP="00A713E3">
      <w:pPr>
        <w:pStyle w:val="Heading3"/>
      </w:pPr>
      <w:bookmarkStart w:id="41" w:name="_Toc225233462"/>
      <w:bookmarkStart w:id="42" w:name="_Toc225236607"/>
      <w:r>
        <w:t xml:space="preserve">6.2 </w:t>
      </w:r>
      <w:r w:rsidRPr="00A713E3">
        <w:t>Recalculate</w:t>
      </w:r>
      <w:bookmarkEnd w:id="41"/>
      <w:bookmarkEnd w:id="42"/>
    </w:p>
    <w:p w14:paraId="56114CA4" w14:textId="77777777" w:rsidR="00A713E3" w:rsidRPr="00A713E3" w:rsidRDefault="00A713E3" w:rsidP="00A713E3">
      <w:r w:rsidRPr="00A713E3">
        <w:t>The user may want to ask for a recalculation. This may be because information has been incorrectly input.</w:t>
      </w:r>
    </w:p>
    <w:p w14:paraId="70B6134E" w14:textId="77777777" w:rsidR="00A713E3" w:rsidRPr="00A713E3" w:rsidRDefault="00A713E3" w:rsidP="00A713E3"/>
    <w:p w14:paraId="140F8E7A" w14:textId="77777777" w:rsidR="00A713E3" w:rsidRPr="00A713E3" w:rsidRDefault="00A713E3" w:rsidP="00A713E3">
      <w:r w:rsidRPr="00A713E3">
        <w:t>The user can make any amendments or input additional information before pressing the ‘recalculate’ button. The NHSBSA will be notified of this recalculation request.</w:t>
      </w:r>
    </w:p>
    <w:p w14:paraId="33D98A9B" w14:textId="77777777" w:rsidR="00A713E3" w:rsidRPr="00A713E3" w:rsidRDefault="00A713E3" w:rsidP="00A713E3"/>
    <w:p w14:paraId="3BA71D32" w14:textId="77777777" w:rsidR="00A713E3" w:rsidRPr="00A713E3" w:rsidRDefault="00A713E3" w:rsidP="00A713E3">
      <w:r w:rsidRPr="00A713E3">
        <w:t>A similar validation check to the one applied in the add employee detail screen is applied to the information submitted.</w:t>
      </w:r>
    </w:p>
    <w:p w14:paraId="6610C95A" w14:textId="77777777" w:rsidR="00A713E3" w:rsidRPr="00A713E3" w:rsidRDefault="00A713E3" w:rsidP="00A713E3"/>
    <w:p w14:paraId="5FD1F159" w14:textId="29B85B33" w:rsidR="00A713E3" w:rsidRPr="00A713E3" w:rsidRDefault="00A713E3" w:rsidP="00A713E3">
      <w:pPr>
        <w:pStyle w:val="Heading3"/>
      </w:pPr>
      <w:bookmarkStart w:id="43" w:name="_Toc225233463"/>
      <w:bookmarkStart w:id="44" w:name="_Toc225236608"/>
      <w:r>
        <w:t xml:space="preserve">6.3 </w:t>
      </w:r>
      <w:r w:rsidRPr="00A713E3">
        <w:t>Delete</w:t>
      </w:r>
      <w:bookmarkEnd w:id="43"/>
      <w:bookmarkEnd w:id="44"/>
    </w:p>
    <w:p w14:paraId="61C783A7" w14:textId="77777777" w:rsidR="00A713E3" w:rsidRPr="00A713E3" w:rsidRDefault="00A713E3" w:rsidP="00A713E3">
      <w:r w:rsidRPr="00A713E3">
        <w:t>Clicking the ‘delete’ button will remove the senior manager from the request list. If this is completed in error the senior manager can be reinstated back via the add new employee screen, but the previous history will not be retained.</w:t>
      </w:r>
    </w:p>
    <w:p w14:paraId="3E128BBD" w14:textId="77777777" w:rsidR="00A713E3" w:rsidRPr="00A713E3" w:rsidRDefault="00A713E3" w:rsidP="00A713E3"/>
    <w:p w14:paraId="6887A4FA" w14:textId="77777777" w:rsidR="00A713E3" w:rsidRPr="00A713E3" w:rsidRDefault="00A713E3" w:rsidP="00A713E3">
      <w:r w:rsidRPr="00A713E3">
        <w:t>When the employer presses the ‘delete’ button a confirmation dialog will be displayed: ‘Do you really wish to delete this employee request?’</w:t>
      </w:r>
    </w:p>
    <w:p w14:paraId="36D10A6D" w14:textId="77777777" w:rsidR="00A713E3" w:rsidRPr="00A713E3" w:rsidRDefault="00A713E3" w:rsidP="00A713E3">
      <w:pPr>
        <w:rPr>
          <w:b/>
        </w:rPr>
      </w:pPr>
    </w:p>
    <w:p w14:paraId="0C89B7E4" w14:textId="77777777" w:rsidR="00A713E3" w:rsidRPr="00A713E3" w:rsidRDefault="00A713E3" w:rsidP="00A713E3">
      <w:r w:rsidRPr="00A713E3">
        <w:t>To delete the record, click ‘Yes’.</w:t>
      </w:r>
    </w:p>
    <w:p w14:paraId="1A605376" w14:textId="77777777" w:rsidR="00A713E3" w:rsidRPr="00A713E3" w:rsidRDefault="00A713E3" w:rsidP="00A713E3"/>
    <w:p w14:paraId="08ACDA78" w14:textId="1172480A" w:rsidR="00A713E3" w:rsidRPr="00A713E3" w:rsidRDefault="00A713E3" w:rsidP="00A713E3">
      <w:pPr>
        <w:pStyle w:val="Heading3"/>
      </w:pPr>
      <w:bookmarkStart w:id="45" w:name="_Toc225233464"/>
      <w:bookmarkStart w:id="46" w:name="_Toc225236609"/>
      <w:r>
        <w:t xml:space="preserve">6.4 </w:t>
      </w:r>
      <w:r w:rsidRPr="00A713E3">
        <w:t>Cancel</w:t>
      </w:r>
      <w:bookmarkEnd w:id="45"/>
      <w:bookmarkEnd w:id="46"/>
    </w:p>
    <w:p w14:paraId="184AE505" w14:textId="77777777" w:rsidR="00A713E3" w:rsidRPr="00A713E3" w:rsidRDefault="00A713E3" w:rsidP="00A713E3">
      <w:r w:rsidRPr="00A713E3">
        <w:t>This allows the user to leave the screen without making any update.</w:t>
      </w:r>
    </w:p>
    <w:p w14:paraId="0C40BA2D" w14:textId="77777777" w:rsidR="00A713E3" w:rsidRPr="00A713E3" w:rsidRDefault="00A713E3" w:rsidP="00A713E3"/>
    <w:p w14:paraId="0126B2D7" w14:textId="725E0082" w:rsidR="00A713E3" w:rsidRPr="00A713E3" w:rsidRDefault="00A713E3" w:rsidP="00A713E3">
      <w:pPr>
        <w:pStyle w:val="Heading3"/>
      </w:pPr>
      <w:bookmarkStart w:id="47" w:name="_Toc225233465"/>
      <w:bookmarkStart w:id="48" w:name="_Toc225236610"/>
      <w:r>
        <w:lastRenderedPageBreak/>
        <w:t xml:space="preserve">6.5 </w:t>
      </w:r>
      <w:r w:rsidRPr="00A713E3">
        <w:t>Compare current year with previous year</w:t>
      </w:r>
      <w:bookmarkEnd w:id="47"/>
      <w:bookmarkEnd w:id="48"/>
    </w:p>
    <w:p w14:paraId="698A44AD" w14:textId="77777777" w:rsidR="00A713E3" w:rsidRPr="00A713E3" w:rsidRDefault="00A713E3" w:rsidP="00A713E3">
      <w:r w:rsidRPr="00A713E3">
        <w:t>The user can compare the current year’s disclosure information with the previous year’s figures, if this was calculated by the NHSBSA.</w:t>
      </w:r>
    </w:p>
    <w:p w14:paraId="67F9FCE2" w14:textId="77777777" w:rsidR="00A713E3" w:rsidRPr="00A713E3" w:rsidRDefault="00A713E3" w:rsidP="00A713E3">
      <w:r w:rsidRPr="00A713E3">
        <w:t>The comparison information is held at the bottom of the employee detail page and becomes visible once the show compare button is clicked. The comparison information is hidden when the button is clicked again. A detail of what information is available for comparison is shown below.</w:t>
      </w:r>
    </w:p>
    <w:p w14:paraId="7C675386" w14:textId="77777777" w:rsidR="00A713E3" w:rsidRPr="00A713E3" w:rsidRDefault="00A713E3" w:rsidP="00A713E3"/>
    <w:p w14:paraId="22FC2B53" w14:textId="5956B641" w:rsidR="00A713E3" w:rsidRPr="00A713E3" w:rsidRDefault="00A713E3" w:rsidP="00A713E3">
      <w:r w:rsidRPr="00A713E3">
        <w:t>Both 1995/2008 Scheme and 2015 Scheme benefits (where applicable) will be displayed separately. Calculation of the real increase in pension, lump sum (where applicable) and CETV must be calculated locally. If the senior manager is a transition member, we will provide you with separate pension information for the 1995/2008 Scheme and the 2015 Scheme. You will need to add these figures together to calculate the real increases.</w:t>
      </w:r>
    </w:p>
    <w:p w14:paraId="3F16DB81" w14:textId="77777777" w:rsidR="00A713E3" w:rsidRPr="00A713E3" w:rsidRDefault="00A713E3" w:rsidP="00A713E3"/>
    <w:p w14:paraId="6AEFC139" w14:textId="77777777" w:rsidR="00A713E3" w:rsidRPr="00A713E3" w:rsidRDefault="00A713E3" w:rsidP="00A713E3">
      <w:r w:rsidRPr="00A713E3">
        <w:t>Previous year comparison data may have been sourced from more than one employer. In such instances, for the purposes of data protection, all the previous year’s fields will be displayed as blank, except for the relevant accrued pension, lump sum and CETV.</w:t>
      </w:r>
    </w:p>
    <w:p w14:paraId="0AD48DFD" w14:textId="77777777" w:rsidR="00A713E3" w:rsidRPr="00A713E3" w:rsidRDefault="00A713E3" w:rsidP="00A713E3"/>
    <w:p w14:paraId="1F722985" w14:textId="77777777" w:rsidR="00A713E3" w:rsidRPr="00A713E3" w:rsidRDefault="00A713E3" w:rsidP="00A713E3">
      <w:r w:rsidRPr="00A713E3">
        <w:rPr>
          <w:noProof/>
        </w:rPr>
        <w:drawing>
          <wp:inline distT="0" distB="0" distL="0" distR="0" wp14:anchorId="05720805" wp14:editId="02AA6A82">
            <wp:extent cx="4996847" cy="2838259"/>
            <wp:effectExtent l="0" t="0" r="0" b="635"/>
            <wp:docPr id="7" name="image15.png" descr="Screen shot of Pensions online with relevant selection op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996847" cy="2838259"/>
                    </a:xfrm>
                    <a:prstGeom prst="rect">
                      <a:avLst/>
                    </a:prstGeom>
                  </pic:spPr>
                </pic:pic>
              </a:graphicData>
            </a:graphic>
          </wp:inline>
        </w:drawing>
      </w:r>
    </w:p>
    <w:p w14:paraId="79AF8EE2" w14:textId="77777777" w:rsidR="00A713E3" w:rsidRPr="00A713E3" w:rsidRDefault="00A713E3" w:rsidP="00A713E3"/>
    <w:p w14:paraId="0C47F412" w14:textId="77777777" w:rsidR="00A713E3" w:rsidRDefault="00A713E3">
      <w:pPr>
        <w:widowControl/>
        <w:autoSpaceDE/>
        <w:autoSpaceDN/>
        <w:spacing w:after="160" w:line="259" w:lineRule="auto"/>
        <w:rPr>
          <w:rFonts w:eastAsiaTheme="majorEastAsia" w:cstheme="majorBidi"/>
          <w:b/>
          <w:color w:val="005EB8"/>
          <w:kern w:val="2"/>
          <w:sz w:val="40"/>
          <w:szCs w:val="40"/>
          <w14:ligatures w14:val="standardContextual"/>
        </w:rPr>
      </w:pPr>
      <w:r>
        <w:br w:type="page"/>
      </w:r>
    </w:p>
    <w:p w14:paraId="3A343F56" w14:textId="77777777" w:rsidR="00A713E3" w:rsidRDefault="00A713E3" w:rsidP="00A713E3"/>
    <w:p w14:paraId="349145B8" w14:textId="7DA2C1D6" w:rsidR="003B14F9" w:rsidRDefault="00560D93" w:rsidP="003B14F9">
      <w:pPr>
        <w:rPr>
          <w:color w:val="000000" w:themeColor="text1"/>
        </w:rPr>
      </w:pPr>
      <w:bookmarkStart w:id="49" w:name="_Hlk182487981"/>
      <w:r w:rsidRPr="00560D93">
        <w:br/>
      </w:r>
      <w:r w:rsidRPr="00560D93">
        <w:br/>
      </w:r>
      <w:r w:rsidRPr="00560D93">
        <w:br/>
      </w:r>
      <w:r w:rsidRPr="00560D93">
        <w:br/>
      </w:r>
      <w:r w:rsidRPr="00560D93">
        <w:br/>
      </w:r>
      <w:r w:rsidRPr="00560D93">
        <w:br/>
      </w:r>
      <w:r w:rsidRPr="00560D93">
        <w:br/>
      </w:r>
      <w:r w:rsidRPr="00560D93">
        <w:br/>
      </w:r>
      <w:r w:rsidRPr="00560D93">
        <w:br/>
      </w:r>
      <w:r w:rsidRPr="00560D93">
        <w:br/>
      </w:r>
      <w:r w:rsidRPr="00560D93">
        <w:br/>
      </w:r>
      <w:r w:rsidR="00A713E3">
        <w:br/>
      </w:r>
      <w:r w:rsidRPr="00560D93">
        <w:br/>
      </w:r>
      <w:r w:rsidR="00A713E3">
        <w:br/>
      </w:r>
      <w:r w:rsidR="005A6B75" w:rsidRPr="00560D93">
        <w:br/>
      </w:r>
      <w:r w:rsidR="005A6B75" w:rsidRPr="00560D93">
        <w:br/>
      </w:r>
      <w:r w:rsidR="005A6B75" w:rsidRPr="00560D93">
        <w:br/>
      </w:r>
      <w:r w:rsidRPr="00560D93">
        <w:br/>
      </w:r>
      <w:r w:rsidRPr="00560D93">
        <w:br/>
      </w:r>
      <w:r w:rsidRPr="00560D93">
        <w:br/>
      </w:r>
      <w:r w:rsidR="00A713E3">
        <w:br/>
      </w:r>
      <w:r w:rsidR="00A713E3">
        <w:br/>
      </w:r>
      <w:r w:rsidR="00A713E3">
        <w:br/>
      </w:r>
      <w:r w:rsidR="00A713E3">
        <w:br/>
      </w:r>
      <w:r w:rsidRPr="00560D93">
        <w:br/>
      </w:r>
      <w:r w:rsidRPr="00560D93">
        <w:br/>
      </w:r>
      <w:r w:rsidR="003B14F9" w:rsidRPr="00560D93">
        <w:br/>
      </w:r>
      <w:r w:rsidR="003B14F9" w:rsidRPr="00560D93">
        <w:br/>
      </w:r>
      <w:r w:rsidR="003B14F9" w:rsidRPr="00560D93">
        <w:br/>
      </w:r>
      <w:r w:rsidR="003B14F9" w:rsidRPr="00560D93">
        <w:br/>
      </w:r>
      <w:r w:rsidR="003B14F9" w:rsidRPr="00560D93">
        <w:br/>
      </w:r>
    </w:p>
    <w:p w14:paraId="54D008E3" w14:textId="3CFF98AF" w:rsidR="00560D93" w:rsidRPr="00560D93" w:rsidRDefault="00560D93" w:rsidP="005A6B75">
      <w:pPr>
        <w:pStyle w:val="Heading3"/>
        <w:spacing w:after="0"/>
      </w:pPr>
      <w:bookmarkStart w:id="50" w:name="_Toc225236611"/>
      <w:r w:rsidRPr="005A6B75">
        <w:rPr>
          <w:color w:val="000000" w:themeColor="text1"/>
        </w:rPr>
        <w:t>How we use your information</w:t>
      </w:r>
      <w:bookmarkEnd w:id="50"/>
    </w:p>
    <w:p w14:paraId="4BF1D823" w14:textId="77777777" w:rsidR="00560D93" w:rsidRPr="00560D93" w:rsidRDefault="00560D93" w:rsidP="002354F3">
      <w:r w:rsidRPr="00560D93">
        <w:rPr>
          <w:lang w:val="en-US"/>
        </w:rPr>
        <w:t xml:space="preserve">For more information about how the NHSBSA processes your personal data, please see our Privacy Notice - </w:t>
      </w:r>
      <w:r w:rsidRPr="00560D93">
        <w:rPr>
          <w:lang w:val="en-US"/>
        </w:rPr>
        <w:br/>
      </w:r>
      <w:hyperlink r:id="rId37" w:history="1">
        <w:r w:rsidRPr="00560D93">
          <w:rPr>
            <w:color w:val="0000FF"/>
            <w:u w:val="single"/>
            <w:lang w:val="en-US"/>
          </w:rPr>
          <w:t>www.nhsbsa.nhs.uk/our-policies/privacy/nhs-pensions-privacy-notice</w:t>
        </w:r>
      </w:hyperlink>
    </w:p>
    <w:bookmarkEnd w:id="49"/>
    <w:p w14:paraId="17FD913B" w14:textId="77777777" w:rsidR="00560D93" w:rsidRPr="00560D93" w:rsidRDefault="00560D93" w:rsidP="002354F3"/>
    <w:p w14:paraId="75B94817" w14:textId="77777777" w:rsidR="00560D93" w:rsidRPr="005A6B75" w:rsidRDefault="00560D93" w:rsidP="002354F3">
      <w:pPr>
        <w:rPr>
          <w:b/>
          <w:bCs/>
          <w:sz w:val="52"/>
          <w:szCs w:val="52"/>
        </w:rPr>
      </w:pPr>
      <w:r w:rsidRPr="005A6B75">
        <w:rPr>
          <w:b/>
          <w:bCs/>
          <w:sz w:val="52"/>
          <w:szCs w:val="52"/>
        </w:rPr>
        <w:t>NHS Pensions</w:t>
      </w:r>
    </w:p>
    <w:p w14:paraId="600F9B61" w14:textId="59D8472C" w:rsidR="00560D93" w:rsidRPr="00560D93" w:rsidRDefault="00A835B4" w:rsidP="002354F3">
      <w:pPr>
        <w:pStyle w:val="Heading2"/>
        <w:rPr>
          <w:rFonts w:eastAsia="Times New Roman"/>
          <w:lang w:eastAsia="en-GB"/>
        </w:rPr>
      </w:pPr>
      <w:bookmarkStart w:id="51" w:name="_Toc225236612"/>
      <w:r>
        <w:rPr>
          <w:rFonts w:eastAsia="Times New Roman"/>
          <w:lang w:eastAsia="en-GB"/>
        </w:rPr>
        <w:t>POL Guide 40. Greenbury</w:t>
      </w:r>
      <w:bookmarkEnd w:id="51"/>
    </w:p>
    <w:p w14:paraId="1FEDC6B1" w14:textId="77777777" w:rsidR="00560D93" w:rsidRPr="00560D93" w:rsidRDefault="00560D93" w:rsidP="002354F3"/>
    <w:p w14:paraId="7A7CFBF2" w14:textId="14EA7A2F" w:rsidR="002E2A78" w:rsidRPr="005A6B75" w:rsidRDefault="00560D93" w:rsidP="002354F3">
      <w:pPr>
        <w:rPr>
          <w:color w:val="0000FF"/>
          <w:u w:val="single"/>
          <w:lang w:val="en-US"/>
        </w:rPr>
      </w:pPr>
      <w:hyperlink r:id="rId38" w:history="1">
        <w:r w:rsidRPr="005A6B75">
          <w:rPr>
            <w:color w:val="0000FF"/>
            <w:u w:val="single"/>
            <w:lang w:val="en-US"/>
          </w:rPr>
          <w:t>www.nhsbsa.nhs.uk/nhs-pensions</w:t>
        </w:r>
      </w:hyperlink>
    </w:p>
    <w:sectPr w:rsidR="002E2A78" w:rsidRPr="005A6B75" w:rsidSect="00C15533">
      <w:headerReference w:type="even" r:id="rId39"/>
      <w:headerReference w:type="default" r:id="rId40"/>
      <w:footerReference w:type="even" r:id="rId41"/>
      <w:footerReference w:type="default" r:id="rId42"/>
      <w:headerReference w:type="first" r:id="rId43"/>
      <w:footerReference w:type="first" r:id="rId44"/>
      <w:pgSz w:w="11906" w:h="16838"/>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7840E7" w14:textId="77777777" w:rsidR="004D2ED9" w:rsidRDefault="004D2ED9" w:rsidP="002354F3">
      <w:r>
        <w:separator/>
      </w:r>
    </w:p>
  </w:endnote>
  <w:endnote w:type="continuationSeparator" w:id="0">
    <w:p w14:paraId="3AF27A3D" w14:textId="77777777" w:rsidR="004D2ED9" w:rsidRDefault="004D2ED9" w:rsidP="002354F3">
      <w:r>
        <w:continuationSeparator/>
      </w:r>
    </w:p>
  </w:endnote>
  <w:endnote w:type="continuationNotice" w:id="1">
    <w:p w14:paraId="05046646" w14:textId="77777777" w:rsidR="004D2ED9" w:rsidRDefault="004D2ED9" w:rsidP="002354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EC105" w14:textId="77777777" w:rsidR="00F64098" w:rsidRDefault="00F640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E1063" w14:textId="1ACDBA4D" w:rsidR="00D43B7B" w:rsidRPr="00D43B7B" w:rsidRDefault="00D43B7B">
    <w:pPr>
      <w:pStyle w:val="Footer"/>
      <w:jc w:val="right"/>
      <w:rPr>
        <w:sz w:val="20"/>
        <w:szCs w:val="20"/>
      </w:rPr>
    </w:pPr>
    <w:r w:rsidRPr="00D43B7B">
      <w:rPr>
        <w:sz w:val="20"/>
        <w:szCs w:val="20"/>
      </w:rPr>
      <w:t xml:space="preserve"> </w:t>
    </w:r>
    <w:r>
      <w:rPr>
        <w:sz w:val="20"/>
        <w:szCs w:val="20"/>
      </w:rPr>
      <w:t>NHS Pensions-POL Guid</w:t>
    </w:r>
    <w:r w:rsidR="009F6254">
      <w:rPr>
        <w:sz w:val="20"/>
        <w:szCs w:val="20"/>
      </w:rPr>
      <w:t>e 40. Greenbury guide</w:t>
    </w:r>
    <w:r w:rsidRPr="00D43B7B">
      <w:rPr>
        <w:sz w:val="20"/>
        <w:szCs w:val="20"/>
      </w:rPr>
      <w:t>-</w:t>
    </w:r>
    <w:r w:rsidR="009F6254">
      <w:rPr>
        <w:sz w:val="20"/>
        <w:szCs w:val="20"/>
      </w:rPr>
      <w:t>20260608</w:t>
    </w:r>
    <w:r w:rsidRPr="00D43B7B">
      <w:rPr>
        <w:sz w:val="20"/>
        <w:szCs w:val="20"/>
      </w:rPr>
      <w:t>-(V</w:t>
    </w:r>
    <w:r w:rsidR="009F6254">
      <w:rPr>
        <w:sz w:val="20"/>
        <w:szCs w:val="20"/>
      </w:rPr>
      <w:t>15</w:t>
    </w:r>
    <w:r w:rsidRPr="00D43B7B">
      <w:rPr>
        <w:sz w:val="20"/>
        <w:szCs w:val="20"/>
      </w:rPr>
      <w:t>)</w:t>
    </w:r>
    <w:r>
      <w:rPr>
        <w:sz w:val="20"/>
        <w:szCs w:val="20"/>
      </w:rPr>
      <w:t xml:space="preserve">     </w:t>
    </w:r>
    <w:sdt>
      <w:sdtPr>
        <w:rPr>
          <w:sz w:val="20"/>
          <w:szCs w:val="20"/>
        </w:rPr>
        <w:id w:val="-116460404"/>
        <w:docPartObj>
          <w:docPartGallery w:val="Page Numbers (Bottom of Page)"/>
          <w:docPartUnique/>
        </w:docPartObj>
      </w:sdtPr>
      <w:sdtEndPr/>
      <w:sdtContent>
        <w:r w:rsidRPr="00D43B7B">
          <w:rPr>
            <w:sz w:val="20"/>
            <w:szCs w:val="20"/>
          </w:rPr>
          <w:fldChar w:fldCharType="begin"/>
        </w:r>
        <w:r w:rsidRPr="00D43B7B">
          <w:rPr>
            <w:sz w:val="20"/>
            <w:szCs w:val="20"/>
          </w:rPr>
          <w:instrText>PAGE   \* MERGEFORMAT</w:instrText>
        </w:r>
        <w:r w:rsidRPr="00D43B7B">
          <w:rPr>
            <w:sz w:val="20"/>
            <w:szCs w:val="20"/>
          </w:rPr>
          <w:fldChar w:fldCharType="separate"/>
        </w:r>
        <w:r w:rsidRPr="00D43B7B">
          <w:rPr>
            <w:sz w:val="20"/>
            <w:szCs w:val="20"/>
          </w:rPr>
          <w:t>2</w:t>
        </w:r>
        <w:r w:rsidRPr="00D43B7B">
          <w:rPr>
            <w:sz w:val="20"/>
            <w:szCs w:val="20"/>
          </w:rPr>
          <w:fldChar w:fldCharType="end"/>
        </w:r>
      </w:sdtContent>
    </w:sdt>
  </w:p>
  <w:p w14:paraId="1FD63C9D" w14:textId="78E0077B" w:rsidR="00C15533" w:rsidRPr="00AB67FD" w:rsidRDefault="00C15533" w:rsidP="002354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819DB" w14:textId="77777777" w:rsidR="00F64098" w:rsidRDefault="00F640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D50CF9" w14:textId="77777777" w:rsidR="004D2ED9" w:rsidRDefault="004D2ED9" w:rsidP="002354F3">
      <w:r>
        <w:separator/>
      </w:r>
    </w:p>
  </w:footnote>
  <w:footnote w:type="continuationSeparator" w:id="0">
    <w:p w14:paraId="5C2ACFAE" w14:textId="77777777" w:rsidR="004D2ED9" w:rsidRDefault="004D2ED9" w:rsidP="002354F3">
      <w:r>
        <w:continuationSeparator/>
      </w:r>
    </w:p>
  </w:footnote>
  <w:footnote w:type="continuationNotice" w:id="1">
    <w:p w14:paraId="298B3BFD" w14:textId="77777777" w:rsidR="004D2ED9" w:rsidRDefault="004D2ED9" w:rsidP="002354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FE492" w14:textId="77777777" w:rsidR="00F64098" w:rsidRDefault="00F640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E27B1" w14:textId="77777777" w:rsidR="00F64098" w:rsidRDefault="00F640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ABD4A" w14:textId="77777777" w:rsidR="00F64098" w:rsidRDefault="00F640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1D51E6"/>
    <w:multiLevelType w:val="hybridMultilevel"/>
    <w:tmpl w:val="46A478A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1B718E"/>
    <w:multiLevelType w:val="hybridMultilevel"/>
    <w:tmpl w:val="60506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082914"/>
    <w:multiLevelType w:val="multilevel"/>
    <w:tmpl w:val="5F7A2216"/>
    <w:lvl w:ilvl="0">
      <w:start w:val="6"/>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F4F2737"/>
    <w:multiLevelType w:val="multilevel"/>
    <w:tmpl w:val="4C64F454"/>
    <w:lvl w:ilvl="0">
      <w:start w:val="5"/>
      <w:numFmt w:val="decimal"/>
      <w:lvlText w:val="%1"/>
      <w:lvlJc w:val="left"/>
      <w:pPr>
        <w:ind w:left="400" w:hanging="40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32692082"/>
    <w:multiLevelType w:val="hybridMultilevel"/>
    <w:tmpl w:val="B9602FE8"/>
    <w:lvl w:ilvl="0" w:tplc="E306E654">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5972E25"/>
    <w:multiLevelType w:val="hybridMultilevel"/>
    <w:tmpl w:val="01EE4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500D37"/>
    <w:multiLevelType w:val="hybridMultilevel"/>
    <w:tmpl w:val="361E818A"/>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26941C9"/>
    <w:multiLevelType w:val="multilevel"/>
    <w:tmpl w:val="9D903340"/>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6385E1B"/>
    <w:multiLevelType w:val="hybridMultilevel"/>
    <w:tmpl w:val="F32A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445776B"/>
    <w:multiLevelType w:val="hybridMultilevel"/>
    <w:tmpl w:val="1F0C8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411277"/>
    <w:multiLevelType w:val="hybridMultilevel"/>
    <w:tmpl w:val="0742D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9947F6"/>
    <w:multiLevelType w:val="hybridMultilevel"/>
    <w:tmpl w:val="1D0CAC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6D7FBE"/>
    <w:multiLevelType w:val="hybridMultilevel"/>
    <w:tmpl w:val="F35CA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0775761">
    <w:abstractNumId w:val="1"/>
  </w:num>
  <w:num w:numId="2" w16cid:durableId="668215638">
    <w:abstractNumId w:val="8"/>
  </w:num>
  <w:num w:numId="3" w16cid:durableId="917636152">
    <w:abstractNumId w:val="3"/>
  </w:num>
  <w:num w:numId="4" w16cid:durableId="1841192627">
    <w:abstractNumId w:val="2"/>
  </w:num>
  <w:num w:numId="5" w16cid:durableId="2017685268">
    <w:abstractNumId w:val="11"/>
  </w:num>
  <w:num w:numId="6" w16cid:durableId="177693410">
    <w:abstractNumId w:val="5"/>
  </w:num>
  <w:num w:numId="7" w16cid:durableId="379014569">
    <w:abstractNumId w:val="0"/>
  </w:num>
  <w:num w:numId="8" w16cid:durableId="1857887196">
    <w:abstractNumId w:val="4"/>
  </w:num>
  <w:num w:numId="9" w16cid:durableId="165367596">
    <w:abstractNumId w:val="7"/>
  </w:num>
  <w:num w:numId="10" w16cid:durableId="1838693026">
    <w:abstractNumId w:val="6"/>
  </w:num>
  <w:num w:numId="11" w16cid:durableId="512188911">
    <w:abstractNumId w:val="10"/>
  </w:num>
  <w:num w:numId="12" w16cid:durableId="1971477155">
    <w:abstractNumId w:val="9"/>
  </w:num>
  <w:num w:numId="13" w16cid:durableId="45764518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A78"/>
    <w:rsid w:val="000017AA"/>
    <w:rsid w:val="00002111"/>
    <w:rsid w:val="00011FEB"/>
    <w:rsid w:val="000149C1"/>
    <w:rsid w:val="00025C4D"/>
    <w:rsid w:val="00026605"/>
    <w:rsid w:val="00032A7E"/>
    <w:rsid w:val="0007283F"/>
    <w:rsid w:val="0009246C"/>
    <w:rsid w:val="000A6787"/>
    <w:rsid w:val="000C27C4"/>
    <w:rsid w:val="000E32FC"/>
    <w:rsid w:val="0010106A"/>
    <w:rsid w:val="001107FB"/>
    <w:rsid w:val="001118DC"/>
    <w:rsid w:val="0014120B"/>
    <w:rsid w:val="00190096"/>
    <w:rsid w:val="001C0891"/>
    <w:rsid w:val="001E28E9"/>
    <w:rsid w:val="002354F3"/>
    <w:rsid w:val="002507C4"/>
    <w:rsid w:val="00261750"/>
    <w:rsid w:val="00270C99"/>
    <w:rsid w:val="00290324"/>
    <w:rsid w:val="002C0A03"/>
    <w:rsid w:val="002C2AF1"/>
    <w:rsid w:val="002E2A78"/>
    <w:rsid w:val="003440C6"/>
    <w:rsid w:val="003A740F"/>
    <w:rsid w:val="003B14F9"/>
    <w:rsid w:val="003C225E"/>
    <w:rsid w:val="003E3892"/>
    <w:rsid w:val="003E4D4F"/>
    <w:rsid w:val="003F057E"/>
    <w:rsid w:val="00420BCA"/>
    <w:rsid w:val="00467569"/>
    <w:rsid w:val="00474440"/>
    <w:rsid w:val="004D1EC8"/>
    <w:rsid w:val="004D2ED9"/>
    <w:rsid w:val="004F07BD"/>
    <w:rsid w:val="004F5EF6"/>
    <w:rsid w:val="0051423F"/>
    <w:rsid w:val="00560D93"/>
    <w:rsid w:val="005974A2"/>
    <w:rsid w:val="005A6B75"/>
    <w:rsid w:val="005C6EB9"/>
    <w:rsid w:val="005F5D94"/>
    <w:rsid w:val="005F6CF4"/>
    <w:rsid w:val="00602045"/>
    <w:rsid w:val="00624E6F"/>
    <w:rsid w:val="00643B96"/>
    <w:rsid w:val="006A2908"/>
    <w:rsid w:val="006D5C43"/>
    <w:rsid w:val="007506E0"/>
    <w:rsid w:val="007D05A8"/>
    <w:rsid w:val="007D1C32"/>
    <w:rsid w:val="007F0046"/>
    <w:rsid w:val="00815E53"/>
    <w:rsid w:val="00820CC0"/>
    <w:rsid w:val="00824BF4"/>
    <w:rsid w:val="0087697F"/>
    <w:rsid w:val="008A3AFC"/>
    <w:rsid w:val="008B5C39"/>
    <w:rsid w:val="00907403"/>
    <w:rsid w:val="00913526"/>
    <w:rsid w:val="00913736"/>
    <w:rsid w:val="00926B5F"/>
    <w:rsid w:val="009465C0"/>
    <w:rsid w:val="0098076D"/>
    <w:rsid w:val="009C0F9C"/>
    <w:rsid w:val="009E5DE4"/>
    <w:rsid w:val="009F6254"/>
    <w:rsid w:val="009F670A"/>
    <w:rsid w:val="00A2075A"/>
    <w:rsid w:val="00A36979"/>
    <w:rsid w:val="00A45CC9"/>
    <w:rsid w:val="00A64A7D"/>
    <w:rsid w:val="00A713E3"/>
    <w:rsid w:val="00A7470B"/>
    <w:rsid w:val="00A835B4"/>
    <w:rsid w:val="00AA722B"/>
    <w:rsid w:val="00AB67FD"/>
    <w:rsid w:val="00AD0087"/>
    <w:rsid w:val="00AF5D11"/>
    <w:rsid w:val="00B52D2E"/>
    <w:rsid w:val="00B74328"/>
    <w:rsid w:val="00B7604A"/>
    <w:rsid w:val="00B9214D"/>
    <w:rsid w:val="00BB5C39"/>
    <w:rsid w:val="00BB685E"/>
    <w:rsid w:val="00BC2FC5"/>
    <w:rsid w:val="00BD29A1"/>
    <w:rsid w:val="00C13806"/>
    <w:rsid w:val="00C15533"/>
    <w:rsid w:val="00C76428"/>
    <w:rsid w:val="00C850D0"/>
    <w:rsid w:val="00CA1A11"/>
    <w:rsid w:val="00CF179C"/>
    <w:rsid w:val="00D265EB"/>
    <w:rsid w:val="00D43B7B"/>
    <w:rsid w:val="00DA095C"/>
    <w:rsid w:val="00DA4C49"/>
    <w:rsid w:val="00DB4C38"/>
    <w:rsid w:val="00E446D0"/>
    <w:rsid w:val="00E67254"/>
    <w:rsid w:val="00E76F9C"/>
    <w:rsid w:val="00EA3CE8"/>
    <w:rsid w:val="00EC3FA9"/>
    <w:rsid w:val="00EE10AE"/>
    <w:rsid w:val="00EE580D"/>
    <w:rsid w:val="00F0631C"/>
    <w:rsid w:val="00F141FB"/>
    <w:rsid w:val="00F15C3D"/>
    <w:rsid w:val="00F176A1"/>
    <w:rsid w:val="00F31C7C"/>
    <w:rsid w:val="00F64098"/>
    <w:rsid w:val="00F70E6A"/>
    <w:rsid w:val="00F855CA"/>
    <w:rsid w:val="00F936D1"/>
    <w:rsid w:val="00FC7433"/>
    <w:rsid w:val="00FD7D61"/>
    <w:rsid w:val="00FF49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3EA970"/>
  <w15:chartTrackingRefBased/>
  <w15:docId w15:val="{7212BC07-A835-47BC-9D23-37954AB7A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4F3"/>
    <w:pPr>
      <w:widowControl w:val="0"/>
      <w:autoSpaceDE w:val="0"/>
      <w:autoSpaceDN w:val="0"/>
      <w:spacing w:after="0" w:line="276" w:lineRule="auto"/>
    </w:pPr>
    <w:rPr>
      <w:rFonts w:ascii="Arial" w:eastAsia="Arial" w:hAnsi="Arial" w:cs="Arial"/>
      <w:kern w:val="0"/>
      <w:sz w:val="24"/>
      <w14:ligatures w14:val="none"/>
    </w:rPr>
  </w:style>
  <w:style w:type="paragraph" w:styleId="Heading1">
    <w:name w:val="heading 1"/>
    <w:basedOn w:val="Normal"/>
    <w:next w:val="Normal"/>
    <w:link w:val="Heading1Char"/>
    <w:uiPriority w:val="9"/>
    <w:qFormat/>
    <w:rsid w:val="00C76428"/>
    <w:pPr>
      <w:keepNext/>
      <w:keepLines/>
      <w:widowControl/>
      <w:autoSpaceDE/>
      <w:autoSpaceDN/>
      <w:spacing w:after="240" w:line="259" w:lineRule="auto"/>
      <w:outlineLvl w:val="0"/>
    </w:pPr>
    <w:rPr>
      <w:rFonts w:eastAsiaTheme="majorEastAsia" w:cstheme="majorBidi"/>
      <w:b/>
      <w:color w:val="005EB8"/>
      <w:kern w:val="2"/>
      <w:sz w:val="40"/>
      <w:szCs w:val="40"/>
      <w14:ligatures w14:val="standardContextual"/>
    </w:rPr>
  </w:style>
  <w:style w:type="paragraph" w:styleId="Heading2">
    <w:name w:val="heading 2"/>
    <w:basedOn w:val="Normal"/>
    <w:next w:val="Normal"/>
    <w:link w:val="Heading2Char"/>
    <w:uiPriority w:val="9"/>
    <w:unhideWhenUsed/>
    <w:qFormat/>
    <w:rsid w:val="00C76428"/>
    <w:pPr>
      <w:keepNext/>
      <w:keepLines/>
      <w:widowControl/>
      <w:autoSpaceDE/>
      <w:autoSpaceDN/>
      <w:spacing w:after="240" w:line="259" w:lineRule="auto"/>
      <w:outlineLvl w:val="1"/>
    </w:pPr>
    <w:rPr>
      <w:rFonts w:eastAsiaTheme="majorEastAsia" w:cstheme="majorBidi"/>
      <w:b/>
      <w:color w:val="005EB8"/>
      <w:kern w:val="2"/>
      <w:sz w:val="32"/>
      <w:szCs w:val="32"/>
      <w14:ligatures w14:val="standardContextual"/>
    </w:rPr>
  </w:style>
  <w:style w:type="paragraph" w:styleId="Heading3">
    <w:name w:val="heading 3"/>
    <w:basedOn w:val="Normal"/>
    <w:next w:val="Normal"/>
    <w:link w:val="Heading3Char"/>
    <w:uiPriority w:val="9"/>
    <w:unhideWhenUsed/>
    <w:qFormat/>
    <w:rsid w:val="00C76428"/>
    <w:pPr>
      <w:keepNext/>
      <w:keepLines/>
      <w:spacing w:after="240"/>
      <w:outlineLvl w:val="2"/>
    </w:pPr>
    <w:rPr>
      <w:rFonts w:eastAsiaTheme="majorEastAsia" w:cstheme="majorBidi"/>
      <w:b/>
      <w:color w:val="005EB8"/>
      <w:sz w:val="28"/>
      <w:szCs w:val="28"/>
    </w:rPr>
  </w:style>
  <w:style w:type="paragraph" w:styleId="Heading4">
    <w:name w:val="heading 4"/>
    <w:basedOn w:val="Normal"/>
    <w:next w:val="Normal"/>
    <w:link w:val="Heading4Char"/>
    <w:uiPriority w:val="9"/>
    <w:unhideWhenUsed/>
    <w:qFormat/>
    <w:rsid w:val="00C76428"/>
    <w:pPr>
      <w:keepNext/>
      <w:keepLines/>
      <w:spacing w:after="24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2E2A7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E2A7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2A7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2A7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2A7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6428"/>
    <w:rPr>
      <w:rFonts w:ascii="Arial" w:eastAsiaTheme="majorEastAsia" w:hAnsi="Arial" w:cstheme="majorBidi"/>
      <w:b/>
      <w:color w:val="005EB8"/>
      <w:sz w:val="40"/>
      <w:szCs w:val="40"/>
    </w:rPr>
  </w:style>
  <w:style w:type="character" w:customStyle="1" w:styleId="Heading2Char">
    <w:name w:val="Heading 2 Char"/>
    <w:basedOn w:val="DefaultParagraphFont"/>
    <w:link w:val="Heading2"/>
    <w:uiPriority w:val="9"/>
    <w:rsid w:val="00C76428"/>
    <w:rPr>
      <w:rFonts w:ascii="Arial" w:eastAsiaTheme="majorEastAsia" w:hAnsi="Arial" w:cstheme="majorBidi"/>
      <w:b/>
      <w:color w:val="005EB8"/>
      <w:sz w:val="32"/>
      <w:szCs w:val="32"/>
    </w:rPr>
  </w:style>
  <w:style w:type="character" w:customStyle="1" w:styleId="Heading3Char">
    <w:name w:val="Heading 3 Char"/>
    <w:basedOn w:val="DefaultParagraphFont"/>
    <w:link w:val="Heading3"/>
    <w:uiPriority w:val="9"/>
    <w:rsid w:val="00C76428"/>
    <w:rPr>
      <w:rFonts w:ascii="Arial" w:eastAsiaTheme="majorEastAsia" w:hAnsi="Arial" w:cstheme="majorBidi"/>
      <w:b/>
      <w:color w:val="005EB8"/>
      <w:kern w:val="0"/>
      <w:sz w:val="28"/>
      <w:szCs w:val="28"/>
      <w14:ligatures w14:val="none"/>
    </w:rPr>
  </w:style>
  <w:style w:type="character" w:customStyle="1" w:styleId="Heading4Char">
    <w:name w:val="Heading 4 Char"/>
    <w:basedOn w:val="DefaultParagraphFont"/>
    <w:link w:val="Heading4"/>
    <w:uiPriority w:val="9"/>
    <w:rsid w:val="00C76428"/>
    <w:rPr>
      <w:rFonts w:ascii="Arial" w:eastAsiaTheme="majorEastAsia" w:hAnsi="Arial" w:cstheme="majorBidi"/>
      <w:b/>
      <w:iCs/>
      <w:kern w:val="0"/>
      <w:sz w:val="24"/>
      <w14:ligatures w14:val="none"/>
    </w:rPr>
  </w:style>
  <w:style w:type="character" w:customStyle="1" w:styleId="Heading5Char">
    <w:name w:val="Heading 5 Char"/>
    <w:basedOn w:val="DefaultParagraphFont"/>
    <w:link w:val="Heading5"/>
    <w:uiPriority w:val="9"/>
    <w:semiHidden/>
    <w:rsid w:val="002E2A7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E2A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2A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2A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2A78"/>
    <w:rPr>
      <w:rFonts w:eastAsiaTheme="majorEastAsia" w:cstheme="majorBidi"/>
      <w:color w:val="272727" w:themeColor="text1" w:themeTint="D8"/>
    </w:rPr>
  </w:style>
  <w:style w:type="paragraph" w:styleId="Title">
    <w:name w:val="Title"/>
    <w:basedOn w:val="Normal"/>
    <w:next w:val="Normal"/>
    <w:link w:val="TitleChar"/>
    <w:uiPriority w:val="10"/>
    <w:qFormat/>
    <w:rsid w:val="002E2A7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2A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2A7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2A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2A78"/>
    <w:pPr>
      <w:spacing w:before="160"/>
      <w:jc w:val="center"/>
    </w:pPr>
    <w:rPr>
      <w:i/>
      <w:iCs/>
      <w:color w:val="404040" w:themeColor="text1" w:themeTint="BF"/>
    </w:rPr>
  </w:style>
  <w:style w:type="character" w:customStyle="1" w:styleId="QuoteChar">
    <w:name w:val="Quote Char"/>
    <w:basedOn w:val="DefaultParagraphFont"/>
    <w:link w:val="Quote"/>
    <w:uiPriority w:val="29"/>
    <w:rsid w:val="002E2A78"/>
    <w:rPr>
      <w:i/>
      <w:iCs/>
      <w:color w:val="404040" w:themeColor="text1" w:themeTint="BF"/>
    </w:rPr>
  </w:style>
  <w:style w:type="paragraph" w:styleId="ListParagraph">
    <w:name w:val="List Paragraph"/>
    <w:basedOn w:val="Normal"/>
    <w:uiPriority w:val="34"/>
    <w:qFormat/>
    <w:rsid w:val="002E2A78"/>
    <w:pPr>
      <w:ind w:left="720"/>
      <w:contextualSpacing/>
    </w:pPr>
  </w:style>
  <w:style w:type="character" w:styleId="IntenseEmphasis">
    <w:name w:val="Intense Emphasis"/>
    <w:basedOn w:val="DefaultParagraphFont"/>
    <w:uiPriority w:val="21"/>
    <w:qFormat/>
    <w:rsid w:val="002E2A78"/>
    <w:rPr>
      <w:i/>
      <w:iCs/>
      <w:color w:val="0F4761" w:themeColor="accent1" w:themeShade="BF"/>
    </w:rPr>
  </w:style>
  <w:style w:type="paragraph" w:styleId="IntenseQuote">
    <w:name w:val="Intense Quote"/>
    <w:basedOn w:val="Normal"/>
    <w:next w:val="Normal"/>
    <w:link w:val="IntenseQuoteChar"/>
    <w:uiPriority w:val="30"/>
    <w:qFormat/>
    <w:rsid w:val="002E2A7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2A78"/>
    <w:rPr>
      <w:i/>
      <w:iCs/>
      <w:color w:val="0F4761" w:themeColor="accent1" w:themeShade="BF"/>
    </w:rPr>
  </w:style>
  <w:style w:type="character" w:styleId="IntenseReference">
    <w:name w:val="Intense Reference"/>
    <w:basedOn w:val="DefaultParagraphFont"/>
    <w:uiPriority w:val="32"/>
    <w:qFormat/>
    <w:rsid w:val="002E2A78"/>
    <w:rPr>
      <w:b/>
      <w:bCs/>
      <w:smallCaps/>
      <w:color w:val="0F4761" w:themeColor="accent1" w:themeShade="BF"/>
      <w:spacing w:val="5"/>
    </w:rPr>
  </w:style>
  <w:style w:type="paragraph" w:styleId="BodyText">
    <w:name w:val="Body Text"/>
    <w:basedOn w:val="Normal"/>
    <w:link w:val="BodyTextChar"/>
    <w:uiPriority w:val="1"/>
    <w:qFormat/>
    <w:rsid w:val="002E2A78"/>
    <w:rPr>
      <w:szCs w:val="24"/>
    </w:rPr>
  </w:style>
  <w:style w:type="character" w:customStyle="1" w:styleId="BodyTextChar">
    <w:name w:val="Body Text Char"/>
    <w:basedOn w:val="DefaultParagraphFont"/>
    <w:link w:val="BodyText"/>
    <w:uiPriority w:val="1"/>
    <w:rsid w:val="002E2A78"/>
    <w:rPr>
      <w:rFonts w:ascii="Arial" w:eastAsia="Arial" w:hAnsi="Arial" w:cs="Arial"/>
      <w:kern w:val="0"/>
      <w:sz w:val="24"/>
      <w:szCs w:val="24"/>
      <w14:ligatures w14:val="none"/>
    </w:rPr>
  </w:style>
  <w:style w:type="table" w:styleId="TableGrid">
    <w:name w:val="Table Grid"/>
    <w:basedOn w:val="TableNormal"/>
    <w:uiPriority w:val="59"/>
    <w:rsid w:val="002E2A78"/>
    <w:pPr>
      <w:spacing w:after="0" w:line="240" w:lineRule="auto"/>
    </w:pPr>
    <w:rPr>
      <w:rFonts w:ascii="Times New Roman" w:eastAsia="MS Mincho"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32A7E"/>
    <w:pPr>
      <w:tabs>
        <w:tab w:val="center" w:pos="4513"/>
        <w:tab w:val="right" w:pos="9026"/>
      </w:tabs>
    </w:pPr>
  </w:style>
  <w:style w:type="character" w:customStyle="1" w:styleId="HeaderChar">
    <w:name w:val="Header Char"/>
    <w:basedOn w:val="DefaultParagraphFont"/>
    <w:link w:val="Header"/>
    <w:uiPriority w:val="99"/>
    <w:rsid w:val="00032A7E"/>
    <w:rPr>
      <w:rFonts w:ascii="Arial" w:eastAsia="Arial" w:hAnsi="Arial" w:cs="Arial"/>
      <w:kern w:val="0"/>
      <w:sz w:val="24"/>
      <w14:ligatures w14:val="none"/>
    </w:rPr>
  </w:style>
  <w:style w:type="paragraph" w:styleId="Footer">
    <w:name w:val="footer"/>
    <w:basedOn w:val="Normal"/>
    <w:link w:val="FooterChar"/>
    <w:uiPriority w:val="99"/>
    <w:unhideWhenUsed/>
    <w:rsid w:val="00032A7E"/>
    <w:pPr>
      <w:tabs>
        <w:tab w:val="center" w:pos="4513"/>
        <w:tab w:val="right" w:pos="9026"/>
      </w:tabs>
    </w:pPr>
  </w:style>
  <w:style w:type="character" w:customStyle="1" w:styleId="FooterChar">
    <w:name w:val="Footer Char"/>
    <w:basedOn w:val="DefaultParagraphFont"/>
    <w:link w:val="Footer"/>
    <w:uiPriority w:val="99"/>
    <w:rsid w:val="00032A7E"/>
    <w:rPr>
      <w:rFonts w:ascii="Arial" w:eastAsia="Arial" w:hAnsi="Arial" w:cs="Arial"/>
      <w:kern w:val="0"/>
      <w:sz w:val="24"/>
      <w14:ligatures w14:val="none"/>
    </w:rPr>
  </w:style>
  <w:style w:type="character" w:styleId="Hyperlink">
    <w:name w:val="Hyperlink"/>
    <w:basedOn w:val="DefaultParagraphFont"/>
    <w:uiPriority w:val="99"/>
    <w:unhideWhenUsed/>
    <w:rsid w:val="00C15533"/>
    <w:rPr>
      <w:color w:val="0000FF"/>
      <w:u w:val="single"/>
    </w:rPr>
  </w:style>
  <w:style w:type="character" w:styleId="UnresolvedMention">
    <w:name w:val="Unresolved Mention"/>
    <w:basedOn w:val="DefaultParagraphFont"/>
    <w:uiPriority w:val="99"/>
    <w:semiHidden/>
    <w:unhideWhenUsed/>
    <w:rsid w:val="00261750"/>
    <w:rPr>
      <w:color w:val="605E5C"/>
      <w:shd w:val="clear" w:color="auto" w:fill="E1DFDD"/>
    </w:rPr>
  </w:style>
  <w:style w:type="paragraph" w:styleId="TOCHeading">
    <w:name w:val="TOC Heading"/>
    <w:basedOn w:val="Heading1"/>
    <w:next w:val="Normal"/>
    <w:uiPriority w:val="39"/>
    <w:unhideWhenUsed/>
    <w:qFormat/>
    <w:rsid w:val="00A713E3"/>
    <w:pPr>
      <w:spacing w:before="240" w:after="0"/>
      <w:outlineLvl w:val="9"/>
    </w:pPr>
    <w:rPr>
      <w:rFonts w:asciiTheme="majorHAnsi" w:hAnsiTheme="majorHAnsi"/>
      <w:b w:val="0"/>
      <w:color w:val="0F4761" w:themeColor="accent1" w:themeShade="BF"/>
      <w:kern w:val="0"/>
      <w:sz w:val="32"/>
      <w:szCs w:val="32"/>
      <w:lang w:eastAsia="en-GB"/>
      <w14:ligatures w14:val="none"/>
    </w:rPr>
  </w:style>
  <w:style w:type="paragraph" w:styleId="TOC1">
    <w:name w:val="toc 1"/>
    <w:basedOn w:val="Normal"/>
    <w:next w:val="Normal"/>
    <w:autoRedefine/>
    <w:uiPriority w:val="39"/>
    <w:unhideWhenUsed/>
    <w:rsid w:val="00A713E3"/>
    <w:pPr>
      <w:spacing w:after="100"/>
    </w:pPr>
  </w:style>
  <w:style w:type="paragraph" w:styleId="TOC2">
    <w:name w:val="toc 2"/>
    <w:basedOn w:val="Normal"/>
    <w:next w:val="Normal"/>
    <w:autoRedefine/>
    <w:uiPriority w:val="39"/>
    <w:unhideWhenUsed/>
    <w:rsid w:val="00A713E3"/>
    <w:pPr>
      <w:spacing w:after="100"/>
      <w:ind w:left="240"/>
    </w:pPr>
  </w:style>
  <w:style w:type="paragraph" w:styleId="TOC3">
    <w:name w:val="toc 3"/>
    <w:basedOn w:val="Normal"/>
    <w:next w:val="Normal"/>
    <w:autoRedefine/>
    <w:uiPriority w:val="39"/>
    <w:unhideWhenUsed/>
    <w:rsid w:val="00A713E3"/>
    <w:pPr>
      <w:spacing w:after="100"/>
      <w:ind w:left="480"/>
    </w:pPr>
  </w:style>
  <w:style w:type="character" w:styleId="CommentReference">
    <w:name w:val="annotation reference"/>
    <w:basedOn w:val="DefaultParagraphFont"/>
    <w:uiPriority w:val="99"/>
    <w:semiHidden/>
    <w:unhideWhenUsed/>
    <w:rsid w:val="0009246C"/>
    <w:rPr>
      <w:sz w:val="16"/>
      <w:szCs w:val="16"/>
    </w:rPr>
  </w:style>
  <w:style w:type="paragraph" w:styleId="CommentText">
    <w:name w:val="annotation text"/>
    <w:basedOn w:val="Normal"/>
    <w:link w:val="CommentTextChar"/>
    <w:uiPriority w:val="99"/>
    <w:unhideWhenUsed/>
    <w:rsid w:val="0009246C"/>
    <w:pPr>
      <w:spacing w:line="240" w:lineRule="auto"/>
    </w:pPr>
    <w:rPr>
      <w:sz w:val="20"/>
      <w:szCs w:val="20"/>
    </w:rPr>
  </w:style>
  <w:style w:type="character" w:customStyle="1" w:styleId="CommentTextChar">
    <w:name w:val="Comment Text Char"/>
    <w:basedOn w:val="DefaultParagraphFont"/>
    <w:link w:val="CommentText"/>
    <w:uiPriority w:val="99"/>
    <w:rsid w:val="0009246C"/>
    <w:rPr>
      <w:rFonts w:ascii="Arial" w:eastAsia="Arial" w:hAnsi="Arial" w:cs="Arial"/>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09246C"/>
    <w:rPr>
      <w:b/>
      <w:bCs/>
    </w:rPr>
  </w:style>
  <w:style w:type="character" w:customStyle="1" w:styleId="CommentSubjectChar">
    <w:name w:val="Comment Subject Char"/>
    <w:basedOn w:val="CommentTextChar"/>
    <w:link w:val="CommentSubject"/>
    <w:uiPriority w:val="99"/>
    <w:semiHidden/>
    <w:rsid w:val="0009246C"/>
    <w:rPr>
      <w:rFonts w:ascii="Arial" w:eastAsia="Arial" w:hAnsi="Arial" w:cs="Arial"/>
      <w:b/>
      <w:bCs/>
      <w:kern w:val="0"/>
      <w:sz w:val="20"/>
      <w:szCs w:val="20"/>
      <w14:ligatures w14:val="none"/>
    </w:rPr>
  </w:style>
  <w:style w:type="paragraph" w:styleId="Revision">
    <w:name w:val="Revision"/>
    <w:hidden/>
    <w:uiPriority w:val="99"/>
    <w:semiHidden/>
    <w:rsid w:val="006A2908"/>
    <w:pPr>
      <w:spacing w:after="0" w:line="240" w:lineRule="auto"/>
    </w:pPr>
    <w:rPr>
      <w:rFonts w:ascii="Arial" w:eastAsia="Arial" w:hAnsi="Arial" w:cs="Arial"/>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1.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www.nhsbsa.nhs.uk/our-policies/privacy/nhs-pensions-privacy-notice"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hyperlink" Target="http://www.nhsbsa.nhs.uk/nhs-pensions" TargetMode="External"/><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EE3E5AD5F260948BFEDB111416DF67A" ma:contentTypeVersion="18" ma:contentTypeDescription="Create a new document." ma:contentTypeScope="" ma:versionID="1ab9dd32e2ea879783e1005f769e88e1">
  <xsd:schema xmlns:xsd="http://www.w3.org/2001/XMLSchema" xmlns:xs="http://www.w3.org/2001/XMLSchema" xmlns:p="http://schemas.microsoft.com/office/2006/metadata/properties" xmlns:ns2="319adf5f-cec3-4b9f-8fe9-07c0fde19a6b" xmlns:ns3="e54e9734-3776-4302-8e3b-45fdf39d1593" xmlns:ns4="2799d30d-6731-4efe-ac9b-c4895a8828d9" targetNamespace="http://schemas.microsoft.com/office/2006/metadata/properties" ma:root="true" ma:fieldsID="6cd473c56d137b9b7b8b739ea9226289" ns2:_="" ns3:_="" ns4:_="">
    <xsd:import namespace="319adf5f-cec3-4b9f-8fe9-07c0fde19a6b"/>
    <xsd:import namespace="e54e9734-3776-4302-8e3b-45fdf39d1593"/>
    <xsd:import namespace="2799d30d-6731-4efe-ac9b-c4895a8828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4: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9adf5f-cec3-4b9f-8fe9-07c0fde19a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2b69053-c3fb-47ab-9000-5ac769dc75f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4e9734-3776-4302-8e3b-45fdf39d159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99d30d-6731-4efe-ac9b-c4895a8828d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227fbc9-48b5-433e-8b80-9c1b3acc7086}" ma:internalName="TaxCatchAll" ma:showField="CatchAllData" ma:web="e54e9734-3776-4302-8e3b-45fdf39d15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2799d30d-6731-4efe-ac9b-c4895a8828d9" xsi:nil="true"/>
    <lcf76f155ced4ddcb4097134ff3c332f xmlns="319adf5f-cec3-4b9f-8fe9-07c0fde19a6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0D23488-6E9C-40E0-86F1-5057FF662C2A}">
  <ds:schemaRefs>
    <ds:schemaRef ds:uri="http://schemas.microsoft.com/sharepoint/v3/contenttype/forms"/>
  </ds:schemaRefs>
</ds:datastoreItem>
</file>

<file path=customXml/itemProps2.xml><?xml version="1.0" encoding="utf-8"?>
<ds:datastoreItem xmlns:ds="http://schemas.openxmlformats.org/officeDocument/2006/customXml" ds:itemID="{60C38D6B-C98A-49D8-862E-A4BB7A1B89ED}">
  <ds:schemaRefs>
    <ds:schemaRef ds:uri="http://schemas.openxmlformats.org/officeDocument/2006/bibliography"/>
  </ds:schemaRefs>
</ds:datastoreItem>
</file>

<file path=customXml/itemProps3.xml><?xml version="1.0" encoding="utf-8"?>
<ds:datastoreItem xmlns:ds="http://schemas.openxmlformats.org/officeDocument/2006/customXml" ds:itemID="{F651D6AA-B0A1-4E0A-A94D-CDBFED990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9adf5f-cec3-4b9f-8fe9-07c0fde19a6b"/>
    <ds:schemaRef ds:uri="e54e9734-3776-4302-8e3b-45fdf39d1593"/>
    <ds:schemaRef ds:uri="2799d30d-6731-4efe-ac9b-c4895a8828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5F81E5-9FB8-4904-99FC-9536AB3BF16A}">
  <ds:schemaRefs>
    <ds:schemaRef ds:uri="http://schemas.microsoft.com/office/2006/metadata/properties"/>
    <ds:schemaRef ds:uri="http://schemas.microsoft.com/office/infopath/2007/PartnerControls"/>
    <ds:schemaRef ds:uri="2799d30d-6731-4efe-ac9b-c4895a8828d9"/>
    <ds:schemaRef ds:uri="319adf5f-cec3-4b9f-8fe9-07c0fde19a6b"/>
  </ds:schemaRefs>
</ds:datastoreItem>
</file>

<file path=docMetadata/LabelInfo.xml><?xml version="1.0" encoding="utf-8"?>
<clbl:labelList xmlns:clbl="http://schemas.microsoft.com/office/2020/mipLabelMetadata">
  <clbl:label id="{f52d287b-af50-4fcf-9040-106ecb50d969}" enabled="1" method="Standard" siteId="{cf6d0482-86b1-4f88-8c0c-3b4de4cb402c}" removed="0"/>
</clbl:labelList>
</file>

<file path=docProps/app.xml><?xml version="1.0" encoding="utf-8"?>
<Properties xmlns="http://schemas.openxmlformats.org/officeDocument/2006/extended-properties" xmlns:vt="http://schemas.openxmlformats.org/officeDocument/2006/docPropsVTypes">
  <Template>Normal</Template>
  <TotalTime>1</TotalTime>
  <Pages>21</Pages>
  <Words>3215</Words>
  <Characters>18331</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NHS Pensions-POL Guide 40. Greenbury guide</dc:title>
  <dc:subject/>
  <dc:creator>Nicola Ratcliffe</dc:creator>
  <cp:keywords/>
  <dc:description/>
  <cp:lastModifiedBy>Ahmed Pandor</cp:lastModifiedBy>
  <cp:revision>2</cp:revision>
  <dcterms:created xsi:type="dcterms:W3CDTF">2026-06-08T08:42:00Z</dcterms:created>
  <dcterms:modified xsi:type="dcterms:W3CDTF">2026-06-08T08:42:00Z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0x010100BEE3E5AD5F260948BFEDB111416DF67A</vt:lpwstr>
  </property>
  <property fmtid="{D5CDD505-2E9C-101B-9397-08002B2CF9AE}" pid="3" name="MediaServiceImageTags">
    <vt:lpwstr/>
  </property>
  <property fmtid="{D5CDD505-2E9C-101B-9397-08002B2CF9AE}" pid="4" name="MSIP_Label_f52d287b-af50-4fcf-9040-106ecb50d969_Enabled">
    <vt:lpwstr>true</vt:lpwstr>
  </property>
  <property fmtid="{D5CDD505-2E9C-101B-9397-08002B2CF9AE}" pid="5" name="MSIP_Label_f52d287b-af50-4fcf-9040-106ecb50d969_SetDate">
    <vt:lpwstr>2024-12-05T14:14:08Z</vt:lpwstr>
  </property>
  <property fmtid="{D5CDD505-2E9C-101B-9397-08002B2CF9AE}" pid="6" name="MSIP_Label_f52d287b-af50-4fcf-9040-106ecb50d969_Method">
    <vt:lpwstr>Standard</vt:lpwstr>
  </property>
  <property fmtid="{D5CDD505-2E9C-101B-9397-08002B2CF9AE}" pid="7" name="MSIP_Label_f52d287b-af50-4fcf-9040-106ecb50d969_Name">
    <vt:lpwstr>f52d287b-af50-4fcf-9040-106ecb50d969</vt:lpwstr>
  </property>
  <property fmtid="{D5CDD505-2E9C-101B-9397-08002B2CF9AE}" pid="8" name="MSIP_Label_f52d287b-af50-4fcf-9040-106ecb50d969_SiteId">
    <vt:lpwstr>cf6d0482-86b1-4f88-8c0c-3b4de4cb402c</vt:lpwstr>
  </property>
  <property fmtid="{D5CDD505-2E9C-101B-9397-08002B2CF9AE}" pid="9" name="MSIP_Label_f52d287b-af50-4fcf-9040-106ecb50d969_ActionId">
    <vt:lpwstr>a914a07f-7ee9-4bdb-bb3d-8a1bba80c25b</vt:lpwstr>
  </property>
  <property fmtid="{D5CDD505-2E9C-101B-9397-08002B2CF9AE}" pid="10" name="MSIP_Label_f52d287b-af50-4fcf-9040-106ecb50d969_ContentBits">
    <vt:lpwstr>0</vt:lpwstr>
  </property>
  <property fmtid="{D5CDD505-2E9C-101B-9397-08002B2CF9AE}" pid="11" name="IntranetCategory">
    <vt:lpwstr/>
  </property>
  <property fmtid="{D5CDD505-2E9C-101B-9397-08002B2CF9AE}" pid="12" name="MHArea">
    <vt:lpwstr>2;#NHS Pensions|39649027-c677-47a7-a78d-4cdb9cec5687</vt:lpwstr>
  </property>
  <property fmtid="{D5CDD505-2E9C-101B-9397-08002B2CF9AE}" pid="13" name="o3a3c54fcb954df5bc9a110c60848d6a">
    <vt:lpwstr/>
  </property>
  <property fmtid="{D5CDD505-2E9C-101B-9397-08002B2CF9AE}" pid="14" name="MHCategory">
    <vt:lpwstr/>
  </property>
  <property fmtid="{D5CDD505-2E9C-101B-9397-08002B2CF9AE}" pid="15" name="OOA">
    <vt:bool>true</vt:bool>
  </property>
  <property fmtid="{D5CDD505-2E9C-101B-9397-08002B2CF9AE}" pid="16" name="Category">
    <vt:lpwstr>Template</vt:lpwstr>
  </property>
</Properties>
</file>